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A1884" w14:textId="77777777" w:rsidR="005318A7" w:rsidRDefault="005318A7" w:rsidP="005318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2E9311C" wp14:editId="470DA2D6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B7AFD" w14:textId="77777777" w:rsidR="005318A7" w:rsidRDefault="005318A7" w:rsidP="005318A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149F947" w14:textId="77777777" w:rsidR="005318A7" w:rsidRDefault="005318A7" w:rsidP="005318A7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DECE991" w14:textId="77777777" w:rsidR="005318A7" w:rsidRDefault="005318A7" w:rsidP="005318A7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74C9322B" w14:textId="77777777" w:rsidR="005318A7" w:rsidRDefault="005318A7" w:rsidP="005318A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5969B4C" w14:textId="77777777" w:rsidR="005318A7" w:rsidRDefault="005318A7" w:rsidP="005318A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12CD744" wp14:editId="604B2F4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pt;margin-top:6pt;width:501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"/>
            </w:pict>
          </mc:Fallback>
        </mc:AlternateContent>
      </w:r>
    </w:p>
    <w:p w14:paraId="5DD0A03A" w14:textId="77777777" w:rsidR="005318A7" w:rsidRDefault="005318A7" w:rsidP="005318A7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79FC74F" w14:textId="77777777" w:rsidR="005318A7" w:rsidRDefault="005318A7" w:rsidP="005318A7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37ADED4D" w14:textId="77777777" w:rsidR="005318A7" w:rsidRDefault="005318A7" w:rsidP="005318A7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6758761" w14:textId="77777777" w:rsidR="005318A7" w:rsidRDefault="005318A7" w:rsidP="005318A7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5D75701" w14:textId="77777777" w:rsidR="005318A7" w:rsidRDefault="005318A7" w:rsidP="005318A7"/>
    <w:p w14:paraId="31316EC5" w14:textId="77777777" w:rsidR="005318A7" w:rsidRDefault="005318A7" w:rsidP="005318A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0735841" w14:textId="77777777" w:rsidR="005318A7" w:rsidRDefault="005318A7" w:rsidP="005318A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40D8389" w14:textId="77777777" w:rsidR="005318A7" w:rsidRDefault="005318A7" w:rsidP="005318A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57C1B60" w14:textId="77777777" w:rsidR="005318A7" w:rsidRDefault="005318A7" w:rsidP="005318A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 “</w:t>
      </w:r>
      <w:proofErr w:type="gramEnd"/>
      <w:r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20099"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 xml:space="preserve"> ”)</w:t>
      </w:r>
      <w:proofErr w:type="gramEnd"/>
    </w:p>
    <w:p w14:paraId="45330E69" w14:textId="77777777" w:rsidR="005318A7" w:rsidRDefault="005318A7" w:rsidP="005318A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2BCB87F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CFEBE9F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3E3B579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B5C963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5FB9A0F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</w:rPr>
      </w:pPr>
    </w:p>
    <w:p w14:paraId="2051E2AE" w14:textId="06EBFFFB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Pr="005318A7">
        <w:rPr>
          <w:rFonts w:ascii="Times New Roman" w:eastAsia="Times New Roman" w:hAnsi="Times New Roman"/>
          <w:sz w:val="26"/>
          <w:szCs w:val="26"/>
        </w:rPr>
        <w:t>к.п</w:t>
      </w:r>
      <w:proofErr w:type="gramStart"/>
      <w:r w:rsidRPr="005318A7">
        <w:rPr>
          <w:rFonts w:ascii="Times New Roman" w:eastAsia="Times New Roman" w:hAnsi="Times New Roman"/>
          <w:sz w:val="26"/>
          <w:szCs w:val="26"/>
        </w:rPr>
        <w:t>.н</w:t>
      </w:r>
      <w:proofErr w:type="spellEnd"/>
      <w:proofErr w:type="gramEnd"/>
      <w:r w:rsidRPr="005318A7">
        <w:rPr>
          <w:rFonts w:ascii="Times New Roman" w:eastAsia="Times New Roman" w:hAnsi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sz w:val="26"/>
          <w:szCs w:val="26"/>
        </w:rPr>
        <w:t>доцент,</w:t>
      </w:r>
      <w:r w:rsidRPr="005318A7">
        <w:rPr>
          <w:rFonts w:ascii="Times New Roman" w:eastAsia="Times New Roman" w:hAnsi="Times New Roman"/>
          <w:sz w:val="26"/>
          <w:szCs w:val="26"/>
        </w:rPr>
        <w:t xml:space="preserve"> доцент кафедры </w:t>
      </w:r>
      <w:proofErr w:type="spellStart"/>
      <w:r w:rsidRPr="005318A7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71EDA7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DB6DB3D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B057625" w14:textId="4F9FF273" w:rsidR="005318A7" w:rsidRDefault="005318A7" w:rsidP="005318A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Pr="005318A7">
        <w:rPr>
          <w:rFonts w:ascii="Times New Roman" w:eastAsia="Times New Roman" w:hAnsi="Times New Roman"/>
        </w:rPr>
        <w:t>Гончарова С.</w:t>
      </w:r>
      <w:r>
        <w:rPr>
          <w:rFonts w:ascii="Times New Roman" w:eastAsia="Times New Roman" w:hAnsi="Times New Roman"/>
        </w:rPr>
        <w:t xml:space="preserve"> </w:t>
      </w:r>
      <w:r w:rsidRPr="005318A7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7B925D9D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91E5569" w14:textId="333E1B48" w:rsidR="005318A7" w:rsidRDefault="00815D99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656151266"/>
          <w:showingPlcHdr/>
        </w:sdtPr>
        <w:sdtEndPr/>
        <w:sdtContent>
          <w:r w:rsidR="005318A7">
            <w:t xml:space="preserve">     </w:t>
          </w:r>
        </w:sdtContent>
      </w:sdt>
      <w:r w:rsidR="005318A7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5BBF5CE8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75C2039" w14:textId="77777777" w:rsidR="005318A7" w:rsidRDefault="005318A7" w:rsidP="005318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44D12C9" w14:textId="2F83E775" w:rsidR="005318A7" w:rsidRDefault="005318A7" w:rsidP="005318A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>
        <w:rPr>
          <w:rFonts w:ascii="Times New Roman" w:hAnsi="Times New Roman"/>
        </w:rPr>
        <w:t>Вяткина А. П.</w:t>
      </w:r>
      <w:r>
        <w:rPr>
          <w:rFonts w:ascii="Times New Roman" w:eastAsia="Times New Roman" w:hAnsi="Times New Roman"/>
        </w:rPr>
        <w:t>)</w:t>
      </w:r>
    </w:p>
    <w:p w14:paraId="1BD667F6" w14:textId="77777777" w:rsidR="005318A7" w:rsidRDefault="005318A7" w:rsidP="005318A7">
      <w:pPr>
        <w:rPr>
          <w:rFonts w:ascii="Times New Roman" w:eastAsia="Times New Roman" w:hAnsi="Times New Roman"/>
          <w:sz w:val="26"/>
          <w:szCs w:val="26"/>
        </w:rPr>
      </w:pPr>
    </w:p>
    <w:p w14:paraId="0B5F1206" w14:textId="77777777" w:rsidR="005318A7" w:rsidRDefault="005318A7" w:rsidP="005318A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94338DC" w14:textId="77777777" w:rsidR="005318A7" w:rsidRDefault="005318A7" w:rsidP="005318A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</w:t>
      </w:r>
      <w:proofErr w:type="spellStart"/>
      <w:r>
        <w:rPr>
          <w:i/>
          <w:color w:val="000000"/>
        </w:rPr>
        <w:t>репозиторий</w:t>
      </w:r>
      <w:proofErr w:type="spellEnd"/>
    </w:p>
    <w:p w14:paraId="353BCAAB" w14:textId="248401E4" w:rsidR="00285F83" w:rsidRPr="00277637" w:rsidRDefault="00277637" w:rsidP="00277637">
      <w:pPr>
        <w:jc w:val="both"/>
        <w:rPr>
          <w:i/>
          <w:color w:val="000000"/>
          <w:lang w:val="en-US"/>
        </w:rPr>
      </w:pPr>
      <w:r>
        <w:rPr>
          <w:noProof/>
        </w:rPr>
        <w:drawing>
          <wp:inline distT="0" distB="0" distL="0" distR="0" wp14:anchorId="2410AB8B" wp14:editId="26C0AE6C">
            <wp:extent cx="1562100" cy="1562100"/>
            <wp:effectExtent l="0" t="0" r="0" b="0"/>
            <wp:docPr id="3" name="Рисунок 3" descr="http://qrcoder.ru/code/?http%3A%2F%2Fhttps%3A%2F%2Fgithub.com%2FAlexandraVyat%2F-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%3A%2F%2Fhttps%3A%2F%2Fgithub.com%2FAlexandraVyat%2F-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43A8A3E8" w14:textId="08352D72" w:rsidR="00DB33F4" w:rsidRDefault="00DB33F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>Скачать антивирус, установить, и проверить один ПК в кабинете информатики на вирусы.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15513F5" w14:textId="77777777" w:rsid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D5B1453" w14:textId="06B37076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277637">
        <w:rPr>
          <w:noProof/>
        </w:rPr>
        <w:drawing>
          <wp:inline distT="0" distB="0" distL="0" distR="0" wp14:anchorId="313BA878" wp14:editId="7CB6AA62">
            <wp:extent cx="1562100" cy="1562100"/>
            <wp:effectExtent l="0" t="0" r="0" b="0"/>
            <wp:docPr id="2" name="Рисунок 2" descr="http://qrcoder.ru/code/?http%3A%2F%2Fhttps%3A%2F%2Fgithub.com%2FAlexandraVyat%2F-%2Fblob%2Fmain%2F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%3A%2F%2Fhttps%3A%2F%2Fgithub.com%2FAlexandraVyat%2F-%2Fblob%2Fmain%2F1.2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36F6F257" w:rsidR="001B0005" w:rsidRDefault="00DB33F4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школьников на уроках информатики.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BBD623" w14:textId="5FE3A659" w:rsidR="00DB33F4" w:rsidRPr="00DB33F4" w:rsidRDefault="00DB33F4" w:rsidP="00DB33F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9B1B3A2" w14:textId="01450FB8" w:rsidR="003968CB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178AC5B" w14:textId="6A0D2C85" w:rsidR="003968CB" w:rsidRPr="003968CB" w:rsidRDefault="004863AD">
      <w:pPr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36C318D4" wp14:editId="1D4E9094">
            <wp:extent cx="1562100" cy="1562100"/>
            <wp:effectExtent l="0" t="0" r="0" b="0"/>
            <wp:docPr id="6" name="Рисунок 6" descr="http://qrcoder.ru/code/?http%3A%2F%2Fhttps%3A%2F%2Fgithub.com%2FAlexandraVyat%2F-%2Fblob%2Fmain%2F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%3A%2F%2Fhttps%3A%2F%2Fgithub.com%2FAlexandraVyat%2F-%2Fblob%2Fmain%2F1.3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2880A49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</w:t>
      </w:r>
      <w:r w:rsidR="003968CB">
        <w:rPr>
          <w:rFonts w:ascii="Times New Roman" w:eastAsia="Times New Roman" w:hAnsi="Times New Roman"/>
          <w:sz w:val="24"/>
          <w:szCs w:val="24"/>
        </w:rPr>
        <w:t>и</w:t>
      </w:r>
      <w:r w:rsidR="003968CB" w:rsidRPr="003968CB">
        <w:rPr>
          <w:rFonts w:ascii="Times New Roman" w:eastAsia="Times New Roman" w:hAnsi="Times New Roman"/>
          <w:sz w:val="24"/>
          <w:szCs w:val="24"/>
        </w:rPr>
        <w:t>нструкции по технике безопасности и охране труда в кабинете информатики</w:t>
      </w:r>
      <w:r w:rsidR="003968CB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A707DF" w14:textId="1E1FEBDB" w:rsidR="003968CB" w:rsidRPr="003968CB" w:rsidRDefault="003968CB" w:rsidP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Основные положения (текстовый документ)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01E662BD" w:rsidR="001B0005" w:rsidRDefault="004863A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1DAE931" wp14:editId="38752A59">
            <wp:extent cx="1562100" cy="1562100"/>
            <wp:effectExtent l="0" t="0" r="0" b="0"/>
            <wp:docPr id="7" name="Рисунок 7" descr="http://qrcoder.ru/code/?http%3A%2F%2Fhttps%3A%2F%2Fgithub.com%2FAlexandraVyat%2F-%2Fblob%2Fmain%2F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%3A%2F%2Fhttps%3A%2F%2Fgithub.com%2FAlexandraVyat%2F-%2Fblob%2Fmain%2F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79F94EF" w14:textId="090C1E98" w:rsidR="003968CB" w:rsidRPr="003968CB" w:rsidRDefault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B33F4">
        <w:rPr>
          <w:rFonts w:ascii="Times New Roman" w:eastAsia="Times New Roman" w:hAnsi="Times New Roman"/>
          <w:sz w:val="24"/>
          <w:szCs w:val="24"/>
        </w:rPr>
        <w:t xml:space="preserve">Изучить </w:t>
      </w:r>
      <w:r>
        <w:rPr>
          <w:rFonts w:ascii="Times New Roman" w:eastAsia="Times New Roman" w:hAnsi="Times New Roman"/>
          <w:sz w:val="24"/>
          <w:szCs w:val="24"/>
        </w:rPr>
        <w:t xml:space="preserve"> должностную инструкцию</w:t>
      </w:r>
      <w:r w:rsidRPr="003968CB">
        <w:rPr>
          <w:rFonts w:ascii="Times New Roman" w:eastAsia="Times New Roman" w:hAnsi="Times New Roman"/>
          <w:sz w:val="24"/>
          <w:szCs w:val="24"/>
        </w:rPr>
        <w:t xml:space="preserve"> учителя информатики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3968C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8ADBAD" w14:textId="10214455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08B84322" w:rsidR="001B0005" w:rsidRPr="003968CB" w:rsidRDefault="003968CB" w:rsidP="003968C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и основные положения (текстовый документ)</w:t>
      </w: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118A68DF" w:rsidR="001B0005" w:rsidRDefault="00574D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37E2" wp14:editId="026FAE9D">
            <wp:extent cx="1562100" cy="1562100"/>
            <wp:effectExtent l="0" t="0" r="0" b="0"/>
            <wp:docPr id="8" name="Рисунок 8" descr="http://qrcoder.ru/code/?http%3A%2F%2Fhttps%3A%2F%2Fgithub.com%2FAlexandraVyat%2F-%2Fblob%2Fmain%2F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%3A%2F%2Fhttps%3A%2F%2Fgithub.com%2FAlexandraVyat%2F-%2Fblob%2Fmain%2F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18F780E4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>Обзор на Игры Будущего в Казани.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4D4E2C6C" w:rsidR="001B0005" w:rsidRDefault="00396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Доклад и 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4B834DFD" w:rsidR="001B0005" w:rsidRDefault="00574D7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73EEDA" wp14:editId="2DEBD626">
            <wp:extent cx="1562100" cy="1562100"/>
            <wp:effectExtent l="0" t="0" r="0" b="0"/>
            <wp:docPr id="9" name="Рисунок 9" descr="http://qrcoder.ru/code/?http%3A%2F%2Fhttps%3A%2F%2Fgithub.com%2FAlexandraVyat%2F-%2Fblob%2Fmain%2F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%3A%2F%2Fhttps%3A%2F%2Fgithub.com%2FAlexandraVyat%2F-%2Fblob%2Fmain%2F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0EFF9BB9" w14:textId="7026EA3D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 xml:space="preserve">Скачать и установить </w:t>
      </w:r>
      <w:proofErr w:type="spellStart"/>
      <w:r w:rsidRPr="003968CB">
        <w:rPr>
          <w:rFonts w:ascii="Times New Roman" w:eastAsia="Times New Roman" w:hAnsi="Times New Roman"/>
          <w:sz w:val="24"/>
          <w:szCs w:val="24"/>
        </w:rPr>
        <w:t>МойОфис</w:t>
      </w:r>
      <w:proofErr w:type="spellEnd"/>
      <w:r w:rsidRPr="003968CB">
        <w:rPr>
          <w:rFonts w:ascii="Times New Roman" w:eastAsia="Times New Roman" w:hAnsi="Times New Roman"/>
          <w:sz w:val="24"/>
          <w:szCs w:val="24"/>
        </w:rPr>
        <w:t xml:space="preserve"> на один компьютер в кабинете информатики.</w:t>
      </w:r>
    </w:p>
    <w:p w14:paraId="6094CDF3" w14:textId="77777777" w:rsidR="003968CB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464A14" w14:textId="77777777" w:rsid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7251210" w14:textId="404506E4" w:rsidR="001B0005" w:rsidRDefault="00195E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8ED9B" wp14:editId="3BD0471D">
            <wp:extent cx="1562100" cy="1562100"/>
            <wp:effectExtent l="0" t="0" r="0" b="0"/>
            <wp:docPr id="10" name="Рисунок 10" descr="http://qrcoder.ru/code/?http%3A%2F%2Fhttps%3A%2F%2Fgithub.com%2FAlexandraVyat%2F-%2Fblob%2Fmain%2F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%3A%2F%2Fhttps%3A%2F%2Fgithub.com%2FAlexandraVyat%2F-%2Fblob%2Fmain%2F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5D320C23" w14:textId="286EACCD" w:rsidR="001B0005" w:rsidRDefault="003968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968CB">
        <w:rPr>
          <w:rFonts w:ascii="Times New Roman" w:eastAsia="Times New Roman" w:hAnsi="Times New Roman"/>
          <w:sz w:val="24"/>
          <w:szCs w:val="24"/>
        </w:rPr>
        <w:t>Изучить организацию компьютерного класса в современных школах.</w:t>
      </w: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0117113C" w:rsidR="001B0005" w:rsidRPr="003968CB" w:rsidRDefault="003968CB" w:rsidP="003968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4D322A66" w:rsidR="001B0005" w:rsidRDefault="00195E0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D49B9" wp14:editId="5D66D625">
            <wp:extent cx="1562100" cy="1562100"/>
            <wp:effectExtent l="0" t="0" r="0" b="0"/>
            <wp:docPr id="11" name="Рисунок 11" descr="http://qrcoder.ru/code/?http%3A%2F%2Fhttps%3A%2F%2Fgithub.com%2FAlexandraVyat%2F-%2Fblob%2Fmain%2F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%3A%2F%2Fhttps%3A%2F%2Fgithub.com%2FAlexandraVyat%2F-%2Fblob%2Fmain%2F1.8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21FDC30" w14:textId="6CFCCE9C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современных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proofErr w:type="gramEnd"/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65457EAF" w:rsidR="001B0005" w:rsidRDefault="00C14ED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8F9249" wp14:editId="4FAE1AC3">
            <wp:extent cx="1562100" cy="1562100"/>
            <wp:effectExtent l="0" t="0" r="0" b="0"/>
            <wp:docPr id="12" name="Рисунок 12" descr="http://qrcoder.ru/code/?http%3A%2F%2Fhttps%3A%2F%2Fgithub.com%2FAlexandraVyat%2F-%2Fblob%2Fmain%2F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%3A%2F%2Fhttps%3A%2F%2Fgithub.com%2FAlexandraVyat%2F-%2Fblob%2Fmain%2F2.4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576C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B1E844E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CC68C6A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057D86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5AD4E4D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4A1CAE6" w14:textId="77777777" w:rsid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CE7CAF8" w14:textId="77777777" w:rsidR="00B9599D" w:rsidRPr="00B9599D" w:rsidRDefault="00B9599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D71ED11" w14:textId="77777777" w:rsidR="00AB0D1E" w:rsidRPr="00C14ED8" w:rsidRDefault="00AB0D1E">
      <w:pPr>
        <w:jc w:val="both"/>
        <w:rPr>
          <w:lang w:val="en-US"/>
        </w:rPr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815D9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05"/>
    <w:rsid w:val="00003490"/>
    <w:rsid w:val="0002282C"/>
    <w:rsid w:val="00195E0B"/>
    <w:rsid w:val="001A7BDC"/>
    <w:rsid w:val="001B0005"/>
    <w:rsid w:val="00277637"/>
    <w:rsid w:val="00285F83"/>
    <w:rsid w:val="003968CB"/>
    <w:rsid w:val="004863AD"/>
    <w:rsid w:val="005318A7"/>
    <w:rsid w:val="0054065A"/>
    <w:rsid w:val="00574D7A"/>
    <w:rsid w:val="00815D99"/>
    <w:rsid w:val="00920099"/>
    <w:rsid w:val="00A36FE1"/>
    <w:rsid w:val="00A845AA"/>
    <w:rsid w:val="00AB0D1E"/>
    <w:rsid w:val="00B34695"/>
    <w:rsid w:val="00B9599D"/>
    <w:rsid w:val="00C14ED8"/>
    <w:rsid w:val="00C77755"/>
    <w:rsid w:val="00DB33F4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DC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DC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Саша</cp:lastModifiedBy>
  <cp:revision>23</cp:revision>
  <dcterms:created xsi:type="dcterms:W3CDTF">2024-02-03T09:53:00Z</dcterms:created>
  <dcterms:modified xsi:type="dcterms:W3CDTF">2024-02-22T08:37:00Z</dcterms:modified>
</cp:coreProperties>
</file>