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6B97B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531FCF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2482A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878DF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2482A">
        <w:rPr>
          <w:rFonts w:ascii="Times New Roman" w:hAnsi="Times New Roman"/>
        </w:rPr>
        <w:t>Вяткина А. П.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C267702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2D40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268BD0D" w14:textId="77777777" w:rsidR="00C2482A" w:rsidRDefault="00C2482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0E427328" w14:textId="77777777" w:rsidR="00C2482A" w:rsidRDefault="00C2482A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26488E83" w14:textId="77777777" w:rsidR="00C2482A" w:rsidRDefault="00C2482A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741E6B10" w14:textId="48900E48" w:rsidR="00B65FCF" w:rsidRPr="00C2482A" w:rsidRDefault="00711D36" w:rsidP="00C2482A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lastRenderedPageBreak/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5B32C736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8F6E2D5" w14:textId="77777777" w:rsidR="00C2482A" w:rsidRDefault="00C2482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634D28C7" w14:textId="77777777" w:rsidR="00C2482A" w:rsidRDefault="00C2482A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4D15F40" w14:textId="77777777" w:rsidR="00C2482A" w:rsidRDefault="00C2482A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F3FFC1B" w14:textId="77777777" w:rsidR="00C2482A" w:rsidRDefault="00C2482A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015AD719" w14:textId="77777777" w:rsidR="00C2482A" w:rsidRDefault="00C2482A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2224D29" w14:textId="77777777" w:rsidR="00C2482A" w:rsidRDefault="00C2482A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1E3B575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 w:rsidR="008C54A7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</w:t>
      </w:r>
      <w:bookmarkStart w:id="0" w:name="_GoBack"/>
      <w:bookmarkEnd w:id="0"/>
      <w:r w:rsidRPr="00B65FCF">
        <w:rPr>
          <w:rFonts w:ascii="Times New Roman" w:hAnsi="Times New Roman"/>
          <w:sz w:val="24"/>
          <w:szCs w:val="28"/>
        </w:rPr>
        <w:t xml:space="preserve">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62D40"/>
    <w:rsid w:val="008B0F57"/>
    <w:rsid w:val="008B319F"/>
    <w:rsid w:val="008C54A7"/>
    <w:rsid w:val="008E1DBD"/>
    <w:rsid w:val="0090262D"/>
    <w:rsid w:val="0094228E"/>
    <w:rsid w:val="009A3D0A"/>
    <w:rsid w:val="00A10C97"/>
    <w:rsid w:val="00A11F38"/>
    <w:rsid w:val="00A261AA"/>
    <w:rsid w:val="00A86EF2"/>
    <w:rsid w:val="00AB12C3"/>
    <w:rsid w:val="00AF53B9"/>
    <w:rsid w:val="00AF7296"/>
    <w:rsid w:val="00B036B8"/>
    <w:rsid w:val="00B04666"/>
    <w:rsid w:val="00B203AE"/>
    <w:rsid w:val="00B65FCF"/>
    <w:rsid w:val="00C2482A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22448-C054-44FD-86D5-B3ECBD4FD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539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3607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Саша</cp:lastModifiedBy>
  <cp:revision>14</cp:revision>
  <cp:lastPrinted>2024-09-03T16:45:00Z</cp:lastPrinted>
  <dcterms:created xsi:type="dcterms:W3CDTF">2021-08-30T13:06:00Z</dcterms:created>
  <dcterms:modified xsi:type="dcterms:W3CDTF">2024-09-03T16:46:00Z</dcterms:modified>
</cp:coreProperties>
</file>