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E690" w14:textId="07ADC95A" w:rsidR="000A56E1" w:rsidRDefault="00AC6D02" w:rsidP="00AC6D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D02">
        <w:rPr>
          <w:rFonts w:ascii="Times New Roman" w:hAnsi="Times New Roman" w:cs="Times New Roman"/>
          <w:b/>
          <w:bCs/>
          <w:sz w:val="28"/>
          <w:szCs w:val="28"/>
        </w:rPr>
        <w:t>Genetic algorithms</w:t>
      </w:r>
    </w:p>
    <w:p w14:paraId="61936B8E" w14:textId="77777777" w:rsidR="00AC6D02" w:rsidRDefault="00AC6D02" w:rsidP="00AC6D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2248" w14:textId="5FCA0D0E" w:rsidR="00FF61A7" w:rsidRDefault="00AC6D02" w:rsidP="00AC6D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GA:</w:t>
      </w:r>
    </w:p>
    <w:p w14:paraId="3D7C611D" w14:textId="70C9E22F" w:rsidR="00FF61A7" w:rsidRDefault="00FF61A7" w:rsidP="00AC6D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GENERAREA POPULATIEI INITIALE + FITNESS</w:t>
      </w:r>
    </w:p>
    <w:p w14:paraId="46768A8E" w14:textId="613C1EE3" w:rsidR="00AC6D02" w:rsidRDefault="00AC6D02" w:rsidP="00AC6D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SELECTIA PARINTILOR (</w:t>
      </w:r>
      <w:r w:rsidR="00FF61A7">
        <w:rPr>
          <w:rFonts w:ascii="Times New Roman" w:hAnsi="Times New Roman" w:cs="Times New Roman"/>
          <w:sz w:val="24"/>
          <w:szCs w:val="24"/>
        </w:rPr>
        <w:t>RULETA+FPS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initiale</w:t>
      </w:r>
      <w:proofErr w:type="spellEnd"/>
    </w:p>
    <w:p w14:paraId="345424B8" w14:textId="0116CF4D" w:rsidR="00AC6D02" w:rsidRDefault="00AC6D02" w:rsidP="00AC6D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INCRUCISAREA PARINTILOR (CROSSOVER</w:t>
      </w:r>
      <w:r w:rsidR="001E659E">
        <w:rPr>
          <w:rFonts w:ascii="Times New Roman" w:hAnsi="Times New Roman" w:cs="Times New Roman"/>
          <w:sz w:val="24"/>
          <w:szCs w:val="24"/>
        </w:rPr>
        <w:t xml:space="preserve"> - PMX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copii</w:t>
      </w:r>
      <w:proofErr w:type="spellEnd"/>
    </w:p>
    <w:p w14:paraId="56D723D9" w14:textId="0D79FEA6" w:rsidR="00AC6D02" w:rsidRDefault="00AC6D02" w:rsidP="00AC6D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MUTATIA COPIILOR</w:t>
      </w:r>
      <w:r w:rsidR="001E65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659E">
        <w:rPr>
          <w:rFonts w:ascii="Times New Roman" w:hAnsi="Times New Roman" w:cs="Times New Roman"/>
          <w:sz w:val="24"/>
          <w:szCs w:val="24"/>
        </w:rPr>
        <w:t>interschimbare+aplicarea</w:t>
      </w:r>
      <w:proofErr w:type="spellEnd"/>
      <w:r w:rsidR="001E6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59E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1E65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mutant</w:t>
      </w:r>
    </w:p>
    <w:p w14:paraId="431AD021" w14:textId="38534D86" w:rsidR="00AC6D02" w:rsidRDefault="00AC6D02" w:rsidP="00AC6D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SELECTIA POPULATIEI URMATOARE (</w:t>
      </w:r>
      <w:r w:rsidR="001E659E">
        <w:rPr>
          <w:rFonts w:ascii="Times New Roman" w:hAnsi="Times New Roman" w:cs="Times New Roman"/>
          <w:sz w:val="24"/>
          <w:szCs w:val="24"/>
        </w:rPr>
        <w:t>ELITISM+APLICARE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EB13A8" w14:textId="77777777" w:rsidR="001E659E" w:rsidRDefault="001E659E" w:rsidP="001E6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381B1" w14:textId="77777777" w:rsidR="001E659E" w:rsidRDefault="001E659E" w:rsidP="001E6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067CC" w14:textId="0ABD9935" w:rsidR="00A740E4" w:rsidRPr="00A740E4" w:rsidRDefault="00A740E4" w:rsidP="001E659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740E4">
        <w:rPr>
          <w:rFonts w:ascii="Times New Roman" w:hAnsi="Times New Roman" w:cs="Times New Roman"/>
          <w:color w:val="FF0000"/>
          <w:sz w:val="24"/>
          <w:szCs w:val="24"/>
        </w:rPr>
        <w:t>PERMUTARI:</w:t>
      </w:r>
    </w:p>
    <w:p w14:paraId="6447E80A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49B50B85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7C0F0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0BB4A6A8" w14:textId="2EE4CA7A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6A2FA2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de fitness:</w:t>
      </w:r>
    </w:p>
    <w:p w14:paraId="40673ED4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3E29B" w14:textId="00646BEE" w:rsidR="00A740E4" w:rsidRPr="00A740E4" w:rsidRDefault="00A740E4" w:rsidP="00A714E2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Generearea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="00A714E2">
        <w:rPr>
          <w:rFonts w:ascii="Times New Roman" w:hAnsi="Times New Roman" w:cs="Times New Roman"/>
          <w:sz w:val="24"/>
          <w:szCs w:val="24"/>
        </w:rPr>
        <w:t>:</w:t>
      </w:r>
    </w:p>
    <w:p w14:paraId="1BA931F9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ED2E2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parintilor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191CEF23" w14:textId="26E19AA2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calcul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40E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FPS</w:t>
      </w: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popula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740E4"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fitness-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a fitness-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740E4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Dupa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A740E4">
        <w:rPr>
          <w:rFonts w:ascii="Times New Roman" w:hAnsi="Times New Roman" w:cs="Times New Roman"/>
          <w:sz w:val="24"/>
          <w:szCs w:val="24"/>
        </w:rPr>
        <w:t>enerăm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părinte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comparăm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sumele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individul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intervalului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.</w:t>
      </w:r>
    </w:p>
    <w:p w14:paraId="060ECCB0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F2D8B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Recombinarea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parintilor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0A5D4A11" w14:textId="2D7DD539" w:rsidR="008517C6" w:rsidRDefault="00A740E4" w:rsidP="008517C6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  <w:r w:rsidR="008517C6">
        <w:rPr>
          <w:rFonts w:ascii="Times New Roman" w:hAnsi="Times New Roman" w:cs="Times New Roman"/>
          <w:sz w:val="24"/>
          <w:szCs w:val="24"/>
        </w:rPr>
        <w:t xml:space="preserve">    Voi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crossover-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de tip </w:t>
      </w:r>
      <w:r w:rsidR="00410571">
        <w:rPr>
          <w:rFonts w:ascii="Times New Roman" w:hAnsi="Times New Roman" w:cs="Times New Roman"/>
          <w:sz w:val="24"/>
          <w:szCs w:val="24"/>
        </w:rPr>
        <w:t>C</w:t>
      </w:r>
      <w:r w:rsidR="008517C6">
        <w:rPr>
          <w:rFonts w:ascii="Times New Roman" w:hAnsi="Times New Roman" w:cs="Times New Roman"/>
          <w:sz w:val="24"/>
          <w:szCs w:val="24"/>
        </w:rPr>
        <w:t>X(</w:t>
      </w:r>
      <w:proofErr w:type="spellStart"/>
      <w:r w:rsidR="00410571">
        <w:rPr>
          <w:rFonts w:ascii="Times New Roman" w:hAnsi="Times New Roman" w:cs="Times New Roman"/>
          <w:sz w:val="24"/>
          <w:szCs w:val="24"/>
        </w:rPr>
        <w:t>Cycle</w:t>
      </w:r>
      <w:r w:rsidR="008517C6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); se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ciclurile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de gene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părinți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ciclu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transferate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copilul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1 din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părintele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părintele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alternativ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genelor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copilului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1 cu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genele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părintele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genelor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copilului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2 cu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genele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517C6">
        <w:rPr>
          <w:rFonts w:ascii="Times New Roman" w:hAnsi="Times New Roman" w:cs="Times New Roman"/>
          <w:sz w:val="24"/>
          <w:szCs w:val="24"/>
        </w:rPr>
        <w:t>părintele</w:t>
      </w:r>
      <w:proofErr w:type="spellEnd"/>
      <w:r w:rsidR="008517C6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14E02E43" w14:textId="37EF2865" w:rsidR="00084BD3" w:rsidRPr="00A740E4" w:rsidRDefault="00084BD3" w:rsidP="00A74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E2F1A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Mutatii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338D57F4" w14:textId="77777777" w:rsidR="008517C6" w:rsidRDefault="008517C6" w:rsidP="008517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interschimbare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84BD3"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cromozomului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interschimbarea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gene sunt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interschimbate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cromozomul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cromozom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mutat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repeat</w:t>
      </w:r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cromozom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populație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probabilitate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adăugând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variație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diversitate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populației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>.</w:t>
      </w:r>
    </w:p>
    <w:p w14:paraId="3E8306D4" w14:textId="77777777" w:rsidR="008517C6" w:rsidRPr="00A740E4" w:rsidRDefault="008517C6" w:rsidP="00A74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D9B1F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generatiei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76D4EAB8" w14:textId="1F4B4D8F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elitista</w:t>
      </w:r>
      <w:proofErr w:type="spellEnd"/>
      <w:r w:rsid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buni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indivizi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(</w:t>
      </w:r>
      <w:r w:rsidR="00E52534">
        <w:rPr>
          <w:rFonts w:ascii="Times New Roman" w:hAnsi="Times New Roman" w:cs="Times New Roman"/>
          <w:sz w:val="24"/>
          <w:szCs w:val="24"/>
        </w:rPr>
        <w:t>cu fitness-</w:t>
      </w:r>
      <w:proofErr w:type="spellStart"/>
      <w:r w:rsidR="00E5253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52534">
        <w:rPr>
          <w:rFonts w:ascii="Times New Roman" w:hAnsi="Times New Roman" w:cs="Times New Roman"/>
          <w:sz w:val="24"/>
          <w:szCs w:val="24"/>
        </w:rPr>
        <w:t xml:space="preserve"> mare, fie din </w:t>
      </w:r>
      <w:proofErr w:type="spellStart"/>
      <w:r w:rsidR="00E52534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="00E52534">
        <w:rPr>
          <w:rFonts w:ascii="Times New Roman" w:hAnsi="Times New Roman" w:cs="Times New Roman"/>
          <w:sz w:val="24"/>
          <w:szCs w:val="24"/>
        </w:rPr>
        <w:t xml:space="preserve">, fie din </w:t>
      </w:r>
      <w:proofErr w:type="spellStart"/>
      <w:r w:rsidR="00E52534">
        <w:rPr>
          <w:rFonts w:ascii="Times New Roman" w:hAnsi="Times New Roman" w:cs="Times New Roman"/>
          <w:sz w:val="24"/>
          <w:szCs w:val="24"/>
        </w:rPr>
        <w:t>parinti</w:t>
      </w:r>
      <w:proofErr w:type="spellEnd"/>
      <w:r w:rsidR="00E52534">
        <w:rPr>
          <w:rFonts w:ascii="Times New Roman" w:hAnsi="Times New Roman" w:cs="Times New Roman"/>
          <w:sz w:val="24"/>
          <w:szCs w:val="24"/>
        </w:rPr>
        <w:t xml:space="preserve">) </w:t>
      </w:r>
      <w:r w:rsidR="00E52534" w:rsidRPr="00E52534"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selectați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păstrați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534" w:rsidRPr="00E52534">
        <w:rPr>
          <w:rFonts w:ascii="Times New Roman" w:hAnsi="Times New Roman" w:cs="Times New Roman"/>
          <w:sz w:val="24"/>
          <w:szCs w:val="24"/>
        </w:rPr>
        <w:t>generație</w:t>
      </w:r>
      <w:proofErr w:type="spellEnd"/>
      <w:r w:rsidR="00E52534" w:rsidRPr="00E52534">
        <w:rPr>
          <w:rFonts w:ascii="Times New Roman" w:hAnsi="Times New Roman" w:cs="Times New Roman"/>
          <w:sz w:val="24"/>
          <w:szCs w:val="24"/>
        </w:rPr>
        <w:t>.</w:t>
      </w:r>
    </w:p>
    <w:p w14:paraId="613D9BB7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B9386" w14:textId="77777777" w:rsidR="00A740E4" w:rsidRPr="00A740E4" w:rsidRDefault="00A740E4" w:rsidP="00A740E4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oprire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67D4B0A4" w14:textId="77777777" w:rsidR="00A714E2" w:rsidRPr="001E659E" w:rsidRDefault="00A714E2" w:rsidP="00A714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7C7F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finalizează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dac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457C7F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NMAX/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toți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indivizii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s-a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cu fitness max =1</w:t>
      </w:r>
    </w:p>
    <w:p w14:paraId="177C915B" w14:textId="77777777" w:rsidR="00457C7F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64C3A" w14:textId="77777777" w:rsidR="00457C7F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AA628" w14:textId="10CC15B9" w:rsidR="00457C7F" w:rsidRPr="00457C7F" w:rsidRDefault="00457C7F" w:rsidP="00457C7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7C7F">
        <w:rPr>
          <w:rFonts w:ascii="Times New Roman" w:hAnsi="Times New Roman" w:cs="Times New Roman"/>
          <w:color w:val="FF0000"/>
          <w:sz w:val="24"/>
          <w:szCs w:val="24"/>
        </w:rPr>
        <w:t>NUMERE INTREGI:</w:t>
      </w:r>
    </w:p>
    <w:p w14:paraId="4E02BFBC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5A826E88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72C13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362C2FE2" w14:textId="2A26D5CC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35CBD7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de fitness:</w:t>
      </w:r>
    </w:p>
    <w:p w14:paraId="22D9CFAC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0C7CA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Generearea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3E25ABA2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64D41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parintilor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2C3E8391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calcul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40E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FPS</w:t>
      </w: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popula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740E4"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fitness-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a fitness-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740E4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Dupa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A740E4">
        <w:rPr>
          <w:rFonts w:ascii="Times New Roman" w:hAnsi="Times New Roman" w:cs="Times New Roman"/>
          <w:sz w:val="24"/>
          <w:szCs w:val="24"/>
        </w:rPr>
        <w:t>enerăm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părinte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comparăm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sumele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individul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intervalului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.</w:t>
      </w:r>
    </w:p>
    <w:p w14:paraId="754A1A0E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676C2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Recombinarea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parintilor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5C96CB10" w14:textId="0F63436E" w:rsidR="00457C7F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410571">
        <w:rPr>
          <w:rFonts w:ascii="Times New Roman" w:hAnsi="Times New Roman" w:cs="Times New Roman"/>
          <w:sz w:val="24"/>
          <w:szCs w:val="24"/>
        </w:rPr>
        <w:t xml:space="preserve">Voi </w:t>
      </w:r>
      <w:proofErr w:type="spellStart"/>
      <w:r w:rsidR="00410571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rossoverul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unipunct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r w:rsidR="00410571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tăiere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cromozomii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părinți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combinarea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secțiunilor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tăiere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a forma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cromozomi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71" w:rsidRPr="00410571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="00410571" w:rsidRPr="00410571">
        <w:rPr>
          <w:rFonts w:ascii="Times New Roman" w:hAnsi="Times New Roman" w:cs="Times New Roman"/>
          <w:sz w:val="24"/>
          <w:szCs w:val="24"/>
        </w:rPr>
        <w:t>.</w:t>
      </w:r>
    </w:p>
    <w:p w14:paraId="1FF915CF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65661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Mutatii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20EC9936" w14:textId="77777777" w:rsidR="00457C7F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84BD3"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cromozomului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interschimbarea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gene sunt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interschimbate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cromozomul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cromozom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mutat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repeat</w:t>
      </w:r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cromozom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populație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probabilitate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adăugând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variație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diversitate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BD3">
        <w:rPr>
          <w:rFonts w:ascii="Times New Roman" w:hAnsi="Times New Roman" w:cs="Times New Roman"/>
          <w:sz w:val="24"/>
          <w:szCs w:val="24"/>
        </w:rPr>
        <w:t>populației</w:t>
      </w:r>
      <w:proofErr w:type="spellEnd"/>
      <w:r w:rsidRPr="00084BD3">
        <w:rPr>
          <w:rFonts w:ascii="Times New Roman" w:hAnsi="Times New Roman" w:cs="Times New Roman"/>
          <w:sz w:val="24"/>
          <w:szCs w:val="24"/>
        </w:rPr>
        <w:t>.</w:t>
      </w:r>
    </w:p>
    <w:p w14:paraId="5F750DBB" w14:textId="77777777" w:rsidR="00410571" w:rsidRPr="00A740E4" w:rsidRDefault="00410571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E7B85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generatiei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39955B0F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elitista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buni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indivizi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cu fitness-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mare, fie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52534"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selectați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păstrați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generație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>.</w:t>
      </w:r>
    </w:p>
    <w:p w14:paraId="31D31BB4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A8649" w14:textId="77777777" w:rsidR="00457C7F" w:rsidRPr="00A740E4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oprire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7C5E5357" w14:textId="17D3FED8" w:rsidR="00457C7F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7C7F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finalizează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dac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14E2">
        <w:rPr>
          <w:rFonts w:ascii="Times New Roman" w:hAnsi="Times New Roman" w:cs="Times New Roman"/>
          <w:sz w:val="24"/>
          <w:szCs w:val="24"/>
        </w:rPr>
        <w:t xml:space="preserve"> s</w:t>
      </w:r>
      <w:r w:rsidRPr="00457C7F">
        <w:rPr>
          <w:rFonts w:ascii="Times New Roman" w:hAnsi="Times New Roman" w:cs="Times New Roman"/>
          <w:sz w:val="24"/>
          <w:szCs w:val="24"/>
        </w:rPr>
        <w:t>-a</w:t>
      </w:r>
      <w:r w:rsidR="00A71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4E2">
        <w:rPr>
          <w:rFonts w:ascii="Times New Roman" w:hAnsi="Times New Roman" w:cs="Times New Roman"/>
          <w:sz w:val="24"/>
          <w:szCs w:val="24"/>
        </w:rPr>
        <w:t>atins</w:t>
      </w:r>
      <w:proofErr w:type="spellEnd"/>
      <w:r w:rsidR="00A714E2">
        <w:rPr>
          <w:rFonts w:ascii="Times New Roman" w:hAnsi="Times New Roman" w:cs="Times New Roman"/>
          <w:sz w:val="24"/>
          <w:szCs w:val="24"/>
        </w:rPr>
        <w:t xml:space="preserve"> NMAX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toți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indivizii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A714E2">
        <w:rPr>
          <w:rFonts w:ascii="Times New Roman" w:hAnsi="Times New Roman" w:cs="Times New Roman"/>
          <w:sz w:val="24"/>
          <w:szCs w:val="24"/>
        </w:rPr>
        <w:t xml:space="preserve">s-a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cu fitness max =1</w:t>
      </w:r>
    </w:p>
    <w:p w14:paraId="0BD7D7E4" w14:textId="77777777" w:rsidR="008517C6" w:rsidRDefault="008517C6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B88D4" w14:textId="77777777" w:rsidR="00410571" w:rsidRDefault="00410571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80433" w14:textId="78A3C14E" w:rsidR="00410571" w:rsidRPr="00A740E4" w:rsidRDefault="00410571" w:rsidP="0041057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NUMERE REALE</w:t>
      </w:r>
      <w:r w:rsidRPr="00A740E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B1607CC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5735ECD5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B8B68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7DB0016D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339AF9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de fitness:</w:t>
      </w:r>
    </w:p>
    <w:p w14:paraId="2ACD1D59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B9F79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Generearea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51AB03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A8BEC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parintilor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4476C410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calcul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40E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FPS</w:t>
      </w: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popula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740E4"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fitness-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a fitness-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740E4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Dupa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A740E4">
        <w:rPr>
          <w:rFonts w:ascii="Times New Roman" w:hAnsi="Times New Roman" w:cs="Times New Roman"/>
          <w:sz w:val="24"/>
          <w:szCs w:val="24"/>
        </w:rPr>
        <w:t>enerăm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lastRenderedPageBreak/>
        <w:t xml:space="preserve">un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părinte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comparăm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sumele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selectăm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individul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intervalului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.</w:t>
      </w:r>
    </w:p>
    <w:p w14:paraId="1B4C5FDF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6C17B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Recombinarea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parintilor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0A3972DD" w14:textId="5778BC11" w:rsidR="00410571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Voi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crossover-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singular;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tăiere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aleatoriu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cromozomi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secțiunile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cromozomilor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părinți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schimbate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a forma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cromozomi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>.</w:t>
      </w:r>
    </w:p>
    <w:p w14:paraId="58F84055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EDAC7" w14:textId="130DFBBC" w:rsidR="00410571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Mutatii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1774F2F5" w14:textId="5CE259DC" w:rsidR="00410571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distribuție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uniformă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-un interval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gene a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genei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probabilitate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genă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10571">
        <w:rPr>
          <w:rFonts w:ascii="Times New Roman" w:hAnsi="Times New Roman" w:cs="Times New Roman"/>
          <w:sz w:val="24"/>
          <w:szCs w:val="24"/>
        </w:rPr>
        <w:t>populație</w:t>
      </w:r>
      <w:proofErr w:type="spellEnd"/>
      <w:r w:rsidRPr="00410571">
        <w:rPr>
          <w:rFonts w:ascii="Times New Roman" w:hAnsi="Times New Roman" w:cs="Times New Roman"/>
          <w:sz w:val="24"/>
          <w:szCs w:val="24"/>
        </w:rPr>
        <w:t>.</w:t>
      </w:r>
    </w:p>
    <w:p w14:paraId="39614B94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BDF68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generatiei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68F66DD3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elitista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buni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indivizi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cu fitness-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mare, fie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52534"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selectați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păstrați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34">
        <w:rPr>
          <w:rFonts w:ascii="Times New Roman" w:hAnsi="Times New Roman" w:cs="Times New Roman"/>
          <w:sz w:val="24"/>
          <w:szCs w:val="24"/>
        </w:rPr>
        <w:t>generație</w:t>
      </w:r>
      <w:proofErr w:type="spellEnd"/>
      <w:r w:rsidRPr="00E52534">
        <w:rPr>
          <w:rFonts w:ascii="Times New Roman" w:hAnsi="Times New Roman" w:cs="Times New Roman"/>
          <w:sz w:val="24"/>
          <w:szCs w:val="24"/>
        </w:rPr>
        <w:t>.</w:t>
      </w:r>
    </w:p>
    <w:p w14:paraId="50E017B6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A75B6" w14:textId="77777777" w:rsidR="00410571" w:rsidRPr="00A740E4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40E4">
        <w:rPr>
          <w:rFonts w:ascii="Times New Roman" w:hAnsi="Times New Roman" w:cs="Times New Roman"/>
          <w:sz w:val="24"/>
          <w:szCs w:val="24"/>
        </w:rPr>
        <w:t>oprire</w:t>
      </w:r>
      <w:proofErr w:type="spellEnd"/>
      <w:r w:rsidRPr="00A740E4">
        <w:rPr>
          <w:rFonts w:ascii="Times New Roman" w:hAnsi="Times New Roman" w:cs="Times New Roman"/>
          <w:sz w:val="24"/>
          <w:szCs w:val="24"/>
        </w:rPr>
        <w:t>:</w:t>
      </w:r>
    </w:p>
    <w:p w14:paraId="0682A3BB" w14:textId="77777777" w:rsidR="00410571" w:rsidRPr="001E659E" w:rsidRDefault="00410571" w:rsidP="004105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7C7F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finalizează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dac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457C7F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NMAX/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toți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indivizii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s-a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57C7F"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Pr="00457C7F">
        <w:rPr>
          <w:rFonts w:ascii="Times New Roman" w:hAnsi="Times New Roman" w:cs="Times New Roman"/>
          <w:sz w:val="24"/>
          <w:szCs w:val="24"/>
        </w:rPr>
        <w:t xml:space="preserve"> cu fitness max =1</w:t>
      </w:r>
    </w:p>
    <w:p w14:paraId="6DD9C5D9" w14:textId="77777777" w:rsidR="00410571" w:rsidRDefault="00410571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948DA" w14:textId="77777777" w:rsidR="008517C6" w:rsidRPr="001E659E" w:rsidRDefault="008517C6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B80E20" w14:textId="77777777" w:rsidR="00457C7F" w:rsidRPr="001E659E" w:rsidRDefault="00457C7F" w:rsidP="00457C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7C7F" w:rsidRPr="001E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C07AC"/>
    <w:multiLevelType w:val="hybridMultilevel"/>
    <w:tmpl w:val="BEA2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38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02"/>
    <w:rsid w:val="00084BD3"/>
    <w:rsid w:val="000A56E1"/>
    <w:rsid w:val="001E659E"/>
    <w:rsid w:val="00410571"/>
    <w:rsid w:val="00457C7F"/>
    <w:rsid w:val="0047033E"/>
    <w:rsid w:val="008517C6"/>
    <w:rsid w:val="00A714E2"/>
    <w:rsid w:val="00A740E4"/>
    <w:rsid w:val="00AA05E6"/>
    <w:rsid w:val="00AC6D02"/>
    <w:rsid w:val="00E52534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2FA5"/>
  <w15:chartTrackingRefBased/>
  <w15:docId w15:val="{9D105F62-A595-4E3A-A5F3-7FAF8026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Ungureanu</dc:creator>
  <cp:keywords/>
  <dc:description/>
  <cp:lastModifiedBy>Damian Ungureanu</cp:lastModifiedBy>
  <cp:revision>2</cp:revision>
  <dcterms:created xsi:type="dcterms:W3CDTF">2024-05-13T19:51:00Z</dcterms:created>
  <dcterms:modified xsi:type="dcterms:W3CDTF">2024-05-14T08:02:00Z</dcterms:modified>
</cp:coreProperties>
</file>