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A0B993" w14:textId="77777777" w:rsidR="002D2AA8" w:rsidRPr="002D2AA8" w:rsidRDefault="002D2AA8" w:rsidP="002D2AA8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1F2328"/>
          <w:kern w:val="0"/>
          <w:sz w:val="36"/>
          <w:szCs w:val="36"/>
          <w:lang w:eastAsia="ru-RU"/>
          <w14:ligatures w14:val="none"/>
        </w:rPr>
      </w:pPr>
      <w:r w:rsidRPr="002D2AA8">
        <w:rPr>
          <w:rFonts w:ascii="Segoe UI" w:eastAsia="Times New Roman" w:hAnsi="Segoe UI" w:cs="Segoe UI"/>
          <w:b/>
          <w:bCs/>
          <w:color w:val="1F2328"/>
          <w:kern w:val="0"/>
          <w:sz w:val="36"/>
          <w:szCs w:val="36"/>
          <w:lang w:eastAsia="ru-RU"/>
          <w14:ligatures w14:val="none"/>
        </w:rPr>
        <w:t xml:space="preserve">3. Работа с удаленными репозиториями и </w:t>
      </w:r>
      <w:proofErr w:type="spellStart"/>
      <w:r w:rsidRPr="002D2AA8">
        <w:rPr>
          <w:rFonts w:ascii="Segoe UI" w:eastAsia="Times New Roman" w:hAnsi="Segoe UI" w:cs="Segoe UI"/>
          <w:b/>
          <w:bCs/>
          <w:color w:val="1F2328"/>
          <w:kern w:val="0"/>
          <w:sz w:val="36"/>
          <w:szCs w:val="36"/>
          <w:lang w:eastAsia="ru-RU"/>
          <w14:ligatures w14:val="none"/>
        </w:rPr>
        <w:t>GitHub</w:t>
      </w:r>
      <w:proofErr w:type="spellEnd"/>
    </w:p>
    <w:p w14:paraId="1AFC3C02" w14:textId="77777777" w:rsidR="002D2AA8" w:rsidRPr="002D2AA8" w:rsidRDefault="002D2AA8" w:rsidP="002D2AA8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1F2328"/>
          <w:kern w:val="0"/>
          <w:sz w:val="30"/>
          <w:szCs w:val="30"/>
          <w:lang w:eastAsia="ru-RU"/>
          <w14:ligatures w14:val="none"/>
        </w:rPr>
      </w:pPr>
      <w:r w:rsidRPr="002D2AA8">
        <w:rPr>
          <w:rFonts w:ascii="Segoe UI" w:eastAsia="Times New Roman" w:hAnsi="Segoe UI" w:cs="Segoe UI"/>
          <w:b/>
          <w:bCs/>
          <w:color w:val="1F2328"/>
          <w:kern w:val="0"/>
          <w:sz w:val="30"/>
          <w:szCs w:val="30"/>
          <w:lang w:eastAsia="ru-RU"/>
          <w14:ligatures w14:val="none"/>
        </w:rPr>
        <w:t>Цель работы</w:t>
      </w:r>
    </w:p>
    <w:p w14:paraId="5996D917" w14:textId="77777777" w:rsidR="002D2AA8" w:rsidRPr="002D2AA8" w:rsidRDefault="002D2AA8" w:rsidP="002D2AA8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</w:pPr>
      <w:r w:rsidRPr="002D2AA8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  <w:t>Освоить основные навыки работы с облачными и распределенными системами контроля версий, получить навыки работы с инструментальными средствами, обеспечивающими командную работу над разработкой ПО.</w:t>
      </w:r>
    </w:p>
    <w:p w14:paraId="0B132252" w14:textId="77777777" w:rsidR="002D2AA8" w:rsidRPr="002D2AA8" w:rsidRDefault="002D2AA8" w:rsidP="002D2AA8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1F2328"/>
          <w:kern w:val="0"/>
          <w:sz w:val="30"/>
          <w:szCs w:val="30"/>
          <w:lang w:eastAsia="ru-RU"/>
          <w14:ligatures w14:val="none"/>
        </w:rPr>
      </w:pPr>
      <w:r w:rsidRPr="002D2AA8">
        <w:rPr>
          <w:rFonts w:ascii="Segoe UI" w:eastAsia="Times New Roman" w:hAnsi="Segoe UI" w:cs="Segoe UI"/>
          <w:b/>
          <w:bCs/>
          <w:color w:val="1F2328"/>
          <w:kern w:val="0"/>
          <w:sz w:val="30"/>
          <w:szCs w:val="30"/>
          <w:lang w:eastAsia="ru-RU"/>
          <w14:ligatures w14:val="none"/>
        </w:rPr>
        <w:t>Задания для выполнения</w:t>
      </w:r>
    </w:p>
    <w:p w14:paraId="1E3ECABA" w14:textId="4D7944EF" w:rsidR="002D2AA8" w:rsidRDefault="002D2AA8" w:rsidP="002D2AA8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</w:pPr>
      <w:r w:rsidRPr="002D2AA8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  <w:t>Зарегистрироваться на сайте github.com</w:t>
      </w:r>
    </w:p>
    <w:p w14:paraId="4D49681E" w14:textId="67BFD748" w:rsidR="002D2AA8" w:rsidRPr="002D2AA8" w:rsidRDefault="002D2AA8" w:rsidP="002D2AA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</w:pPr>
      <w:r w:rsidRPr="002D2AA8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  <w:drawing>
          <wp:inline distT="0" distB="0" distL="0" distR="0" wp14:anchorId="45B2C7E9" wp14:editId="30A22249">
            <wp:extent cx="4162425" cy="2220702"/>
            <wp:effectExtent l="0" t="0" r="0" b="8255"/>
            <wp:docPr id="8980106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01069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69612" cy="2224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9BB7D" w14:textId="77777777" w:rsidR="002D2AA8" w:rsidRDefault="002D2AA8" w:rsidP="002D2AA8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</w:pPr>
      <w:r w:rsidRPr="002D2AA8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  <w:t xml:space="preserve">Установить на компьютере программу </w:t>
      </w:r>
      <w:proofErr w:type="spellStart"/>
      <w:r w:rsidRPr="002D2AA8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  <w:t>Git</w:t>
      </w:r>
      <w:proofErr w:type="spellEnd"/>
    </w:p>
    <w:p w14:paraId="3A8955F3" w14:textId="4507C67C" w:rsidR="002D2AA8" w:rsidRPr="002D2AA8" w:rsidRDefault="002D2AA8" w:rsidP="002D2AA8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</w:pPr>
      <w:r w:rsidRPr="002D2AA8"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  <w:drawing>
          <wp:inline distT="0" distB="0" distL="0" distR="0" wp14:anchorId="56565C96" wp14:editId="0A48B023">
            <wp:extent cx="5553075" cy="1234676"/>
            <wp:effectExtent l="0" t="0" r="0" b="3810"/>
            <wp:docPr id="7744237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42378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62810" cy="123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AA49E" w14:textId="77777777" w:rsidR="002D2AA8" w:rsidRDefault="002D2AA8" w:rsidP="002D2AA8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</w:pPr>
      <w:proofErr w:type="spellStart"/>
      <w:r w:rsidRPr="002D2AA8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  <w:t>Форкнуть</w:t>
      </w:r>
      <w:proofErr w:type="spellEnd"/>
      <w:r w:rsidRPr="002D2AA8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  <w:t xml:space="preserve"> данный репозиторий в свой аккаунт</w:t>
      </w:r>
    </w:p>
    <w:p w14:paraId="7BAA1ED4" w14:textId="054E3ACC" w:rsidR="00FE7B06" w:rsidRDefault="00FE7B06" w:rsidP="00FE7B06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</w:pPr>
      <w:r w:rsidRPr="00FE7B06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  <w:drawing>
          <wp:inline distT="0" distB="0" distL="0" distR="0" wp14:anchorId="25325F74" wp14:editId="1884B996">
            <wp:extent cx="1467055" cy="562053"/>
            <wp:effectExtent l="0" t="0" r="0" b="0"/>
            <wp:docPr id="15252092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20927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67055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506D1" w14:textId="77777777" w:rsidR="00FE7B06" w:rsidRDefault="00FE7B06" w:rsidP="00FE7B06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</w:pPr>
    </w:p>
    <w:p w14:paraId="260BD48C" w14:textId="6CCB14C0" w:rsidR="002D2AA8" w:rsidRDefault="00FE7B06" w:rsidP="002D2AA8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</w:pPr>
      <w:r w:rsidRPr="00FE7B06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  <w:lastRenderedPageBreak/>
        <w:drawing>
          <wp:inline distT="0" distB="0" distL="0" distR="0" wp14:anchorId="45E80D40" wp14:editId="5C0E654E">
            <wp:extent cx="4772025" cy="1456347"/>
            <wp:effectExtent l="0" t="0" r="0" b="0"/>
            <wp:docPr id="18526304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63043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88314" cy="146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6403B" w14:textId="2FD70AFA" w:rsidR="00FE7B06" w:rsidRPr="002D2AA8" w:rsidRDefault="00FE7B06" w:rsidP="002D2AA8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</w:pPr>
    </w:p>
    <w:p w14:paraId="2FFA250E" w14:textId="77777777" w:rsidR="002D2AA8" w:rsidRDefault="002D2AA8" w:rsidP="002D2AA8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</w:pPr>
      <w:proofErr w:type="spellStart"/>
      <w:r w:rsidRPr="002D2AA8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  <w:t>Склонировать</w:t>
      </w:r>
      <w:proofErr w:type="spellEnd"/>
      <w:r w:rsidRPr="002D2AA8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  <w:t xml:space="preserve"> созданный удаленный репозиторий в директорию ~/</w:t>
      </w:r>
      <w:proofErr w:type="spellStart"/>
      <w:r w:rsidRPr="002D2AA8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  <w:t>git</w:t>
      </w:r>
      <w:proofErr w:type="spellEnd"/>
      <w:r w:rsidRPr="002D2AA8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  <w:t>/</w:t>
      </w:r>
      <w:proofErr w:type="spellStart"/>
      <w:r w:rsidRPr="002D2AA8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  <w:t>test</w:t>
      </w:r>
      <w:proofErr w:type="spellEnd"/>
    </w:p>
    <w:p w14:paraId="0FDA6F42" w14:textId="799145EC" w:rsidR="00FE7B06" w:rsidRDefault="00FE7B06" w:rsidP="00FE7B06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</w:pPr>
      <w:r w:rsidRPr="00FE7B06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  <w:drawing>
          <wp:inline distT="0" distB="0" distL="0" distR="0" wp14:anchorId="55347874" wp14:editId="58FDCE95">
            <wp:extent cx="3505689" cy="257211"/>
            <wp:effectExtent l="0" t="0" r="0" b="9525"/>
            <wp:docPr id="864671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6711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783D2" w14:textId="01CF4A9F" w:rsidR="00FE7B06" w:rsidRPr="002D2AA8" w:rsidRDefault="00FE7B06" w:rsidP="00FE7B06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</w:pPr>
      <w:r w:rsidRPr="00FE7B06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  <w:drawing>
          <wp:inline distT="0" distB="0" distL="0" distR="0" wp14:anchorId="086E553C" wp14:editId="33D7542F">
            <wp:extent cx="5940425" cy="1158240"/>
            <wp:effectExtent l="0" t="0" r="3175" b="3810"/>
            <wp:docPr id="17218439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84398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42016" w14:textId="0741DF44" w:rsidR="00FE7B06" w:rsidRDefault="002D2AA8" w:rsidP="00FE7B06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</w:pPr>
      <w:r w:rsidRPr="002D2AA8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  <w:t>На локальной машине пишем скрипт ~/</w:t>
      </w:r>
      <w:proofErr w:type="spellStart"/>
      <w:r w:rsidRPr="002D2AA8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  <w:t>git</w:t>
      </w:r>
      <w:proofErr w:type="spellEnd"/>
      <w:r w:rsidRPr="002D2AA8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  <w:t>/</w:t>
      </w:r>
      <w:proofErr w:type="spellStart"/>
      <w:r w:rsidRPr="002D2AA8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  <w:t>test</w:t>
      </w:r>
      <w:proofErr w:type="spellEnd"/>
      <w:r w:rsidRPr="002D2AA8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  <w:t>/backup.sh, с произвольным содержанием</w:t>
      </w:r>
    </w:p>
    <w:p w14:paraId="0B83D950" w14:textId="0A01C218" w:rsidR="00FE7B06" w:rsidRDefault="009F0765" w:rsidP="00FE7B06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</w:pPr>
      <w:r w:rsidRPr="009F0765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  <w:drawing>
          <wp:inline distT="0" distB="0" distL="0" distR="0" wp14:anchorId="007FD051" wp14:editId="426757E1">
            <wp:extent cx="2686425" cy="238158"/>
            <wp:effectExtent l="0" t="0" r="0" b="9525"/>
            <wp:docPr id="21146917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69170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FFFAB" w14:textId="2A0232C1" w:rsidR="009F0765" w:rsidRPr="002D2AA8" w:rsidRDefault="009F0765" w:rsidP="00FE7B06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</w:pPr>
      <w:r w:rsidRPr="009F0765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  <w:drawing>
          <wp:inline distT="0" distB="0" distL="0" distR="0" wp14:anchorId="3161CE03" wp14:editId="76B746BE">
            <wp:extent cx="5940425" cy="594360"/>
            <wp:effectExtent l="0" t="0" r="3175" b="0"/>
            <wp:docPr id="3870430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04304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B2873" w14:textId="77777777" w:rsidR="002D2AA8" w:rsidRDefault="002D2AA8" w:rsidP="002D2AA8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</w:pPr>
      <w:r w:rsidRPr="002D2AA8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  <w:t>Фиксируем скрипт в репозитории (делаем коммит)</w:t>
      </w:r>
    </w:p>
    <w:p w14:paraId="5F65B12E" w14:textId="7212B437" w:rsidR="009F0765" w:rsidRPr="002D2AA8" w:rsidRDefault="00CD7664" w:rsidP="009F0765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</w:pPr>
      <w:r w:rsidRPr="00CD7664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  <w:drawing>
          <wp:inline distT="0" distB="0" distL="0" distR="0" wp14:anchorId="52988E53" wp14:editId="67AB4FB0">
            <wp:extent cx="5940425" cy="1127125"/>
            <wp:effectExtent l="0" t="0" r="3175" b="0"/>
            <wp:docPr id="2555132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51326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2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B765B" w14:textId="77777777" w:rsidR="002D2AA8" w:rsidRDefault="002D2AA8" w:rsidP="002D2AA8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</w:pPr>
      <w:r w:rsidRPr="002D2AA8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  <w:t xml:space="preserve">Обновляем удаленный репозиторий </w:t>
      </w:r>
      <w:proofErr w:type="spellStart"/>
      <w:r w:rsidRPr="002D2AA8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  <w:t>репозиторий</w:t>
      </w:r>
      <w:proofErr w:type="spellEnd"/>
      <w:r w:rsidRPr="002D2AA8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  <w:t xml:space="preserve"> (делаем </w:t>
      </w:r>
      <w:proofErr w:type="spellStart"/>
      <w:r w:rsidRPr="002D2AA8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  <w:t>пуш</w:t>
      </w:r>
      <w:proofErr w:type="spellEnd"/>
      <w:r w:rsidRPr="002D2AA8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  <w:t>)</w:t>
      </w:r>
    </w:p>
    <w:p w14:paraId="1F3DABB8" w14:textId="0E76B55E" w:rsidR="00CD7664" w:rsidRPr="002D2AA8" w:rsidRDefault="00CD7664" w:rsidP="00CD7664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</w:pPr>
      <w:r w:rsidRPr="00CD7664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  <w:lastRenderedPageBreak/>
        <w:drawing>
          <wp:inline distT="0" distB="0" distL="0" distR="0" wp14:anchorId="7B188F31" wp14:editId="25C076AB">
            <wp:extent cx="5940425" cy="2185670"/>
            <wp:effectExtent l="0" t="0" r="3175" b="5080"/>
            <wp:docPr id="12856085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60855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84BD7" w14:textId="77777777" w:rsidR="002D2AA8" w:rsidRDefault="002D2AA8" w:rsidP="002D2AA8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</w:pPr>
      <w:r w:rsidRPr="002D2AA8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  <w:t>Через текстовый редактор добавить любую новую строку с комментарием</w:t>
      </w:r>
    </w:p>
    <w:p w14:paraId="4FD24B2C" w14:textId="5B73ECA1" w:rsidR="00311FEB" w:rsidRDefault="00311FEB" w:rsidP="00311FEB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</w:pPr>
      <w:r w:rsidRPr="00311FEB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  <w:drawing>
          <wp:inline distT="0" distB="0" distL="0" distR="0" wp14:anchorId="0949B296" wp14:editId="6B54CCA7">
            <wp:extent cx="4086795" cy="247685"/>
            <wp:effectExtent l="0" t="0" r="0" b="0"/>
            <wp:docPr id="21371272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12728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EE43C" w14:textId="2576FC04" w:rsidR="00311FEB" w:rsidRPr="002D2AA8" w:rsidRDefault="00311FEB" w:rsidP="00CD7664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</w:pPr>
      <w:r w:rsidRPr="00311FEB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  <w:drawing>
          <wp:inline distT="0" distB="0" distL="0" distR="0" wp14:anchorId="2C555938" wp14:editId="295B076E">
            <wp:extent cx="2562225" cy="1347377"/>
            <wp:effectExtent l="0" t="0" r="0" b="5715"/>
            <wp:docPr id="10110536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05364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69804" cy="1351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2353A" w14:textId="77777777" w:rsidR="002D2AA8" w:rsidRDefault="002D2AA8" w:rsidP="002D2AA8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</w:pPr>
      <w:r w:rsidRPr="002D2AA8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  <w:t>Сделать коммит</w:t>
      </w:r>
    </w:p>
    <w:p w14:paraId="69DA826F" w14:textId="07E6B5FA" w:rsidR="00311FEB" w:rsidRDefault="00311FEB" w:rsidP="00311FEB">
      <w:pPr>
        <w:shd w:val="clear" w:color="auto" w:fill="FFFFFF"/>
        <w:spacing w:before="60" w:after="100" w:afterAutospacing="1" w:line="240" w:lineRule="auto"/>
        <w:ind w:left="360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</w:pPr>
      <w:r w:rsidRPr="00311FEB"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  <w:drawing>
          <wp:inline distT="0" distB="0" distL="0" distR="0" wp14:anchorId="38DFE348" wp14:editId="001F0220">
            <wp:extent cx="4724400" cy="1859459"/>
            <wp:effectExtent l="0" t="0" r="0" b="7620"/>
            <wp:docPr id="16210168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01685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31538" cy="186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EF854" w14:textId="71F9843B" w:rsidR="00311FEB" w:rsidRPr="002D2AA8" w:rsidRDefault="00311FEB" w:rsidP="00311FEB">
      <w:pPr>
        <w:shd w:val="clear" w:color="auto" w:fill="FFFFFF"/>
        <w:spacing w:before="60" w:after="100" w:afterAutospacing="1" w:line="240" w:lineRule="auto"/>
        <w:ind w:left="360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</w:pPr>
      <w:r w:rsidRPr="00311FEB"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  <w:drawing>
          <wp:inline distT="0" distB="0" distL="0" distR="0" wp14:anchorId="0C52C3D9" wp14:editId="386F00C0">
            <wp:extent cx="4048125" cy="1958073"/>
            <wp:effectExtent l="0" t="0" r="0" b="4445"/>
            <wp:docPr id="9684394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43948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62250" cy="196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09570" w14:textId="77777777" w:rsidR="002D2AA8" w:rsidRPr="002D2AA8" w:rsidRDefault="002D2AA8" w:rsidP="002D2AA8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</w:pPr>
      <w:proofErr w:type="spellStart"/>
      <w:r w:rsidRPr="002D2AA8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  <w:lastRenderedPageBreak/>
        <w:t>Вности</w:t>
      </w:r>
      <w:proofErr w:type="spellEnd"/>
      <w:r w:rsidRPr="002D2AA8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  <w:t xml:space="preserve"> синтаксическую ошибку в скрипт</w:t>
      </w:r>
    </w:p>
    <w:p w14:paraId="4461B956" w14:textId="77777777" w:rsidR="002D2AA8" w:rsidRDefault="002D2AA8" w:rsidP="002D2AA8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</w:pPr>
      <w:r w:rsidRPr="002D2AA8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  <w:t>Сделать коммит ошибочного скрипта</w:t>
      </w:r>
    </w:p>
    <w:p w14:paraId="7739D29A" w14:textId="55F88BFD" w:rsidR="00BB764D" w:rsidRPr="002D2AA8" w:rsidRDefault="00BB764D" w:rsidP="00BB764D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</w:pPr>
      <w:r w:rsidRPr="00BB764D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  <w:drawing>
          <wp:inline distT="0" distB="0" distL="0" distR="0" wp14:anchorId="3B1F581B" wp14:editId="74E8A568">
            <wp:extent cx="4267200" cy="1922635"/>
            <wp:effectExtent l="0" t="0" r="0" b="1905"/>
            <wp:docPr id="10257462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74628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82543" cy="1929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000C4" w14:textId="77777777" w:rsidR="002D2AA8" w:rsidRDefault="002D2AA8" w:rsidP="002D2AA8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</w:pPr>
      <w:r w:rsidRPr="002D2AA8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  <w:t>Откатываем до последней рабочей версии</w:t>
      </w:r>
    </w:p>
    <w:p w14:paraId="4A77C429" w14:textId="0FEA6E5A" w:rsidR="001B724D" w:rsidRDefault="001B724D" w:rsidP="001B724D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</w:pPr>
      <w:r w:rsidRPr="001B724D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  <w:drawing>
          <wp:inline distT="0" distB="0" distL="0" distR="0" wp14:anchorId="2F98330F" wp14:editId="1FD6BB93">
            <wp:extent cx="4895850" cy="2114295"/>
            <wp:effectExtent l="0" t="0" r="0" b="635"/>
            <wp:docPr id="20411627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16272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04931" cy="2118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D0E8B" w14:textId="3EE4321E" w:rsidR="001B724D" w:rsidRPr="002D2AA8" w:rsidRDefault="001B724D" w:rsidP="001B724D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</w:pPr>
      <w:r w:rsidRPr="001B724D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  <w:drawing>
          <wp:inline distT="0" distB="0" distL="0" distR="0" wp14:anchorId="5363728D" wp14:editId="3B7F75FF">
            <wp:extent cx="4924425" cy="1915025"/>
            <wp:effectExtent l="0" t="0" r="0" b="9525"/>
            <wp:docPr id="18362690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26902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36841" cy="1919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A47F4" w14:textId="77777777" w:rsidR="002D2AA8" w:rsidRDefault="002D2AA8" w:rsidP="002D2AA8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</w:pPr>
      <w:r w:rsidRPr="002D2AA8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  <w:t>Просмотреть историю коммитов</w:t>
      </w:r>
    </w:p>
    <w:p w14:paraId="246489FE" w14:textId="42457665" w:rsidR="00936024" w:rsidRDefault="00936024" w:rsidP="00936024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</w:pPr>
      <w:r w:rsidRPr="00936024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  <w:lastRenderedPageBreak/>
        <w:drawing>
          <wp:inline distT="0" distB="0" distL="0" distR="0" wp14:anchorId="7DDBCBD7" wp14:editId="74293F0E">
            <wp:extent cx="5940425" cy="3052445"/>
            <wp:effectExtent l="0" t="0" r="3175" b="0"/>
            <wp:docPr id="6556171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61712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3E842" w14:textId="3D64856D" w:rsidR="00936024" w:rsidRPr="00936024" w:rsidRDefault="00936024" w:rsidP="00936024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</w:pPr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  <w:t xml:space="preserve">Или на </w:t>
      </w:r>
      <w:proofErr w:type="spellStart"/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  <w:t>гитхабе</w:t>
      </w:r>
      <w:proofErr w:type="spellEnd"/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  <w:t xml:space="preserve">: </w:t>
      </w:r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  <w:t>backup</w:t>
      </w:r>
      <w:r w:rsidRPr="00936024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  <w:t>.</w:t>
      </w:r>
      <w:proofErr w:type="spellStart"/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  <w:t>sh</w:t>
      </w:r>
      <w:proofErr w:type="spellEnd"/>
      <w:r w:rsidRPr="00936024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  <w:t xml:space="preserve"> -&gt; </w:t>
      </w:r>
      <w:r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  <w:t>History</w:t>
      </w:r>
    </w:p>
    <w:p w14:paraId="0CB31090" w14:textId="2597CF7E" w:rsidR="00936024" w:rsidRPr="002D2AA8" w:rsidRDefault="00936024" w:rsidP="00936024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</w:pPr>
      <w:r w:rsidRPr="00936024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  <w:drawing>
          <wp:inline distT="0" distB="0" distL="0" distR="0" wp14:anchorId="4BFFD0DE" wp14:editId="37F94A62">
            <wp:extent cx="5940425" cy="2647950"/>
            <wp:effectExtent l="0" t="0" r="3175" b="0"/>
            <wp:docPr id="4011898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18989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73315" w14:textId="77777777" w:rsidR="002D2AA8" w:rsidRDefault="002D2AA8" w:rsidP="002D2AA8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</w:pPr>
      <w:r w:rsidRPr="002D2AA8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  <w:t>Добавить несколько коммитов произвольного содержимого</w:t>
      </w:r>
    </w:p>
    <w:p w14:paraId="552CC045" w14:textId="3CD5E0BE" w:rsidR="00936024" w:rsidRPr="002D2AA8" w:rsidRDefault="006E7919" w:rsidP="00936024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</w:pPr>
      <w:r w:rsidRPr="006E7919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  <w:drawing>
          <wp:inline distT="0" distB="0" distL="0" distR="0" wp14:anchorId="741BA8E5" wp14:editId="3F676E68">
            <wp:extent cx="3562350" cy="2173205"/>
            <wp:effectExtent l="0" t="0" r="0" b="0"/>
            <wp:docPr id="8054855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48556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65573" cy="2175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F857F" w14:textId="77777777" w:rsidR="002D2AA8" w:rsidRDefault="002D2AA8" w:rsidP="002D2AA8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</w:pPr>
      <w:r w:rsidRPr="002D2AA8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  <w:lastRenderedPageBreak/>
        <w:t xml:space="preserve">Создать </w:t>
      </w:r>
      <w:proofErr w:type="spellStart"/>
      <w:r w:rsidRPr="002D2AA8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  <w:t>пулл</w:t>
      </w:r>
      <w:proofErr w:type="spellEnd"/>
      <w:r w:rsidRPr="002D2AA8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2D2AA8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  <w:t>реквест</w:t>
      </w:r>
      <w:proofErr w:type="spellEnd"/>
      <w:r w:rsidRPr="002D2AA8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  <w:t xml:space="preserve"> в данный репозиторий</w:t>
      </w:r>
    </w:p>
    <w:p w14:paraId="2EDDEB1F" w14:textId="4C545436" w:rsidR="006E7919" w:rsidRDefault="006E7919" w:rsidP="006E7919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</w:pPr>
      <w:r w:rsidRPr="006E7919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  <w:drawing>
          <wp:inline distT="0" distB="0" distL="0" distR="0" wp14:anchorId="5A2F85F0" wp14:editId="721D056E">
            <wp:extent cx="5238750" cy="1373667"/>
            <wp:effectExtent l="0" t="0" r="0" b="0"/>
            <wp:docPr id="7439255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92554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43880" cy="1375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C29E7" w14:textId="1E065DB8" w:rsidR="006E7919" w:rsidRDefault="006E7919" w:rsidP="006E7919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</w:pPr>
      <w:r w:rsidRPr="006E7919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  <w:drawing>
          <wp:inline distT="0" distB="0" distL="0" distR="0" wp14:anchorId="75462499" wp14:editId="33CCD80A">
            <wp:extent cx="4010025" cy="2379867"/>
            <wp:effectExtent l="0" t="0" r="0" b="1905"/>
            <wp:docPr id="18127550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75500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16837" cy="238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C8980" w14:textId="63101278" w:rsidR="006E7919" w:rsidRDefault="006E7919" w:rsidP="006E7919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</w:pPr>
      <w:r w:rsidRPr="006E7919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  <w:drawing>
          <wp:inline distT="0" distB="0" distL="0" distR="0" wp14:anchorId="7AA16E6A" wp14:editId="2A140B32">
            <wp:extent cx="3994721" cy="2209800"/>
            <wp:effectExtent l="0" t="0" r="6350" b="0"/>
            <wp:docPr id="3226705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67058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99577" cy="2212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EAD74" w14:textId="033202F6" w:rsidR="006E7919" w:rsidRPr="002D2AA8" w:rsidRDefault="006E7919" w:rsidP="006E7919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</w:pPr>
      <w:r w:rsidRPr="006E7919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  <w:lastRenderedPageBreak/>
        <w:drawing>
          <wp:inline distT="0" distB="0" distL="0" distR="0" wp14:anchorId="30A855DC" wp14:editId="450A755E">
            <wp:extent cx="4667250" cy="3740286"/>
            <wp:effectExtent l="0" t="0" r="0" b="0"/>
            <wp:docPr id="6687319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73192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69504" cy="3742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11CF3" w14:textId="77777777" w:rsidR="002D2AA8" w:rsidRPr="002D2AA8" w:rsidRDefault="002D2AA8" w:rsidP="002D2AA8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1F2328"/>
          <w:kern w:val="0"/>
          <w:sz w:val="30"/>
          <w:szCs w:val="30"/>
          <w:lang w:eastAsia="ru-RU"/>
          <w14:ligatures w14:val="none"/>
        </w:rPr>
      </w:pPr>
      <w:r w:rsidRPr="002D2AA8">
        <w:rPr>
          <w:rFonts w:ascii="Segoe UI" w:eastAsia="Times New Roman" w:hAnsi="Segoe UI" w:cs="Segoe UI"/>
          <w:b/>
          <w:bCs/>
          <w:color w:val="1F2328"/>
          <w:kern w:val="0"/>
          <w:sz w:val="30"/>
          <w:szCs w:val="30"/>
          <w:lang w:eastAsia="ru-RU"/>
          <w14:ligatures w14:val="none"/>
        </w:rPr>
        <w:t>Контрольные вопросы</w:t>
      </w:r>
    </w:p>
    <w:p w14:paraId="28F7DEE1" w14:textId="17E3D40A" w:rsidR="003D7589" w:rsidRDefault="002D2AA8" w:rsidP="003D7589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</w:pPr>
      <w:r w:rsidRPr="002D2AA8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  <w:t>Зачем нужен облачный хостинг репозиториев?</w:t>
      </w:r>
    </w:p>
    <w:p w14:paraId="2929BBBC" w14:textId="77777777" w:rsidR="003D7589" w:rsidRDefault="003D7589" w:rsidP="003D7589">
      <w:r>
        <w:t xml:space="preserve">Облачные хостинги репозиториев, такие как </w:t>
      </w:r>
      <w:proofErr w:type="spellStart"/>
      <w:r>
        <w:t>GitHub</w:t>
      </w:r>
      <w:proofErr w:type="spellEnd"/>
      <w:r>
        <w:t xml:space="preserve">, </w:t>
      </w:r>
      <w:proofErr w:type="spellStart"/>
      <w:r>
        <w:t>GitLab</w:t>
      </w:r>
      <w:proofErr w:type="spellEnd"/>
      <w:r>
        <w:t xml:space="preserve">, </w:t>
      </w:r>
      <w:proofErr w:type="spellStart"/>
      <w:r>
        <w:t>Bitbucket</w:t>
      </w:r>
      <w:proofErr w:type="spellEnd"/>
      <w:r>
        <w:t xml:space="preserve"> и другие, предоставляют удобное и надежное хранилище для ваших проектов с системами управления версиями, такими как </w:t>
      </w:r>
      <w:proofErr w:type="spellStart"/>
      <w:r>
        <w:t>Git</w:t>
      </w:r>
      <w:proofErr w:type="spellEnd"/>
      <w:r>
        <w:t>. Вот несколько причин, почему облачный хостинг может быть полезен:</w:t>
      </w:r>
    </w:p>
    <w:p w14:paraId="4113F057" w14:textId="75AFCC20" w:rsidR="003D7589" w:rsidRDefault="003D7589" w:rsidP="003D7589">
      <w:r>
        <w:t xml:space="preserve"> - **Доступность </w:t>
      </w:r>
      <w:proofErr w:type="gramStart"/>
      <w:r>
        <w:t>данных:*</w:t>
      </w:r>
      <w:proofErr w:type="gramEnd"/>
      <w:r>
        <w:t>* Репозитории хранятся в облаке, что обеспечивает доступность данных из любого места и устройства с подключением к интернету.</w:t>
      </w:r>
    </w:p>
    <w:p w14:paraId="34F819AA" w14:textId="38C6CE1D" w:rsidR="003D7589" w:rsidRDefault="003D7589" w:rsidP="003D7589">
      <w:r>
        <w:t>- **</w:t>
      </w:r>
      <w:proofErr w:type="gramStart"/>
      <w:r>
        <w:t>Коллаборация:*</w:t>
      </w:r>
      <w:proofErr w:type="gramEnd"/>
      <w:r>
        <w:t>* Облачные хостинги предоставляют инструменты для совместной разработки, что позволяет командам эффективно работать вместе, отслеживать изменения и рецензировать код.</w:t>
      </w:r>
    </w:p>
    <w:p w14:paraId="2CFD635A" w14:textId="0B81F11A" w:rsidR="003D7589" w:rsidRDefault="003D7589" w:rsidP="003D7589">
      <w:r>
        <w:t>- **</w:t>
      </w:r>
      <w:proofErr w:type="gramStart"/>
      <w:r>
        <w:t>Интеграция:*</w:t>
      </w:r>
      <w:proofErr w:type="gramEnd"/>
      <w:r>
        <w:t>* Многие облачные платформы интегрированы с другими сервисами и инструментами разработки, такими как CI/CD, системы отслеживания ошибок, чаты и документация.</w:t>
      </w:r>
    </w:p>
    <w:p w14:paraId="3027B131" w14:textId="12E917AF" w:rsidR="003D7589" w:rsidRPr="003D7589" w:rsidRDefault="003D7589" w:rsidP="003D7589">
      <w:r>
        <w:t xml:space="preserve">- **Управление правами </w:t>
      </w:r>
      <w:proofErr w:type="gramStart"/>
      <w:r>
        <w:t>доступа:*</w:t>
      </w:r>
      <w:proofErr w:type="gramEnd"/>
      <w:r>
        <w:t>* Вы можете легко управлять доступом к своим репозиториям, предоставляя разные уровни доступа для участников проекта.</w:t>
      </w:r>
    </w:p>
    <w:p w14:paraId="4020894F" w14:textId="77777777" w:rsidR="002D2AA8" w:rsidRDefault="002D2AA8" w:rsidP="002D2AA8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</w:pPr>
      <w:r w:rsidRPr="002D2AA8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  <w:t>Какими основными функциями обладает сайт github.com?</w:t>
      </w:r>
    </w:p>
    <w:p w14:paraId="41DF4330" w14:textId="77777777" w:rsidR="003D7589" w:rsidRDefault="003D7589" w:rsidP="003D7589">
      <w:pPr>
        <w:ind w:left="360"/>
      </w:pPr>
      <w:r>
        <w:t xml:space="preserve">   - **Хостинг </w:t>
      </w:r>
      <w:proofErr w:type="gramStart"/>
      <w:r>
        <w:t>репозиториев:*</w:t>
      </w:r>
      <w:proofErr w:type="gramEnd"/>
      <w:r>
        <w:t xml:space="preserve">* </w:t>
      </w:r>
      <w:proofErr w:type="spellStart"/>
      <w:r>
        <w:t>GitHub</w:t>
      </w:r>
      <w:proofErr w:type="spellEnd"/>
      <w:r>
        <w:t xml:space="preserve"> предоставляет облачный хостинг для ваших </w:t>
      </w:r>
      <w:proofErr w:type="spellStart"/>
      <w:r>
        <w:t>Git</w:t>
      </w:r>
      <w:proofErr w:type="spellEnd"/>
      <w:r>
        <w:t>-репозиториев, что облегчает совместную разработку.</w:t>
      </w:r>
    </w:p>
    <w:p w14:paraId="2D215AB6" w14:textId="77777777" w:rsidR="003D7589" w:rsidRDefault="003D7589" w:rsidP="003D7589">
      <w:pPr>
        <w:ind w:left="360"/>
      </w:pPr>
      <w:r>
        <w:t xml:space="preserve">   - **Отслеживание </w:t>
      </w:r>
      <w:proofErr w:type="gramStart"/>
      <w:r>
        <w:t>изменений:*</w:t>
      </w:r>
      <w:proofErr w:type="gramEnd"/>
      <w:r>
        <w:t xml:space="preserve">* </w:t>
      </w:r>
      <w:proofErr w:type="spellStart"/>
      <w:r>
        <w:t>GitHub</w:t>
      </w:r>
      <w:proofErr w:type="spellEnd"/>
      <w:r>
        <w:t xml:space="preserve"> позволяет просматривать историю коммитов, вносить изменения в код, а также оставлять комментарии и рецензировать код.</w:t>
      </w:r>
    </w:p>
    <w:p w14:paraId="73A1BC86" w14:textId="77777777" w:rsidR="003D7589" w:rsidRDefault="003D7589" w:rsidP="003D7589">
      <w:pPr>
        <w:ind w:left="360"/>
      </w:pPr>
      <w:r>
        <w:lastRenderedPageBreak/>
        <w:t xml:space="preserve">   - **Pull </w:t>
      </w:r>
      <w:proofErr w:type="spellStart"/>
      <w:r>
        <w:t>Requests</w:t>
      </w:r>
      <w:proofErr w:type="spellEnd"/>
      <w:r>
        <w:t xml:space="preserve"> (</w:t>
      </w:r>
      <w:proofErr w:type="spellStart"/>
      <w:r>
        <w:t>Пулл-реквесты</w:t>
      </w:r>
      <w:proofErr w:type="spellEnd"/>
      <w:proofErr w:type="gramStart"/>
      <w:r>
        <w:t>):*</w:t>
      </w:r>
      <w:proofErr w:type="gramEnd"/>
      <w:r>
        <w:t>* Этот механизм позволяет предложить изменения из одной ветки в другую, обсуждать эти изменения и, при необходимости, объединять их.</w:t>
      </w:r>
    </w:p>
    <w:p w14:paraId="1ECA5AAA" w14:textId="77777777" w:rsidR="003D7589" w:rsidRDefault="003D7589" w:rsidP="003D7589">
      <w:pPr>
        <w:ind w:left="360"/>
      </w:pPr>
      <w:r>
        <w:t xml:space="preserve">   - **</w:t>
      </w:r>
      <w:proofErr w:type="spellStart"/>
      <w:r>
        <w:t>Issues</w:t>
      </w:r>
      <w:proofErr w:type="spellEnd"/>
      <w:r>
        <w:t xml:space="preserve"> (Задачи</w:t>
      </w:r>
      <w:proofErr w:type="gramStart"/>
      <w:r>
        <w:t>):*</w:t>
      </w:r>
      <w:proofErr w:type="gramEnd"/>
      <w:r>
        <w:t xml:space="preserve">* </w:t>
      </w:r>
      <w:proofErr w:type="spellStart"/>
      <w:r>
        <w:t>GitHub</w:t>
      </w:r>
      <w:proofErr w:type="spellEnd"/>
      <w:r>
        <w:t xml:space="preserve"> предоставляет систему отслеживания задач и багов, которая помогает организовать их обработку.</w:t>
      </w:r>
    </w:p>
    <w:p w14:paraId="5404FA82" w14:textId="77777777" w:rsidR="003D7589" w:rsidRDefault="003D7589" w:rsidP="003D7589">
      <w:pPr>
        <w:ind w:left="360"/>
      </w:pPr>
      <w:r>
        <w:t xml:space="preserve">   - **</w:t>
      </w:r>
      <w:proofErr w:type="spellStart"/>
      <w:r>
        <w:t>Actions</w:t>
      </w:r>
      <w:proofErr w:type="spellEnd"/>
      <w:r>
        <w:t xml:space="preserve"> и </w:t>
      </w:r>
      <w:proofErr w:type="spellStart"/>
      <w:proofErr w:type="gramStart"/>
      <w:r>
        <w:t>Workflows</w:t>
      </w:r>
      <w:proofErr w:type="spellEnd"/>
      <w:r>
        <w:t>:*</w:t>
      </w:r>
      <w:proofErr w:type="gramEnd"/>
      <w:r>
        <w:t xml:space="preserve">* Инструменты для настройки автоматизированных процессов с использованием </w:t>
      </w:r>
      <w:proofErr w:type="spellStart"/>
      <w:r>
        <w:t>Continuous</w:t>
      </w:r>
      <w:proofErr w:type="spellEnd"/>
      <w:r>
        <w:t xml:space="preserve"> </w:t>
      </w:r>
      <w:proofErr w:type="spellStart"/>
      <w:r>
        <w:t>Integration</w:t>
      </w:r>
      <w:proofErr w:type="spellEnd"/>
      <w:r>
        <w:t xml:space="preserve"> (CI) и </w:t>
      </w:r>
      <w:proofErr w:type="spellStart"/>
      <w:r>
        <w:t>Continuous</w:t>
      </w:r>
      <w:proofErr w:type="spellEnd"/>
      <w:r>
        <w:t xml:space="preserve"> </w:t>
      </w:r>
      <w:proofErr w:type="spellStart"/>
      <w:r>
        <w:t>Deployment</w:t>
      </w:r>
      <w:proofErr w:type="spellEnd"/>
      <w:r>
        <w:t xml:space="preserve"> (CD).</w:t>
      </w:r>
    </w:p>
    <w:p w14:paraId="5E0B2365" w14:textId="77777777" w:rsidR="003D7589" w:rsidRDefault="003D7589" w:rsidP="003D7589">
      <w:pPr>
        <w:ind w:left="360"/>
      </w:pPr>
      <w:r>
        <w:t xml:space="preserve">   - **Коллаборация и социальные </w:t>
      </w:r>
      <w:proofErr w:type="gramStart"/>
      <w:r>
        <w:t>функции:*</w:t>
      </w:r>
      <w:proofErr w:type="gramEnd"/>
      <w:r>
        <w:t xml:space="preserve">* Возможность </w:t>
      </w:r>
      <w:proofErr w:type="spellStart"/>
      <w:r>
        <w:t>фолловить</w:t>
      </w:r>
      <w:proofErr w:type="spellEnd"/>
      <w:r>
        <w:t xml:space="preserve"> других разработчиков, обсуждение изменений в коде, общение в </w:t>
      </w:r>
      <w:proofErr w:type="spellStart"/>
      <w:r>
        <w:t>Issues</w:t>
      </w:r>
      <w:proofErr w:type="spellEnd"/>
      <w:r>
        <w:t xml:space="preserve"> и Pull </w:t>
      </w:r>
      <w:proofErr w:type="spellStart"/>
      <w:r>
        <w:t>Requests</w:t>
      </w:r>
      <w:proofErr w:type="spellEnd"/>
      <w:r>
        <w:t>, а также другие социальные возможности.</w:t>
      </w:r>
    </w:p>
    <w:p w14:paraId="04B948B2" w14:textId="77777777" w:rsidR="003D7589" w:rsidRPr="002D2AA8" w:rsidRDefault="003D7589" w:rsidP="003D7589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</w:pPr>
    </w:p>
    <w:p w14:paraId="3B407A56" w14:textId="77777777" w:rsidR="002D2AA8" w:rsidRDefault="002D2AA8" w:rsidP="002D2AA8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</w:pPr>
      <w:r w:rsidRPr="002D2AA8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  <w:t>Как организовать командную работу над открытым проектом?</w:t>
      </w:r>
    </w:p>
    <w:p w14:paraId="0CFE6B26" w14:textId="77777777" w:rsidR="003D7589" w:rsidRDefault="003D7589" w:rsidP="003D7589">
      <w:pPr>
        <w:ind w:left="360"/>
      </w:pPr>
      <w:r>
        <w:t xml:space="preserve">   - **Использование </w:t>
      </w:r>
      <w:proofErr w:type="spellStart"/>
      <w:proofErr w:type="gramStart"/>
      <w:r>
        <w:t>Forks</w:t>
      </w:r>
      <w:proofErr w:type="spellEnd"/>
      <w:r>
        <w:t>:*</w:t>
      </w:r>
      <w:proofErr w:type="gramEnd"/>
      <w:r>
        <w:t xml:space="preserve">* Участники могут </w:t>
      </w:r>
      <w:proofErr w:type="spellStart"/>
      <w:r>
        <w:t>форкнуть</w:t>
      </w:r>
      <w:proofErr w:type="spellEnd"/>
      <w:r>
        <w:t xml:space="preserve"> (сделать копию) основного репозитория, внести изменения в своем </w:t>
      </w:r>
      <w:proofErr w:type="spellStart"/>
      <w:r>
        <w:t>форке</w:t>
      </w:r>
      <w:proofErr w:type="spellEnd"/>
      <w:r>
        <w:t xml:space="preserve">, а затем предложить их для объединения через Pull </w:t>
      </w:r>
      <w:proofErr w:type="spellStart"/>
      <w:r>
        <w:t>Request</w:t>
      </w:r>
      <w:proofErr w:type="spellEnd"/>
      <w:r>
        <w:t>.</w:t>
      </w:r>
    </w:p>
    <w:p w14:paraId="17613E4A" w14:textId="77777777" w:rsidR="003D7589" w:rsidRDefault="003D7589" w:rsidP="003D7589">
      <w:pPr>
        <w:ind w:left="360"/>
      </w:pPr>
      <w:r>
        <w:t xml:space="preserve">   - **Управление </w:t>
      </w:r>
      <w:proofErr w:type="gramStart"/>
      <w:r>
        <w:t>доступом:*</w:t>
      </w:r>
      <w:proofErr w:type="gramEnd"/>
      <w:r>
        <w:t>* Организаторы проекта могут управлять правами доступа, определять роли участников, что обеспечивает безопасность и контроль над кодом.</w:t>
      </w:r>
    </w:p>
    <w:p w14:paraId="089F5A2E" w14:textId="77777777" w:rsidR="003D7589" w:rsidRDefault="003D7589" w:rsidP="003D7589">
      <w:pPr>
        <w:ind w:left="360"/>
      </w:pPr>
      <w:r>
        <w:t xml:space="preserve">   - **Использование </w:t>
      </w:r>
      <w:proofErr w:type="spellStart"/>
      <w:proofErr w:type="gramStart"/>
      <w:r>
        <w:t>Issues</w:t>
      </w:r>
      <w:proofErr w:type="spellEnd"/>
      <w:r>
        <w:t>:*</w:t>
      </w:r>
      <w:proofErr w:type="gramEnd"/>
      <w:r>
        <w:t xml:space="preserve">* Для организации работы и обсуждения задач проекта можно использовать систему </w:t>
      </w:r>
      <w:proofErr w:type="spellStart"/>
      <w:r>
        <w:t>Issues</w:t>
      </w:r>
      <w:proofErr w:type="spellEnd"/>
      <w:r>
        <w:t>, где каждая задача имеет уникальный номер и может быть привязана к коду.</w:t>
      </w:r>
    </w:p>
    <w:p w14:paraId="64533A26" w14:textId="77777777" w:rsidR="003D7589" w:rsidRDefault="003D7589" w:rsidP="003D7589">
      <w:pPr>
        <w:ind w:left="360"/>
      </w:pPr>
      <w:r>
        <w:t xml:space="preserve">   - **Pull </w:t>
      </w:r>
      <w:proofErr w:type="spellStart"/>
      <w:r>
        <w:t>Requests</w:t>
      </w:r>
      <w:proofErr w:type="spellEnd"/>
      <w:r>
        <w:t xml:space="preserve"> и </w:t>
      </w:r>
      <w:proofErr w:type="gramStart"/>
      <w:r>
        <w:t>Рецензии:*</w:t>
      </w:r>
      <w:proofErr w:type="gramEnd"/>
      <w:r>
        <w:t xml:space="preserve">* Участники могут предлагать изменения через Pull </w:t>
      </w:r>
      <w:proofErr w:type="spellStart"/>
      <w:r>
        <w:t>Requests</w:t>
      </w:r>
      <w:proofErr w:type="spellEnd"/>
      <w:r>
        <w:t>, а другие участники могут просматривать, комментировать и рецензировать эти изменения.</w:t>
      </w:r>
    </w:p>
    <w:p w14:paraId="67EAC0C8" w14:textId="77777777" w:rsidR="003D7589" w:rsidRDefault="003D7589" w:rsidP="003D7589">
      <w:pPr>
        <w:ind w:left="360"/>
      </w:pPr>
      <w:r>
        <w:t xml:space="preserve">   - **Использование CI/</w:t>
      </w:r>
      <w:proofErr w:type="gramStart"/>
      <w:r>
        <w:t>CD:*</w:t>
      </w:r>
      <w:proofErr w:type="gramEnd"/>
      <w:r>
        <w:t xml:space="preserve">* Настройка автоматизированных процессов с использованием </w:t>
      </w:r>
      <w:proofErr w:type="spellStart"/>
      <w:r>
        <w:t>Continuous</w:t>
      </w:r>
      <w:proofErr w:type="spellEnd"/>
      <w:r>
        <w:t xml:space="preserve"> </w:t>
      </w:r>
      <w:proofErr w:type="spellStart"/>
      <w:r>
        <w:t>Integration</w:t>
      </w:r>
      <w:proofErr w:type="spellEnd"/>
      <w:r>
        <w:t xml:space="preserve"> и </w:t>
      </w:r>
      <w:proofErr w:type="spellStart"/>
      <w:r>
        <w:t>Continuous</w:t>
      </w:r>
      <w:proofErr w:type="spellEnd"/>
      <w:r>
        <w:t xml:space="preserve"> </w:t>
      </w:r>
      <w:proofErr w:type="spellStart"/>
      <w:r>
        <w:t>Deployment</w:t>
      </w:r>
      <w:proofErr w:type="spellEnd"/>
      <w:r>
        <w:t xml:space="preserve"> для проверки и автоматической поставки кода.</w:t>
      </w:r>
    </w:p>
    <w:p w14:paraId="11EEB0B9" w14:textId="77777777" w:rsidR="003D7589" w:rsidRPr="002D2AA8" w:rsidRDefault="003D7589" w:rsidP="003D7589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</w:pPr>
    </w:p>
    <w:p w14:paraId="0019FEB8" w14:textId="77777777" w:rsidR="00F845CD" w:rsidRDefault="00F845CD" w:rsidP="002D2AA8"/>
    <w:p w14:paraId="1C3DEDA2" w14:textId="77777777" w:rsidR="003D7589" w:rsidRDefault="003D7589" w:rsidP="003D7589"/>
    <w:sectPr w:rsidR="003D758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55AE6"/>
    <w:multiLevelType w:val="multilevel"/>
    <w:tmpl w:val="0574A9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9E6285"/>
    <w:multiLevelType w:val="multilevel"/>
    <w:tmpl w:val="BBA07C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B4975AB"/>
    <w:multiLevelType w:val="multilevel"/>
    <w:tmpl w:val="EF5A17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6CEA202C"/>
    <w:multiLevelType w:val="multilevel"/>
    <w:tmpl w:val="C9F682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98809910">
    <w:abstractNumId w:val="0"/>
  </w:num>
  <w:num w:numId="2" w16cid:durableId="682972562">
    <w:abstractNumId w:val="3"/>
  </w:num>
  <w:num w:numId="3" w16cid:durableId="124592230">
    <w:abstractNumId w:val="1"/>
  </w:num>
  <w:num w:numId="4" w16cid:durableId="173088474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064E"/>
    <w:rsid w:val="001B724D"/>
    <w:rsid w:val="001C064E"/>
    <w:rsid w:val="002D2AA8"/>
    <w:rsid w:val="00311FEB"/>
    <w:rsid w:val="003D7589"/>
    <w:rsid w:val="006E7919"/>
    <w:rsid w:val="00936024"/>
    <w:rsid w:val="009F0765"/>
    <w:rsid w:val="00BB764D"/>
    <w:rsid w:val="00CD7664"/>
    <w:rsid w:val="00EB3616"/>
    <w:rsid w:val="00F845CD"/>
    <w:rsid w:val="00FE7B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B2B803"/>
  <w15:chartTrackingRefBased/>
  <w15:docId w15:val="{0F1573F1-0D85-4003-89F9-1765FF69E9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2D2AA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ru-RU"/>
      <w14:ligatures w14:val="none"/>
    </w:rPr>
  </w:style>
  <w:style w:type="paragraph" w:styleId="3">
    <w:name w:val="heading 3"/>
    <w:basedOn w:val="a"/>
    <w:link w:val="30"/>
    <w:uiPriority w:val="9"/>
    <w:qFormat/>
    <w:rsid w:val="002D2AA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2D2AA8"/>
    <w:rPr>
      <w:rFonts w:ascii="Times New Roman" w:eastAsia="Times New Roman" w:hAnsi="Times New Roman" w:cs="Times New Roman"/>
      <w:b/>
      <w:bCs/>
      <w:kern w:val="0"/>
      <w:sz w:val="36"/>
      <w:szCs w:val="36"/>
      <w:lang w:eastAsia="ru-RU"/>
      <w14:ligatures w14:val="none"/>
    </w:rPr>
  </w:style>
  <w:style w:type="character" w:customStyle="1" w:styleId="30">
    <w:name w:val="Заголовок 3 Знак"/>
    <w:basedOn w:val="a0"/>
    <w:link w:val="3"/>
    <w:uiPriority w:val="9"/>
    <w:rsid w:val="002D2AA8"/>
    <w:rPr>
      <w:rFonts w:ascii="Times New Roman" w:eastAsia="Times New Roman" w:hAnsi="Times New Roman" w:cs="Times New Roman"/>
      <w:b/>
      <w:bCs/>
      <w:kern w:val="0"/>
      <w:sz w:val="27"/>
      <w:szCs w:val="27"/>
      <w:lang w:eastAsia="ru-RU"/>
      <w14:ligatures w14:val="none"/>
    </w:rPr>
  </w:style>
  <w:style w:type="paragraph" w:styleId="a3">
    <w:name w:val="Normal (Web)"/>
    <w:basedOn w:val="a"/>
    <w:uiPriority w:val="99"/>
    <w:semiHidden/>
    <w:unhideWhenUsed/>
    <w:rsid w:val="002D2A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a4">
    <w:name w:val="List Paragraph"/>
    <w:basedOn w:val="a"/>
    <w:uiPriority w:val="34"/>
    <w:qFormat/>
    <w:rsid w:val="00FE7B06"/>
    <w:pPr>
      <w:ind w:left="720"/>
      <w:contextualSpacing/>
    </w:pPr>
  </w:style>
  <w:style w:type="character" w:styleId="a5">
    <w:name w:val="Strong"/>
    <w:basedOn w:val="a0"/>
    <w:uiPriority w:val="22"/>
    <w:qFormat/>
    <w:rsid w:val="006E791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979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80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</TotalTime>
  <Pages>8</Pages>
  <Words>594</Words>
  <Characters>3390</Characters>
  <Application>Microsoft Office Word</Application>
  <DocSecurity>0</DocSecurity>
  <Lines>28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Семионов</dc:creator>
  <cp:keywords/>
  <dc:description/>
  <cp:lastModifiedBy>Александр Семионов</cp:lastModifiedBy>
  <cp:revision>2</cp:revision>
  <dcterms:created xsi:type="dcterms:W3CDTF">2024-02-18T14:43:00Z</dcterms:created>
  <dcterms:modified xsi:type="dcterms:W3CDTF">2024-02-18T17:09:00Z</dcterms:modified>
</cp:coreProperties>
</file>