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8F5" w:rsidRDefault="002F18F5">
      <w:r>
        <w:t>Лабораторная работа №1</w:t>
      </w:r>
    </w:p>
    <w:p w:rsidR="002F18F5" w:rsidRDefault="002F18F5">
      <w:r w:rsidRPr="002F18F5">
        <w:rPr>
          <w:noProof/>
        </w:rPr>
        <w:drawing>
          <wp:inline distT="0" distB="0" distL="0" distR="0" wp14:anchorId="7A893521" wp14:editId="5A46FE2C">
            <wp:extent cx="5940425" cy="2537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5" w:rsidRDefault="002F18F5">
      <w:r>
        <w:t xml:space="preserve">Находим образы для </w:t>
      </w:r>
      <w:proofErr w:type="spellStart"/>
      <w:r>
        <w:t>линукса</w:t>
      </w:r>
      <w:proofErr w:type="spellEnd"/>
    </w:p>
    <w:p w:rsidR="002F18F5" w:rsidRDefault="002F18F5">
      <w:r>
        <w:t>Перенесём их на рабочий стол</w:t>
      </w:r>
    </w:p>
    <w:p w:rsidR="002F18F5" w:rsidRDefault="002F18F5">
      <w:pPr>
        <w:rPr>
          <w:lang w:val="en-US"/>
        </w:rPr>
      </w:pPr>
      <w:r w:rsidRPr="002F18F5">
        <w:rPr>
          <w:noProof/>
          <w:lang w:val="en-US"/>
        </w:rPr>
        <w:drawing>
          <wp:inline distT="0" distB="0" distL="0" distR="0" wp14:anchorId="224D8F42" wp14:editId="5CD0AEB9">
            <wp:extent cx="5940425" cy="2789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5" w:rsidRDefault="002F18F5">
      <w:r>
        <w:t>Выбираем с рабочего стола эти дистрибутивы</w:t>
      </w:r>
    </w:p>
    <w:p w:rsidR="002F18F5" w:rsidRDefault="002F18F5">
      <w:r w:rsidRPr="002F18F5">
        <w:rPr>
          <w:noProof/>
        </w:rPr>
        <w:lastRenderedPageBreak/>
        <w:drawing>
          <wp:inline distT="0" distB="0" distL="0" distR="0" wp14:anchorId="78F1BB15" wp14:editId="4D7E743B">
            <wp:extent cx="5940425" cy="2943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5" w:rsidRDefault="002F18F5">
      <w:r>
        <w:t>Далее имя и пароль пользователя</w:t>
      </w:r>
    </w:p>
    <w:p w:rsidR="002F18F5" w:rsidRDefault="002F18F5">
      <w:r w:rsidRPr="002F18F5">
        <w:rPr>
          <w:noProof/>
        </w:rPr>
        <w:drawing>
          <wp:inline distT="0" distB="0" distL="0" distR="0" wp14:anchorId="78021FB2" wp14:editId="610A1C59">
            <wp:extent cx="5940425" cy="2907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5" w:rsidRDefault="002F18F5">
      <w:r>
        <w:t>Ждём загрузку</w:t>
      </w:r>
    </w:p>
    <w:p w:rsidR="002F18F5" w:rsidRDefault="002F18F5">
      <w:r w:rsidRPr="002F18F5">
        <w:rPr>
          <w:noProof/>
        </w:rPr>
        <w:lastRenderedPageBreak/>
        <w:drawing>
          <wp:inline distT="0" distB="0" distL="0" distR="0" wp14:anchorId="583677DA" wp14:editId="33C04A66">
            <wp:extent cx="5940425" cy="4966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F5" w:rsidRDefault="00A80F58">
      <w:r w:rsidRPr="00A80F58">
        <w:rPr>
          <w:noProof/>
        </w:rPr>
        <w:lastRenderedPageBreak/>
        <w:drawing>
          <wp:inline distT="0" distB="0" distL="0" distR="0" wp14:anchorId="208C8351" wp14:editId="521701B4">
            <wp:extent cx="5940425" cy="4942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58" w:rsidRDefault="00A80F58">
      <w:r>
        <w:t>Задаём пароли</w:t>
      </w:r>
    </w:p>
    <w:p w:rsidR="00A80F58" w:rsidRDefault="00A80F58">
      <w:r>
        <w:t>Снова загрузка</w:t>
      </w:r>
    </w:p>
    <w:p w:rsidR="00A80F58" w:rsidRDefault="00A80F58">
      <w:r w:rsidRPr="00A80F58">
        <w:rPr>
          <w:noProof/>
        </w:rPr>
        <w:lastRenderedPageBreak/>
        <w:drawing>
          <wp:inline distT="0" distB="0" distL="0" distR="0" wp14:anchorId="286018AB" wp14:editId="4AD6A963">
            <wp:extent cx="5940425" cy="49491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58" w:rsidRDefault="00A80F58">
      <w:pPr>
        <w:rPr>
          <w:lang w:val="en-US"/>
        </w:rPr>
      </w:pPr>
      <w:r w:rsidRPr="00A80F58">
        <w:rPr>
          <w:noProof/>
          <w:lang w:val="en-US"/>
        </w:rPr>
        <w:lastRenderedPageBreak/>
        <w:drawing>
          <wp:inline distT="0" distB="0" distL="0" distR="0" wp14:anchorId="5B4A3F58" wp14:editId="21EEE7FF">
            <wp:extent cx="5940425" cy="4939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58" w:rsidRDefault="00A80F58">
      <w:pPr>
        <w:rPr>
          <w:lang w:val="en-US"/>
        </w:rPr>
      </w:pPr>
      <w:r w:rsidRPr="00A80F58">
        <w:rPr>
          <w:noProof/>
          <w:lang w:val="en-US"/>
        </w:rPr>
        <w:lastRenderedPageBreak/>
        <w:drawing>
          <wp:inline distT="0" distB="0" distL="0" distR="0" wp14:anchorId="19EC7B7A" wp14:editId="1BE6C5D4">
            <wp:extent cx="5940425" cy="4988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C" w:rsidRDefault="00FF117C">
      <w:r>
        <w:t xml:space="preserve">Установка завершена. </w:t>
      </w:r>
    </w:p>
    <w:p w:rsidR="00FF117C" w:rsidRPr="00FF117C" w:rsidRDefault="00FF117C">
      <w:bookmarkStart w:id="0" w:name="_GoBack"/>
      <w:bookmarkEnd w:id="0"/>
    </w:p>
    <w:sectPr w:rsidR="00FF117C" w:rsidRPr="00FF1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F5"/>
    <w:rsid w:val="002F18F5"/>
    <w:rsid w:val="00A80F58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B75E"/>
  <w15:chartTrackingRefBased/>
  <w15:docId w15:val="{361EE696-484A-4675-8B68-5C5E1C82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Семионов</dc:creator>
  <cp:keywords/>
  <dc:description/>
  <cp:lastModifiedBy>Семионов Александр Игоревич</cp:lastModifiedBy>
  <cp:revision>2</cp:revision>
  <dcterms:created xsi:type="dcterms:W3CDTF">2023-09-13T14:08:00Z</dcterms:created>
  <dcterms:modified xsi:type="dcterms:W3CDTF">2023-09-13T14:24:00Z</dcterms:modified>
</cp:coreProperties>
</file>