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470F5" w14:textId="2D5639D3" w:rsidR="00AB263C" w:rsidRPr="00AB263C" w:rsidRDefault="00AB263C" w:rsidP="00AB263C">
      <w:pPr>
        <w:rPr>
          <w:b/>
          <w:lang w:val="en-US"/>
        </w:rPr>
      </w:pPr>
      <w:proofErr w:type="spellStart"/>
      <w:r w:rsidRPr="00AB263C">
        <w:rPr>
          <w:b/>
          <w:lang w:val="en-US"/>
        </w:rPr>
        <w:t>Основное</w:t>
      </w:r>
      <w:proofErr w:type="spellEnd"/>
      <w:r w:rsidRPr="00AB263C">
        <w:rPr>
          <w:b/>
          <w:lang w:val="en-US"/>
        </w:rPr>
        <w:t xml:space="preserve"> </w:t>
      </w:r>
      <w:proofErr w:type="spellStart"/>
      <w:r w:rsidRPr="00AB263C">
        <w:rPr>
          <w:b/>
          <w:lang w:val="en-US"/>
        </w:rPr>
        <w:t>задание</w:t>
      </w:r>
      <w:proofErr w:type="spellEnd"/>
    </w:p>
    <w:p w14:paraId="17370F26" w14:textId="3C265E6F" w:rsidR="00B80A0C" w:rsidRDefault="00AB263C" w:rsidP="00AB263C">
      <w:r w:rsidRPr="00AB263C">
        <w:t xml:space="preserve">Выведите </w:t>
      </w:r>
      <w:proofErr w:type="gramStart"/>
      <w:r w:rsidRPr="00AB263C">
        <w:t>в командной строки</w:t>
      </w:r>
      <w:proofErr w:type="gramEnd"/>
      <w:r w:rsidRPr="00AB263C">
        <w:t xml:space="preserve"> информацию о заполненности оперативной памяти и файла подкачки.</w:t>
      </w:r>
    </w:p>
    <w:p w14:paraId="27019A5F" w14:textId="3394EDBD" w:rsidR="00B80A0C" w:rsidRDefault="00B80A0C" w:rsidP="00AB263C">
      <w:r w:rsidRPr="00B80A0C">
        <w:rPr>
          <w:noProof/>
        </w:rPr>
        <w:drawing>
          <wp:inline distT="0" distB="0" distL="0" distR="0" wp14:anchorId="123661BE" wp14:editId="0ACFB156">
            <wp:extent cx="5940425" cy="802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2C3F" w14:textId="5C99EC08" w:rsidR="00460BB7" w:rsidRPr="00AB263C" w:rsidRDefault="00460BB7" w:rsidP="00AB263C">
      <w:r w:rsidRPr="00460BB7">
        <w:t xml:space="preserve">Опция -h используется для </w:t>
      </w:r>
      <w:proofErr w:type="spellStart"/>
      <w:r w:rsidRPr="00460BB7">
        <w:t>человек</w:t>
      </w:r>
      <w:r>
        <w:t>о</w:t>
      </w:r>
      <w:r w:rsidRPr="00460BB7">
        <w:t>читаемого</w:t>
      </w:r>
      <w:proofErr w:type="spellEnd"/>
      <w:r w:rsidRPr="00460BB7">
        <w:t xml:space="preserve"> вывода размеров памяти. Она позволяет вывести размеры памяти в удобном для чтения формате, используя единицы измерения, такие как КБ, МБ, ГБ, вместо байтов.</w:t>
      </w:r>
    </w:p>
    <w:p w14:paraId="218C4CDA" w14:textId="5CD2E5BD" w:rsidR="00AB263C" w:rsidRPr="00460BB7" w:rsidRDefault="00AB263C" w:rsidP="00AB263C">
      <w:r w:rsidRPr="00AB263C">
        <w:t>Выведите в консоли объем занимаемой домашней папкой, папкой</w:t>
      </w:r>
      <w:r w:rsidRPr="00AB263C">
        <w:rPr>
          <w:lang w:val="en-US"/>
        </w:rPr>
        <w:t> </w:t>
      </w:r>
      <w:r w:rsidRPr="00B80A0C">
        <w:t>/</w:t>
      </w:r>
      <w:proofErr w:type="spellStart"/>
      <w:r w:rsidRPr="00AB263C">
        <w:rPr>
          <w:lang w:val="en-US"/>
        </w:rPr>
        <w:t>etc</w:t>
      </w:r>
      <w:proofErr w:type="spellEnd"/>
      <w:r w:rsidRPr="00AB263C">
        <w:rPr>
          <w:lang w:val="en-US"/>
        </w:rPr>
        <w:t> </w:t>
      </w:r>
      <w:r w:rsidRPr="00AB263C">
        <w:t>и папкой</w:t>
      </w:r>
      <w:r w:rsidRPr="00AB263C">
        <w:rPr>
          <w:lang w:val="en-US"/>
        </w:rPr>
        <w:t> </w:t>
      </w:r>
      <w:r w:rsidRPr="00B80A0C">
        <w:t>/</w:t>
      </w:r>
      <w:proofErr w:type="spellStart"/>
      <w:r w:rsidRPr="00AB263C">
        <w:rPr>
          <w:lang w:val="en-US"/>
        </w:rPr>
        <w:t>tmp</w:t>
      </w:r>
      <w:proofErr w:type="spellEnd"/>
    </w:p>
    <w:p w14:paraId="21C47807" w14:textId="4A22D1C0" w:rsidR="00B80A0C" w:rsidRDefault="00B80A0C" w:rsidP="00AB263C">
      <w:r w:rsidRPr="00B80A0C">
        <w:rPr>
          <w:noProof/>
        </w:rPr>
        <w:drawing>
          <wp:inline distT="0" distB="0" distL="0" distR="0" wp14:anchorId="573B88B6" wp14:editId="6EF50DE4">
            <wp:extent cx="5940425" cy="20713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83C0" w14:textId="480FF547" w:rsidR="00B80A0C" w:rsidRPr="00AB263C" w:rsidRDefault="00B80A0C" w:rsidP="00AB263C">
      <w:r w:rsidRPr="00B80A0C">
        <w:t xml:space="preserve">Опция -s в команде </w:t>
      </w:r>
      <w:proofErr w:type="spellStart"/>
      <w:r w:rsidRPr="00B80A0C">
        <w:t>du</w:t>
      </w:r>
      <w:proofErr w:type="spellEnd"/>
      <w:r w:rsidRPr="00B80A0C">
        <w:t xml:space="preserve"> указывает на то, что нужно выводить только общий размер указанной папки (а не размер каждого файла внутри нее). Опция -h представляет результат в удобном для чтения виде с использованием человеко-читаемых единиц измерения (например, КБ, МБ, ГБ).</w:t>
      </w:r>
    </w:p>
    <w:p w14:paraId="1E6D1ABE" w14:textId="2876C89D" w:rsidR="00AB263C" w:rsidRPr="00460BB7" w:rsidRDefault="00AB263C" w:rsidP="00AB263C">
      <w:r w:rsidRPr="00460BB7">
        <w:t>Найдите в домашней папке все файлы с расширением</w:t>
      </w:r>
      <w:r w:rsidRPr="00AB263C">
        <w:rPr>
          <w:lang w:val="en-US"/>
        </w:rPr>
        <w:t> txt</w:t>
      </w:r>
      <w:r w:rsidRPr="00460BB7">
        <w:t>.</w:t>
      </w:r>
    </w:p>
    <w:p w14:paraId="6FFAF8B0" w14:textId="5E76472B" w:rsidR="00CE2500" w:rsidRDefault="00CE2500" w:rsidP="00AB263C">
      <w:pPr>
        <w:rPr>
          <w:lang w:val="en-US"/>
        </w:rPr>
      </w:pPr>
      <w:r w:rsidRPr="00CE2500">
        <w:rPr>
          <w:noProof/>
        </w:rPr>
        <w:drawing>
          <wp:inline distT="0" distB="0" distL="0" distR="0" wp14:anchorId="6ACC733F" wp14:editId="406E31B8">
            <wp:extent cx="3734321" cy="1247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28F7" w14:textId="62843157" w:rsidR="00CE2500" w:rsidRPr="00AB263C" w:rsidRDefault="00CE2500" w:rsidP="00AB263C">
      <w:r w:rsidRPr="00CE2500">
        <w:t>Опция -</w:t>
      </w:r>
      <w:r w:rsidRPr="00CE2500">
        <w:rPr>
          <w:lang w:val="en-US"/>
        </w:rPr>
        <w:t>name</w:t>
      </w:r>
      <w:r w:rsidRPr="00CE2500">
        <w:t xml:space="preserve"> используется для указания имени файла или шаблона имени файла</w:t>
      </w:r>
    </w:p>
    <w:p w14:paraId="5AA7B2CE" w14:textId="0465C07C" w:rsidR="00AB263C" w:rsidRDefault="00AB263C" w:rsidP="00AB263C">
      <w:r w:rsidRPr="00AB263C">
        <w:t>Выведите в консоль общее количество файлов в домашней папке и всех подпапках</w:t>
      </w:r>
    </w:p>
    <w:p w14:paraId="61E8CA1C" w14:textId="4AF9976C" w:rsidR="0036312A" w:rsidRDefault="0036312A" w:rsidP="0036312A">
      <w:r w:rsidRPr="0036312A">
        <w:rPr>
          <w:noProof/>
        </w:rPr>
        <w:drawing>
          <wp:inline distT="0" distB="0" distL="0" distR="0" wp14:anchorId="5A522D8A" wp14:editId="1DA9FC06">
            <wp:extent cx="3924848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84FF" w14:textId="65C968B5" w:rsidR="0036312A" w:rsidRDefault="0036312A" w:rsidP="0036312A">
      <w:r>
        <w:t xml:space="preserve">1. </w:t>
      </w:r>
      <w:proofErr w:type="spellStart"/>
      <w:r>
        <w:t>find</w:t>
      </w:r>
      <w:proofErr w:type="spellEnd"/>
      <w:r>
        <w:t xml:space="preserve"> ~ -</w:t>
      </w:r>
      <w:proofErr w:type="spellStart"/>
      <w:r>
        <w:t>type</w:t>
      </w:r>
      <w:proofErr w:type="spellEnd"/>
      <w:r>
        <w:t xml:space="preserve"> f: Эта часть команды использует </w:t>
      </w:r>
      <w:proofErr w:type="spellStart"/>
      <w:r>
        <w:t>find</w:t>
      </w:r>
      <w:proofErr w:type="spellEnd"/>
      <w:r>
        <w:t xml:space="preserve"> для поиска файлов в домашней директории (~). Опция -</w:t>
      </w:r>
      <w:proofErr w:type="spellStart"/>
      <w:r>
        <w:t>type</w:t>
      </w:r>
      <w:proofErr w:type="spellEnd"/>
      <w:r>
        <w:t xml:space="preserve"> f указывает, что нужно найти только файлы, игнорируя каталоги и другие типы файлов.</w:t>
      </w:r>
    </w:p>
    <w:p w14:paraId="2B5BFAA9" w14:textId="28816DE4" w:rsidR="0036312A" w:rsidRDefault="0036312A" w:rsidP="0036312A">
      <w:r>
        <w:t xml:space="preserve">2. </w:t>
      </w:r>
      <w:proofErr w:type="spellStart"/>
      <w:r>
        <w:t>wc</w:t>
      </w:r>
      <w:proofErr w:type="spellEnd"/>
      <w:r>
        <w:t xml:space="preserve"> -l: </w:t>
      </w:r>
      <w:proofErr w:type="spellStart"/>
      <w:r>
        <w:t>wc</w:t>
      </w:r>
      <w:proofErr w:type="spellEnd"/>
      <w:r>
        <w:t xml:space="preserve"> это команда подсчета слов, строк и символов. Опция -l указывает на подсчет строк (в данном случае, строк вывода предыдущей команды </w:t>
      </w:r>
      <w:proofErr w:type="spellStart"/>
      <w:r>
        <w:t>find</w:t>
      </w:r>
      <w:proofErr w:type="spellEnd"/>
      <w:r>
        <w:t>).</w:t>
      </w:r>
    </w:p>
    <w:p w14:paraId="6E83631F" w14:textId="54705075" w:rsidR="00AB263C" w:rsidRDefault="00AB263C" w:rsidP="00AB263C">
      <w:r w:rsidRPr="00AB263C">
        <w:lastRenderedPageBreak/>
        <w:t>Познакомьтесь с файлом</w:t>
      </w:r>
      <w:r w:rsidRPr="00AB263C">
        <w:rPr>
          <w:lang w:val="en-US"/>
        </w:rPr>
        <w:t> </w:t>
      </w:r>
      <w:r w:rsidRPr="0036312A">
        <w:t>/</w:t>
      </w:r>
      <w:proofErr w:type="spellStart"/>
      <w:r w:rsidRPr="00AB263C">
        <w:rPr>
          <w:lang w:val="en-US"/>
        </w:rPr>
        <w:t>etc</w:t>
      </w:r>
      <w:proofErr w:type="spellEnd"/>
      <w:r w:rsidRPr="0036312A">
        <w:t>/</w:t>
      </w:r>
      <w:proofErr w:type="spellStart"/>
      <w:r w:rsidRPr="00AB263C">
        <w:rPr>
          <w:lang w:val="en-US"/>
        </w:rPr>
        <w:t>fstab</w:t>
      </w:r>
      <w:proofErr w:type="spellEnd"/>
      <w:r w:rsidRPr="00AB263C">
        <w:rPr>
          <w:lang w:val="en-US"/>
        </w:rPr>
        <w:t> </w:t>
      </w:r>
      <w:r w:rsidRPr="00AB263C">
        <w:t>найдите в нем строки, соответствующие корневой файловой системе и разделу подкачки;</w:t>
      </w:r>
    </w:p>
    <w:p w14:paraId="73CB7EA1" w14:textId="63BF84CA" w:rsidR="001C442E" w:rsidRPr="0036312A" w:rsidRDefault="001C442E" w:rsidP="00AB263C">
      <w:r w:rsidRPr="001C442E">
        <w:rPr>
          <w:noProof/>
        </w:rPr>
        <w:drawing>
          <wp:inline distT="0" distB="0" distL="0" distR="0" wp14:anchorId="45562B59" wp14:editId="0F44D434">
            <wp:extent cx="5940425" cy="2302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DD30" w14:textId="77777777" w:rsidR="0036312A" w:rsidRPr="00AB263C" w:rsidRDefault="0036312A" w:rsidP="00AB263C"/>
    <w:p w14:paraId="417E97BE" w14:textId="5E8D8463" w:rsidR="00AB263C" w:rsidRDefault="00AB263C" w:rsidP="00AB263C">
      <w:r w:rsidRPr="00AB263C">
        <w:t>Если в данном файле есть и другие файловые системы, то покажите их идентификатор и точку монтирования;</w:t>
      </w:r>
    </w:p>
    <w:p w14:paraId="30903B0D" w14:textId="029A15C9" w:rsidR="00AB263C" w:rsidRDefault="001C442E" w:rsidP="00AB263C">
      <w:r w:rsidRPr="001C442E">
        <w:rPr>
          <w:noProof/>
        </w:rPr>
        <w:drawing>
          <wp:inline distT="0" distB="0" distL="0" distR="0" wp14:anchorId="78B59376" wp14:editId="6C544743">
            <wp:extent cx="5940425" cy="7366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63C" w:rsidRPr="00AB263C">
        <w:t>Найдите в файле</w:t>
      </w:r>
      <w:r w:rsidR="00AB263C" w:rsidRPr="00AB263C">
        <w:rPr>
          <w:lang w:val="en-US"/>
        </w:rPr>
        <w:t> </w:t>
      </w:r>
      <w:r w:rsidR="00AB263C" w:rsidRPr="001C442E">
        <w:t>/</w:t>
      </w:r>
      <w:proofErr w:type="spellStart"/>
      <w:r w:rsidR="00AB263C" w:rsidRPr="00AB263C">
        <w:rPr>
          <w:lang w:val="en-US"/>
        </w:rPr>
        <w:t>etc</w:t>
      </w:r>
      <w:proofErr w:type="spellEnd"/>
      <w:r w:rsidR="00AB263C" w:rsidRPr="001C442E">
        <w:t>/</w:t>
      </w:r>
      <w:proofErr w:type="spellStart"/>
      <w:r w:rsidR="00AB263C" w:rsidRPr="00AB263C">
        <w:rPr>
          <w:lang w:val="en-US"/>
        </w:rPr>
        <w:t>fstab</w:t>
      </w:r>
      <w:proofErr w:type="spellEnd"/>
      <w:r w:rsidR="00AB263C" w:rsidRPr="00AB263C">
        <w:rPr>
          <w:lang w:val="en-US"/>
        </w:rPr>
        <w:t> </w:t>
      </w:r>
      <w:r w:rsidR="00AB263C" w:rsidRPr="00AB263C">
        <w:t>или в графической утилите управления дисками параметры монтирования, а именно: имя файла устройства, точку монтирования, тип файловой системы.</w:t>
      </w:r>
    </w:p>
    <w:p w14:paraId="6C427F2F" w14:textId="1800D124" w:rsidR="00CB663D" w:rsidRDefault="00CB663D" w:rsidP="00AB263C">
      <w:r w:rsidRPr="00CB663D">
        <w:rPr>
          <w:noProof/>
        </w:rPr>
        <w:drawing>
          <wp:inline distT="0" distB="0" distL="0" distR="0" wp14:anchorId="04A5C82C" wp14:editId="2853BD17">
            <wp:extent cx="5940425" cy="10814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0A92" w14:textId="31D36BBC" w:rsidR="00460BB7" w:rsidRPr="00AB263C" w:rsidRDefault="00460BB7" w:rsidP="00AB263C">
      <w:r w:rsidRPr="00460BB7">
        <w:t>утилит</w:t>
      </w:r>
      <w:r w:rsidR="00E03246">
        <w:t>а</w:t>
      </w:r>
      <w:r w:rsidRPr="00460BB7">
        <w:t xml:space="preserve"> </w:t>
      </w:r>
      <w:proofErr w:type="spellStart"/>
      <w:r w:rsidRPr="00460BB7">
        <w:t>awk</w:t>
      </w:r>
      <w:proofErr w:type="spellEnd"/>
      <w:r w:rsidRPr="00460BB7">
        <w:t xml:space="preserve"> для чтения файла /</w:t>
      </w:r>
      <w:proofErr w:type="spellStart"/>
      <w:r w:rsidRPr="00460BB7">
        <w:t>etc</w:t>
      </w:r>
      <w:proofErr w:type="spellEnd"/>
      <w:r w:rsidRPr="00460BB7">
        <w:t>/</w:t>
      </w:r>
      <w:proofErr w:type="spellStart"/>
      <w:r w:rsidRPr="00460BB7">
        <w:t>fstab</w:t>
      </w:r>
      <w:proofErr w:type="spellEnd"/>
      <w:r w:rsidRPr="00460BB7">
        <w:t xml:space="preserve">. Здесь $1 и $2 обозначают первое и второе поле в каждой строке файла. </w:t>
      </w:r>
      <w:proofErr w:type="gramStart"/>
      <w:r w:rsidRPr="00460BB7">
        <w:t>Условие !</w:t>
      </w:r>
      <w:proofErr w:type="gramEnd"/>
      <w:r w:rsidRPr="00460BB7">
        <w:t xml:space="preserve">~ /^#/ означает, что скрипт должен игнорировать строки, начинающиеся с символа </w:t>
      </w:r>
      <w:bookmarkStart w:id="0" w:name="_GoBack"/>
      <w:bookmarkEnd w:id="0"/>
      <w:r w:rsidRPr="00460BB7">
        <w:t>#, то есть комментарии. Код выводит первые два поля каждой строки (если они не являются комментариями), разделенные двоеточием и пробелами.</w:t>
      </w:r>
    </w:p>
    <w:p w14:paraId="346E2915" w14:textId="3B0B42F1" w:rsidR="00AB263C" w:rsidRPr="00460BB7" w:rsidRDefault="00AB263C" w:rsidP="00AB263C"/>
    <w:p w14:paraId="012AD723" w14:textId="0F04E347" w:rsidR="00AB263C" w:rsidRPr="00460BB7" w:rsidRDefault="00AB263C" w:rsidP="00AB263C">
      <w:pPr>
        <w:rPr>
          <w:b/>
        </w:rPr>
      </w:pPr>
      <w:r w:rsidRPr="00460BB7">
        <w:rPr>
          <w:b/>
        </w:rPr>
        <w:t>Контрольные вопросы</w:t>
      </w:r>
    </w:p>
    <w:p w14:paraId="638BF849" w14:textId="7E318D0C" w:rsidR="00AB263C" w:rsidRDefault="00AB263C" w:rsidP="00AB263C">
      <w:r w:rsidRPr="00AB263C">
        <w:t>Как можно из командной строки узнать размер свободного места на жестком диске?</w:t>
      </w:r>
    </w:p>
    <w:p w14:paraId="4DFD081C" w14:textId="5926B079" w:rsidR="002F39B8" w:rsidRPr="00AB263C" w:rsidRDefault="002F39B8" w:rsidP="00AB263C">
      <w:r w:rsidRPr="00511E0A">
        <w:t>Размер свободного места</w:t>
      </w:r>
      <w:proofErr w:type="gramStart"/>
      <w:r w:rsidRPr="00511E0A">
        <w:t>: Для</w:t>
      </w:r>
      <w:proofErr w:type="gramEnd"/>
      <w:r w:rsidRPr="00511E0A">
        <w:t xml:space="preserve"> получения информации о размере свободного места на жестком диске используют команду `</w:t>
      </w:r>
      <w:r w:rsidRPr="00511E0A">
        <w:rPr>
          <w:lang w:val="en-US"/>
        </w:rPr>
        <w:t>df</w:t>
      </w:r>
      <w:r w:rsidRPr="00511E0A">
        <w:t xml:space="preserve"> -</w:t>
      </w:r>
      <w:r w:rsidRPr="00511E0A">
        <w:rPr>
          <w:lang w:val="en-US"/>
        </w:rPr>
        <w:t>h</w:t>
      </w:r>
      <w:r w:rsidRPr="00511E0A">
        <w:t>`, которая показывает информацию о разделах и доступном месте на файловых системах.</w:t>
      </w:r>
    </w:p>
    <w:p w14:paraId="0BC0E68F" w14:textId="7F2CF2A9" w:rsidR="00AB263C" w:rsidRPr="00460BB7" w:rsidRDefault="00AB263C" w:rsidP="00AB263C">
      <w:r w:rsidRPr="00460BB7">
        <w:t>В чем разница между файлом устройства и разделом жесткого диска?</w:t>
      </w:r>
    </w:p>
    <w:p w14:paraId="1C459D76" w14:textId="5EFBB9A0" w:rsidR="002F39B8" w:rsidRPr="00511E0A" w:rsidRDefault="002F39B8" w:rsidP="002F39B8">
      <w:r w:rsidRPr="00511E0A">
        <w:t>Файл устройства и раздел жесткого диска: Файл устройства (`/</w:t>
      </w:r>
      <w:r w:rsidRPr="00511E0A">
        <w:rPr>
          <w:lang w:val="en-US"/>
        </w:rPr>
        <w:t>dev</w:t>
      </w:r>
      <w:r w:rsidRPr="00511E0A">
        <w:t>/</w:t>
      </w:r>
      <w:proofErr w:type="spellStart"/>
      <w:r w:rsidRPr="00511E0A">
        <w:rPr>
          <w:lang w:val="en-US"/>
        </w:rPr>
        <w:t>sda</w:t>
      </w:r>
      <w:proofErr w:type="spellEnd"/>
      <w:r w:rsidRPr="00511E0A">
        <w:t xml:space="preserve">1`, например) представляет собой интерфейс для взаимодействия с физическими или логическими устройствами, такими как </w:t>
      </w:r>
      <w:r w:rsidRPr="00511E0A">
        <w:lastRenderedPageBreak/>
        <w:t xml:space="preserve">жесткие диски. Раздел жесткого диска </w:t>
      </w:r>
      <w:proofErr w:type="gramStart"/>
      <w:r w:rsidRPr="00511E0A">
        <w:t>- это</w:t>
      </w:r>
      <w:proofErr w:type="gramEnd"/>
      <w:r w:rsidRPr="00511E0A">
        <w:t xml:space="preserve"> логическая часть диска, ограниченная определенной областью и используемая для хранения данных.</w:t>
      </w:r>
    </w:p>
    <w:p w14:paraId="7A662B16" w14:textId="77777777" w:rsidR="002F39B8" w:rsidRPr="00AB263C" w:rsidRDefault="002F39B8" w:rsidP="00AB263C"/>
    <w:p w14:paraId="0259B952" w14:textId="3C8FE833" w:rsidR="00AB263C" w:rsidRPr="00460BB7" w:rsidRDefault="00AB263C" w:rsidP="00AB263C">
      <w:r w:rsidRPr="00460BB7">
        <w:t>Как можно настроить автоматическое монтирование разделов при загрузке системы?</w:t>
      </w:r>
    </w:p>
    <w:p w14:paraId="77CBB415" w14:textId="0F6A4CB8" w:rsidR="002F39B8" w:rsidRPr="00AB263C" w:rsidRDefault="002F39B8" w:rsidP="00AB263C">
      <w:r w:rsidRPr="00511E0A">
        <w:t>Автоматическое монтирование разделов</w:t>
      </w:r>
      <w:proofErr w:type="gramStart"/>
      <w:r w:rsidRPr="00511E0A">
        <w:t>: Для</w:t>
      </w:r>
      <w:proofErr w:type="gramEnd"/>
      <w:r w:rsidRPr="00511E0A">
        <w:t xml:space="preserve"> настройки автоматического монтирования разделов при загрузке системы в </w:t>
      </w:r>
      <w:r w:rsidRPr="00511E0A">
        <w:rPr>
          <w:lang w:val="en-US"/>
        </w:rPr>
        <w:t>Linux</w:t>
      </w:r>
      <w:r w:rsidRPr="00511E0A">
        <w:t>, нужно добавить записи в файл `/</w:t>
      </w:r>
      <w:proofErr w:type="spellStart"/>
      <w:r w:rsidRPr="00511E0A">
        <w:rPr>
          <w:lang w:val="en-US"/>
        </w:rPr>
        <w:t>etc</w:t>
      </w:r>
      <w:proofErr w:type="spellEnd"/>
      <w:r w:rsidRPr="00511E0A">
        <w:t>/</w:t>
      </w:r>
      <w:proofErr w:type="spellStart"/>
      <w:r w:rsidRPr="00511E0A">
        <w:rPr>
          <w:lang w:val="en-US"/>
        </w:rPr>
        <w:t>fstab</w:t>
      </w:r>
      <w:proofErr w:type="spellEnd"/>
      <w:r w:rsidRPr="00511E0A">
        <w:t>`. Этот файл содержит информацию о разделах и точках их монтирования при загрузке.</w:t>
      </w:r>
    </w:p>
    <w:p w14:paraId="47272933" w14:textId="5CC87560" w:rsidR="00AB263C" w:rsidRDefault="00AB263C" w:rsidP="00AB263C">
      <w:pPr>
        <w:rPr>
          <w:lang w:val="en-US"/>
        </w:rPr>
      </w:pPr>
      <w:r w:rsidRPr="00460BB7">
        <w:t xml:space="preserve">Что такое файл подкачки? Чем он отличается от раздела подкачки? </w:t>
      </w:r>
      <w:proofErr w:type="spellStart"/>
      <w:r w:rsidRPr="00AB263C">
        <w:rPr>
          <w:lang w:val="en-US"/>
        </w:rPr>
        <w:t>Для</w:t>
      </w:r>
      <w:proofErr w:type="spellEnd"/>
      <w:r w:rsidRPr="00AB263C">
        <w:rPr>
          <w:lang w:val="en-US"/>
        </w:rPr>
        <w:t xml:space="preserve"> </w:t>
      </w:r>
      <w:proofErr w:type="spellStart"/>
      <w:r w:rsidRPr="00AB263C">
        <w:rPr>
          <w:lang w:val="en-US"/>
        </w:rPr>
        <w:t>чего</w:t>
      </w:r>
      <w:proofErr w:type="spellEnd"/>
      <w:r w:rsidRPr="00AB263C">
        <w:rPr>
          <w:lang w:val="en-US"/>
        </w:rPr>
        <w:t xml:space="preserve"> </w:t>
      </w:r>
      <w:proofErr w:type="spellStart"/>
      <w:r w:rsidRPr="00AB263C">
        <w:rPr>
          <w:lang w:val="en-US"/>
        </w:rPr>
        <w:t>они</w:t>
      </w:r>
      <w:proofErr w:type="spellEnd"/>
      <w:r w:rsidRPr="00AB263C">
        <w:rPr>
          <w:lang w:val="en-US"/>
        </w:rPr>
        <w:t xml:space="preserve"> </w:t>
      </w:r>
      <w:proofErr w:type="spellStart"/>
      <w:r w:rsidRPr="00AB263C">
        <w:rPr>
          <w:lang w:val="en-US"/>
        </w:rPr>
        <w:t>служат</w:t>
      </w:r>
      <w:proofErr w:type="spellEnd"/>
      <w:r w:rsidRPr="00AB263C">
        <w:rPr>
          <w:lang w:val="en-US"/>
        </w:rPr>
        <w:t>?</w:t>
      </w:r>
    </w:p>
    <w:p w14:paraId="26039B1D" w14:textId="46D17C3F" w:rsidR="002F39B8" w:rsidRPr="00511E0A" w:rsidRDefault="002F39B8" w:rsidP="002F39B8">
      <w:r w:rsidRPr="00511E0A">
        <w:t xml:space="preserve">Файл подкачки и раздел подкачки: Файл подкачки </w:t>
      </w:r>
      <w:proofErr w:type="gramStart"/>
      <w:r w:rsidRPr="00511E0A">
        <w:t>- это</w:t>
      </w:r>
      <w:proofErr w:type="gramEnd"/>
      <w:r w:rsidRPr="00511E0A">
        <w:t xml:space="preserve"> файл на жестком диске, используемый операционной системой для временного хранения данных при нехватке оперативной памяти. Раздел подкачки </w:t>
      </w:r>
      <w:proofErr w:type="gramStart"/>
      <w:r w:rsidRPr="00511E0A">
        <w:t>- это</w:t>
      </w:r>
      <w:proofErr w:type="gramEnd"/>
      <w:r w:rsidRPr="00511E0A">
        <w:t xml:space="preserve"> специальный раздел на диске, выделенный для хранения данных, используемых в качестве файла подкачки.</w:t>
      </w:r>
    </w:p>
    <w:p w14:paraId="114BC582" w14:textId="77777777" w:rsidR="002F39B8" w:rsidRPr="00AB263C" w:rsidRDefault="002F39B8" w:rsidP="00AB263C"/>
    <w:p w14:paraId="44645C07" w14:textId="22E4D9B4" w:rsidR="00AB263C" w:rsidRPr="00460BB7" w:rsidRDefault="00AB263C" w:rsidP="00AB263C">
      <w:r w:rsidRPr="00460BB7">
        <w:t xml:space="preserve">Чем отличается механизм подключения файловых систем в </w:t>
      </w:r>
      <w:r w:rsidRPr="00AB263C">
        <w:rPr>
          <w:lang w:val="en-US"/>
        </w:rPr>
        <w:t>Linux</w:t>
      </w:r>
      <w:r w:rsidRPr="00460BB7">
        <w:t xml:space="preserve"> и </w:t>
      </w:r>
      <w:r w:rsidRPr="00AB263C">
        <w:rPr>
          <w:lang w:val="en-US"/>
        </w:rPr>
        <w:t>Windows</w:t>
      </w:r>
      <w:r w:rsidRPr="00460BB7">
        <w:t>?</w:t>
      </w:r>
    </w:p>
    <w:p w14:paraId="05920E49" w14:textId="4C8CC53E" w:rsidR="002F39B8" w:rsidRPr="00511E0A" w:rsidRDefault="002F39B8" w:rsidP="002F39B8">
      <w:r w:rsidRPr="00511E0A">
        <w:t xml:space="preserve">Механизм подключения файловых систем в </w:t>
      </w:r>
      <w:r w:rsidRPr="00511E0A">
        <w:rPr>
          <w:lang w:val="en-US"/>
        </w:rPr>
        <w:t>Linux</w:t>
      </w:r>
      <w:r w:rsidRPr="00511E0A">
        <w:t xml:space="preserve"> и </w:t>
      </w:r>
      <w:r w:rsidRPr="00511E0A">
        <w:rPr>
          <w:lang w:val="en-US"/>
        </w:rPr>
        <w:t>Windows</w:t>
      </w:r>
      <w:r w:rsidRPr="00511E0A">
        <w:t xml:space="preserve">: В </w:t>
      </w:r>
      <w:r w:rsidRPr="00511E0A">
        <w:rPr>
          <w:lang w:val="en-US"/>
        </w:rPr>
        <w:t>Linux</w:t>
      </w:r>
      <w:r w:rsidRPr="00511E0A">
        <w:t xml:space="preserve"> файловые системы подключаются путем монтирования, что означает связывание разделов или устройств с каталогами в иерархии файловой системы. В </w:t>
      </w:r>
      <w:r w:rsidRPr="00511E0A">
        <w:rPr>
          <w:lang w:val="en-US"/>
        </w:rPr>
        <w:t>Windows</w:t>
      </w:r>
      <w:r w:rsidRPr="00511E0A">
        <w:t>, файловые системы обычно подключаются автоматически при запуске системы, привязывая разделы к буквам дисков (</w:t>
      </w:r>
      <w:proofErr w:type="gramStart"/>
      <w:r w:rsidRPr="00511E0A">
        <w:rPr>
          <w:lang w:val="en-US"/>
        </w:rPr>
        <w:t>C</w:t>
      </w:r>
      <w:r w:rsidRPr="00511E0A">
        <w:t>:,</w:t>
      </w:r>
      <w:proofErr w:type="gramEnd"/>
      <w:r w:rsidRPr="00511E0A">
        <w:t xml:space="preserve"> </w:t>
      </w:r>
      <w:r w:rsidRPr="00511E0A">
        <w:rPr>
          <w:lang w:val="en-US"/>
        </w:rPr>
        <w:t>D</w:t>
      </w:r>
      <w:r w:rsidRPr="00511E0A">
        <w:t>:, и т.д.) через меню управления дисками.</w:t>
      </w:r>
    </w:p>
    <w:p w14:paraId="56B66F67" w14:textId="152A3376" w:rsidR="006F540C" w:rsidRPr="00511E0A" w:rsidRDefault="00E03246" w:rsidP="00AB263C"/>
    <w:sectPr w:rsidR="006F540C" w:rsidRPr="00511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2E65"/>
    <w:multiLevelType w:val="multilevel"/>
    <w:tmpl w:val="15AC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1141C"/>
    <w:multiLevelType w:val="multilevel"/>
    <w:tmpl w:val="7436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03931"/>
    <w:multiLevelType w:val="multilevel"/>
    <w:tmpl w:val="8810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82"/>
    <w:rsid w:val="001C442E"/>
    <w:rsid w:val="001D7636"/>
    <w:rsid w:val="002F39B8"/>
    <w:rsid w:val="0036312A"/>
    <w:rsid w:val="00460BB7"/>
    <w:rsid w:val="00511E0A"/>
    <w:rsid w:val="00A075E8"/>
    <w:rsid w:val="00AB263C"/>
    <w:rsid w:val="00B80A0C"/>
    <w:rsid w:val="00CB663D"/>
    <w:rsid w:val="00CE2500"/>
    <w:rsid w:val="00DC3D82"/>
    <w:rsid w:val="00E0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427F"/>
  <w15:chartTrackingRefBased/>
  <w15:docId w15:val="{AC385401-E3CF-401F-B0A7-6430B940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B26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B263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r-only">
    <w:name w:val="sr-only"/>
    <w:basedOn w:val="a0"/>
    <w:rsid w:val="00AB263C"/>
  </w:style>
  <w:style w:type="character" w:styleId="a3">
    <w:name w:val="Emphasis"/>
    <w:basedOn w:val="a0"/>
    <w:uiPriority w:val="20"/>
    <w:qFormat/>
    <w:rsid w:val="00AB26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0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Семионов Александр Игоревич</dc:creator>
  <cp:keywords/>
  <dc:description/>
  <cp:lastModifiedBy>Семионов Александр Игоревич</cp:lastModifiedBy>
  <cp:revision>7</cp:revision>
  <dcterms:created xsi:type="dcterms:W3CDTF">2023-11-22T06:24:00Z</dcterms:created>
  <dcterms:modified xsi:type="dcterms:W3CDTF">2023-12-06T15:05:00Z</dcterms:modified>
</cp:coreProperties>
</file>