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90589" w14:textId="280C1C9B" w:rsidR="00DD6B38" w:rsidRDefault="00C63AD9">
      <w:r>
        <w:t>Лабораторная №6</w:t>
      </w:r>
    </w:p>
    <w:p w14:paraId="73B239ED" w14:textId="77777777" w:rsidR="00C01974" w:rsidRDefault="00C01974"/>
    <w:p w14:paraId="78B5A66B" w14:textId="15A70E29" w:rsidR="00C63AD9" w:rsidRPr="00C63AD9" w:rsidRDefault="00C63AD9" w:rsidP="00C63AD9">
      <w:r w:rsidRPr="00C63AD9">
        <w:t>Задания для выполнения</w:t>
      </w:r>
    </w:p>
    <w:p w14:paraId="6BBE5247" w14:textId="17652E37" w:rsidR="00C63AD9" w:rsidRDefault="00C63AD9" w:rsidP="00C63AD9">
      <w:r w:rsidRPr="00C63AD9">
        <w:t>Начните рабочую сессию.</w:t>
      </w:r>
    </w:p>
    <w:p w14:paraId="1FAAA3DD" w14:textId="6F50F99D" w:rsidR="00C01974" w:rsidRPr="00C63AD9" w:rsidRDefault="00C01974" w:rsidP="00C63AD9">
      <w:r w:rsidRPr="00C01974">
        <w:drawing>
          <wp:inline distT="0" distB="0" distL="0" distR="0" wp14:anchorId="1084FA25" wp14:editId="7646C4F6">
            <wp:extent cx="2524125" cy="11132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6367" cy="114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74DEC" w14:textId="13FF06C8" w:rsidR="00C63AD9" w:rsidRDefault="00C63AD9" w:rsidP="00C63AD9">
      <w:r w:rsidRPr="00C63AD9">
        <w:t xml:space="preserve">При необходимости установите программу </w:t>
      </w:r>
      <w:proofErr w:type="spellStart"/>
      <w:r w:rsidRPr="00C63AD9">
        <w:t>tmux</w:t>
      </w:r>
      <w:proofErr w:type="spellEnd"/>
      <w:r w:rsidRPr="00C63AD9">
        <w:t>.</w:t>
      </w:r>
    </w:p>
    <w:p w14:paraId="39B3F269" w14:textId="5009CDBE" w:rsidR="00C01974" w:rsidRPr="00C63AD9" w:rsidRDefault="00C01974" w:rsidP="00C63AD9">
      <w:r w:rsidRPr="00C01974">
        <w:drawing>
          <wp:inline distT="0" distB="0" distL="0" distR="0" wp14:anchorId="2326DD06" wp14:editId="7F07509F">
            <wp:extent cx="5940425" cy="2686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446" w14:textId="21A86C02" w:rsidR="00C01974" w:rsidRDefault="00C63AD9" w:rsidP="00C63AD9">
      <w:r w:rsidRPr="00C63AD9">
        <w:t xml:space="preserve">Запустите программу </w:t>
      </w:r>
      <w:proofErr w:type="spellStart"/>
      <w:r w:rsidRPr="00C63AD9">
        <w:t>tmux</w:t>
      </w:r>
      <w:proofErr w:type="spellEnd"/>
      <w:r w:rsidRPr="00C63AD9">
        <w:t>.</w:t>
      </w:r>
    </w:p>
    <w:p w14:paraId="554450A8" w14:textId="62CFA7DA" w:rsidR="00C01974" w:rsidRPr="00C63AD9" w:rsidRDefault="00C01974" w:rsidP="00C63AD9">
      <w:r w:rsidRPr="00C01974">
        <w:drawing>
          <wp:inline distT="0" distB="0" distL="0" distR="0" wp14:anchorId="536742D7" wp14:editId="3264F14B">
            <wp:extent cx="3228975" cy="227874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595" cy="22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03D4" w14:textId="69116DA2" w:rsidR="00C63AD9" w:rsidRDefault="00C63AD9" w:rsidP="00C63AD9">
      <w:r w:rsidRPr="00C63AD9">
        <w:t>Создайте новое окно. Назовите его window1.</w:t>
      </w:r>
    </w:p>
    <w:p w14:paraId="5CA7D723" w14:textId="29158C86" w:rsidR="00C01974" w:rsidRPr="00C01974" w:rsidRDefault="00C01974" w:rsidP="00C63AD9">
      <w:r>
        <w:t xml:space="preserve">С помощью команды </w:t>
      </w:r>
      <w:proofErr w:type="spellStart"/>
      <w:r>
        <w:rPr>
          <w:lang w:val="en-US"/>
        </w:rPr>
        <w:t>tmux</w:t>
      </w:r>
      <w:proofErr w:type="spellEnd"/>
      <w:r w:rsidRPr="00C01974">
        <w:t xml:space="preserve"> </w:t>
      </w:r>
      <w:r>
        <w:rPr>
          <w:lang w:val="en-US"/>
        </w:rPr>
        <w:t>new</w:t>
      </w:r>
      <w:r w:rsidRPr="00C01974">
        <w:t>-</w:t>
      </w:r>
      <w:r>
        <w:rPr>
          <w:lang w:val="en-US"/>
        </w:rPr>
        <w:t>window</w:t>
      </w:r>
      <w:r w:rsidRPr="00C01974">
        <w:t xml:space="preserve"> -</w:t>
      </w:r>
      <w:r>
        <w:rPr>
          <w:lang w:val="en-US"/>
        </w:rPr>
        <w:t>n</w:t>
      </w:r>
      <w:r w:rsidRPr="00C01974">
        <w:t xml:space="preserve"> </w:t>
      </w:r>
      <w:r>
        <w:rPr>
          <w:lang w:val="en-US"/>
        </w:rPr>
        <w:t>window</w:t>
      </w:r>
      <w:r w:rsidRPr="00C01974">
        <w:t>1</w:t>
      </w:r>
    </w:p>
    <w:p w14:paraId="6BF896B5" w14:textId="3E4646A6" w:rsidR="00C01974" w:rsidRPr="00C63AD9" w:rsidRDefault="00C01974" w:rsidP="00C63AD9">
      <w:r w:rsidRPr="00C01974">
        <w:drawing>
          <wp:inline distT="0" distB="0" distL="0" distR="0" wp14:anchorId="29111B2F" wp14:editId="48A124E6">
            <wp:extent cx="3276600" cy="229624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623" cy="230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CC8F" w14:textId="1DA3CE5D" w:rsidR="00C63AD9" w:rsidRDefault="00C63AD9" w:rsidP="00C63AD9">
      <w:r w:rsidRPr="00C63AD9">
        <w:t xml:space="preserve">Запустите в первом окне программу </w:t>
      </w:r>
      <w:proofErr w:type="spellStart"/>
      <w:r w:rsidRPr="00C63AD9">
        <w:t>htop</w:t>
      </w:r>
      <w:proofErr w:type="spellEnd"/>
      <w:r w:rsidRPr="00C63AD9">
        <w:t xml:space="preserve">. Назовите его </w:t>
      </w:r>
      <w:proofErr w:type="spellStart"/>
      <w:r w:rsidRPr="00C63AD9">
        <w:t>htop</w:t>
      </w:r>
      <w:proofErr w:type="spellEnd"/>
      <w:r w:rsidRPr="00C63AD9">
        <w:t>.</w:t>
      </w:r>
    </w:p>
    <w:p w14:paraId="30307BA9" w14:textId="6ED2D797" w:rsidR="00DD6B38" w:rsidRPr="00C63AD9" w:rsidRDefault="00DD6B38" w:rsidP="00C63AD9">
      <w:r w:rsidRPr="00DD6B38">
        <w:drawing>
          <wp:inline distT="0" distB="0" distL="0" distR="0" wp14:anchorId="29A5A55B" wp14:editId="7F17F7D5">
            <wp:extent cx="3476625" cy="2382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729" cy="2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3DF1" w14:textId="607CC6AE" w:rsidR="00DD6B38" w:rsidRDefault="00C63AD9" w:rsidP="00C63AD9">
      <w:r w:rsidRPr="00C63AD9">
        <w:t>Второе окно разделите вертикально.</w:t>
      </w:r>
    </w:p>
    <w:p w14:paraId="2DDEDDF9" w14:textId="5DF444D1" w:rsidR="00B0544E" w:rsidRPr="00C63AD9" w:rsidRDefault="00B0544E" w:rsidP="00C63AD9">
      <w:r>
        <w:rPr>
          <w:lang w:val="en-US"/>
        </w:rPr>
        <w:t>Ctr</w:t>
      </w:r>
      <w:r w:rsidRPr="00B0544E">
        <w:t xml:space="preserve"> + </w:t>
      </w:r>
      <w:r>
        <w:rPr>
          <w:lang w:val="en-US"/>
        </w:rPr>
        <w:t>b</w:t>
      </w:r>
      <w:r w:rsidRPr="00B0544E">
        <w:t xml:space="preserve">, </w:t>
      </w:r>
      <w:r>
        <w:t xml:space="preserve">отпускаем и нажимаем </w:t>
      </w:r>
      <w:r w:rsidRPr="00B0544E">
        <w:t>%</w:t>
      </w:r>
    </w:p>
    <w:p w14:paraId="462B59B2" w14:textId="6C587556" w:rsidR="00C63AD9" w:rsidRDefault="00C63AD9" w:rsidP="00C63AD9">
      <w:r w:rsidRPr="00C63AD9">
        <w:t>Разделите одну из этих панелей горизонтально.</w:t>
      </w:r>
    </w:p>
    <w:p w14:paraId="189A6665" w14:textId="22810248" w:rsidR="00B0544E" w:rsidRPr="00B0544E" w:rsidRDefault="00B0544E" w:rsidP="00C63AD9">
      <w:r>
        <w:rPr>
          <w:lang w:val="en-US"/>
        </w:rPr>
        <w:t>Ctr</w:t>
      </w:r>
      <w:r w:rsidRPr="00B0544E">
        <w:t xml:space="preserve"> + </w:t>
      </w:r>
      <w:r>
        <w:rPr>
          <w:lang w:val="en-US"/>
        </w:rPr>
        <w:t>b</w:t>
      </w:r>
      <w:r w:rsidRPr="00B0544E">
        <w:t xml:space="preserve">, </w:t>
      </w:r>
      <w:r>
        <w:t xml:space="preserve">отпускаем и нажимаем </w:t>
      </w:r>
      <w:r w:rsidRPr="00B0544E">
        <w:t>“</w:t>
      </w:r>
    </w:p>
    <w:p w14:paraId="770EC022" w14:textId="5F2DC4EC" w:rsidR="00B0544E" w:rsidRPr="00C63AD9" w:rsidRDefault="00B0544E" w:rsidP="00C63AD9">
      <w:r w:rsidRPr="00B0544E">
        <w:drawing>
          <wp:inline distT="0" distB="0" distL="0" distR="0" wp14:anchorId="79E88C8A" wp14:editId="49375F86">
            <wp:extent cx="3867150" cy="26737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982" cy="26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CE52" w14:textId="54902541" w:rsidR="00C63AD9" w:rsidRPr="00EB58A7" w:rsidRDefault="00C63AD9" w:rsidP="00C63AD9">
      <w:r w:rsidRPr="00C63AD9">
        <w:t>Выйдите из одного из сеансов для того, чтобы закрыть соответствующую панель.</w:t>
      </w:r>
      <w:r w:rsidR="00EB58A7" w:rsidRPr="00EB58A7">
        <w:t xml:space="preserve"> </w:t>
      </w:r>
      <w:r w:rsidR="00EB58A7" w:rsidRPr="00C63AD9">
        <w:t xml:space="preserve">Выйдите из </w:t>
      </w:r>
      <w:proofErr w:type="spellStart"/>
      <w:r w:rsidR="00EB58A7" w:rsidRPr="00C63AD9">
        <w:t>tmux</w:t>
      </w:r>
      <w:proofErr w:type="spellEnd"/>
      <w:r w:rsidR="00EB58A7" w:rsidRPr="00C63AD9">
        <w:t>.</w:t>
      </w:r>
    </w:p>
    <w:p w14:paraId="353A4A2D" w14:textId="39337207" w:rsidR="000B1B4F" w:rsidRPr="000B1B4F" w:rsidRDefault="000B1B4F" w:rsidP="00C63AD9">
      <w:pPr>
        <w:rPr>
          <w:lang w:val="en-US"/>
        </w:rPr>
      </w:pPr>
      <w:r>
        <w:rPr>
          <w:lang w:val="en-US"/>
        </w:rPr>
        <w:t xml:space="preserve">Ctrl + b </w:t>
      </w:r>
      <w:r>
        <w:t xml:space="preserve">потом </w:t>
      </w:r>
      <w:r>
        <w:rPr>
          <w:lang w:val="en-US"/>
        </w:rPr>
        <w:t>d</w:t>
      </w:r>
    </w:p>
    <w:p w14:paraId="1449C0E8" w14:textId="7BF92EEE" w:rsidR="000B1B4F" w:rsidRPr="00C63AD9" w:rsidRDefault="000B1B4F" w:rsidP="00C63AD9">
      <w:r w:rsidRPr="000B1B4F">
        <w:drawing>
          <wp:inline distT="0" distB="0" distL="0" distR="0" wp14:anchorId="218A4F6F" wp14:editId="52160940">
            <wp:extent cx="4153480" cy="1152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5566" w14:textId="7A3204DA" w:rsidR="00C63AD9" w:rsidRDefault="00C63AD9" w:rsidP="00C63AD9">
      <w:r w:rsidRPr="00C63AD9">
        <w:t xml:space="preserve">Запустите </w:t>
      </w:r>
      <w:proofErr w:type="spellStart"/>
      <w:r w:rsidRPr="00C63AD9">
        <w:t>tmux</w:t>
      </w:r>
      <w:proofErr w:type="spellEnd"/>
      <w:r w:rsidRPr="00C63AD9">
        <w:t>, указав имя новой сессии.</w:t>
      </w:r>
    </w:p>
    <w:p w14:paraId="6BF10DF0" w14:textId="29AD7EA8" w:rsidR="00EB58A7" w:rsidRPr="00C63AD9" w:rsidRDefault="00E3111B" w:rsidP="00C63AD9">
      <w:r w:rsidRPr="00E3111B">
        <w:drawing>
          <wp:inline distT="0" distB="0" distL="0" distR="0" wp14:anchorId="7FE0CE84" wp14:editId="6E5F95D6">
            <wp:extent cx="4210638" cy="2095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E7E6" w14:textId="1E26DC64" w:rsidR="00C63AD9" w:rsidRDefault="00C63AD9" w:rsidP="00C63AD9">
      <w:r w:rsidRPr="00C63AD9">
        <w:t xml:space="preserve">Убедитесь, что процесс </w:t>
      </w:r>
      <w:proofErr w:type="spellStart"/>
      <w:r w:rsidRPr="00C63AD9">
        <w:t>htop</w:t>
      </w:r>
      <w:proofErr w:type="spellEnd"/>
      <w:r w:rsidRPr="00C63AD9">
        <w:t xml:space="preserve"> еще запущен.</w:t>
      </w:r>
      <w:r w:rsidR="00E3111B">
        <w:t xml:space="preserve"> </w:t>
      </w:r>
      <w:r w:rsidR="00E3111B" w:rsidRPr="00C63AD9">
        <w:t>Выведите список активных сессий.</w:t>
      </w:r>
    </w:p>
    <w:p w14:paraId="0DFB587F" w14:textId="420AD234" w:rsidR="00E3111B" w:rsidRDefault="00E3111B" w:rsidP="00C63AD9">
      <w:r w:rsidRPr="00E3111B">
        <w:drawing>
          <wp:inline distT="0" distB="0" distL="0" distR="0" wp14:anchorId="25090F58" wp14:editId="679E6162">
            <wp:extent cx="4963218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B1B1" w14:textId="1D1D815A" w:rsidR="00E3111B" w:rsidRDefault="00E3111B" w:rsidP="00C63AD9">
      <w:r>
        <w:t xml:space="preserve">Команда показывает все запущенные сессии </w:t>
      </w:r>
      <w:proofErr w:type="spellStart"/>
      <w:r>
        <w:t>tmux</w:t>
      </w:r>
      <w:proofErr w:type="spellEnd"/>
      <w:r>
        <w:t xml:space="preserve">. Т.к. они активны(существуют) значит и </w:t>
      </w:r>
      <w:proofErr w:type="spellStart"/>
      <w:r>
        <w:rPr>
          <w:lang w:val="en-US"/>
        </w:rPr>
        <w:t>htop</w:t>
      </w:r>
      <w:proofErr w:type="spellEnd"/>
      <w:r w:rsidRPr="00E3111B">
        <w:t xml:space="preserve"> </w:t>
      </w:r>
      <w:r>
        <w:t xml:space="preserve">внутри жив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FF815DE" w14:textId="092AF2E1" w:rsidR="00E3111B" w:rsidRDefault="00E3111B" w:rsidP="00C63AD9">
      <w:r w:rsidRPr="00E3111B">
        <w:t xml:space="preserve">Выбор определенной сессии </w:t>
      </w:r>
    </w:p>
    <w:p w14:paraId="4FB46A1E" w14:textId="724CB821" w:rsidR="00E3111B" w:rsidRPr="00E3111B" w:rsidRDefault="00E3111B" w:rsidP="00C63AD9">
      <w:pPr>
        <w:rPr>
          <w:lang w:val="en-US"/>
        </w:rPr>
      </w:pPr>
      <w:r>
        <w:rPr>
          <w:lang w:val="en-US"/>
        </w:rPr>
        <w:t>Ctrl + b</w:t>
      </w:r>
      <w:r>
        <w:t xml:space="preserve"> потом </w:t>
      </w:r>
      <w:r>
        <w:rPr>
          <w:lang w:val="en-US"/>
        </w:rPr>
        <w:t>s</w:t>
      </w:r>
    </w:p>
    <w:p w14:paraId="1B5D14F8" w14:textId="5F534273" w:rsidR="00C63AD9" w:rsidRDefault="00E3111B" w:rsidP="00C63AD9">
      <w:r w:rsidRPr="00E3111B">
        <w:drawing>
          <wp:inline distT="0" distB="0" distL="0" distR="0" wp14:anchorId="1A4164B7" wp14:editId="7E805A84">
            <wp:extent cx="5940425" cy="14827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17B6" w14:textId="2AB82C65" w:rsidR="007B7359" w:rsidRDefault="000B7E72" w:rsidP="00C63AD9">
      <w:r>
        <w:t>Удаление Сессии</w:t>
      </w:r>
    </w:p>
    <w:p w14:paraId="705B3D9A" w14:textId="54E8DCF5" w:rsidR="000B7E72" w:rsidRPr="00C63AD9" w:rsidRDefault="000B7E72" w:rsidP="00C63AD9">
      <w:r w:rsidRPr="000B7E72">
        <w:drawing>
          <wp:inline distT="0" distB="0" distL="0" distR="0" wp14:anchorId="047189A9" wp14:editId="38417B71">
            <wp:extent cx="3346440" cy="218122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417" cy="21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94AB" w14:textId="44D6EBF9" w:rsidR="00C63AD9" w:rsidRPr="00C63AD9" w:rsidRDefault="00C63AD9" w:rsidP="00C63AD9">
      <w:r w:rsidRPr="00C63AD9">
        <w:t>Контрольные вопросы</w:t>
      </w:r>
      <w:bookmarkStart w:id="0" w:name="_GoBack"/>
      <w:bookmarkEnd w:id="0"/>
    </w:p>
    <w:p w14:paraId="2F972828" w14:textId="0E99CFAA" w:rsidR="00C63AD9" w:rsidRDefault="00C63AD9" w:rsidP="00C63AD9">
      <w:r w:rsidRPr="00C63AD9">
        <w:t xml:space="preserve">Для чего применяется программа </w:t>
      </w:r>
      <w:proofErr w:type="spellStart"/>
      <w:r w:rsidRPr="00C63AD9">
        <w:t>tmux</w:t>
      </w:r>
      <w:proofErr w:type="spellEnd"/>
      <w:r w:rsidRPr="00C63AD9">
        <w:t>?</w:t>
      </w:r>
    </w:p>
    <w:p w14:paraId="3DC05C6A" w14:textId="06CBBB3B" w:rsidR="007B7359" w:rsidRPr="00C63AD9" w:rsidRDefault="007B7359" w:rsidP="00C63AD9">
      <w:proofErr w:type="spellStart"/>
      <w:r w:rsidRPr="008B12A0">
        <w:t>Tmux</w:t>
      </w:r>
      <w:proofErr w:type="spellEnd"/>
      <w:r w:rsidRPr="008B12A0">
        <w:t xml:space="preserve"> </w:t>
      </w:r>
      <w:proofErr w:type="gramStart"/>
      <w:r w:rsidRPr="008B12A0">
        <w:t>- это</w:t>
      </w:r>
      <w:proofErr w:type="gramEnd"/>
      <w:r w:rsidRPr="008B12A0">
        <w:t xml:space="preserve"> терминальный мультиплексор (несколько терминальных сессий</w:t>
      </w:r>
      <w:r w:rsidR="008B12A0" w:rsidRPr="008B12A0">
        <w:t xml:space="preserve"> </w:t>
      </w:r>
      <w:r w:rsidRPr="008B12A0">
        <w:t xml:space="preserve">и переключения между ними) водном окне, а также отключиться от сессии оставив её работать в фоне, а затем вернуться и посмотреть результат </w:t>
      </w:r>
    </w:p>
    <w:p w14:paraId="54EC5DAC" w14:textId="5CFA3772" w:rsidR="00C63AD9" w:rsidRDefault="00C63AD9" w:rsidP="00C63AD9">
      <w:r w:rsidRPr="00C63AD9">
        <w:t>Будет ли выполняться процесс, запущенный в сеансе удаленного доступа после разъединения?</w:t>
      </w:r>
    </w:p>
    <w:p w14:paraId="062E09F4" w14:textId="387CB9EE" w:rsidR="00C63AD9" w:rsidRPr="00C63AD9" w:rsidRDefault="008B12A0" w:rsidP="00C63AD9">
      <w:r w:rsidRPr="008B12A0">
        <w:t>В большинстве случаев, при разъединении удаленного сеанса</w:t>
      </w:r>
      <w:r>
        <w:t xml:space="preserve">, </w:t>
      </w:r>
      <w:r w:rsidRPr="008B12A0">
        <w:t>процессы, запущенные в этом сеансе, могут продолжать выполняться</w:t>
      </w:r>
    </w:p>
    <w:p w14:paraId="0559243F" w14:textId="77777777" w:rsidR="00C63AD9" w:rsidRDefault="00C63AD9"/>
    <w:sectPr w:rsidR="00C63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6F97"/>
    <w:multiLevelType w:val="multilevel"/>
    <w:tmpl w:val="8A4E5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E4279"/>
    <w:multiLevelType w:val="multilevel"/>
    <w:tmpl w:val="9E60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A3B82"/>
    <w:multiLevelType w:val="multilevel"/>
    <w:tmpl w:val="47B8E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FB"/>
    <w:rsid w:val="000376A3"/>
    <w:rsid w:val="000B1B4F"/>
    <w:rsid w:val="000B7E72"/>
    <w:rsid w:val="00181203"/>
    <w:rsid w:val="00757DFB"/>
    <w:rsid w:val="007B7359"/>
    <w:rsid w:val="008B12A0"/>
    <w:rsid w:val="00B0544E"/>
    <w:rsid w:val="00C01974"/>
    <w:rsid w:val="00C63AD9"/>
    <w:rsid w:val="00CB6B5C"/>
    <w:rsid w:val="00DD6B38"/>
    <w:rsid w:val="00E3111B"/>
    <w:rsid w:val="00E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A50E"/>
  <w15:chartTrackingRefBased/>
  <w15:docId w15:val="{55DC13A2-291D-47B5-B641-0C941BEA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3A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63AD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r-only">
    <w:name w:val="sr-only"/>
    <w:basedOn w:val="a0"/>
    <w:rsid w:val="00C63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6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Семионов Александр Игоревич</dc:creator>
  <cp:keywords/>
  <dc:description/>
  <cp:lastModifiedBy>Семионов Александр Игоревич</cp:lastModifiedBy>
  <cp:revision>17</cp:revision>
  <dcterms:created xsi:type="dcterms:W3CDTF">2023-10-25T13:13:00Z</dcterms:created>
  <dcterms:modified xsi:type="dcterms:W3CDTF">2023-10-25T13:54:00Z</dcterms:modified>
</cp:coreProperties>
</file>