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82B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Last login: Thu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Sep  2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07:53:02 on ttys002</w:t>
      </w:r>
    </w:p>
    <w:p w14:paraId="7F88240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(base)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 ~ cd Desktop/Prueba </w:t>
      </w:r>
    </w:p>
    <w:p w14:paraId="24DA3AC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(base)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 Prueba git init</w:t>
      </w:r>
    </w:p>
    <w:p w14:paraId="630E3E1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Initialized empty Git repository in /Users/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jhoncano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/Desktop/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/.git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</w:t>
      </w:r>
    </w:p>
    <w:p w14:paraId="3471932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✗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 add .</w:t>
      </w:r>
    </w:p>
    <w:p w14:paraId="04266CD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✗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 commit -m "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"</w:t>
      </w:r>
    </w:p>
    <w:p w14:paraId="51299C9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[master (root-commit) 0e707bf]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</w:p>
    <w:p w14:paraId="446920B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Committer: Jhon Cano &lt;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jhoncano@MacBook-Pro-de-jhoncano.local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&gt;</w:t>
      </w:r>
    </w:p>
    <w:p w14:paraId="101856A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Your name and email address were configured automatically based</w:t>
      </w:r>
    </w:p>
    <w:p w14:paraId="10C24162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on your username and hostname. Please check that they are accurate.</w:t>
      </w:r>
    </w:p>
    <w:p w14:paraId="0752FCD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 can suppress this message by setting them explicitly. Run the</w:t>
      </w:r>
    </w:p>
    <w:p w14:paraId="15BB3680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following command and follow the instructions in your editor to edit</w:t>
      </w:r>
    </w:p>
    <w:p w14:paraId="4A26974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your configuration file:</w:t>
      </w:r>
    </w:p>
    <w:p w14:paraId="45866346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4F9B3E29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 git config --global --edit</w:t>
      </w:r>
    </w:p>
    <w:p w14:paraId="11AC7A8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20E6038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After doing this, you may fix the identity used for this commit with:</w:t>
      </w:r>
    </w:p>
    <w:p w14:paraId="33234F5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CA817B2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 git commit --amend --reset-author</w:t>
      </w:r>
    </w:p>
    <w:p w14:paraId="07A1E60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9015BD9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1 file changed, 66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insertions(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+)</w:t>
      </w:r>
    </w:p>
    <w:p w14:paraId="742D897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create mode 100644 clase2_print copy.py</w:t>
      </w:r>
    </w:p>
    <w:p w14:paraId="11FFA12E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git remote add origin https://github.com/johnhcano/Prueba.git</w:t>
      </w:r>
    </w:p>
    <w:p w14:paraId="16D71A6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git push -u origin master</w:t>
      </w:r>
    </w:p>
    <w:p w14:paraId="551DDB0E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Counting objects: 3, done.</w:t>
      </w:r>
    </w:p>
    <w:p w14:paraId="756993E8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Delta compression using up to 8 threads.</w:t>
      </w:r>
    </w:p>
    <w:p w14:paraId="6E5C13B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Compressing objects: 100% (2/2), done.</w:t>
      </w:r>
    </w:p>
    <w:p w14:paraId="5D6DCEDD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Writing objects: 100% (3/3), 793 bytes | 158.00 KiB/s, done.</w:t>
      </w:r>
    </w:p>
    <w:p w14:paraId="58A5DDB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>Total 3 (delta 0), reused 0 (delta 0)</w:t>
      </w:r>
    </w:p>
    <w:p w14:paraId="6E37586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>To https://github.com/johnhcano/Prueba.git</w:t>
      </w:r>
    </w:p>
    <w:p w14:paraId="5C470D4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* [new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branch]   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master -&gt; master</w:t>
      </w:r>
    </w:p>
    <w:p w14:paraId="2CD46C7A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Branch 'master' set up to track remote branch 'master' from 'origin'.</w:t>
      </w:r>
    </w:p>
    <w:p w14:paraId="467BEF0C" w14:textId="6C525371" w:rsidR="00525FFB" w:rsidRPr="00D42C22" w:rsidRDefault="00D42C22" w:rsidP="00D42C22">
      <w:pPr>
        <w:rPr>
          <w:color w:val="000000" w:themeColor="text1"/>
          <w:sz w:val="11"/>
          <w:szCs w:val="11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</w:t>
      </w:r>
    </w:p>
    <w:sectPr w:rsidR="00525FFB" w:rsidRPr="00D42C22" w:rsidSect="009B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2"/>
    <w:rsid w:val="00525FFB"/>
    <w:rsid w:val="009B0508"/>
    <w:rsid w:val="00D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EBC8"/>
  <w15:chartTrackingRefBased/>
  <w15:docId w15:val="{BCB5C01E-345A-2F4C-8289-D881BE4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Haide Cano Beltran</dc:creator>
  <cp:keywords/>
  <dc:description/>
  <cp:lastModifiedBy>Jhon Haide Cano Beltran</cp:lastModifiedBy>
  <cp:revision>1</cp:revision>
  <dcterms:created xsi:type="dcterms:W3CDTF">2021-09-02T13:16:00Z</dcterms:created>
  <dcterms:modified xsi:type="dcterms:W3CDTF">2021-09-02T13:18:00Z</dcterms:modified>
</cp:coreProperties>
</file>