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F6D8CF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>МИНИСТЕРСТВО НАУКИ И ВЫСШЕГО ОБРАЗОВАНИЯ РОССИЙСКОЙ ФЕДЕРАЦИИ</w:t>
      </w:r>
    </w:p>
    <w:p w14:paraId="1BE85BD6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proofErr w:type="spellStart"/>
      <w:r>
        <w:rPr>
          <w:rFonts w:ascii="Times New Roman" w:hAnsi="Times New Roman"/>
          <w:sz w:val="28"/>
          <w:szCs w:val="28"/>
          <w:u w:color="000000"/>
        </w:rPr>
        <w:t>ФГБОУ</w:t>
      </w:r>
      <w:proofErr w:type="spellEnd"/>
      <w:r>
        <w:rPr>
          <w:rFonts w:ascii="Times New Roman" w:hAnsi="Times New Roman"/>
          <w:sz w:val="28"/>
          <w:szCs w:val="28"/>
          <w:u w:color="000000"/>
        </w:rPr>
        <w:t xml:space="preserve"> ВО «НОВОСИБИРСКИЙ ГОСУДАРСТВЕННЫЙ ТЕХНИЧЕСКИЙ УНИВЕРСИТЕТ»</w:t>
      </w:r>
    </w:p>
    <w:p w14:paraId="3C17E407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>Факультет автоматики и вычислительной техники</w:t>
      </w:r>
    </w:p>
    <w:p w14:paraId="7B93BEB9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>Кафедра АСУ</w:t>
      </w:r>
    </w:p>
    <w:p w14:paraId="6E08CBC5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560" w:line="276" w:lineRule="auto"/>
        <w:ind w:left="420" w:hanging="140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>____________________________________________________________</w:t>
      </w:r>
    </w:p>
    <w:p w14:paraId="627E3B7A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eastAsia="Times New Roman" w:hAnsi="Times New Roman" w:cs="Times New Roman"/>
          <w:noProof/>
          <w:sz w:val="22"/>
          <w:szCs w:val="22"/>
          <w:u w:color="000000"/>
        </w:rPr>
        <w:drawing>
          <wp:inline distT="0" distB="0" distL="0" distR="0" wp14:anchorId="0A3881D9" wp14:editId="34DA1D8D">
            <wp:extent cx="1406526" cy="1400811"/>
            <wp:effectExtent l="0" t="0" r="0" b="0"/>
            <wp:docPr id="1073741825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1.png" descr="image1.png"/>
                    <pic:cNvPicPr>
                      <a:picLocks noChangeAspect="1"/>
                    </pic:cNvPicPr>
                  </pic:nvPicPr>
                  <pic:blipFill>
                    <a:blip r:embed="rId6"/>
                    <a:srcRect r="59115"/>
                    <a:stretch>
                      <a:fillRect/>
                    </a:stretch>
                  </pic:blipFill>
                  <pic:spPr>
                    <a:xfrm>
                      <a:off x="0" y="0"/>
                      <a:ext cx="1406526" cy="14008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1FBC9B5A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200" w:line="276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21A091FB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240" w:line="276" w:lineRule="auto"/>
        <w:ind w:firstLine="400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>ОТЧЁТ</w:t>
      </w:r>
    </w:p>
    <w:p w14:paraId="280D0C32" w14:textId="7A4396B5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240" w:after="240" w:line="276" w:lineRule="auto"/>
        <w:ind w:firstLine="400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 xml:space="preserve">по лабораторной работе № </w:t>
      </w:r>
      <w:r w:rsidR="00E10AC2">
        <w:rPr>
          <w:rFonts w:ascii="Times New Roman" w:hAnsi="Times New Roman"/>
          <w:sz w:val="28"/>
          <w:szCs w:val="28"/>
          <w:u w:color="000000"/>
        </w:rPr>
        <w:t>3</w:t>
      </w:r>
    </w:p>
    <w:p w14:paraId="1799B4FB" w14:textId="630571B6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200" w:line="240" w:lineRule="auto"/>
        <w:ind w:left="390"/>
        <w:jc w:val="center"/>
        <w:rPr>
          <w:rFonts w:ascii="Times New Roman" w:hAnsi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 xml:space="preserve">Тема: </w:t>
      </w:r>
      <w:r w:rsidR="00E10AC2">
        <w:rPr>
          <w:rFonts w:ascii="Times New Roman" w:hAnsi="Times New Roman"/>
          <w:sz w:val="28"/>
          <w:szCs w:val="28"/>
          <w:u w:color="000000"/>
        </w:rPr>
        <w:t>Интерполяция и аппроксимация функций</w:t>
      </w:r>
    </w:p>
    <w:p w14:paraId="7EC0BA5A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200" w:line="240" w:lineRule="auto"/>
        <w:ind w:left="390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eastAsia="Times New Roman" w:hAnsi="Times New Roman" w:cs="Times New Roman"/>
          <w:sz w:val="28"/>
          <w:szCs w:val="28"/>
          <w:u w:color="000000"/>
        </w:rPr>
        <w:t>Вариант 6</w:t>
      </w:r>
    </w:p>
    <w:p w14:paraId="42B9FF3D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200" w:line="240" w:lineRule="auto"/>
        <w:ind w:firstLine="390"/>
        <w:jc w:val="center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>Дисциплина: Вычислительная математика</w:t>
      </w:r>
    </w:p>
    <w:p w14:paraId="74819A67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200" w:line="240" w:lineRule="auto"/>
        <w:ind w:firstLine="390"/>
        <w:jc w:val="both"/>
        <w:rPr>
          <w:rFonts w:ascii="Times New Roman" w:hAnsi="Times New Roman"/>
          <w:sz w:val="28"/>
          <w:szCs w:val="28"/>
          <w:u w:color="000000"/>
        </w:rPr>
      </w:pPr>
    </w:p>
    <w:p w14:paraId="2B0D5A0E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200" w:line="240" w:lineRule="auto"/>
        <w:ind w:firstLine="390"/>
        <w:jc w:val="both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 xml:space="preserve">                                                          </w:t>
      </w:r>
    </w:p>
    <w:p w14:paraId="3A448FA5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47" w:line="240" w:lineRule="auto"/>
        <w:rPr>
          <w:rFonts w:ascii="Times New Roman" w:hAnsi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>Выполнили студенты группы АП-326</w:t>
      </w:r>
      <w:proofErr w:type="gramStart"/>
      <w:r>
        <w:rPr>
          <w:rFonts w:ascii="Times New Roman" w:hAnsi="Times New Roman"/>
          <w:sz w:val="28"/>
          <w:szCs w:val="28"/>
          <w:u w:color="000000"/>
        </w:rPr>
        <w:t>:</w:t>
      </w:r>
      <w:r>
        <w:rPr>
          <w:rFonts w:ascii="Times New Roman" w:hAnsi="Times New Roman"/>
          <w:sz w:val="28"/>
          <w:szCs w:val="28"/>
          <w:u w:color="000000"/>
        </w:rPr>
        <w:tab/>
      </w:r>
      <w:r>
        <w:rPr>
          <w:rFonts w:ascii="Times New Roman" w:hAnsi="Times New Roman"/>
          <w:sz w:val="28"/>
          <w:szCs w:val="28"/>
          <w:u w:color="000000"/>
        </w:rPr>
        <w:tab/>
        <w:t>Проверил</w:t>
      </w:r>
      <w:r w:rsidR="00A71A3C">
        <w:rPr>
          <w:rFonts w:ascii="Times New Roman" w:hAnsi="Times New Roman"/>
          <w:sz w:val="28"/>
          <w:szCs w:val="28"/>
          <w:u w:color="000000"/>
        </w:rPr>
        <w:t>а</w:t>
      </w:r>
      <w:proofErr w:type="gramEnd"/>
      <w:r>
        <w:rPr>
          <w:rFonts w:ascii="Times New Roman" w:hAnsi="Times New Roman"/>
          <w:sz w:val="28"/>
          <w:szCs w:val="28"/>
          <w:u w:color="000000"/>
        </w:rPr>
        <w:t>: Ганелина Н. Д.</w:t>
      </w:r>
    </w:p>
    <w:p w14:paraId="73478E7F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47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u w:color="000000"/>
        </w:rPr>
        <w:t>Симоняк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u w:color="000000"/>
        </w:rPr>
        <w:t xml:space="preserve"> С. В.,</w:t>
      </w:r>
      <w:r>
        <w:rPr>
          <w:rFonts w:ascii="Times New Roman" w:eastAsia="Times New Roman" w:hAnsi="Times New Roman" w:cs="Times New Roman"/>
          <w:sz w:val="28"/>
          <w:szCs w:val="28"/>
          <w:u w:color="000000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color="000000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color="000000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color="000000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color="000000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color="000000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color="000000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color="000000"/>
        </w:rPr>
        <w:tab/>
      </w:r>
      <w:r>
        <w:rPr>
          <w:rFonts w:ascii="Times New Roman" w:hAnsi="Times New Roman"/>
          <w:sz w:val="28"/>
          <w:szCs w:val="28"/>
          <w:u w:color="000000"/>
        </w:rPr>
        <w:tab/>
      </w:r>
      <w:r>
        <w:rPr>
          <w:rFonts w:ascii="Times New Roman" w:hAnsi="Times New Roman"/>
          <w:sz w:val="28"/>
          <w:szCs w:val="28"/>
          <w:u w:color="000000"/>
        </w:rPr>
        <w:tab/>
      </w:r>
      <w:r>
        <w:rPr>
          <w:rFonts w:ascii="Times New Roman" w:hAnsi="Times New Roman"/>
          <w:sz w:val="28"/>
          <w:szCs w:val="28"/>
          <w:u w:color="000000"/>
        </w:rPr>
        <w:tab/>
      </w:r>
    </w:p>
    <w:p w14:paraId="1B328B03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47" w:line="240" w:lineRule="auto"/>
        <w:rPr>
          <w:rFonts w:ascii="Times New Roman" w:hAnsi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>Седельников А. А.,</w:t>
      </w:r>
      <w:r>
        <w:rPr>
          <w:rFonts w:ascii="Times New Roman" w:hAnsi="Times New Roman"/>
          <w:sz w:val="28"/>
          <w:szCs w:val="28"/>
          <w:u w:color="000000"/>
        </w:rPr>
        <w:tab/>
      </w:r>
      <w:r>
        <w:rPr>
          <w:rFonts w:ascii="Times New Roman" w:hAnsi="Times New Roman"/>
          <w:sz w:val="28"/>
          <w:szCs w:val="28"/>
          <w:u w:color="000000"/>
        </w:rPr>
        <w:tab/>
      </w:r>
      <w:r>
        <w:rPr>
          <w:rFonts w:ascii="Times New Roman" w:hAnsi="Times New Roman"/>
          <w:sz w:val="28"/>
          <w:szCs w:val="28"/>
          <w:u w:color="000000"/>
        </w:rPr>
        <w:tab/>
      </w:r>
      <w:r>
        <w:rPr>
          <w:rFonts w:ascii="Times New Roman" w:hAnsi="Times New Roman"/>
          <w:sz w:val="28"/>
          <w:szCs w:val="28"/>
          <w:u w:color="000000"/>
        </w:rPr>
        <w:tab/>
      </w:r>
      <w:r>
        <w:rPr>
          <w:rFonts w:ascii="Times New Roman" w:hAnsi="Times New Roman"/>
          <w:sz w:val="28"/>
          <w:szCs w:val="28"/>
          <w:u w:color="000000"/>
        </w:rPr>
        <w:tab/>
      </w:r>
    </w:p>
    <w:p w14:paraId="7D0BA2B7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47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>Шипунов Д. Н.</w:t>
      </w:r>
    </w:p>
    <w:p w14:paraId="426E4243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47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1AF0E0E1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47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25EFD7BB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47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7D33D90D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47" w:line="240" w:lineRule="auto"/>
        <w:rPr>
          <w:rFonts w:ascii="Times New Roman" w:eastAsia="Times New Roman" w:hAnsi="Times New Roman" w:cs="Times New Roman"/>
          <w:sz w:val="28"/>
          <w:szCs w:val="28"/>
          <w:u w:color="000000"/>
        </w:rPr>
      </w:pPr>
    </w:p>
    <w:p w14:paraId="491AC9CC" w14:textId="77777777" w:rsidR="00111B0E" w:rsidRDefault="00111B0E" w:rsidP="00111B0E">
      <w:pPr>
        <w:pStyle w:val="a3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0" w:after="47" w:line="240" w:lineRule="auto"/>
        <w:jc w:val="center"/>
        <w:rPr>
          <w:rFonts w:ascii="Times New Roman" w:hAnsi="Times New Roman"/>
          <w:sz w:val="28"/>
          <w:szCs w:val="28"/>
          <w:u w:color="000000"/>
        </w:rPr>
      </w:pPr>
      <w:r>
        <w:rPr>
          <w:rFonts w:ascii="Times New Roman" w:hAnsi="Times New Roman"/>
          <w:sz w:val="28"/>
          <w:szCs w:val="28"/>
          <w:u w:color="000000"/>
        </w:rPr>
        <w:t>2025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2"/>
          <w:szCs w:val="22"/>
          <w:lang w:eastAsia="en-US"/>
          <w14:ligatures w14:val="standardContextual"/>
        </w:rPr>
        <w:id w:val="-31148228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3BC7D8A" w14:textId="77777777" w:rsidR="005F5FFF" w:rsidRPr="005F5FFF" w:rsidRDefault="005F5FFF" w:rsidP="005F5FFF">
          <w:pPr>
            <w:pStyle w:val="a8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5F5FFF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14:paraId="136B4A71" w14:textId="64799C67" w:rsidR="00890B76" w:rsidRPr="00890B76" w:rsidRDefault="005F5FFF">
          <w:pPr>
            <w:pStyle w:val="11"/>
            <w:tabs>
              <w:tab w:val="right" w:leader="dot" w:pos="933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r w:rsidRPr="00890B76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begin"/>
          </w:r>
          <w:r w:rsidRPr="00890B76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</w:rPr>
            <w:instrText>TOC \o "1-3" \h \z \u</w:instrText>
          </w:r>
          <w:r w:rsidRPr="00890B76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separate"/>
          </w:r>
          <w:hyperlink w:anchor="_Toc192956580" w:history="1">
            <w:r w:rsidR="00890B76" w:rsidRPr="00890B76">
              <w:rPr>
                <w:rStyle w:val="a9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</w:rPr>
              <w:t>Цель работы</w:t>
            </w:r>
            <w:r w:rsidR="00890B76"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890B76"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890B76"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_Toc192956580 \h </w:instrText>
            </w:r>
            <w:r w:rsidR="00890B76"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890B76"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890B76"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890B76"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138893" w14:textId="5EA950E8" w:rsidR="00890B76" w:rsidRPr="00890B76" w:rsidRDefault="00890B76">
          <w:pPr>
            <w:pStyle w:val="11"/>
            <w:tabs>
              <w:tab w:val="right" w:leader="dot" w:pos="933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2956581" w:history="1">
            <w:r w:rsidRPr="00890B76">
              <w:rPr>
                <w:rStyle w:val="a9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</w:rPr>
              <w:t>Постановка задачи</w:t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_Toc192956581 \h </w:instrText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</w:t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929BF7" w14:textId="37D80A2E" w:rsidR="00890B76" w:rsidRPr="00890B76" w:rsidRDefault="00890B76">
          <w:pPr>
            <w:pStyle w:val="11"/>
            <w:tabs>
              <w:tab w:val="right" w:leader="dot" w:pos="933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2956583" w:history="1">
            <w:r w:rsidRPr="00890B76">
              <w:rPr>
                <w:rStyle w:val="a9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lang w:eastAsia="ru-RU"/>
              </w:rPr>
              <w:t>Задание №1</w:t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_Toc192956583 \h </w:instrText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5</w:t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763530" w14:textId="65A05344" w:rsidR="00890B76" w:rsidRPr="00890B76" w:rsidRDefault="00890B76">
          <w:pPr>
            <w:pStyle w:val="11"/>
            <w:tabs>
              <w:tab w:val="right" w:leader="dot" w:pos="933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2956584" w:history="1">
            <w:r w:rsidRPr="00890B76">
              <w:rPr>
                <w:rStyle w:val="a9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lang w:eastAsia="ru-RU"/>
              </w:rPr>
              <w:t>Разработка алгоритмов (Теория)</w:t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_Toc192956584 \h </w:instrText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7</w:t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E33FD6" w14:textId="1F4BDF49" w:rsidR="00890B76" w:rsidRPr="00890B76" w:rsidRDefault="00890B76">
          <w:pPr>
            <w:pStyle w:val="11"/>
            <w:tabs>
              <w:tab w:val="right" w:leader="dot" w:pos="933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2956585" w:history="1">
            <w:r w:rsidRPr="00890B76">
              <w:rPr>
                <w:rStyle w:val="a9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lang w:eastAsia="ru-RU"/>
              </w:rPr>
              <w:t>Разработка алгоритмов (Практика)</w:t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_Toc192956585 \h </w:instrText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9</w:t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AA7E69" w14:textId="0E7B9166" w:rsidR="00890B76" w:rsidRPr="00890B76" w:rsidRDefault="00890B76">
          <w:pPr>
            <w:pStyle w:val="11"/>
            <w:tabs>
              <w:tab w:val="right" w:leader="dot" w:pos="933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2956589" w:history="1">
            <w:r w:rsidRPr="00890B76">
              <w:rPr>
                <w:rStyle w:val="a9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lang w:eastAsia="ru-RU"/>
              </w:rPr>
              <w:t>Задание №3</w:t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_Toc192956589 \h </w:instrText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14</w:t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C05444" w14:textId="495AF991" w:rsidR="00890B76" w:rsidRPr="00890B76" w:rsidRDefault="00890B76">
          <w:pPr>
            <w:pStyle w:val="11"/>
            <w:tabs>
              <w:tab w:val="right" w:leader="dot" w:pos="9339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192956590" w:history="1">
            <w:r w:rsidRPr="00890B76">
              <w:rPr>
                <w:rStyle w:val="a9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lang w:eastAsia="ru-RU"/>
              </w:rPr>
              <w:t>Тексты разработанных программ</w:t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_Toc192956590 \h </w:instrText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18</w:t>
            </w:r>
            <w:r w:rsidRPr="00890B76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09E96C" w14:textId="2EC33F97" w:rsidR="005F5FFF" w:rsidRDefault="005F5FFF">
          <w:r w:rsidRPr="00890B76">
            <w:rPr>
              <w:rFonts w:ascii="Times New Roman" w:hAnsi="Times New Roman" w:cs="Times New Roman"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54CA349" w14:textId="77777777" w:rsidR="005F5FFF" w:rsidRDefault="005F5FFF" w:rsidP="005F5FFF">
      <w:pPr>
        <w:pStyle w:val="a8"/>
      </w:pPr>
    </w:p>
    <w:p w14:paraId="3820F333" w14:textId="77777777" w:rsidR="00A71A3C" w:rsidRPr="005F5FFF" w:rsidRDefault="00A71A3C" w:rsidP="005F5FFF">
      <w:pPr>
        <w:pStyle w:val="a8"/>
        <w:rPr>
          <w:rFonts w:ascii="Times New Roman" w:hAnsi="Times New Roman" w:cs="Times New Roman"/>
          <w:color w:val="000000" w:themeColor="text1"/>
        </w:rPr>
      </w:pPr>
    </w:p>
    <w:p w14:paraId="631EB089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675CC6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5EEC13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936E11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F261DB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A10D0A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7E037D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58977F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5B8A8BF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2E7769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A7D0B0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FDA5BD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CC072B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3BEFB7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67F2F5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E072AC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D9C303C" w14:textId="77777777" w:rsidR="00111B0E" w:rsidRDefault="00111B0E" w:rsidP="00111B0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151BA9" w14:textId="77777777" w:rsidR="005F5FFF" w:rsidRPr="005F5FFF" w:rsidRDefault="005F5FFF" w:rsidP="005F5FFF"/>
    <w:p w14:paraId="3BD31795" w14:textId="77777777" w:rsidR="00111B0E" w:rsidRPr="005F5FFF" w:rsidRDefault="00111B0E" w:rsidP="005F5FFF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Toc192956580"/>
      <w:r w:rsidRPr="005F5FFF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Цель работы</w:t>
      </w:r>
      <w:bookmarkEnd w:id="0"/>
    </w:p>
    <w:p w14:paraId="29DDDE14" w14:textId="4AB8F8C2" w:rsidR="00111B0E" w:rsidRDefault="00E10AC2" w:rsidP="00111B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методы по «восстановлению» функций по точкам и аппроксимирующие способы. В том числе интерполяционный многочлен Ньютона и Лагранжа, методы наименьших квадратов. </w:t>
      </w:r>
    </w:p>
    <w:p w14:paraId="3F9D62C8" w14:textId="77777777" w:rsidR="00111B0E" w:rsidRDefault="00111B0E" w:rsidP="00111B0E">
      <w:pPr>
        <w:rPr>
          <w:rFonts w:ascii="Times New Roman" w:hAnsi="Times New Roman" w:cs="Times New Roman"/>
          <w:sz w:val="28"/>
          <w:szCs w:val="28"/>
        </w:rPr>
      </w:pPr>
    </w:p>
    <w:p w14:paraId="13E3715E" w14:textId="77777777" w:rsidR="00111B0E" w:rsidRDefault="00111B0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780ED68" w14:textId="77777777" w:rsidR="00111B0E" w:rsidRPr="005F5FFF" w:rsidRDefault="00111B0E" w:rsidP="005F5FFF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" w:name="_Toc192956581"/>
      <w:r w:rsidRPr="005F5FFF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Постанов</w:t>
      </w:r>
      <w:bookmarkStart w:id="2" w:name="_GoBack"/>
      <w:bookmarkEnd w:id="2"/>
      <w:r w:rsidRPr="005F5FF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 задачи</w:t>
      </w:r>
      <w:bookmarkEnd w:id="1"/>
    </w:p>
    <w:p w14:paraId="3C58E46A" w14:textId="0D6A16DD" w:rsidR="00E10AC2" w:rsidRPr="00E10AC2" w:rsidRDefault="00E10AC2" w:rsidP="00E10A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1. </w:t>
      </w:r>
      <w:r w:rsidRPr="00E10A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Для функции заданной таблицей значений согласно варианту задания </w:t>
      </w:r>
    </w:p>
    <w:p w14:paraId="393F7B11" w14:textId="4224259B" w:rsidR="00E10AC2" w:rsidRPr="00E10AC2" w:rsidRDefault="00E10AC2" w:rsidP="00E10A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10A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 любом доступном математическом программном пакете выполнить:</w:t>
      </w:r>
    </w:p>
    <w:p w14:paraId="4F981ECE" w14:textId="2422E914" w:rsidR="00E10AC2" w:rsidRPr="00E10AC2" w:rsidRDefault="00E10AC2" w:rsidP="00E10AC2">
      <w:pPr>
        <w:pStyle w:val="a5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</w:t>
      </w:r>
      <w:r w:rsidRPr="00E10A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асчет коэффициентов сглаживающих многочленов степеней 1, 2, 3 по методу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E10A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наименьших квадратов;</w:t>
      </w:r>
    </w:p>
    <w:p w14:paraId="257E0991" w14:textId="448839B9" w:rsidR="00E10AC2" w:rsidRPr="00E10AC2" w:rsidRDefault="00E10AC2" w:rsidP="00E10AC2">
      <w:pPr>
        <w:pStyle w:val="a5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</w:t>
      </w:r>
      <w:r w:rsidRPr="00E10A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асчет коэффициентов интерполяционного многочлена с помощью решения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E10A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системы уравнений (3.1);</w:t>
      </w:r>
    </w:p>
    <w:p w14:paraId="6F41B9F8" w14:textId="52DB6C46" w:rsidR="00E10AC2" w:rsidRDefault="00E10AC2" w:rsidP="00E10AC2">
      <w:pPr>
        <w:pStyle w:val="a5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</w:t>
      </w:r>
      <w:r w:rsidRPr="00E10A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остроение графиков полученных многочленов.</w:t>
      </w:r>
    </w:p>
    <w:p w14:paraId="46D59418" w14:textId="77777777" w:rsidR="00E10AC2" w:rsidRPr="00E10AC2" w:rsidRDefault="00E10AC2" w:rsidP="00E10A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B1EFD97" w14:textId="77777777" w:rsidR="00E10AC2" w:rsidRDefault="00E10AC2" w:rsidP="00E10A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10A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2. Разработать программную реализацию построения графиков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</w:p>
    <w:p w14:paraId="7FB495AE" w14:textId="76687998" w:rsidR="00E10AC2" w:rsidRPr="00E10AC2" w:rsidRDefault="00E10AC2" w:rsidP="00E10AC2">
      <w:pPr>
        <w:pStyle w:val="a5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</w:t>
      </w:r>
      <w:r w:rsidRPr="00E10A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нтерполяционного многочлена, полученного с помощью формулы Лагранжа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20D9028A" w14:textId="64986768" w:rsidR="00E10AC2" w:rsidRDefault="00E10AC2" w:rsidP="00E10AC2">
      <w:pPr>
        <w:pStyle w:val="a5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</w:t>
      </w:r>
      <w:r w:rsidRPr="00E10A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нтерполяционного многочлена, полученного с помощью формулы Ньютона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785C0D67" w14:textId="3458395F" w:rsidR="00E10AC2" w:rsidRPr="00E10AC2" w:rsidRDefault="00E10AC2" w:rsidP="00E10AC2">
      <w:pPr>
        <w:pStyle w:val="a5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10A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</w:t>
      </w:r>
      <w:r w:rsidRPr="00E10A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глаживающих многочленов 1, 2, 3 степени, полученных по методу наименьших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E10A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квадратов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2D2AC3ED" w14:textId="77777777" w:rsidR="00E10AC2" w:rsidRDefault="00E10AC2" w:rsidP="00E10AC2">
      <w:pPr>
        <w:pStyle w:val="a5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</w:t>
      </w:r>
      <w:r w:rsidRPr="00E10A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роизвольного многочлена четвертой степени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26176ECC" w14:textId="77777777" w:rsidR="00E10AC2" w:rsidRDefault="00E10AC2" w:rsidP="00E10A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0F717584" w14:textId="2BB3A6EC" w:rsidR="00E10AC2" w:rsidRPr="00E10AC2" w:rsidRDefault="00E10AC2" w:rsidP="00E10AC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10A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3. С помощью разработанной программы показать совпадение графиков</w:t>
      </w:r>
    </w:p>
    <w:p w14:paraId="781D84BC" w14:textId="233A75FC" w:rsidR="00E10AC2" w:rsidRPr="00BD2407" w:rsidRDefault="00E10AC2" w:rsidP="00BD240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E10A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многочленов, рассчитанных вручную в пункте 1 с реализованными </w:t>
      </w:r>
      <w:proofErr w:type="spellStart"/>
      <w:r w:rsidRPr="00E10A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программно</w:t>
      </w:r>
      <w:proofErr w:type="spellEnd"/>
      <w:r w:rsidRPr="00E10AC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29383787" w14:textId="53F09006" w:rsidR="00E10AC2" w:rsidRDefault="00BD2407" w:rsidP="005F5FFF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3" w:name="_Toc192956520"/>
      <w:bookmarkStart w:id="4" w:name="_Toc192956582"/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  <w14:ligatures w14:val="none"/>
        </w:rPr>
        <w:drawing>
          <wp:inline distT="0" distB="0" distL="0" distR="0" wp14:anchorId="4ED20F0B" wp14:editId="420A6110">
            <wp:extent cx="5936615" cy="7905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2025-03-15 в 16.40.0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  <w:bookmarkEnd w:id="4"/>
    </w:p>
    <w:p w14:paraId="2FF93588" w14:textId="068771E9" w:rsidR="00E10AC2" w:rsidRDefault="00E10AC2" w:rsidP="00E10AC2">
      <w:pPr>
        <w:rPr>
          <w:lang w:eastAsia="ru-RU"/>
        </w:rPr>
      </w:pPr>
    </w:p>
    <w:p w14:paraId="1529A069" w14:textId="78FB886D" w:rsidR="00E10AC2" w:rsidRDefault="00E10AC2" w:rsidP="00E10AC2">
      <w:pPr>
        <w:rPr>
          <w:lang w:eastAsia="ru-RU"/>
        </w:rPr>
      </w:pPr>
    </w:p>
    <w:p w14:paraId="64ADA4D9" w14:textId="7499FE5B" w:rsidR="00E10AC2" w:rsidRDefault="00E10AC2" w:rsidP="00E10AC2">
      <w:pPr>
        <w:rPr>
          <w:lang w:eastAsia="ru-RU"/>
        </w:rPr>
      </w:pPr>
    </w:p>
    <w:p w14:paraId="52BFEDFB" w14:textId="28199904" w:rsidR="00E10AC2" w:rsidRDefault="00E10AC2" w:rsidP="00E10AC2">
      <w:pPr>
        <w:rPr>
          <w:lang w:eastAsia="ru-RU"/>
        </w:rPr>
      </w:pPr>
    </w:p>
    <w:p w14:paraId="790FF854" w14:textId="74B6B276" w:rsidR="00E10AC2" w:rsidRDefault="00E10AC2" w:rsidP="00E10AC2">
      <w:pPr>
        <w:rPr>
          <w:lang w:eastAsia="ru-RU"/>
        </w:rPr>
      </w:pPr>
    </w:p>
    <w:p w14:paraId="1FE95420" w14:textId="554D21D2" w:rsidR="00E10AC2" w:rsidRDefault="00E10AC2" w:rsidP="00E10AC2">
      <w:pPr>
        <w:rPr>
          <w:lang w:eastAsia="ru-RU"/>
        </w:rPr>
      </w:pPr>
    </w:p>
    <w:p w14:paraId="0B175919" w14:textId="19C1C576" w:rsidR="00E10AC2" w:rsidRDefault="00E10AC2" w:rsidP="00E10AC2">
      <w:pPr>
        <w:rPr>
          <w:lang w:eastAsia="ru-RU"/>
        </w:rPr>
      </w:pPr>
    </w:p>
    <w:p w14:paraId="39C10E3E" w14:textId="3E4C3A37" w:rsidR="00E10AC2" w:rsidRDefault="00E10AC2" w:rsidP="00E10AC2">
      <w:pPr>
        <w:rPr>
          <w:lang w:eastAsia="ru-RU"/>
        </w:rPr>
      </w:pPr>
    </w:p>
    <w:p w14:paraId="0D6213B8" w14:textId="069B351E" w:rsidR="00E10AC2" w:rsidRDefault="00E10AC2" w:rsidP="00E10AC2">
      <w:pPr>
        <w:rPr>
          <w:lang w:eastAsia="ru-RU"/>
        </w:rPr>
      </w:pPr>
    </w:p>
    <w:p w14:paraId="0B516704" w14:textId="4CE9B0E3" w:rsidR="00E10AC2" w:rsidRDefault="00E10AC2" w:rsidP="00E10AC2">
      <w:pPr>
        <w:rPr>
          <w:lang w:eastAsia="ru-RU"/>
        </w:rPr>
      </w:pPr>
    </w:p>
    <w:p w14:paraId="11057337" w14:textId="1921AFD8" w:rsidR="00E10AC2" w:rsidRDefault="00E10AC2" w:rsidP="00E10AC2">
      <w:pPr>
        <w:rPr>
          <w:lang w:eastAsia="ru-RU"/>
        </w:rPr>
      </w:pPr>
    </w:p>
    <w:p w14:paraId="35183691" w14:textId="11189BCC" w:rsidR="00E10AC2" w:rsidRPr="00E10AC2" w:rsidRDefault="00E10AC2" w:rsidP="00E10AC2">
      <w:pPr>
        <w:rPr>
          <w:lang w:eastAsia="ru-RU"/>
        </w:rPr>
      </w:pPr>
    </w:p>
    <w:p w14:paraId="20B7BD3A" w14:textId="19377D83" w:rsidR="00E10AC2" w:rsidRDefault="00E10AC2" w:rsidP="005F5FFF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5" w:name="_Toc192956583"/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>Задание №1</w:t>
      </w:r>
      <w:bookmarkEnd w:id="5"/>
    </w:p>
    <w:p w14:paraId="00D6BE85" w14:textId="0520B894" w:rsidR="00E10AC2" w:rsidRDefault="00E10AC2" w:rsidP="00E10AC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Для расчёта коэффициентов заданными методами, обратимся к математическим программным пакетам. </w:t>
      </w:r>
    </w:p>
    <w:p w14:paraId="0682F42A" w14:textId="77777777" w:rsidR="00BD2407" w:rsidRDefault="00E10AC2" w:rsidP="00E10AC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результате поиска, был найден сайт, позволяющий выполнить поиск для </w:t>
      </w:r>
      <w:hyperlink r:id="rId8" w:history="1">
        <w:r w:rsidRPr="00E10AC2">
          <w:rPr>
            <w:rStyle w:val="a9"/>
            <w:rFonts w:ascii="Times New Roman" w:hAnsi="Times New Roman" w:cs="Times New Roman"/>
            <w:sz w:val="28"/>
            <w:szCs w:val="28"/>
            <w:lang w:eastAsia="ru-RU"/>
          </w:rPr>
          <w:t>метод</w:t>
        </w:r>
        <w:r w:rsidRPr="00E10AC2">
          <w:rPr>
            <w:rStyle w:val="a9"/>
            <w:rFonts w:ascii="Times New Roman" w:hAnsi="Times New Roman" w:cs="Times New Roman"/>
            <w:sz w:val="28"/>
            <w:szCs w:val="28"/>
            <w:lang w:eastAsia="ru-RU"/>
          </w:rPr>
          <w:t xml:space="preserve"> </w:t>
        </w:r>
        <w:r w:rsidRPr="00E10AC2">
          <w:rPr>
            <w:rStyle w:val="a9"/>
            <w:rFonts w:ascii="Times New Roman" w:hAnsi="Times New Roman" w:cs="Times New Roman"/>
            <w:sz w:val="28"/>
            <w:szCs w:val="28"/>
            <w:lang w:eastAsia="ru-RU"/>
          </w:rPr>
          <w:t>наименьших квадратов</w:t>
        </w:r>
      </w:hyperlink>
      <w:r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hyperlink r:id="rId9" w:history="1">
        <w:r w:rsidRPr="00E10AC2">
          <w:rPr>
            <w:rStyle w:val="a9"/>
            <w:rFonts w:ascii="Times New Roman" w:hAnsi="Times New Roman" w:cs="Times New Roman"/>
            <w:sz w:val="28"/>
            <w:szCs w:val="28"/>
            <w:lang w:eastAsia="ru-RU"/>
          </w:rPr>
          <w:t>Ньют</w:t>
        </w:r>
        <w:r w:rsidRPr="00E10AC2">
          <w:rPr>
            <w:rStyle w:val="a9"/>
            <w:rFonts w:ascii="Times New Roman" w:hAnsi="Times New Roman" w:cs="Times New Roman"/>
            <w:sz w:val="28"/>
            <w:szCs w:val="28"/>
            <w:lang w:eastAsia="ru-RU"/>
          </w:rPr>
          <w:t>о</w:t>
        </w:r>
        <w:r w:rsidRPr="00E10AC2">
          <w:rPr>
            <w:rStyle w:val="a9"/>
            <w:rFonts w:ascii="Times New Roman" w:hAnsi="Times New Roman" w:cs="Times New Roman"/>
            <w:sz w:val="28"/>
            <w:szCs w:val="28"/>
            <w:lang w:eastAsia="ru-RU"/>
          </w:rPr>
          <w:t>на</w:t>
        </w:r>
      </w:hyperlink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hyperlink r:id="rId10" w:history="1">
        <w:r w:rsidRPr="00E10AC2">
          <w:rPr>
            <w:rStyle w:val="a9"/>
            <w:rFonts w:ascii="Times New Roman" w:hAnsi="Times New Roman" w:cs="Times New Roman"/>
            <w:sz w:val="28"/>
            <w:szCs w:val="28"/>
            <w:lang w:eastAsia="ru-RU"/>
          </w:rPr>
          <w:t>Лагра</w:t>
        </w:r>
        <w:r w:rsidRPr="00E10AC2">
          <w:rPr>
            <w:rStyle w:val="a9"/>
            <w:rFonts w:ascii="Times New Roman" w:hAnsi="Times New Roman" w:cs="Times New Roman"/>
            <w:sz w:val="28"/>
            <w:szCs w:val="28"/>
            <w:lang w:eastAsia="ru-RU"/>
          </w:rPr>
          <w:t>н</w:t>
        </w:r>
        <w:r w:rsidRPr="00E10AC2">
          <w:rPr>
            <w:rStyle w:val="a9"/>
            <w:rFonts w:ascii="Times New Roman" w:hAnsi="Times New Roman" w:cs="Times New Roman"/>
            <w:sz w:val="28"/>
            <w:szCs w:val="28"/>
            <w:lang w:eastAsia="ru-RU"/>
          </w:rPr>
          <w:t>жа</w:t>
        </w:r>
      </w:hyperlink>
      <w:r>
        <w:rPr>
          <w:rFonts w:ascii="Times New Roman" w:hAnsi="Times New Roman" w:cs="Times New Roman"/>
          <w:sz w:val="28"/>
          <w:szCs w:val="28"/>
          <w:lang w:eastAsia="ru-RU"/>
        </w:rPr>
        <w:t>. Введем свои значения и получим уравнения.</w:t>
      </w:r>
    </w:p>
    <w:p w14:paraId="5355A755" w14:textId="0ECD6589" w:rsidR="00E10AC2" w:rsidRDefault="00E10AC2" w:rsidP="00E10AC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D2407"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49D9C11C" wp14:editId="0BA22F3D">
            <wp:extent cx="2748906" cy="5350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5-03-15 в 16.33.5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2407" cy="543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E101" w14:textId="61A19737" w:rsidR="00BD2407" w:rsidRDefault="00BD2407" w:rsidP="00E10AC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Полином Лагранжа:</w:t>
      </w:r>
    </w:p>
    <w:p w14:paraId="1F086C66" w14:textId="0F330E06" w:rsidR="00BD2407" w:rsidRDefault="00BD2407" w:rsidP="00E10AC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3270946B" wp14:editId="07B6E720">
            <wp:extent cx="3022169" cy="45720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5-03-15 в 16.34.1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022" cy="47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26C9" w14:textId="77777777" w:rsidR="00BD2407" w:rsidRDefault="00BD2407" w:rsidP="00E10AC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МНК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1 2 3 степени:</w:t>
      </w:r>
    </w:p>
    <w:p w14:paraId="34ADA504" w14:textId="212FA7FB" w:rsidR="00BD2407" w:rsidRDefault="00BD2407" w:rsidP="00E10AC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0FF4A56F" wp14:editId="077150A6">
            <wp:extent cx="1670106" cy="428017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2025-03-15 в 16.35.1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7942" cy="43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BFA16" w14:textId="56A70FAE" w:rsidR="00BD2407" w:rsidRDefault="00BD2407" w:rsidP="00E10AC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7557B2A6" wp14:editId="6FC43EB8">
            <wp:extent cx="2362558" cy="418289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нимок экрана 2025-03-15 в 16.35.3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0589" cy="42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6358" w14:textId="4432CA2A" w:rsidR="00BD2407" w:rsidRDefault="00BD2407" w:rsidP="00E10AC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6B828393" wp14:editId="3EA85F37">
            <wp:extent cx="3336587" cy="42465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2025-03-15 в 16.35.4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7050" cy="4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1354E" w14:textId="21CCC70C" w:rsidR="00BD2407" w:rsidRDefault="00BD2407" w:rsidP="00E10AC2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На этом же сайте выводятся построенные графики. (рис 1-3). </w:t>
      </w:r>
    </w:p>
    <w:p w14:paraId="47FCE2AA" w14:textId="2A797CD3" w:rsidR="00BD2407" w:rsidRDefault="00BD2407" w:rsidP="00BD2407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67D677F6" wp14:editId="601C324E">
            <wp:extent cx="3491244" cy="3365770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5-03-15 в 16.36.3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4625" cy="337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8685" w14:textId="3E7AFB0B" w:rsidR="00BD2407" w:rsidRDefault="00BD2407" w:rsidP="00BD2407">
      <w:pPr>
        <w:jc w:val="center"/>
        <w:rPr>
          <w:rFonts w:ascii="Times New Roman" w:hAnsi="Times New Roman" w:cs="Times New Roman"/>
          <w:sz w:val="24"/>
          <w:szCs w:val="28"/>
          <w:lang w:eastAsia="ru-RU"/>
        </w:rPr>
      </w:pPr>
      <w:r w:rsidRPr="00BD2407">
        <w:rPr>
          <w:rFonts w:ascii="Times New Roman" w:hAnsi="Times New Roman" w:cs="Times New Roman"/>
          <w:sz w:val="24"/>
          <w:szCs w:val="28"/>
          <w:lang w:eastAsia="ru-RU"/>
        </w:rPr>
        <w:t xml:space="preserve">Рисунок 1 – Полином Ньютона. </w:t>
      </w:r>
    </w:p>
    <w:p w14:paraId="0EFDA8FE" w14:textId="12DEBB5C" w:rsidR="00BD2407" w:rsidRDefault="00BD2407" w:rsidP="00BD2407">
      <w:pPr>
        <w:jc w:val="center"/>
        <w:rPr>
          <w:rFonts w:ascii="Times New Roman" w:hAnsi="Times New Roman" w:cs="Times New Roman"/>
          <w:sz w:val="24"/>
          <w:szCs w:val="28"/>
          <w:lang w:eastAsia="ru-RU"/>
        </w:rPr>
      </w:pPr>
      <w:r>
        <w:rPr>
          <w:rFonts w:ascii="Times New Roman" w:hAnsi="Times New Roman" w:cs="Times New Roman"/>
          <w:noProof/>
          <w:sz w:val="24"/>
          <w:szCs w:val="28"/>
          <w:lang w:eastAsia="ru-RU"/>
          <w14:ligatures w14:val="none"/>
        </w:rPr>
        <w:lastRenderedPageBreak/>
        <w:drawing>
          <wp:inline distT="0" distB="0" distL="0" distR="0" wp14:anchorId="26ED563D" wp14:editId="5257F1A9">
            <wp:extent cx="4007796" cy="4002652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2025-03-15 в 16.37.31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880" cy="401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7F88" w14:textId="14040138" w:rsidR="00BD2407" w:rsidRDefault="00BD2407" w:rsidP="00BD2407">
      <w:pPr>
        <w:jc w:val="center"/>
        <w:rPr>
          <w:rFonts w:ascii="Times New Roman" w:hAnsi="Times New Roman" w:cs="Times New Roman"/>
          <w:sz w:val="24"/>
          <w:szCs w:val="28"/>
          <w:lang w:eastAsia="ru-RU"/>
        </w:rPr>
      </w:pPr>
      <w:r>
        <w:rPr>
          <w:rFonts w:ascii="Times New Roman" w:hAnsi="Times New Roman" w:cs="Times New Roman"/>
          <w:sz w:val="24"/>
          <w:szCs w:val="28"/>
          <w:lang w:eastAsia="ru-RU"/>
        </w:rPr>
        <w:t xml:space="preserve">Рисунок 2 – Полином Лагранжа. </w:t>
      </w:r>
    </w:p>
    <w:p w14:paraId="78AF8CB8" w14:textId="31D2C703" w:rsidR="00BD2407" w:rsidRDefault="00BD2407" w:rsidP="00BD2407">
      <w:pPr>
        <w:jc w:val="center"/>
        <w:rPr>
          <w:rFonts w:ascii="Times New Roman" w:hAnsi="Times New Roman" w:cs="Times New Roman"/>
          <w:sz w:val="24"/>
          <w:szCs w:val="28"/>
          <w:lang w:eastAsia="ru-RU"/>
        </w:rPr>
      </w:pPr>
      <w:r>
        <w:rPr>
          <w:rFonts w:ascii="Times New Roman" w:hAnsi="Times New Roman" w:cs="Times New Roman"/>
          <w:noProof/>
          <w:sz w:val="24"/>
          <w:szCs w:val="28"/>
          <w:lang w:eastAsia="ru-RU"/>
          <w14:ligatures w14:val="none"/>
        </w:rPr>
        <w:drawing>
          <wp:inline distT="0" distB="0" distL="0" distR="0" wp14:anchorId="687D7B13" wp14:editId="7BDEEA63">
            <wp:extent cx="4357992" cy="290082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2025-03-15 в 16.38.12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819" cy="290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9790E" w14:textId="0BF3C1BA" w:rsidR="00BD2407" w:rsidRDefault="00BD2407" w:rsidP="00BD2407">
      <w:pPr>
        <w:jc w:val="center"/>
        <w:rPr>
          <w:rFonts w:ascii="Times New Roman" w:hAnsi="Times New Roman" w:cs="Times New Roman"/>
          <w:sz w:val="24"/>
          <w:szCs w:val="28"/>
          <w:lang w:eastAsia="ru-RU"/>
        </w:rPr>
      </w:pPr>
      <w:r>
        <w:rPr>
          <w:rFonts w:ascii="Times New Roman" w:hAnsi="Times New Roman" w:cs="Times New Roman"/>
          <w:sz w:val="24"/>
          <w:szCs w:val="28"/>
          <w:lang w:eastAsia="ru-RU"/>
        </w:rPr>
        <w:t xml:space="preserve">Рисунок 3 – Аппроксимирующие функции. </w:t>
      </w:r>
    </w:p>
    <w:p w14:paraId="215BB093" w14:textId="4EE3E129" w:rsidR="00BD2407" w:rsidRPr="00BD2407" w:rsidRDefault="00BD2407" w:rsidP="00BD2407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Очевидно, что полиномы Лагранжа и Ньютона совпадают, так как имеют одинаковые уравнения. </w:t>
      </w:r>
    </w:p>
    <w:p w14:paraId="243B7D02" w14:textId="14CD0FDA" w:rsidR="00E10AC2" w:rsidRDefault="00E10AC2" w:rsidP="00BD2407">
      <w:pPr>
        <w:jc w:val="center"/>
        <w:rPr>
          <w:lang w:eastAsia="ru-RU"/>
        </w:rPr>
      </w:pPr>
    </w:p>
    <w:p w14:paraId="19E5E6BB" w14:textId="77777777" w:rsidR="00BD2407" w:rsidRPr="00E10AC2" w:rsidRDefault="00BD2407" w:rsidP="00BD2407">
      <w:pPr>
        <w:jc w:val="center"/>
        <w:rPr>
          <w:lang w:eastAsia="ru-RU"/>
        </w:rPr>
      </w:pPr>
    </w:p>
    <w:p w14:paraId="365B9E32" w14:textId="781D8D04" w:rsidR="00B95C14" w:rsidRPr="005F5FFF" w:rsidRDefault="00C348DC" w:rsidP="005F5FFF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6" w:name="_Toc192956584"/>
      <w:r w:rsidRPr="005F5FFF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>Разработка алгоритмов</w:t>
      </w:r>
      <w:r w:rsidR="001B0F61" w:rsidRPr="005F5FFF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(Теория)</w:t>
      </w:r>
      <w:bookmarkEnd w:id="6"/>
    </w:p>
    <w:p w14:paraId="73D0BAC7" w14:textId="7E2DF79E" w:rsidR="00C348DC" w:rsidRDefault="00C348DC" w:rsidP="00C348DC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1. </w:t>
      </w:r>
      <w:r w:rsidR="00BD2407">
        <w:rPr>
          <w:rFonts w:ascii="Times New Roman" w:hAnsi="Times New Roman" w:cs="Times New Roman"/>
          <w:b/>
          <w:sz w:val="28"/>
          <w:szCs w:val="28"/>
          <w:lang w:eastAsia="ru-RU"/>
        </w:rPr>
        <w:t>Интерполяционный многочлен Ньютона</w:t>
      </w:r>
      <w:r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(суть)</w:t>
      </w:r>
      <w:r w:rsidR="00BD2407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. </w:t>
      </w:r>
    </w:p>
    <w:p w14:paraId="44817749" w14:textId="6A1BC1F7" w:rsidR="00BD2407" w:rsidRDefault="00BD2407" w:rsidP="00BD2407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Дана произвольная таблица значений вида (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BD2407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y</w:t>
      </w:r>
      <w:r w:rsidRPr="00BD2407">
        <w:rPr>
          <w:rFonts w:ascii="Times New Roman" w:hAnsi="Times New Roman" w:cs="Times New Roman"/>
          <w:sz w:val="28"/>
          <w:szCs w:val="28"/>
          <w:lang w:eastAsia="ru-RU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при чем не должно быть совпадающих значений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="00C47EA3">
        <w:rPr>
          <w:rFonts w:ascii="Times New Roman" w:hAnsi="Times New Roman" w:cs="Times New Roman"/>
          <w:sz w:val="28"/>
          <w:szCs w:val="28"/>
          <w:lang w:eastAsia="ru-RU"/>
        </w:rPr>
        <w:t xml:space="preserve">. Цель найти уравнение, которое будет проходить через все эти точки. </w:t>
      </w:r>
    </w:p>
    <w:p w14:paraId="45ED122C" w14:textId="2F4BC615" w:rsidR="00C47EA3" w:rsidRDefault="00C47EA3" w:rsidP="00BD2407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По методу Ньютона полином будет степени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n</w:t>
      </w:r>
      <w:r w:rsidRPr="00C47EA3">
        <w:rPr>
          <w:rFonts w:ascii="Times New Roman" w:hAnsi="Times New Roman" w:cs="Times New Roman"/>
          <w:sz w:val="28"/>
          <w:szCs w:val="28"/>
          <w:lang w:eastAsia="ru-RU"/>
        </w:rPr>
        <w:t xml:space="preserve">-1,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где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n</w:t>
      </w:r>
      <w:r w:rsidRPr="00C47EA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C47EA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количество точек. </w:t>
      </w:r>
    </w:p>
    <w:p w14:paraId="08FAD39F" w14:textId="2824DA0E" w:rsidR="00C47EA3" w:rsidRDefault="00C47EA3" w:rsidP="00BD2407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Давайте рассмотрим уравнение вида </w:t>
      </w:r>
      <m:oMath>
        <m:r>
          <w:rPr>
            <w:rFonts w:ascii="Cambria Math" w:hAnsi="Cambria Math" w:cs="Times New Roman"/>
            <w:sz w:val="28"/>
            <w:szCs w:val="28"/>
            <w:lang w:eastAsia="ru-RU"/>
          </w:rPr>
          <m:t>y=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eastAsia="ru-RU"/>
          </w:rPr>
          <m:t>+x+1</m:t>
        </m:r>
      </m:oMath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– это исходное и искомое уравнение степени 2, значит точек должно быть 3, составим таблицу значений.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02"/>
        <w:gridCol w:w="1102"/>
        <w:gridCol w:w="1102"/>
        <w:gridCol w:w="1102"/>
      </w:tblGrid>
      <w:tr w:rsidR="00C47EA3" w14:paraId="6BF81EBF" w14:textId="77777777" w:rsidTr="00C47EA3">
        <w:trPr>
          <w:trHeight w:val="461"/>
        </w:trPr>
        <w:tc>
          <w:tcPr>
            <w:tcW w:w="1102" w:type="dxa"/>
          </w:tcPr>
          <w:p w14:paraId="3F817E20" w14:textId="0D3C2530" w:rsidR="00C47EA3" w:rsidRPr="00C47EA3" w:rsidRDefault="00C47EA3" w:rsidP="00C47EA3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  <w:t>x</w:t>
            </w:r>
          </w:p>
        </w:tc>
        <w:tc>
          <w:tcPr>
            <w:tcW w:w="1102" w:type="dxa"/>
          </w:tcPr>
          <w:p w14:paraId="65D06C23" w14:textId="4FBC83A4" w:rsidR="00C47EA3" w:rsidRPr="00C47EA3" w:rsidRDefault="00C47EA3" w:rsidP="00C47EA3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  <w:t>-1</w:t>
            </w:r>
          </w:p>
        </w:tc>
        <w:tc>
          <w:tcPr>
            <w:tcW w:w="1102" w:type="dxa"/>
          </w:tcPr>
          <w:p w14:paraId="07D164BE" w14:textId="0E1307B8" w:rsidR="00C47EA3" w:rsidRPr="00C47EA3" w:rsidRDefault="00C47EA3" w:rsidP="00C47EA3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102" w:type="dxa"/>
          </w:tcPr>
          <w:p w14:paraId="07128154" w14:textId="0B1BC8DB" w:rsidR="00C47EA3" w:rsidRPr="00C47EA3" w:rsidRDefault="00C47EA3" w:rsidP="00C47EA3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</w:tr>
      <w:tr w:rsidR="00C47EA3" w14:paraId="71739642" w14:textId="77777777" w:rsidTr="00C47EA3">
        <w:trPr>
          <w:trHeight w:val="446"/>
        </w:trPr>
        <w:tc>
          <w:tcPr>
            <w:tcW w:w="1102" w:type="dxa"/>
          </w:tcPr>
          <w:p w14:paraId="28C07E2C" w14:textId="576B498D" w:rsidR="00C47EA3" w:rsidRPr="00C47EA3" w:rsidRDefault="00C47EA3" w:rsidP="00C47EA3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  <w:t>y</w:t>
            </w:r>
          </w:p>
        </w:tc>
        <w:tc>
          <w:tcPr>
            <w:tcW w:w="1102" w:type="dxa"/>
          </w:tcPr>
          <w:p w14:paraId="7BB53054" w14:textId="43F53713" w:rsidR="00C47EA3" w:rsidRPr="00C47EA3" w:rsidRDefault="00C47EA3" w:rsidP="00C47EA3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102" w:type="dxa"/>
          </w:tcPr>
          <w:p w14:paraId="710BF841" w14:textId="314EB29D" w:rsidR="00C47EA3" w:rsidRPr="00C47EA3" w:rsidRDefault="00C47EA3" w:rsidP="00C47EA3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102" w:type="dxa"/>
          </w:tcPr>
          <w:p w14:paraId="733FCB9F" w14:textId="3326FB4A" w:rsidR="00C47EA3" w:rsidRPr="00C47EA3" w:rsidRDefault="00C47EA3" w:rsidP="00C47EA3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  <w:t>3</w:t>
            </w:r>
          </w:p>
        </w:tc>
      </w:tr>
    </w:tbl>
    <w:p w14:paraId="47EFE02B" w14:textId="77777777" w:rsidR="00C47EA3" w:rsidRPr="00C47EA3" w:rsidRDefault="00C47EA3" w:rsidP="00BD2407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F454031" w14:textId="61E6F322" w:rsidR="00C47EA3" w:rsidRDefault="00C47EA3" w:rsidP="00BD2407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Общий вид: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P</w:t>
      </w:r>
      <w:r w:rsidRPr="00C47EA3">
        <w:rPr>
          <w:rFonts w:ascii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C47EA3">
        <w:rPr>
          <w:rFonts w:ascii="Times New Roman" w:hAnsi="Times New Roman" w:cs="Times New Roman"/>
          <w:sz w:val="28"/>
          <w:szCs w:val="28"/>
          <w:lang w:eastAsia="ru-RU"/>
        </w:rPr>
        <w:t xml:space="preserve">) =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(x-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eastAsia="ru-RU"/>
          </w:rPr>
          <m:t>)</m:t>
        </m:r>
        <m:r>
          <w:rPr>
            <w:rFonts w:ascii="Cambria Math" w:hAnsi="Cambria Math" w:cs="Times New Roman"/>
            <w:sz w:val="28"/>
            <w:szCs w:val="28"/>
            <w:lang w:eastAsia="ru-RU"/>
          </w:rPr>
          <m:t>+</m:t>
        </m:r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(x-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)(x-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  <w:lang w:eastAsia="ru-RU"/>
          </w:rPr>
          <m:t>)</m:t>
        </m:r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 </m:t>
        </m:r>
      </m:oMath>
    </w:p>
    <w:p w14:paraId="740A390A" w14:textId="4D0852EF" w:rsidR="00C47EA3" w:rsidRDefault="00C47EA3" w:rsidP="00BD2407">
      <w:pPr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Значения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C47EA3">
        <w:rPr>
          <w:rFonts w:ascii="Times New Roman" w:hAnsi="Times New Roman" w:cs="Times New Roman"/>
          <w:sz w:val="28"/>
          <w:szCs w:val="28"/>
          <w:lang w:eastAsia="ru-RU"/>
        </w:rPr>
        <w:t xml:space="preserve">0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C47EA3">
        <w:rPr>
          <w:rFonts w:ascii="Times New Roman" w:hAnsi="Times New Roman" w:cs="Times New Roman"/>
          <w:sz w:val="28"/>
          <w:szCs w:val="28"/>
          <w:lang w:eastAsia="ru-RU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C47EA3">
        <w:rPr>
          <w:rFonts w:ascii="Times New Roman" w:hAnsi="Times New Roman" w:cs="Times New Roman"/>
          <w:sz w:val="28"/>
          <w:szCs w:val="28"/>
          <w:lang w:eastAsia="ru-RU"/>
        </w:rPr>
        <w:t xml:space="preserve">2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есть в таблице значений, нужно найти коэффициенты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a. </w:t>
      </w:r>
    </w:p>
    <w:p w14:paraId="53628778" w14:textId="5AD6F0DA" w:rsidR="00C47EA3" w:rsidRDefault="00C47EA3" w:rsidP="00BD2407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Выделяют несколько способов, основные: общие шаги и вариант, когда шаг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i+1</m:t>
            </m:r>
          </m:sub>
        </m:sSub>
        <m:r>
          <w:rPr>
            <w:rFonts w:ascii="Cambria Math" w:hAnsi="Cambria Math" w:cs="Times New Roman"/>
            <w:sz w:val="28"/>
            <w:szCs w:val="28"/>
            <w:lang w:eastAsia="ru-RU"/>
          </w:rPr>
          <m:t>-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  <w:lang w:eastAsia="ru-RU"/>
          </w:rPr>
          <m:t>=const=h</m:t>
        </m:r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. </m:t>
        </m:r>
      </m:oMath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Мы будем рассматривать общую формулу. </w:t>
      </w:r>
    </w:p>
    <w:p w14:paraId="02E2C9F2" w14:textId="47C69C37" w:rsidR="00C47EA3" w:rsidRDefault="00C47EA3" w:rsidP="00BD2407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По методу Ньютона мы ищем разделенные разности всех порядков и используем их для построения полинома (сводим их к коэффициентам а). </w:t>
      </w:r>
    </w:p>
    <w:p w14:paraId="1F46CEE8" w14:textId="77777777" w:rsidR="00771C61" w:rsidRDefault="00C47EA3" w:rsidP="00BD2407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Разделенные разности порядка 0 – будут </w:t>
      </w:r>
      <w:r w:rsidR="00771C61">
        <w:rPr>
          <w:rFonts w:ascii="Times New Roman" w:hAnsi="Times New Roman" w:cs="Times New Roman"/>
          <w:sz w:val="28"/>
          <w:szCs w:val="28"/>
          <w:lang w:eastAsia="ru-RU"/>
        </w:rPr>
        <w:t xml:space="preserve">значения функций, остальные порядки рассчитываются по формуле: </w:t>
      </w:r>
    </w:p>
    <w:p w14:paraId="2F4FF7E8" w14:textId="4E95AE70" w:rsidR="00C47EA3" w:rsidRDefault="00771C61" w:rsidP="00BD2407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4CE6A8E0" wp14:editId="7E90F827">
            <wp:extent cx="2966936" cy="755729"/>
            <wp:effectExtent l="0" t="0" r="508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Снимок экрана 2025-03-15 в 16.55.18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8959" cy="76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(для второго порядка).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3"/>
        <w:gridCol w:w="3113"/>
        <w:gridCol w:w="3113"/>
      </w:tblGrid>
      <w:tr w:rsidR="00771C61" w14:paraId="43F68A49" w14:textId="77777777" w:rsidTr="00771C61">
        <w:tc>
          <w:tcPr>
            <w:tcW w:w="3113" w:type="dxa"/>
          </w:tcPr>
          <w:p w14:paraId="6B854D50" w14:textId="62F8A8DF" w:rsidR="00771C61" w:rsidRDefault="00771C61" w:rsidP="00BD240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=1</m:t>
                </m:r>
              </m:oMath>
            </m:oMathPara>
          </w:p>
        </w:tc>
        <w:tc>
          <w:tcPr>
            <w:tcW w:w="3113" w:type="dxa"/>
          </w:tcPr>
          <w:p w14:paraId="73F3D3F2" w14:textId="30F09F38" w:rsidR="00771C61" w:rsidRDefault="00771C61" w:rsidP="00BD240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∆y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1-1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0+1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=0</m:t>
                </m:r>
              </m:oMath>
            </m:oMathPara>
          </w:p>
        </w:tc>
        <w:tc>
          <w:tcPr>
            <w:tcW w:w="3113" w:type="dxa"/>
          </w:tcPr>
          <w:p w14:paraId="6C16DBAE" w14:textId="28AB137D" w:rsidR="00771C61" w:rsidRDefault="00771C61" w:rsidP="00BD240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eastAsia="ru-RU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eastAsia="ru-RU"/>
                          </w:rPr>
                          <m:t>∆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eastAsia="ru-RU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2-0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0+1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=2</m:t>
                </m:r>
              </m:oMath>
            </m:oMathPara>
          </w:p>
        </w:tc>
      </w:tr>
      <w:tr w:rsidR="00771C61" w14:paraId="7744F89F" w14:textId="77777777" w:rsidTr="00771C61">
        <w:tc>
          <w:tcPr>
            <w:tcW w:w="3113" w:type="dxa"/>
          </w:tcPr>
          <w:p w14:paraId="6423F7E5" w14:textId="0DE8C867" w:rsidR="00771C61" w:rsidRDefault="00771C61" w:rsidP="00BD240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=1</m:t>
                </m:r>
              </m:oMath>
            </m:oMathPara>
          </w:p>
        </w:tc>
        <w:tc>
          <w:tcPr>
            <w:tcW w:w="3113" w:type="dxa"/>
          </w:tcPr>
          <w:p w14:paraId="52EA032D" w14:textId="0770708C" w:rsidR="00771C61" w:rsidRPr="00771C61" w:rsidRDefault="00771C61" w:rsidP="00BD2407">
            <w:pPr>
              <w:jc w:val="both"/>
              <w:rPr>
                <w:rFonts w:ascii="Times New Roman" w:hAnsi="Times New Roman" w:cs="Times New Roman"/>
                <w:i/>
                <w:sz w:val="28"/>
                <w:szCs w:val="28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∆y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3-1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1-0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=2</m:t>
                </m:r>
              </m:oMath>
            </m:oMathPara>
          </w:p>
        </w:tc>
        <w:tc>
          <w:tcPr>
            <w:tcW w:w="3113" w:type="dxa"/>
          </w:tcPr>
          <w:p w14:paraId="7688C044" w14:textId="77777777" w:rsidR="00771C61" w:rsidRDefault="00771C61" w:rsidP="00BD240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71C61" w14:paraId="2D200569" w14:textId="77777777" w:rsidTr="00771C61">
        <w:tc>
          <w:tcPr>
            <w:tcW w:w="3113" w:type="dxa"/>
          </w:tcPr>
          <w:p w14:paraId="2C02D8C9" w14:textId="0CE305C8" w:rsidR="00771C61" w:rsidRDefault="00771C61" w:rsidP="00BD240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eastAsia="ru-RU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=3</m:t>
                </m:r>
              </m:oMath>
            </m:oMathPara>
          </w:p>
        </w:tc>
        <w:tc>
          <w:tcPr>
            <w:tcW w:w="3113" w:type="dxa"/>
          </w:tcPr>
          <w:p w14:paraId="04435597" w14:textId="26CF864B" w:rsidR="00771C61" w:rsidRDefault="00771C61" w:rsidP="00BD240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13" w:type="dxa"/>
          </w:tcPr>
          <w:p w14:paraId="263728AC" w14:textId="77777777" w:rsidR="00771C61" w:rsidRDefault="00771C61" w:rsidP="00BD2407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5F51D2E8" w14:textId="6A538834" w:rsidR="00771C61" w:rsidRDefault="00771C61" w:rsidP="00BD2407">
      <w:pPr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19D29CE" w14:textId="466867DB" w:rsidR="00771C61" w:rsidRPr="00771C61" w:rsidRDefault="00771C61" w:rsidP="00BD2407">
      <w:pPr>
        <w:jc w:val="both"/>
        <w:rPr>
          <w:rFonts w:ascii="Times New Roman" w:eastAsiaTheme="minorEastAsia" w:hAnsi="Times New Roman" w:cs="Times New Roman"/>
          <w:i/>
          <w:sz w:val="28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 xml:space="preserve"> ;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∆y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 xml:space="preserve">1 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 xml:space="preserve">;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∆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 xml:space="preserve">  </m:t>
          </m:r>
        </m:oMath>
      </m:oMathPara>
    </w:p>
    <w:p w14:paraId="2E6503D1" w14:textId="6A1E9E01" w:rsidR="00771C61" w:rsidRDefault="00771C61" w:rsidP="00BD2407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Подставим найденные значения и найдем уравнение: </w:t>
      </w:r>
    </w:p>
    <w:p w14:paraId="33A069F0" w14:textId="2963D0EF" w:rsidR="00771C61" w:rsidRPr="00607469" w:rsidRDefault="00771C61" w:rsidP="00BD2407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P</w:t>
      </w:r>
      <w:r w:rsidRPr="00771C61">
        <w:rPr>
          <w:rFonts w:ascii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771C61">
        <w:rPr>
          <w:rFonts w:ascii="Times New Roman" w:hAnsi="Times New Roman" w:cs="Times New Roman"/>
          <w:sz w:val="28"/>
          <w:szCs w:val="28"/>
          <w:lang w:eastAsia="ru-RU"/>
        </w:rPr>
        <w:t xml:space="preserve">) = </w:t>
      </w:r>
      <m:oMath>
        <m:r>
          <w:rPr>
            <w:rFonts w:ascii="Cambria Math" w:hAnsi="Cambria Math" w:cs="Times New Roman"/>
            <w:sz w:val="28"/>
            <w:szCs w:val="28"/>
            <w:lang w:eastAsia="ru-RU"/>
          </w:rPr>
          <m:t>1+ 0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+1</m:t>
            </m:r>
          </m:e>
        </m:d>
        <m:r>
          <w:rPr>
            <w:rFonts w:ascii="Cambria Math" w:hAnsi="Cambria Math" w:cs="Times New Roman"/>
            <w:sz w:val="28"/>
            <w:szCs w:val="28"/>
            <w:lang w:eastAsia="ru-RU"/>
          </w:rPr>
          <m:t>+ 2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x+1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x+0</m:t>
            </m:r>
          </m:e>
        </m:d>
        <m:r>
          <w:rPr>
            <w:rFonts w:ascii="Cambria Math" w:hAnsi="Cambria Math" w:cs="Times New Roman"/>
            <w:sz w:val="28"/>
            <w:szCs w:val="28"/>
            <w:lang w:eastAsia="ru-RU"/>
          </w:rPr>
          <m:t>=1+2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eastAsia="ru-RU"/>
          </w:rPr>
          <m:t>+2x</m:t>
        </m:r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 </m:t>
        </m:r>
      </m:oMath>
      <w:r w:rsidR="00607469" w:rsidRPr="0060746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- </w:t>
      </w:r>
      <w:r w:rsidR="0060746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Совпало, решение верное. </w:t>
      </w:r>
    </w:p>
    <w:p w14:paraId="120E1E34" w14:textId="75532A53" w:rsidR="00A578B5" w:rsidRDefault="00A578B5" w:rsidP="005D6BA8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A578B5">
        <w:rPr>
          <w:rFonts w:ascii="Times New Roman" w:hAnsi="Times New Roman" w:cs="Times New Roman"/>
          <w:b/>
          <w:sz w:val="28"/>
          <w:szCs w:val="28"/>
          <w:lang w:eastAsia="ru-RU"/>
        </w:rPr>
        <w:lastRenderedPageBreak/>
        <w:t xml:space="preserve">2. </w:t>
      </w:r>
      <w:r w:rsidR="00BD2407">
        <w:rPr>
          <w:rFonts w:ascii="Times New Roman" w:hAnsi="Times New Roman" w:cs="Times New Roman"/>
          <w:b/>
          <w:sz w:val="28"/>
          <w:szCs w:val="28"/>
          <w:lang w:eastAsia="ru-RU"/>
        </w:rPr>
        <w:t>Интерполяционный многочлен Лагранжа</w:t>
      </w:r>
      <w:r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(суть)</w:t>
      </w:r>
      <w:r w:rsidRPr="00A578B5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. </w:t>
      </w:r>
    </w:p>
    <w:p w14:paraId="128BB9A0" w14:textId="141D1454" w:rsidR="00607469" w:rsidRDefault="00607469" w:rsidP="00607469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Многочлен Лагранжа сложнее чем Ньютона, так как при добавлении одной точки необходимо полностью перестраивать уравнение, что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трудозатратнее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</w:p>
    <w:p w14:paraId="3AA19124" w14:textId="1BE65908" w:rsidR="00607469" w:rsidRDefault="00607469" w:rsidP="00607469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Рассмотрим тот же пример, таблица значений: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102"/>
        <w:gridCol w:w="1102"/>
        <w:gridCol w:w="1102"/>
        <w:gridCol w:w="1102"/>
      </w:tblGrid>
      <w:tr w:rsidR="00607469" w14:paraId="73982F85" w14:textId="77777777" w:rsidTr="00874547">
        <w:trPr>
          <w:trHeight w:val="461"/>
        </w:trPr>
        <w:tc>
          <w:tcPr>
            <w:tcW w:w="1102" w:type="dxa"/>
          </w:tcPr>
          <w:p w14:paraId="2CCDC37F" w14:textId="77777777" w:rsidR="00607469" w:rsidRPr="00C47EA3" w:rsidRDefault="00607469" w:rsidP="0087454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  <w:t>x</w:t>
            </w:r>
          </w:p>
        </w:tc>
        <w:tc>
          <w:tcPr>
            <w:tcW w:w="1102" w:type="dxa"/>
          </w:tcPr>
          <w:p w14:paraId="6CD1BBAC" w14:textId="77777777" w:rsidR="00607469" w:rsidRPr="00C47EA3" w:rsidRDefault="00607469" w:rsidP="0087454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  <w:t>-1</w:t>
            </w:r>
          </w:p>
        </w:tc>
        <w:tc>
          <w:tcPr>
            <w:tcW w:w="1102" w:type="dxa"/>
          </w:tcPr>
          <w:p w14:paraId="45199BD6" w14:textId="77777777" w:rsidR="00607469" w:rsidRPr="00C47EA3" w:rsidRDefault="00607469" w:rsidP="0087454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  <w:t>0</w:t>
            </w:r>
          </w:p>
        </w:tc>
        <w:tc>
          <w:tcPr>
            <w:tcW w:w="1102" w:type="dxa"/>
          </w:tcPr>
          <w:p w14:paraId="027C3F61" w14:textId="77777777" w:rsidR="00607469" w:rsidRPr="00C47EA3" w:rsidRDefault="00607469" w:rsidP="0087454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</w:tr>
      <w:tr w:rsidR="00607469" w14:paraId="3EAB08EE" w14:textId="77777777" w:rsidTr="00874547">
        <w:trPr>
          <w:trHeight w:val="446"/>
        </w:trPr>
        <w:tc>
          <w:tcPr>
            <w:tcW w:w="1102" w:type="dxa"/>
          </w:tcPr>
          <w:p w14:paraId="306405DE" w14:textId="77777777" w:rsidR="00607469" w:rsidRPr="00C47EA3" w:rsidRDefault="00607469" w:rsidP="0087454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  <w:t>y</w:t>
            </w:r>
          </w:p>
        </w:tc>
        <w:tc>
          <w:tcPr>
            <w:tcW w:w="1102" w:type="dxa"/>
          </w:tcPr>
          <w:p w14:paraId="0841EC7E" w14:textId="77777777" w:rsidR="00607469" w:rsidRPr="00C47EA3" w:rsidRDefault="00607469" w:rsidP="0087454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102" w:type="dxa"/>
          </w:tcPr>
          <w:p w14:paraId="641A6541" w14:textId="77777777" w:rsidR="00607469" w:rsidRPr="00C47EA3" w:rsidRDefault="00607469" w:rsidP="0087454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  <w:t>1</w:t>
            </w:r>
          </w:p>
        </w:tc>
        <w:tc>
          <w:tcPr>
            <w:tcW w:w="1102" w:type="dxa"/>
          </w:tcPr>
          <w:p w14:paraId="63AB5364" w14:textId="77777777" w:rsidR="00607469" w:rsidRPr="00C47EA3" w:rsidRDefault="00607469" w:rsidP="00874547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en-US" w:eastAsia="ru-RU"/>
              </w:rPr>
              <w:t>3</w:t>
            </w:r>
          </w:p>
        </w:tc>
      </w:tr>
    </w:tbl>
    <w:p w14:paraId="6EF24A11" w14:textId="428277FD" w:rsidR="00607469" w:rsidRDefault="00607469" w:rsidP="00607469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2420379" w14:textId="6FA34C75" w:rsidR="00607469" w:rsidRDefault="00607469" w:rsidP="00607469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Полином в общем виде будет выглядеть: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L</w:t>
      </w:r>
      <w:r w:rsidRPr="00607469">
        <w:rPr>
          <w:rFonts w:ascii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607469">
        <w:rPr>
          <w:rFonts w:ascii="Times New Roman" w:hAnsi="Times New Roman" w:cs="Times New Roman"/>
          <w:sz w:val="28"/>
          <w:szCs w:val="28"/>
          <w:lang w:eastAsia="ru-RU"/>
        </w:rPr>
        <w:t xml:space="preserve">) =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L</w:t>
      </w:r>
      <w:r w:rsidRPr="00607469">
        <w:rPr>
          <w:rFonts w:ascii="Times New Roman" w:hAnsi="Times New Roman" w:cs="Times New Roman"/>
          <w:sz w:val="28"/>
          <w:szCs w:val="28"/>
          <w:lang w:eastAsia="ru-RU"/>
        </w:rPr>
        <w:t>0(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607469">
        <w:rPr>
          <w:rFonts w:ascii="Times New Roman" w:hAnsi="Times New Roman" w:cs="Times New Roman"/>
          <w:sz w:val="28"/>
          <w:szCs w:val="28"/>
          <w:lang w:eastAsia="ru-RU"/>
        </w:rPr>
        <w:t xml:space="preserve">) +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L</w:t>
      </w:r>
      <w:r w:rsidRPr="00607469">
        <w:rPr>
          <w:rFonts w:ascii="Times New Roman" w:hAnsi="Times New Roman" w:cs="Times New Roman"/>
          <w:sz w:val="28"/>
          <w:szCs w:val="28"/>
          <w:lang w:eastAsia="ru-RU"/>
        </w:rPr>
        <w:t>1(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607469">
        <w:rPr>
          <w:rFonts w:ascii="Times New Roman" w:hAnsi="Times New Roman" w:cs="Times New Roman"/>
          <w:sz w:val="28"/>
          <w:szCs w:val="28"/>
          <w:lang w:eastAsia="ru-RU"/>
        </w:rPr>
        <w:t xml:space="preserve">) +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L</w:t>
      </w:r>
      <w:r w:rsidRPr="00607469">
        <w:rPr>
          <w:rFonts w:ascii="Times New Roman" w:hAnsi="Times New Roman" w:cs="Times New Roman"/>
          <w:sz w:val="28"/>
          <w:szCs w:val="28"/>
          <w:lang w:eastAsia="ru-RU"/>
        </w:rPr>
        <w:t>2(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607469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3E7512B0" w14:textId="59C03C76" w:rsidR="00607469" w:rsidRDefault="00607469" w:rsidP="00607469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L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0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eastAsia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  <w:lang w:eastAsia="ru-RU"/>
          </w:rPr>
          <m:t>*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 xml:space="preserve">x -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 xml:space="preserve">-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1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*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 xml:space="preserve">x -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 xml:space="preserve">-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2</m:t>
                </m:r>
              </m:sub>
            </m:sSub>
          </m:den>
        </m:f>
        <m:r>
          <w:rPr>
            <w:rFonts w:ascii="Cambria Math" w:hAnsi="Cambria Math" w:cs="Times New Roman"/>
            <w:sz w:val="28"/>
            <w:szCs w:val="28"/>
            <w:lang w:eastAsia="ru-RU"/>
          </w:rPr>
          <m:t>=1</m:t>
        </m:r>
        <m:r>
          <w:rPr>
            <w:rFonts w:ascii="Cambria Math" w:hAnsi="Cambria Math" w:cs="Times New Roman"/>
            <w:sz w:val="28"/>
            <w:szCs w:val="28"/>
            <w:lang w:eastAsia="ru-RU"/>
          </w:rPr>
          <m:t>*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 w:eastAsia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 w:eastAsia="ru-RU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-0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-1-0</m:t>
            </m:r>
          </m:den>
        </m:f>
        <m:r>
          <w:rPr>
            <w:rFonts w:ascii="Cambria Math" w:hAnsi="Cambria Math" w:cs="Times New Roman"/>
            <w:sz w:val="28"/>
            <w:szCs w:val="28"/>
            <w:lang w:eastAsia="ru-RU"/>
          </w:rPr>
          <m:t>*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x-1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-1-1</m:t>
            </m:r>
          </m:den>
        </m:f>
        <m:r>
          <w:rPr>
            <w:rFonts w:ascii="Cambria Math" w:hAnsi="Cambria Math" w:cs="Times New Roman"/>
            <w:sz w:val="28"/>
            <w:szCs w:val="28"/>
            <w:lang w:eastAsia="ru-RU"/>
          </w:rPr>
          <m:t>= x*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x-1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2</m:t>
            </m:r>
          </m:den>
        </m:f>
      </m:oMath>
      <w:r w:rsidR="001642B7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</w:p>
    <w:p w14:paraId="092C06B3" w14:textId="50C19056" w:rsidR="00607469" w:rsidRPr="00607469" w:rsidRDefault="00607469" w:rsidP="00607469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 xml:space="preserve">x -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 xml:space="preserve">*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 xml:space="preserve">x -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x+1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 xml:space="preserve"> 0+1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x-1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0-1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x+1</m:t>
              </m:r>
            </m:e>
          </m:d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1-x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 xml:space="preserve">1- </m:t>
              </m:r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</m:t>
              </m:r>
            </m:sup>
          </m:sSup>
        </m:oMath>
      </m:oMathPara>
    </w:p>
    <w:p w14:paraId="60561A70" w14:textId="73CB937B" w:rsidR="00607469" w:rsidRPr="001642B7" w:rsidRDefault="00607469" w:rsidP="00607469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 xml:space="preserve">x -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 xml:space="preserve">*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 xml:space="preserve">x -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 xml:space="preserve">-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eastAsia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=3*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x+1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1+1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*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1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*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x+1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x=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3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*(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eastAsia="ru-RU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eastAsia="ru-RU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eastAsia="ru-RU"/>
            </w:rPr>
            <m:t>+x)</m:t>
          </m:r>
        </m:oMath>
      </m:oMathPara>
    </w:p>
    <w:p w14:paraId="0FBC9BDC" w14:textId="67828545" w:rsidR="00153E79" w:rsidRDefault="001642B7" w:rsidP="00607469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m:oMath>
        <m:r>
          <w:rPr>
            <w:rFonts w:ascii="Cambria Math" w:hAnsi="Cambria Math" w:cs="Times New Roman"/>
            <w:sz w:val="28"/>
            <w:szCs w:val="28"/>
            <w:lang w:eastAsia="ru-RU"/>
          </w:rPr>
          <m:t>L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  <w:lang w:eastAsia="ru-RU"/>
          </w:rPr>
          <m:t>=</m:t>
        </m:r>
      </m:oMath>
      <w:r w:rsidRPr="00153E7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eastAsia="ru-RU"/>
          </w:rPr>
          <m:t>x*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x-1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  <w:lang w:eastAsia="ru-RU"/>
          </w:rPr>
          <m:t>-</m:t>
        </m:r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eastAsia="ru-RU"/>
          </w:rPr>
          <m:t>+</m:t>
        </m:r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1+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  <w:lang w:eastAsia="ru-RU"/>
          </w:rPr>
          <m:t>*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eastAsia="ru-RU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+x</m:t>
            </m:r>
          </m:e>
        </m:d>
        <m:r>
          <w:rPr>
            <w:rFonts w:ascii="Cambria Math" w:hAnsi="Cambria Math" w:cs="Times New Roman"/>
            <w:sz w:val="28"/>
            <w:szCs w:val="28"/>
            <w:lang w:eastAsia="ru-RU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eastAsia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eastAsia="ru-RU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eastAsia="ru-RU"/>
          </w:rPr>
          <m:t>+x+1</m:t>
        </m:r>
      </m:oMath>
      <w:r w:rsidR="00153E79" w:rsidRPr="00153E7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, </w:t>
      </w:r>
      <w:r w:rsidR="00153E79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Совпало с исходным, решение верно. </w:t>
      </w:r>
    </w:p>
    <w:p w14:paraId="77BB6639" w14:textId="77777777" w:rsidR="00153E79" w:rsidRDefault="00153E79" w:rsidP="00607469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Общая формула: </w:t>
      </w:r>
    </w:p>
    <w:p w14:paraId="153FA619" w14:textId="6AD13A6D" w:rsidR="00153E79" w:rsidRPr="00153E79" w:rsidRDefault="00153E79" w:rsidP="00607469">
      <w:pPr>
        <w:jc w:val="both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01877724" wp14:editId="4A541B70">
            <wp:extent cx="4914900" cy="76228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Снимок экрана 2025-03-15 в 17.29.36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142" cy="76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0C35" w14:textId="77777777" w:rsidR="00153E79" w:rsidRDefault="00153E79" w:rsidP="00A578B5">
      <w:pPr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</w:p>
    <w:p w14:paraId="07979DBB" w14:textId="72357BE5" w:rsidR="001B0F61" w:rsidRPr="00153E79" w:rsidRDefault="002E46CA" w:rsidP="00153E79">
      <w:pPr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2E46CA">
        <w:rPr>
          <w:rFonts w:ascii="Times New Roman" w:hAnsi="Times New Roman" w:cs="Times New Roman"/>
          <w:b/>
          <w:sz w:val="28"/>
          <w:szCs w:val="28"/>
          <w:lang w:eastAsia="ru-RU"/>
        </w:rPr>
        <w:t>3.</w:t>
      </w:r>
      <w:r w:rsidR="00BD2407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Аппроксимация методом наименьших квадратов (суть)</w:t>
      </w:r>
      <w:r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. </w:t>
      </w:r>
    </w:p>
    <w:p w14:paraId="6FC03B0C" w14:textId="12638A36" w:rsidR="00153E79" w:rsidRPr="00153E79" w:rsidRDefault="00153E79" w:rsidP="00153E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Описание: представляем полином определенной степени в обычном виде, необходимо найти коэффициенты перед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153E79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находим разности полинома и значений по таблице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yi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 вычисляем как сумму квадратов, стремящейся к минимальному (отклонение) берем частные производные, приравниваем их к 0 и составляем систему СЛАУ, решаем методом Гаусса, и собираем полином. </w:t>
      </w:r>
    </w:p>
    <w:p w14:paraId="4F22A240" w14:textId="34A88900" w:rsidR="00153E79" w:rsidRDefault="00153E79" w:rsidP="00153E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409C8896" wp14:editId="31F7E8DF">
            <wp:extent cx="3846335" cy="622998"/>
            <wp:effectExtent l="0" t="0" r="190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Снимок экрана 2025-03-15 в 17.35.32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271" cy="63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3E819" w14:textId="1694AEE7" w:rsidR="00153E79" w:rsidRDefault="00153E79" w:rsidP="00153E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1069A33" w14:textId="65266B77" w:rsidR="00153E79" w:rsidRDefault="00153E79" w:rsidP="00153E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DF5A4DA" w14:textId="4E6C4F98" w:rsidR="00153E79" w:rsidRDefault="00153E79" w:rsidP="00153E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C364992" w14:textId="5389BB81" w:rsidR="00153E79" w:rsidRDefault="00153E79" w:rsidP="00153E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B8C2C46" w14:textId="77777777" w:rsidR="00153E79" w:rsidRDefault="00153E79" w:rsidP="00153E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E8AC841" w14:textId="77777777" w:rsidR="001B0F61" w:rsidRPr="005F5FFF" w:rsidRDefault="001B0F61" w:rsidP="005F5FFF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7" w:name="_Toc192956585"/>
      <w:r w:rsidRPr="005F5FFF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>Разработка алгоритмов (Практика)</w:t>
      </w:r>
      <w:bookmarkEnd w:id="7"/>
    </w:p>
    <w:p w14:paraId="0D313DBB" w14:textId="03B4E75C" w:rsidR="001B0F61" w:rsidRDefault="001B0F61" w:rsidP="001B0F61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1. </w:t>
      </w:r>
      <w:r w:rsidR="00153E79"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Интерполяционный многочлен Ньютона. </w:t>
      </w:r>
    </w:p>
    <w:p w14:paraId="4E1C73D0" w14:textId="22350B33" w:rsidR="00153E79" w:rsidRDefault="00153E79" w:rsidP="001B0F61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Среда разработки: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Xcode</w:t>
      </w:r>
      <w:proofErr w:type="spellEnd"/>
      <w:r w:rsidR="00874547" w:rsidRPr="00874547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874547">
        <w:rPr>
          <w:rFonts w:ascii="Times New Roman" w:hAnsi="Times New Roman" w:cs="Times New Roman"/>
          <w:sz w:val="28"/>
          <w:szCs w:val="28"/>
          <w:lang w:val="en-US" w:eastAsia="ru-RU"/>
        </w:rPr>
        <w:t>C</w:t>
      </w:r>
      <w:r w:rsidR="00874547" w:rsidRPr="00874547">
        <w:rPr>
          <w:rFonts w:ascii="Times New Roman" w:hAnsi="Times New Roman" w:cs="Times New Roman"/>
          <w:sz w:val="28"/>
          <w:szCs w:val="28"/>
          <w:lang w:eastAsia="ru-RU"/>
        </w:rPr>
        <w:t xml:space="preserve">++), </w:t>
      </w:r>
      <w:r w:rsidR="0087454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GLUT. </w:t>
      </w:r>
    </w:p>
    <w:p w14:paraId="67FB6A8F" w14:textId="10E1DEB8" w:rsidR="00874547" w:rsidRDefault="00874547" w:rsidP="001B0F61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Структура</w:t>
      </w:r>
      <w:r w:rsidRPr="0087454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программы</w:t>
      </w:r>
      <w:r w:rsidRPr="0087454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Program</w:t>
      </w:r>
      <w:r w:rsidRPr="0087454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74547">
        <w:rPr>
          <w:rFonts w:ascii="Times New Roman" w:hAnsi="Times New Roman" w:cs="Times New Roman"/>
          <w:sz w:val="28"/>
          <w:szCs w:val="28"/>
          <w:lang w:val="en-US" w:eastAsia="ru-RU"/>
        </w:rPr>
        <w:sym w:font="Wingdings" w:char="F0E0"/>
      </w:r>
      <w:r w:rsidRPr="0087454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Methods</w:t>
      </w:r>
      <w:r w:rsidRPr="0087454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874547">
        <w:rPr>
          <w:rFonts w:ascii="Times New Roman" w:hAnsi="Times New Roman" w:cs="Times New Roman"/>
          <w:sz w:val="28"/>
          <w:szCs w:val="28"/>
          <w:lang w:val="en-US" w:eastAsia="ru-RU"/>
        </w:rPr>
        <w:sym w:font="Wingdings" w:char="F0E0"/>
      </w:r>
      <w:r w:rsidRPr="00874547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Charts </w:t>
      </w:r>
      <w:r w:rsidRPr="00874547">
        <w:rPr>
          <w:rFonts w:ascii="Times New Roman" w:hAnsi="Times New Roman" w:cs="Times New Roman"/>
          <w:sz w:val="28"/>
          <w:szCs w:val="28"/>
          <w:lang w:val="en-US" w:eastAsia="ru-RU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Function</w:t>
      </w:r>
    </w:p>
    <w:p w14:paraId="009E316B" w14:textId="4027D177" w:rsidR="00874547" w:rsidRPr="00874547" w:rsidRDefault="00874547" w:rsidP="00874547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en-US" w:eastAsia="ru-RU"/>
        </w:rPr>
        <w:t>Program</w:t>
      </w:r>
      <w:r w:rsidRPr="00874547">
        <w:rPr>
          <w:rFonts w:ascii="Times New Roman" w:hAnsi="Times New Roman" w:cs="Times New Roman"/>
          <w:sz w:val="28"/>
          <w:szCs w:val="28"/>
          <w:lang w:eastAsia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меню,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Methods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вычисление всех возможных коэффициентов,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Charts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построение графиков,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Function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– сборщик полинома на основе вычисленных значений. </w:t>
      </w:r>
    </w:p>
    <w:p w14:paraId="4429F097" w14:textId="3D1AA01C" w:rsidR="00874547" w:rsidRDefault="00874547" w:rsidP="00874547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3000D640" wp14:editId="1F649152">
            <wp:extent cx="5174901" cy="225284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Снимок экрана 2025-03-15 в 17.39.32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2588" cy="22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D16BB" w14:textId="24B452F9" w:rsidR="00874547" w:rsidRDefault="00874547" w:rsidP="00874547">
      <w:pPr>
        <w:jc w:val="center"/>
        <w:rPr>
          <w:rFonts w:ascii="Times New Roman" w:hAnsi="Times New Roman" w:cs="Times New Roman"/>
          <w:sz w:val="24"/>
          <w:szCs w:val="28"/>
          <w:lang w:eastAsia="ru-RU"/>
        </w:rPr>
      </w:pPr>
      <w:r w:rsidRPr="00874547">
        <w:rPr>
          <w:rFonts w:ascii="Times New Roman" w:hAnsi="Times New Roman" w:cs="Times New Roman"/>
          <w:sz w:val="24"/>
          <w:szCs w:val="28"/>
          <w:lang w:eastAsia="ru-RU"/>
        </w:rPr>
        <w:t xml:space="preserve">Рисунок 4 – алгоритм Ньютона. </w:t>
      </w:r>
    </w:p>
    <w:p w14:paraId="34DFE3E3" w14:textId="12A1936C" w:rsidR="00874547" w:rsidRDefault="00874547" w:rsidP="00874547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Описание (рис. 4): на вход получаем массив точек вида </w:t>
      </w:r>
      <w:r w:rsidRPr="00874547">
        <w:rPr>
          <w:rFonts w:ascii="Times New Roman" w:hAnsi="Times New Roman" w:cs="Times New Roman"/>
          <w:sz w:val="28"/>
          <w:szCs w:val="28"/>
          <w:lang w:eastAsia="ru-RU"/>
        </w:rPr>
        <w:t>[[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874547">
        <w:rPr>
          <w:rFonts w:ascii="Times New Roman" w:hAnsi="Times New Roman" w:cs="Times New Roman"/>
          <w:sz w:val="28"/>
          <w:szCs w:val="28"/>
          <w:lang w:eastAsia="ru-RU"/>
        </w:rPr>
        <w:t xml:space="preserve">0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y</w:t>
      </w:r>
      <w:r w:rsidRPr="00874547">
        <w:rPr>
          <w:rFonts w:ascii="Times New Roman" w:hAnsi="Times New Roman" w:cs="Times New Roman"/>
          <w:sz w:val="28"/>
          <w:szCs w:val="28"/>
          <w:lang w:eastAsia="ru-RU"/>
        </w:rPr>
        <w:t>0], [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 w:rsidRPr="00874547">
        <w:rPr>
          <w:rFonts w:ascii="Times New Roman" w:hAnsi="Times New Roman" w:cs="Times New Roman"/>
          <w:sz w:val="28"/>
          <w:szCs w:val="28"/>
          <w:lang w:eastAsia="ru-RU"/>
        </w:rPr>
        <w:t xml:space="preserve">1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y</w:t>
      </w:r>
      <w:r w:rsidRPr="00874547">
        <w:rPr>
          <w:rFonts w:ascii="Times New Roman" w:hAnsi="Times New Roman" w:cs="Times New Roman"/>
          <w:sz w:val="28"/>
          <w:szCs w:val="28"/>
          <w:lang w:eastAsia="ru-RU"/>
        </w:rPr>
        <w:t>1], …]</w:t>
      </w:r>
    </w:p>
    <w:p w14:paraId="5BA140CB" w14:textId="25B0219F" w:rsidR="00874547" w:rsidRDefault="00874547" w:rsidP="00874547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Создаем массив разделенных разностей, первично заполняем значениями функций, далее заходим в цикл и на основе предыдущих порядков вычисляем текущую разность, проделав все шаги вызываем функцию отображения, которая в свою очередь обращается к сборщику при рисовании графика по точкам. </w:t>
      </w:r>
    </w:p>
    <w:p w14:paraId="223CC7A3" w14:textId="25DC0F1F" w:rsidR="00874547" w:rsidRDefault="00874547" w:rsidP="00874547">
      <w:pPr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2. Интерполяционный многочлен Лагранжа. </w:t>
      </w:r>
    </w:p>
    <w:p w14:paraId="71068582" w14:textId="3BF0FF2D" w:rsidR="00874547" w:rsidRDefault="00874547" w:rsidP="00874547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1F2F7727" wp14:editId="4B77547C">
            <wp:extent cx="4810897" cy="2237950"/>
            <wp:effectExtent l="0" t="0" r="254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Снимок экрана 2025-03-15 в 17.43.53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2084" cy="224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A2AEE" w14:textId="0D51903C" w:rsidR="00874547" w:rsidRPr="00874547" w:rsidRDefault="00874547" w:rsidP="00874547">
      <w:pPr>
        <w:jc w:val="center"/>
        <w:rPr>
          <w:rFonts w:ascii="Times New Roman" w:hAnsi="Times New Roman" w:cs="Times New Roman"/>
          <w:sz w:val="24"/>
          <w:szCs w:val="28"/>
          <w:lang w:val="en-US" w:eastAsia="ru-RU"/>
        </w:rPr>
      </w:pPr>
      <w:r>
        <w:rPr>
          <w:rFonts w:ascii="Times New Roman" w:hAnsi="Times New Roman" w:cs="Times New Roman"/>
          <w:sz w:val="24"/>
          <w:szCs w:val="28"/>
          <w:lang w:eastAsia="ru-RU"/>
        </w:rPr>
        <w:t xml:space="preserve">Рисунок 5 – Алгоритм Лагранжа </w:t>
      </w:r>
      <w:r>
        <w:rPr>
          <w:rFonts w:ascii="Times New Roman" w:hAnsi="Times New Roman" w:cs="Times New Roman"/>
          <w:sz w:val="24"/>
          <w:szCs w:val="28"/>
          <w:lang w:val="en-US" w:eastAsia="ru-RU"/>
        </w:rPr>
        <w:t xml:space="preserve">(C). </w:t>
      </w:r>
    </w:p>
    <w:p w14:paraId="6814C4CD" w14:textId="73C16BC0" w:rsidR="00153E79" w:rsidRDefault="00874547" w:rsidP="00874547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8" w:name="_Toc192956524"/>
      <w:bookmarkStart w:id="9" w:name="_Toc192956586"/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15BB3F43" wp14:editId="2ED96969">
            <wp:extent cx="4868562" cy="1750787"/>
            <wp:effectExtent l="0" t="0" r="0" b="190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Снимок экрана 2025-03-15 в 17.44.49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088" cy="175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  <w:bookmarkEnd w:id="9"/>
    </w:p>
    <w:p w14:paraId="5E4F95AA" w14:textId="714FAF79" w:rsidR="00874547" w:rsidRDefault="00874547" w:rsidP="00874547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Рисунок 6 – Сборка полинома Лагранжа. </w:t>
      </w:r>
    </w:p>
    <w:p w14:paraId="190BAB92" w14:textId="3696776F" w:rsidR="00874547" w:rsidRDefault="00874547" w:rsidP="00874547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Описание (рис. 5 – 6)</w:t>
      </w:r>
      <w:proofErr w:type="gramStart"/>
      <w:r>
        <w:rPr>
          <w:rFonts w:ascii="Times New Roman" w:hAnsi="Times New Roman" w:cs="Times New Roman"/>
          <w:sz w:val="24"/>
          <w:szCs w:val="24"/>
          <w:lang w:eastAsia="ru-RU"/>
        </w:rPr>
        <w:t>: На</w:t>
      </w:r>
      <w:proofErr w:type="gramEnd"/>
      <w:r>
        <w:rPr>
          <w:rFonts w:ascii="Times New Roman" w:hAnsi="Times New Roman" w:cs="Times New Roman"/>
          <w:sz w:val="24"/>
          <w:szCs w:val="24"/>
          <w:lang w:eastAsia="ru-RU"/>
        </w:rPr>
        <w:t xml:space="preserve"> вход тот же массив точек, вычисляем коэффициенты С, как описано в методичке, но для минимизации вычислительных затрат принял решение сразу же </w:t>
      </w:r>
      <w:proofErr w:type="spellStart"/>
      <w:r>
        <w:rPr>
          <w:rFonts w:ascii="Times New Roman" w:hAnsi="Times New Roman" w:cs="Times New Roman"/>
          <w:sz w:val="24"/>
          <w:szCs w:val="24"/>
          <w:lang w:eastAsia="ru-RU"/>
        </w:rPr>
        <w:t>домножить</w:t>
      </w:r>
      <w:proofErr w:type="spellEnd"/>
      <w:r>
        <w:rPr>
          <w:rFonts w:ascii="Times New Roman" w:hAnsi="Times New Roman" w:cs="Times New Roman"/>
          <w:sz w:val="24"/>
          <w:szCs w:val="24"/>
          <w:lang w:eastAsia="ru-RU"/>
        </w:rPr>
        <w:t xml:space="preserve"> на </w:t>
      </w:r>
      <w:r>
        <w:rPr>
          <w:rFonts w:ascii="Times New Roman" w:hAnsi="Times New Roman" w:cs="Times New Roman"/>
          <w:sz w:val="24"/>
          <w:szCs w:val="24"/>
          <w:lang w:val="en-US" w:eastAsia="ru-RU"/>
        </w:rPr>
        <w:t>f</w:t>
      </w:r>
      <w:r w:rsidRPr="00874547">
        <w:rPr>
          <w:rFonts w:ascii="Times New Roman" w:hAnsi="Times New Roman" w:cs="Times New Roman"/>
          <w:sz w:val="24"/>
          <w:szCs w:val="24"/>
          <w:lang w:eastAsia="ru-RU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US" w:eastAsia="ru-RU"/>
        </w:rPr>
        <w:t>i</w:t>
      </w:r>
      <w:proofErr w:type="spellEnd"/>
      <w:r w:rsidRPr="00874547">
        <w:rPr>
          <w:rFonts w:ascii="Times New Roman" w:hAnsi="Times New Roman" w:cs="Times New Roman"/>
          <w:sz w:val="24"/>
          <w:szCs w:val="24"/>
          <w:lang w:eastAsia="ru-RU"/>
        </w:rPr>
        <w:t>)</w:t>
      </w:r>
      <w:r>
        <w:rPr>
          <w:rFonts w:ascii="Times New Roman" w:hAnsi="Times New Roman" w:cs="Times New Roman"/>
          <w:sz w:val="24"/>
          <w:szCs w:val="24"/>
          <w:lang w:eastAsia="ru-RU"/>
        </w:rPr>
        <w:t>, чтобы не делать это каждый раз в сборщике (рис. 6)</w:t>
      </w:r>
      <w:r w:rsidR="00C56177">
        <w:rPr>
          <w:rFonts w:ascii="Times New Roman" w:hAnsi="Times New Roman" w:cs="Times New Roman"/>
          <w:sz w:val="24"/>
          <w:szCs w:val="24"/>
          <w:lang w:eastAsia="ru-RU"/>
        </w:rPr>
        <w:t xml:space="preserve">, там так же все по формулам. </w:t>
      </w:r>
    </w:p>
    <w:p w14:paraId="35EF1746" w14:textId="77777777" w:rsidR="00C56177" w:rsidRDefault="00C56177" w:rsidP="00874547">
      <w:pPr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2E46CA">
        <w:rPr>
          <w:rFonts w:ascii="Times New Roman" w:hAnsi="Times New Roman" w:cs="Times New Roman"/>
          <w:b/>
          <w:sz w:val="28"/>
          <w:szCs w:val="28"/>
          <w:lang w:eastAsia="ru-RU"/>
        </w:rPr>
        <w:t>3.</w:t>
      </w:r>
      <w:r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 Аппроксимация методом наименьших квадратов</w:t>
      </w:r>
      <w:r>
        <w:rPr>
          <w:rFonts w:ascii="Times New Roman" w:hAnsi="Times New Roman" w:cs="Times New Roman"/>
          <w:b/>
          <w:sz w:val="28"/>
          <w:szCs w:val="28"/>
          <w:lang w:eastAsia="ru-RU"/>
        </w:rPr>
        <w:t xml:space="preserve">. </w:t>
      </w:r>
    </w:p>
    <w:p w14:paraId="4570BC8F" w14:textId="34A1BB69" w:rsidR="00C56177" w:rsidRDefault="00C56177" w:rsidP="00C56177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  <w14:ligatures w14:val="none"/>
        </w:rPr>
        <w:drawing>
          <wp:inline distT="0" distB="0" distL="0" distR="0" wp14:anchorId="27DD0673" wp14:editId="127BDB88">
            <wp:extent cx="5068414" cy="274320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Снимок экрана 2025-03-15 в 17.48.33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063" cy="275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F7E2A" w14:textId="59DA05BC" w:rsidR="00C56177" w:rsidRDefault="00C56177" w:rsidP="00C56177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Рисунок 7 – </w:t>
      </w:r>
      <w:proofErr w:type="spellStart"/>
      <w:r>
        <w:rPr>
          <w:rFonts w:ascii="Times New Roman" w:hAnsi="Times New Roman" w:cs="Times New Roman"/>
          <w:sz w:val="24"/>
          <w:szCs w:val="24"/>
          <w:lang w:eastAsia="ru-RU"/>
        </w:rPr>
        <w:t>МНК</w:t>
      </w:r>
      <w:proofErr w:type="spellEnd"/>
      <w:r>
        <w:rPr>
          <w:rFonts w:ascii="Times New Roman" w:hAnsi="Times New Roman" w:cs="Times New Roman"/>
          <w:sz w:val="24"/>
          <w:szCs w:val="24"/>
          <w:lang w:eastAsia="ru-RU"/>
        </w:rPr>
        <w:t xml:space="preserve">. </w:t>
      </w:r>
    </w:p>
    <w:p w14:paraId="1C1AE812" w14:textId="7F88E643" w:rsidR="00C56177" w:rsidRDefault="00C56177" w:rsidP="00C56177">
      <w:pPr>
        <w:jc w:val="both"/>
        <w:rPr>
          <w:rFonts w:ascii="Times New Roman" w:hAnsi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4"/>
          <w:lang w:eastAsia="ru-RU"/>
        </w:rPr>
        <w:t xml:space="preserve">Описание (рис. 7): на вход получаем массив точек и степень сглаживания, то есть реализацию можно использовать и для больших степеней. </w:t>
      </w:r>
    </w:p>
    <w:p w14:paraId="41F6A175" w14:textId="68C685AF" w:rsidR="00C56177" w:rsidRDefault="00C56177" w:rsidP="00C56177">
      <w:pPr>
        <w:jc w:val="center"/>
        <w:rPr>
          <w:rFonts w:ascii="Times New Roman" w:hAnsi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noProof/>
          <w:sz w:val="28"/>
          <w:szCs w:val="24"/>
          <w:lang w:eastAsia="ru-RU"/>
          <w14:ligatures w14:val="none"/>
        </w:rPr>
        <w:drawing>
          <wp:inline distT="0" distB="0" distL="0" distR="0" wp14:anchorId="34F4EA2A" wp14:editId="2CD96E84">
            <wp:extent cx="5428735" cy="1671184"/>
            <wp:effectExtent l="0" t="0" r="0" b="571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Снимок экрана 2025-03-15 в 17.50.53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6110" cy="167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6C22" w14:textId="42328ED7" w:rsidR="00C56177" w:rsidRPr="00C56177" w:rsidRDefault="00C56177" w:rsidP="00C56177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Рисунок 8 – Поиск сумм. </w:t>
      </w:r>
    </w:p>
    <w:p w14:paraId="0E3883E3" w14:textId="5379B789" w:rsidR="00C56177" w:rsidRDefault="00C56177" w:rsidP="00C56177">
      <w:pPr>
        <w:jc w:val="both"/>
        <w:rPr>
          <w:rFonts w:ascii="Times New Roman" w:hAnsi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4"/>
          <w:lang w:eastAsia="ru-RU"/>
        </w:rPr>
        <w:lastRenderedPageBreak/>
        <w:t xml:space="preserve">Далее вызываем метод, который находит коэффициенты матрицы, там </w:t>
      </w:r>
      <w:proofErr w:type="spellStart"/>
      <w:r>
        <w:rPr>
          <w:rFonts w:ascii="Times New Roman" w:hAnsi="Times New Roman" w:cs="Times New Roman"/>
          <w:sz w:val="28"/>
          <w:szCs w:val="24"/>
          <w:lang w:eastAsia="ru-RU"/>
        </w:rPr>
        <w:t>мы</w:t>
      </w:r>
      <w:proofErr w:type="spellEnd"/>
      <w:r>
        <w:rPr>
          <w:rFonts w:ascii="Times New Roman" w:hAnsi="Times New Roman" w:cs="Times New Roman"/>
          <w:sz w:val="28"/>
          <w:szCs w:val="24"/>
          <w:lang w:eastAsia="ru-RU"/>
        </w:rPr>
        <w:t xml:space="preserve"> ищем те самые суммы х в определенной степени. </w:t>
      </w:r>
    </w:p>
    <w:p w14:paraId="396C1D82" w14:textId="0B32A602" w:rsidR="00153E79" w:rsidRPr="00C56177" w:rsidRDefault="00C56177" w:rsidP="00C56177">
      <w:pPr>
        <w:jc w:val="both"/>
        <w:rPr>
          <w:rFonts w:ascii="Times New Roman" w:hAnsi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4"/>
          <w:lang w:eastAsia="ru-RU"/>
        </w:rPr>
        <w:t xml:space="preserve">Затем вызываем метод Гаусса с выбором главного элемента по столбцу, взял такой вариант из-за того, что нет сложности с запоминанием замен столбцов местами, что еще больше бы усложнило задачу, хотя реализовывать это не так долго, ведь это разрабатывалось в прошлой лабораторной работе. </w:t>
      </w:r>
    </w:p>
    <w:p w14:paraId="6E436668" w14:textId="73B9C94A" w:rsidR="00442CBE" w:rsidRPr="005F5FFF" w:rsidRDefault="00722DBE" w:rsidP="005F5FFF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10" w:name="_Toc192956587"/>
      <w:r w:rsidRPr="005F5FFF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t>Тестирование алгоритмов.</w:t>
      </w:r>
      <w:bookmarkEnd w:id="10"/>
    </w:p>
    <w:p w14:paraId="2ABC8E08" w14:textId="3184D6D5" w:rsidR="00722DBE" w:rsidRDefault="00C56177" w:rsidP="00722DBE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  <w14:ligatures w14:val="none"/>
        </w:rPr>
        <w:drawing>
          <wp:inline distT="0" distB="0" distL="0" distR="0" wp14:anchorId="5032688B" wp14:editId="77B1780D">
            <wp:extent cx="5936615" cy="79057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Снимок экрана 2025-03-15 в 16.40.0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2DBE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14:paraId="1EA19243" w14:textId="77777777" w:rsidR="00C3658E" w:rsidRPr="009E6E54" w:rsidRDefault="00442CBE" w:rsidP="009E6E54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 xml:space="preserve">Рисунок 9 – Исходные данные по вариантам. </w:t>
      </w:r>
    </w:p>
    <w:p w14:paraId="7076FEBC" w14:textId="20176DDB" w:rsidR="00000342" w:rsidRDefault="00C56177" w:rsidP="00000342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Введем исходные данные в файл (данные считываются по строкам). (рис. 10)</w:t>
      </w:r>
      <w:r w:rsidR="00000342" w:rsidRPr="00000342"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t xml:space="preserve"> </w:t>
      </w:r>
    </w:p>
    <w:p w14:paraId="3DDE3244" w14:textId="77777777" w:rsidR="00000342" w:rsidRDefault="00000342" w:rsidP="00000342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</w:pPr>
    </w:p>
    <w:p w14:paraId="04F491E4" w14:textId="77777777" w:rsidR="00000342" w:rsidRDefault="00000342" w:rsidP="0000034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0C3327EC" wp14:editId="218F3E76">
            <wp:extent cx="1638300" cy="19558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Снимок экрана 2025-03-15 в 17.58.02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7546" w14:textId="358D84F0" w:rsidR="00C56177" w:rsidRPr="00000342" w:rsidRDefault="00000342" w:rsidP="0000034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  <w:lang w:eastAsia="ru-RU"/>
        </w:rPr>
      </w:pPr>
      <w:r w:rsidRPr="00000342">
        <w:rPr>
          <w:rFonts w:ascii="Times New Roman" w:hAnsi="Times New Roman" w:cs="Times New Roman"/>
          <w:sz w:val="24"/>
          <w:szCs w:val="28"/>
          <w:lang w:eastAsia="ru-RU"/>
        </w:rPr>
        <w:t xml:space="preserve">Рисунок 10 – Данные в файле. </w:t>
      </w:r>
    </w:p>
    <w:p w14:paraId="1486F757" w14:textId="77777777" w:rsidR="00000342" w:rsidRDefault="00000342" w:rsidP="000003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131AC01" w14:textId="63529899" w:rsidR="00000342" w:rsidRDefault="00000342" w:rsidP="000003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Затем запустим программу и выберем необходимый метод. (рис. 11-12)</w:t>
      </w:r>
    </w:p>
    <w:p w14:paraId="60A36A63" w14:textId="77777777" w:rsidR="00000342" w:rsidRPr="00000342" w:rsidRDefault="00000342" w:rsidP="000003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DB2E744" w14:textId="62EF9A9E" w:rsidR="00000342" w:rsidRDefault="00000342" w:rsidP="0000034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5EA99073" wp14:editId="4B7328F2">
            <wp:extent cx="3780891" cy="2126751"/>
            <wp:effectExtent l="0" t="0" r="381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Снимок экрана 2025-03-15 в 18.01.56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9089" cy="213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85C1" w14:textId="14729814" w:rsidR="00000342" w:rsidRDefault="00000342" w:rsidP="0000034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Рисунок 11 – Меню приложения</w:t>
      </w:r>
    </w:p>
    <w:p w14:paraId="0A5EADEB" w14:textId="0B40F649" w:rsidR="005F5FFF" w:rsidRDefault="005F5FFF" w:rsidP="0000034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  <w:r w:rsidR="00000342">
        <w:rPr>
          <w:rFonts w:ascii="Times New Roman" w:hAnsi="Times New Roman" w:cs="Times New Roman"/>
          <w:noProof/>
          <w:sz w:val="24"/>
          <w:szCs w:val="28"/>
          <w:lang w:eastAsia="ru-RU"/>
          <w14:ligatures w14:val="none"/>
        </w:rPr>
        <w:lastRenderedPageBreak/>
        <w:drawing>
          <wp:inline distT="0" distB="0" distL="0" distR="0" wp14:anchorId="270C41CB" wp14:editId="698D0B19">
            <wp:extent cx="3744461" cy="3277456"/>
            <wp:effectExtent l="0" t="0" r="254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Снимок экрана 2025-03-15 в 18.01.36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024" cy="331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F8C7" w14:textId="67998957" w:rsidR="00000342" w:rsidRDefault="00000342" w:rsidP="0000034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  <w:lang w:eastAsia="ru-RU"/>
        </w:rPr>
      </w:pPr>
      <w:r>
        <w:rPr>
          <w:rFonts w:ascii="Times New Roman" w:hAnsi="Times New Roman" w:cs="Times New Roman"/>
          <w:sz w:val="24"/>
          <w:szCs w:val="28"/>
          <w:lang w:eastAsia="ru-RU"/>
        </w:rPr>
        <w:t xml:space="preserve">Рисунок 12 – Построенный полином Ньютона. </w:t>
      </w:r>
    </w:p>
    <w:p w14:paraId="0836B4BD" w14:textId="35C059E1" w:rsidR="00000342" w:rsidRDefault="00000342" w:rsidP="0000034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  <w:lang w:eastAsia="ru-RU"/>
        </w:rPr>
      </w:pPr>
    </w:p>
    <w:p w14:paraId="2F44CE74" w14:textId="0757A56B" w:rsidR="00000342" w:rsidRDefault="00000342" w:rsidP="0000034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  <w:lang w:eastAsia="ru-RU"/>
        </w:rPr>
      </w:pPr>
      <w:r>
        <w:rPr>
          <w:rFonts w:ascii="Times New Roman" w:hAnsi="Times New Roman" w:cs="Times New Roman"/>
          <w:noProof/>
          <w:sz w:val="24"/>
          <w:szCs w:val="28"/>
          <w:lang w:eastAsia="ru-RU"/>
          <w14:ligatures w14:val="none"/>
        </w:rPr>
        <w:drawing>
          <wp:inline distT="0" distB="0" distL="0" distR="0" wp14:anchorId="7534ED74" wp14:editId="0F7E9CF2">
            <wp:extent cx="4739194" cy="4181582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Снимок экрана 2025-03-15 в 18.03.07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6491" cy="418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A182" w14:textId="149BF0C5" w:rsidR="00000342" w:rsidRDefault="00000342" w:rsidP="0000034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  <w:lang w:eastAsia="ru-RU"/>
        </w:rPr>
      </w:pPr>
      <w:r>
        <w:rPr>
          <w:rFonts w:ascii="Times New Roman" w:hAnsi="Times New Roman" w:cs="Times New Roman"/>
          <w:sz w:val="24"/>
          <w:szCs w:val="28"/>
          <w:lang w:eastAsia="ru-RU"/>
        </w:rPr>
        <w:t xml:space="preserve">Рисунок 13 – Полиномы Ньютона и Лагранжа. </w:t>
      </w:r>
    </w:p>
    <w:p w14:paraId="3D708238" w14:textId="20407137" w:rsidR="00000342" w:rsidRDefault="00000342" w:rsidP="0000034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  <w:lang w:eastAsia="ru-RU"/>
        </w:rPr>
      </w:pPr>
    </w:p>
    <w:p w14:paraId="634420C6" w14:textId="7F64FA51" w:rsidR="00000342" w:rsidRPr="00EC6E4C" w:rsidRDefault="00000342" w:rsidP="000003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На рисунке 13 видно, что графики совпали, толщина линий и штриховка не дает никаких результатов – уравнения совпадают полностью. </w:t>
      </w:r>
      <w:r w:rsidR="00EC6E4C">
        <w:rPr>
          <w:rFonts w:ascii="Times New Roman" w:hAnsi="Times New Roman" w:cs="Times New Roman"/>
          <w:sz w:val="28"/>
          <w:szCs w:val="28"/>
          <w:lang w:eastAsia="ru-RU"/>
        </w:rPr>
        <w:t>Шаг 0</w:t>
      </w:r>
      <w:r w:rsidR="00EC6E4C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.01. </w:t>
      </w:r>
    </w:p>
    <w:p w14:paraId="444C2C38" w14:textId="77777777" w:rsidR="00000342" w:rsidRDefault="00000342" w:rsidP="000003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Давайте построим все остальные графики. (рис. 14)</w:t>
      </w:r>
    </w:p>
    <w:p w14:paraId="46F59A71" w14:textId="3221587B" w:rsidR="00000342" w:rsidRPr="00000342" w:rsidRDefault="00000342" w:rsidP="0000034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742FB6C6" wp14:editId="018A4FBB">
            <wp:extent cx="5936615" cy="529780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Снимок экрана 2025-03-15 в 18.07.59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12593" w14:textId="629E8827" w:rsidR="00000342" w:rsidRDefault="00000342" w:rsidP="005F5FFF">
      <w:pPr>
        <w:pStyle w:val="1"/>
        <w:jc w:val="center"/>
        <w:rPr>
          <w:rFonts w:ascii="Times New Roman" w:hAnsi="Times New Roman" w:cs="Times New Roman"/>
          <w:color w:val="000000" w:themeColor="text1"/>
          <w:sz w:val="24"/>
          <w:szCs w:val="28"/>
          <w:lang w:eastAsia="ru-RU"/>
        </w:rPr>
      </w:pPr>
      <w:bookmarkStart w:id="11" w:name="_Toc192956526"/>
      <w:bookmarkStart w:id="12" w:name="_Toc192956588"/>
      <w:r>
        <w:rPr>
          <w:rFonts w:ascii="Times New Roman" w:hAnsi="Times New Roman" w:cs="Times New Roman"/>
          <w:color w:val="000000" w:themeColor="text1"/>
          <w:sz w:val="24"/>
          <w:szCs w:val="28"/>
          <w:lang w:eastAsia="ru-RU"/>
        </w:rPr>
        <w:t xml:space="preserve">Рисунок 14 – Лагранж, Ньютон,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8"/>
          <w:lang w:eastAsia="ru-RU"/>
        </w:rPr>
        <w:t>мнк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8"/>
          <w:lang w:eastAsia="ru-RU"/>
        </w:rPr>
        <w:t xml:space="preserve"> 1 2 3 степени.</w:t>
      </w:r>
      <w:bookmarkEnd w:id="11"/>
      <w:bookmarkEnd w:id="12"/>
      <w:r>
        <w:rPr>
          <w:rFonts w:ascii="Times New Roman" w:hAnsi="Times New Roman" w:cs="Times New Roman"/>
          <w:color w:val="000000" w:themeColor="text1"/>
          <w:sz w:val="24"/>
          <w:szCs w:val="28"/>
          <w:lang w:eastAsia="ru-RU"/>
        </w:rPr>
        <w:t xml:space="preserve"> </w:t>
      </w:r>
    </w:p>
    <w:p w14:paraId="76DA2CE3" w14:textId="2AF8EFCF" w:rsidR="00000342" w:rsidRDefault="00000342" w:rsidP="00000342">
      <w:pPr>
        <w:rPr>
          <w:lang w:eastAsia="ru-RU"/>
        </w:rPr>
      </w:pPr>
    </w:p>
    <w:p w14:paraId="2B14AF0B" w14:textId="640EE82B" w:rsidR="00000342" w:rsidRDefault="00000342" w:rsidP="00000342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Так же стоит отметить, что перед запуском метода массив точек проходит проверку на совпадение значений х и последующую сортировку по возрастанию. </w:t>
      </w:r>
    </w:p>
    <w:p w14:paraId="2AEDAF1C" w14:textId="5FE3F6D3" w:rsidR="00000342" w:rsidRDefault="00000342" w:rsidP="00000342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Не очень ровное отображение значений по оси х связанно с особенностями</w:t>
      </w:r>
      <w:r w:rsidR="00EC6E4C" w:rsidRPr="00EC6E4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EC6E4C">
        <w:rPr>
          <w:rFonts w:ascii="Times New Roman" w:hAnsi="Times New Roman" w:cs="Times New Roman"/>
          <w:sz w:val="28"/>
          <w:szCs w:val="28"/>
          <w:lang w:val="en-US" w:eastAsia="ru-RU"/>
        </w:rPr>
        <w:t>glut</w:t>
      </w:r>
      <w:r w:rsidR="00EC6E4C" w:rsidRPr="00EC6E4C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="00EC6E4C">
        <w:rPr>
          <w:rFonts w:ascii="Times New Roman" w:hAnsi="Times New Roman" w:cs="Times New Roman"/>
          <w:sz w:val="28"/>
          <w:szCs w:val="28"/>
          <w:lang w:eastAsia="ru-RU"/>
        </w:rPr>
        <w:t xml:space="preserve">а именно масштабирование, так как я вручную задаю параметры </w:t>
      </w:r>
      <w:proofErr w:type="spellStart"/>
      <w:r w:rsidR="00EC6E4C">
        <w:rPr>
          <w:rFonts w:ascii="Times New Roman" w:hAnsi="Times New Roman" w:cs="Times New Roman"/>
          <w:sz w:val="28"/>
          <w:szCs w:val="28"/>
          <w:lang w:eastAsia="ru-RU"/>
        </w:rPr>
        <w:t>отрисовки</w:t>
      </w:r>
      <w:proofErr w:type="spellEnd"/>
      <w:r w:rsidR="00EC6E4C">
        <w:rPr>
          <w:rFonts w:ascii="Times New Roman" w:hAnsi="Times New Roman" w:cs="Times New Roman"/>
          <w:sz w:val="28"/>
          <w:szCs w:val="28"/>
          <w:lang w:eastAsia="ru-RU"/>
        </w:rPr>
        <w:t xml:space="preserve"> осей. </w:t>
      </w:r>
    </w:p>
    <w:p w14:paraId="4780F12A" w14:textId="38B0C368" w:rsidR="00EC6E4C" w:rsidRDefault="00EC6E4C" w:rsidP="00000342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70453CE1" w14:textId="2B3D643F" w:rsidR="00EC6E4C" w:rsidRDefault="00EC6E4C" w:rsidP="00000342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D3B9CED" w14:textId="23001A59" w:rsidR="00EC6E4C" w:rsidRDefault="00EC6E4C" w:rsidP="00000342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55FF91B0" w14:textId="4884E01C" w:rsidR="00EC6E4C" w:rsidRDefault="00EC6E4C" w:rsidP="00000342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2C965D7A" w14:textId="1F8CD9DA" w:rsidR="00EC6E4C" w:rsidRDefault="00EC6E4C" w:rsidP="00000342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798E5370" w14:textId="7B6A0595" w:rsidR="00EC6E4C" w:rsidRPr="00890B76" w:rsidRDefault="00EC6E4C" w:rsidP="00890B76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13" w:name="_Toc192956589"/>
      <w:r w:rsidRPr="00890B76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>Задание №3</w:t>
      </w:r>
      <w:bookmarkEnd w:id="13"/>
    </w:p>
    <w:p w14:paraId="455F385C" w14:textId="77777777" w:rsidR="00C408AA" w:rsidRDefault="00055AFF" w:rsidP="00055AFF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Так как мы разработали алгоритм построения произвольного полинома 4 степени, теперь нам не нужно ничего добавлять в код, просто введем значения и выведем график. (рис. 15)</w:t>
      </w:r>
    </w:p>
    <w:p w14:paraId="7BFD826A" w14:textId="5F39BEF2" w:rsidR="00C408AA" w:rsidRDefault="00C408AA" w:rsidP="00C408AA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5DD2EC02" wp14:editId="4FBA5D69">
            <wp:extent cx="2770293" cy="2167467"/>
            <wp:effectExtent l="0" t="0" r="0" b="444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Снимок экрана 2025-03-15 в 18.25.21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3955" cy="218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2E79" w14:textId="3B9E68BA" w:rsidR="00EC6E4C" w:rsidRDefault="00C408AA" w:rsidP="00C408AA">
      <w:pPr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ru-RU"/>
          <w14:ligatures w14:val="none"/>
        </w:rPr>
        <w:drawing>
          <wp:inline distT="0" distB="0" distL="0" distR="0" wp14:anchorId="3E99971D" wp14:editId="6C9105E2">
            <wp:extent cx="5365625" cy="5091289"/>
            <wp:effectExtent l="0" t="0" r="0" b="190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Снимок экрана 2025-03-15 в 18.25.05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1042" cy="509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8169" w14:textId="50891BB6" w:rsidR="00C408AA" w:rsidRDefault="00C408AA" w:rsidP="00C408AA">
      <w:pPr>
        <w:jc w:val="center"/>
        <w:rPr>
          <w:rFonts w:ascii="Times New Roman" w:hAnsi="Times New Roman" w:cs="Times New Roman"/>
          <w:sz w:val="24"/>
          <w:szCs w:val="28"/>
          <w:lang w:eastAsia="ru-RU"/>
        </w:rPr>
      </w:pPr>
      <w:r>
        <w:rPr>
          <w:rFonts w:ascii="Times New Roman" w:hAnsi="Times New Roman" w:cs="Times New Roman"/>
          <w:sz w:val="24"/>
          <w:szCs w:val="28"/>
          <w:lang w:eastAsia="ru-RU"/>
        </w:rPr>
        <w:t>Рисунок 15 – Полином Лагранжа и Ньютона (</w:t>
      </w:r>
      <w:proofErr w:type="spellStart"/>
      <w:r>
        <w:rPr>
          <w:rFonts w:ascii="Times New Roman" w:hAnsi="Times New Roman" w:cs="Times New Roman"/>
          <w:sz w:val="24"/>
          <w:szCs w:val="28"/>
          <w:lang w:eastAsia="ru-RU"/>
        </w:rPr>
        <w:t>теор</w:t>
      </w:r>
      <w:proofErr w:type="spellEnd"/>
      <w:r>
        <w:rPr>
          <w:rFonts w:ascii="Times New Roman" w:hAnsi="Times New Roman" w:cs="Times New Roman"/>
          <w:sz w:val="24"/>
          <w:szCs w:val="28"/>
          <w:lang w:eastAsia="ru-RU"/>
        </w:rPr>
        <w:t xml:space="preserve">). </w:t>
      </w:r>
    </w:p>
    <w:p w14:paraId="36F8E2E5" w14:textId="05254A81" w:rsidR="00C408AA" w:rsidRDefault="00C408AA" w:rsidP="00C408AA">
      <w:pPr>
        <w:jc w:val="center"/>
        <w:rPr>
          <w:rFonts w:ascii="Times New Roman" w:hAnsi="Times New Roman" w:cs="Times New Roman"/>
          <w:sz w:val="24"/>
          <w:szCs w:val="28"/>
          <w:lang w:eastAsia="ru-RU"/>
        </w:rPr>
      </w:pPr>
    </w:p>
    <w:p w14:paraId="28087B20" w14:textId="77777777" w:rsidR="00C408AA" w:rsidRDefault="00C408AA" w:rsidP="00C408AA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408AA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Теперь наложим экспериментальный.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(рис. 16). </w:t>
      </w:r>
    </w:p>
    <w:p w14:paraId="02A7EC24" w14:textId="4144C79B" w:rsidR="00C408AA" w:rsidRDefault="00C408AA" w:rsidP="00C408AA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51BA3EF3" wp14:editId="0732BEE5">
            <wp:extent cx="5554727" cy="518160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Снимок экрана 2025-03-15 в 18.27.13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192" cy="518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966F" w14:textId="17AF5195" w:rsidR="00C408AA" w:rsidRDefault="00C408AA" w:rsidP="00C408AA">
      <w:pPr>
        <w:jc w:val="center"/>
        <w:rPr>
          <w:rFonts w:ascii="Times New Roman" w:hAnsi="Times New Roman" w:cs="Times New Roman"/>
          <w:sz w:val="24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16 - </w:t>
      </w:r>
      <w:r>
        <w:rPr>
          <w:rFonts w:ascii="Times New Roman" w:hAnsi="Times New Roman" w:cs="Times New Roman"/>
          <w:sz w:val="24"/>
          <w:szCs w:val="28"/>
          <w:lang w:eastAsia="ru-RU"/>
        </w:rPr>
        <w:t>Полином Лагранжа и Ньютона (</w:t>
      </w:r>
      <w:proofErr w:type="spellStart"/>
      <w:r>
        <w:rPr>
          <w:rFonts w:ascii="Times New Roman" w:hAnsi="Times New Roman" w:cs="Times New Roman"/>
          <w:sz w:val="24"/>
          <w:szCs w:val="28"/>
          <w:lang w:eastAsia="ru-RU"/>
        </w:rPr>
        <w:t>теор</w:t>
      </w:r>
      <w:proofErr w:type="spellEnd"/>
      <w:r>
        <w:rPr>
          <w:rFonts w:ascii="Times New Roman" w:hAnsi="Times New Roman" w:cs="Times New Roman"/>
          <w:sz w:val="24"/>
          <w:szCs w:val="28"/>
          <w:lang w:eastAsia="ru-RU"/>
        </w:rPr>
        <w:t xml:space="preserve"> + </w:t>
      </w:r>
      <w:proofErr w:type="spellStart"/>
      <w:r>
        <w:rPr>
          <w:rFonts w:ascii="Times New Roman" w:hAnsi="Times New Roman" w:cs="Times New Roman"/>
          <w:sz w:val="24"/>
          <w:szCs w:val="28"/>
          <w:lang w:eastAsia="ru-RU"/>
        </w:rPr>
        <w:t>эксп</w:t>
      </w:r>
      <w:proofErr w:type="spellEnd"/>
      <w:r>
        <w:rPr>
          <w:rFonts w:ascii="Times New Roman" w:hAnsi="Times New Roman" w:cs="Times New Roman"/>
          <w:sz w:val="24"/>
          <w:szCs w:val="28"/>
          <w:lang w:eastAsia="ru-RU"/>
        </w:rPr>
        <w:t xml:space="preserve">). </w:t>
      </w:r>
    </w:p>
    <w:p w14:paraId="3BD976D1" w14:textId="135CB4C7" w:rsidR="00C408AA" w:rsidRDefault="00C408AA" w:rsidP="00C408AA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Результат: почти полное совпадение (связанно с округлением коэффициентов). </w:t>
      </w:r>
    </w:p>
    <w:p w14:paraId="44C34ED0" w14:textId="77777777" w:rsidR="00C408AA" w:rsidRDefault="00C408AA" w:rsidP="00C408AA">
      <w:pPr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Повторим то же самое для </w:t>
      </w:r>
      <w:proofErr w:type="spellStart"/>
      <w:r>
        <w:rPr>
          <w:rFonts w:ascii="Times New Roman" w:hAnsi="Times New Roman" w:cs="Times New Roman"/>
          <w:sz w:val="28"/>
          <w:szCs w:val="28"/>
          <w:lang w:eastAsia="ru-RU"/>
        </w:rPr>
        <w:t>мнк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. (рис. 17-19)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668FE353" w14:textId="273C1194" w:rsidR="00C408AA" w:rsidRDefault="00C408AA" w:rsidP="00F16E5B">
      <w:pPr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4DED521A" wp14:editId="4759F65F">
            <wp:extent cx="4641093" cy="4198776"/>
            <wp:effectExtent l="0" t="0" r="0" b="508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Снимок экрана 2025-03-15 в 18.30.49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2331" cy="421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2BB0" w14:textId="7AB2BEA6" w:rsidR="00F16E5B" w:rsidRPr="00F16E5B" w:rsidRDefault="00F16E5B" w:rsidP="00F16E5B">
      <w:pPr>
        <w:jc w:val="center"/>
        <w:rPr>
          <w:rFonts w:ascii="Times New Roman" w:hAnsi="Times New Roman" w:cs="Times New Roman"/>
          <w:sz w:val="24"/>
          <w:szCs w:val="28"/>
          <w:lang w:eastAsia="ru-RU"/>
        </w:rPr>
      </w:pPr>
      <w:r>
        <w:rPr>
          <w:rFonts w:ascii="Times New Roman" w:hAnsi="Times New Roman" w:cs="Times New Roman"/>
          <w:sz w:val="24"/>
          <w:szCs w:val="28"/>
          <w:lang w:eastAsia="ru-RU"/>
        </w:rPr>
        <w:t xml:space="preserve">Рисунок 17 – </w:t>
      </w:r>
      <w:proofErr w:type="spellStart"/>
      <w:r>
        <w:rPr>
          <w:rFonts w:ascii="Times New Roman" w:hAnsi="Times New Roman" w:cs="Times New Roman"/>
          <w:sz w:val="24"/>
          <w:szCs w:val="28"/>
          <w:lang w:eastAsia="ru-RU"/>
        </w:rPr>
        <w:t>МНК</w:t>
      </w:r>
      <w:proofErr w:type="spellEnd"/>
      <w:r>
        <w:rPr>
          <w:rFonts w:ascii="Times New Roman" w:hAnsi="Times New Roman" w:cs="Times New Roman"/>
          <w:sz w:val="24"/>
          <w:szCs w:val="28"/>
          <w:lang w:eastAsia="ru-RU"/>
        </w:rPr>
        <w:t xml:space="preserve"> 1 степени. </w:t>
      </w:r>
    </w:p>
    <w:p w14:paraId="7A4D8574" w14:textId="5B3B509A" w:rsidR="00C408AA" w:rsidRDefault="00C408AA" w:rsidP="00F16E5B">
      <w:pPr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drawing>
          <wp:inline distT="0" distB="0" distL="0" distR="0" wp14:anchorId="6E1714C2" wp14:editId="27FB8E78">
            <wp:extent cx="4581331" cy="4208416"/>
            <wp:effectExtent l="0" t="0" r="381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Снимок экрана 2025-03-15 в 18.32.25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172" cy="4228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0116" w14:textId="12C30791" w:rsidR="00F16E5B" w:rsidRPr="00F16E5B" w:rsidRDefault="00F16E5B" w:rsidP="00F16E5B">
      <w:pPr>
        <w:jc w:val="center"/>
        <w:rPr>
          <w:rFonts w:ascii="Times New Roman" w:hAnsi="Times New Roman" w:cs="Times New Roman"/>
          <w:sz w:val="24"/>
          <w:szCs w:val="28"/>
          <w:lang w:eastAsia="ru-RU"/>
        </w:rPr>
      </w:pPr>
      <w:r>
        <w:rPr>
          <w:rFonts w:ascii="Times New Roman" w:hAnsi="Times New Roman" w:cs="Times New Roman"/>
          <w:sz w:val="24"/>
          <w:szCs w:val="28"/>
          <w:lang w:eastAsia="ru-RU"/>
        </w:rPr>
        <w:t>Рисунок 1</w:t>
      </w:r>
      <w:r>
        <w:rPr>
          <w:rFonts w:ascii="Times New Roman" w:hAnsi="Times New Roman" w:cs="Times New Roman"/>
          <w:sz w:val="24"/>
          <w:szCs w:val="28"/>
          <w:lang w:eastAsia="ru-RU"/>
        </w:rPr>
        <w:t>8</w:t>
      </w:r>
      <w:r>
        <w:rPr>
          <w:rFonts w:ascii="Times New Roman" w:hAnsi="Times New Roman" w:cs="Times New Roman"/>
          <w:sz w:val="24"/>
          <w:szCs w:val="28"/>
          <w:lang w:eastAsia="ru-RU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8"/>
          <w:lang w:eastAsia="ru-RU"/>
        </w:rPr>
        <w:t>МНК</w:t>
      </w:r>
      <w:proofErr w:type="spellEnd"/>
      <w:r>
        <w:rPr>
          <w:rFonts w:ascii="Times New Roman" w:hAnsi="Times New Roman" w:cs="Times New Roman"/>
          <w:sz w:val="24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8"/>
          <w:lang w:eastAsia="ru-RU"/>
        </w:rPr>
        <w:t>2</w:t>
      </w:r>
      <w:r>
        <w:rPr>
          <w:rFonts w:ascii="Times New Roman" w:hAnsi="Times New Roman" w:cs="Times New Roman"/>
          <w:sz w:val="24"/>
          <w:szCs w:val="28"/>
          <w:lang w:eastAsia="ru-RU"/>
        </w:rPr>
        <w:t xml:space="preserve"> степени. </w:t>
      </w:r>
    </w:p>
    <w:p w14:paraId="4E6AA4FF" w14:textId="5F05FE2C" w:rsidR="00F16E5B" w:rsidRDefault="00F16E5B" w:rsidP="00F16E5B">
      <w:pPr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3A844544" wp14:editId="50C8178B">
            <wp:extent cx="4837415" cy="4625788"/>
            <wp:effectExtent l="0" t="0" r="190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Снимок экрана 2025-03-15 в 18.33.52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3258" cy="463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C4D7" w14:textId="436BA8B9" w:rsidR="00F16E5B" w:rsidRPr="00F16E5B" w:rsidRDefault="00F16E5B" w:rsidP="00F16E5B">
      <w:pPr>
        <w:jc w:val="center"/>
        <w:rPr>
          <w:rFonts w:ascii="Times New Roman" w:hAnsi="Times New Roman" w:cs="Times New Roman"/>
          <w:sz w:val="24"/>
          <w:szCs w:val="28"/>
          <w:lang w:eastAsia="ru-RU"/>
        </w:rPr>
      </w:pPr>
      <w:r>
        <w:rPr>
          <w:rFonts w:ascii="Times New Roman" w:hAnsi="Times New Roman" w:cs="Times New Roman"/>
          <w:sz w:val="24"/>
          <w:szCs w:val="28"/>
          <w:lang w:eastAsia="ru-RU"/>
        </w:rPr>
        <w:t>Рисунок 1</w:t>
      </w:r>
      <w:r>
        <w:rPr>
          <w:rFonts w:ascii="Times New Roman" w:hAnsi="Times New Roman" w:cs="Times New Roman"/>
          <w:sz w:val="24"/>
          <w:szCs w:val="28"/>
          <w:lang w:eastAsia="ru-RU"/>
        </w:rPr>
        <w:t>9</w:t>
      </w:r>
      <w:r>
        <w:rPr>
          <w:rFonts w:ascii="Times New Roman" w:hAnsi="Times New Roman" w:cs="Times New Roman"/>
          <w:sz w:val="24"/>
          <w:szCs w:val="28"/>
          <w:lang w:eastAsia="ru-RU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8"/>
          <w:lang w:eastAsia="ru-RU"/>
        </w:rPr>
        <w:t>МНК</w:t>
      </w:r>
      <w:proofErr w:type="spellEnd"/>
      <w:r>
        <w:rPr>
          <w:rFonts w:ascii="Times New Roman" w:hAnsi="Times New Roman" w:cs="Times New Roman"/>
          <w:sz w:val="24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4"/>
          <w:szCs w:val="28"/>
          <w:lang w:eastAsia="ru-RU"/>
        </w:rPr>
        <w:t>3</w:t>
      </w:r>
      <w:r>
        <w:rPr>
          <w:rFonts w:ascii="Times New Roman" w:hAnsi="Times New Roman" w:cs="Times New Roman"/>
          <w:sz w:val="24"/>
          <w:szCs w:val="28"/>
          <w:lang w:eastAsia="ru-RU"/>
        </w:rPr>
        <w:t xml:space="preserve"> степени. </w:t>
      </w:r>
    </w:p>
    <w:p w14:paraId="03F4B62E" w14:textId="742B563D" w:rsidR="00F16E5B" w:rsidRDefault="00F16E5B" w:rsidP="00F16E5B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Результат: почти полное совпадение, следовательно все алгоритмы работают корректно. </w:t>
      </w:r>
    </w:p>
    <w:p w14:paraId="3D9851E1" w14:textId="1789F7FD" w:rsidR="00F16E5B" w:rsidRDefault="00F16E5B" w:rsidP="00F16E5B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2FB50D2" w14:textId="1E584CB3" w:rsidR="00F16E5B" w:rsidRDefault="00F16E5B" w:rsidP="00F16E5B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C8342A6" w14:textId="12A0A90F" w:rsidR="00F16E5B" w:rsidRDefault="00F16E5B" w:rsidP="00F16E5B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8825441" w14:textId="7AE7171A" w:rsidR="00F16E5B" w:rsidRDefault="00F16E5B" w:rsidP="00F16E5B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E6E4A51" w14:textId="3825C14B" w:rsidR="00F16E5B" w:rsidRDefault="00F16E5B" w:rsidP="00F16E5B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B75391C" w14:textId="7B1C98FF" w:rsidR="00F16E5B" w:rsidRDefault="00F16E5B" w:rsidP="00F16E5B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32666D3" w14:textId="43436D9E" w:rsidR="00F16E5B" w:rsidRDefault="00F16E5B" w:rsidP="00F16E5B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CD10C63" w14:textId="4AD4D81A" w:rsidR="00F16E5B" w:rsidRDefault="00F16E5B" w:rsidP="00F16E5B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27348BE" w14:textId="7BBA7F0E" w:rsidR="00F16E5B" w:rsidRDefault="00F16E5B" w:rsidP="00F16E5B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CA93AB7" w14:textId="77777777" w:rsidR="00F16E5B" w:rsidRPr="00F16E5B" w:rsidRDefault="00F16E5B" w:rsidP="00F16E5B">
      <w:pPr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D42B7C8" w14:textId="59191589" w:rsidR="005F5FFF" w:rsidRPr="005F5FFF" w:rsidRDefault="005F5FFF" w:rsidP="005F5FFF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14" w:name="_Toc192956590"/>
      <w:r w:rsidRPr="005F5FFF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>Тексты разработанных программ</w:t>
      </w:r>
      <w:bookmarkEnd w:id="14"/>
    </w:p>
    <w:p w14:paraId="2592C266" w14:textId="721D0788" w:rsidR="005F5FFF" w:rsidRDefault="00F16E5B" w:rsidP="005F5FF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Файл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Program</w:t>
      </w:r>
      <w:r w:rsidRPr="00F16E5B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cpp</w:t>
      </w:r>
      <w:proofErr w:type="spellEnd"/>
    </w:p>
    <w:p w14:paraId="69E9BFE5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#define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GL_SILENCE_DEPRECATION</w:t>
      </w:r>
      <w:proofErr w:type="spellEnd"/>
    </w:p>
    <w:p w14:paraId="47739C0B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9362265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CD252B5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&lt;algorithm&gt;</w:t>
      </w:r>
    </w:p>
    <w:p w14:paraId="5BBBD7AC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&lt;iostream&gt;</w:t>
      </w:r>
    </w:p>
    <w:p w14:paraId="504DCD4E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</w:t>
      </w:r>
      <w:proofErr w:type="spellStart"/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fstream</w:t>
      </w:r>
      <w:proofErr w:type="spellEnd"/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&gt;</w:t>
      </w:r>
    </w:p>
    <w:p w14:paraId="53CA11C9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&lt;vector&gt;</w:t>
      </w:r>
    </w:p>
    <w:p w14:paraId="0A192DCE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&lt;thread&gt;</w:t>
      </w:r>
    </w:p>
    <w:p w14:paraId="02FEECE4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Methods.h</w:t>
      </w:r>
      <w:proofErr w:type="spellEnd"/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</w:p>
    <w:p w14:paraId="08D28B06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Charts.h</w:t>
      </w:r>
      <w:proofErr w:type="spellEnd"/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</w:p>
    <w:p w14:paraId="102C0E65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&lt;GLUT/</w:t>
      </w:r>
      <w:proofErr w:type="spellStart"/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glut.h</w:t>
      </w:r>
      <w:proofErr w:type="spellEnd"/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&gt;</w:t>
      </w:r>
    </w:p>
    <w:p w14:paraId="0530FF6B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3C36215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using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namespace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std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9969649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11037CC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bool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Check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46397FAD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++){</w:t>
      </w:r>
    </w:p>
    <w:p w14:paraId="26E3DF46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++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0EF94897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]){</w:t>
      </w:r>
    </w:p>
    <w:p w14:paraId="0C627943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8D2BFDB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816F719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41238F2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A1F84F6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63CC4AF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4523609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0EF9D2E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MyMenu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(){</w:t>
      </w:r>
    </w:p>
    <w:p w14:paraId="636DEA77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string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path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"/Users/</w:t>
      </w:r>
      <w:proofErr w:type="spellStart"/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aleksandr</w:t>
      </w:r>
      <w:proofErr w:type="spellEnd"/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 xml:space="preserve">/Desktop/files/4 </w:t>
      </w:r>
      <w:r>
        <w:rPr>
          <w:rFonts w:ascii="Consolas" w:hAnsi="Consolas" w:cs="Consolas"/>
          <w:color w:val="008800"/>
          <w:sz w:val="17"/>
          <w:szCs w:val="17"/>
        </w:rPr>
        <w:t>семестр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/</w:t>
      </w:r>
      <w:r>
        <w:rPr>
          <w:rFonts w:ascii="Consolas" w:hAnsi="Consolas" w:cs="Consolas"/>
          <w:color w:val="008800"/>
          <w:sz w:val="17"/>
          <w:szCs w:val="17"/>
        </w:rPr>
        <w:t>Вычислительная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математика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 xml:space="preserve">/3 </w:t>
      </w:r>
      <w:r>
        <w:rPr>
          <w:rFonts w:ascii="Consolas" w:hAnsi="Consolas" w:cs="Consolas"/>
          <w:color w:val="008800"/>
          <w:sz w:val="17"/>
          <w:szCs w:val="17"/>
        </w:rPr>
        <w:t>лабораторная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/</w:t>
      </w:r>
      <w:proofErr w:type="spellStart"/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lab3.txt</w:t>
      </w:r>
      <w:proofErr w:type="spellEnd"/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 xml:space="preserve">///&lt;-- </w:t>
      </w:r>
      <w:r>
        <w:rPr>
          <w:rFonts w:ascii="Consolas" w:hAnsi="Consolas" w:cs="Consolas"/>
          <w:color w:val="880000"/>
          <w:sz w:val="17"/>
          <w:szCs w:val="17"/>
        </w:rPr>
        <w:t>путь</w:t>
      </w: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к</w:t>
      </w: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файлу</w:t>
      </w:r>
    </w:p>
    <w:p w14:paraId="0AC8C1A2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52B914A1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x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15947D8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char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choice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925FDC3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bool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running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18508F1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Methods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methods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7B4DCFE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chart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08ED523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629389E3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while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running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11DB210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cout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"\n</w:t>
      </w:r>
      <w:r>
        <w:rPr>
          <w:rFonts w:ascii="Consolas" w:hAnsi="Consolas" w:cs="Consolas"/>
          <w:color w:val="008800"/>
          <w:sz w:val="17"/>
          <w:szCs w:val="17"/>
        </w:rPr>
        <w:t>Меню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:"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endl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B44FF87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"1. Интерполяционный многочлен Ньютона"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endl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210BD794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"2. Интерполяционный многочлен Лагранжа"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endl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5E5A1438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"3. Сглаживающие многочлены 1 степени"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endl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40C67ED0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"4. Сглаживающие многочлены 2 степени"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endl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19FBBC92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"5. Сглаживающие многочлены 3 степени"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endl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697DD9B2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"6. Построение графика полинома 4 степени"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endl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1C156565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"7. Убрать графики"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endl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7BDFA476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ESC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. Выход"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endl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4DB53BBA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"Выберите действие: "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3CC127F6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cin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&gt;&gt;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choice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926D697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</w:p>
    <w:p w14:paraId="420350F9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vector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точки</w:t>
      </w:r>
    </w:p>
    <w:p w14:paraId="14462C70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ifstream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myFile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path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</w:t>
      </w: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файл</w:t>
      </w:r>
    </w:p>
    <w:p w14:paraId="63237F34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while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myFile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&gt;&gt;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&gt;&gt;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63D3E8C5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push_back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({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});</w:t>
      </w:r>
    </w:p>
    <w:p w14:paraId="5395C992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myFile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close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3462D77B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</w:p>
    <w:p w14:paraId="4EF163AC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sort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begin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(),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end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());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сортировка</w:t>
      </w:r>
    </w:p>
    <w:p w14:paraId="1D899D18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</w:p>
    <w:p w14:paraId="435C72DE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bool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check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Check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CAF7D9F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(!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check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037327D7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"Обнаружено совпадение х. Измените таблицу значений!"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endl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73CC05DF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continue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750A20A3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20930B52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</w:p>
    <w:p w14:paraId="4426173D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switch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choice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04565FD2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case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'1'</w:t>
      </w:r>
      <w:r>
        <w:rPr>
          <w:rFonts w:ascii="Consolas" w:hAnsi="Consolas" w:cs="Consolas"/>
          <w:color w:val="666600"/>
          <w:sz w:val="17"/>
          <w:szCs w:val="17"/>
        </w:rPr>
        <w:t>:</w:t>
      </w:r>
    </w:p>
    <w:p w14:paraId="00A6BAE8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"Выбран Интерполяционный многочлен Ньютона"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endl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175D11ED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methods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NewtonInterpolationPolynomial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8857B0D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3CE91C7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'2'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06BB5E9B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"Выбран Интерполяционный многочлен Лагранжа"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endl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5D291595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methods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LagrangeInterpolationPolynomial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C2DD497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5416811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'3'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49422B64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"Выбраны Сглаживающие многочлены 1 степени"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endl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0A8785A8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methods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SmoothingPolynomials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C1F27D8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2484A95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'4'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4A620A0C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"Выбраны Сглаживающие многочлены 2 степени"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endl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2E2858FC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methods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SmoothingPolynomials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CEA813B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B6C8B6D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'5'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7E2DAA03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"Выбраны Сглаживающие многочлены 3 степени"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endl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38E037FE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methods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SmoothingPolynomials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3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CD0CB57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11587B2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'6'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72038F41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"Выбрано Построение графика полинома 4 степени"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endl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0D9B976B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methods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FourDegreePolynomials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250C9F71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04D7509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'7'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668FC2F1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cout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Выбрано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Отчистка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endl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4368E50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chart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Clear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2BFE6915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A12122F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case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27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025080D3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running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56AD9C5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exit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F314078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F832DA3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default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567A8B39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cout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Некорректный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ввод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 xml:space="preserve">. </w:t>
      </w:r>
      <w:r>
        <w:rPr>
          <w:rFonts w:ascii="Consolas" w:hAnsi="Consolas" w:cs="Consolas"/>
          <w:color w:val="008800"/>
          <w:sz w:val="17"/>
          <w:szCs w:val="17"/>
        </w:rPr>
        <w:t>Пожалуйста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 xml:space="preserve">, </w:t>
      </w:r>
      <w:r>
        <w:rPr>
          <w:rFonts w:ascii="Consolas" w:hAnsi="Consolas" w:cs="Consolas"/>
          <w:color w:val="008800"/>
          <w:sz w:val="17"/>
          <w:szCs w:val="17"/>
        </w:rPr>
        <w:t>повторите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."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endl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63BEEB6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cin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ignore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numeric_limits</w:t>
      </w:r>
      <w:proofErr w:type="spellEnd"/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</w:t>
      </w:r>
      <w:proofErr w:type="spellStart"/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streamsize</w:t>
      </w:r>
      <w:proofErr w:type="spellEnd"/>
      <w:proofErr w:type="gramStart"/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&gt;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gram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max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(),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'\n'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4419043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break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2483381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6ECBB8C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2E3C1FA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6955EAC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B5DD7EF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InitGlut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argc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char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**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argv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2A31B16F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chart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F70BF59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336992DF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glutInit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(&amp;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argc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argv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434512C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glutInitDisplayMode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GLUT_SINGLE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|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GLUT_RGB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61AEEDC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glutInitWindowSize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500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500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24A3ABA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glutCreateWindow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Polynoms</w:t>
      </w:r>
      <w:proofErr w:type="spellEnd"/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4BBAC04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glClearColor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0.0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0.0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0.0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0.0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EC2E300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chart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MyGlutDisplay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158B7721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chart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MyGlutReshape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();</w:t>
      </w:r>
    </w:p>
    <w:p w14:paraId="2265F7D8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3CE1DE8E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4023B332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349E5530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proofErr w:type="spellStart"/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main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argc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char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**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argv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3936EBFA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InitGlut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argc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argv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B07B1FC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4143D40F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thread background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MyMenu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второй</w:t>
      </w: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поток</w:t>
      </w:r>
    </w:p>
    <w:p w14:paraId="622B102D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background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detach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();</w:t>
      </w:r>
    </w:p>
    <w:p w14:paraId="29186830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</w:p>
    <w:p w14:paraId="2861CB1C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glutMainLoop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();</w:t>
      </w:r>
    </w:p>
    <w:p w14:paraId="4AB9CA90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549CC489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076949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63DBAEC8" w14:textId="1D2CADE3" w:rsidR="00F16E5B" w:rsidRDefault="00F16E5B" w:rsidP="005F5FFF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5EB6D2E8" w14:textId="5617A971" w:rsidR="00F16E5B" w:rsidRDefault="00F16E5B" w:rsidP="005F5FF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Файл</w:t>
      </w:r>
      <w:r w:rsidRPr="00F16E5B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Methods</w:t>
      </w:r>
      <w:r w:rsidRPr="00F16E5B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h</w:t>
      </w:r>
      <w:proofErr w:type="spellEnd"/>
    </w:p>
    <w:p w14:paraId="6A216FFC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4601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using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namespace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std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FD1F363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4601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472D276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4601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class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Methods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400ED3B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4601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4299CDA5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4601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NewtonInterpolationPolynomial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1730B49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4601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LagrangeInterpolationPolynomial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584A8EA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4601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SmoothingPolynomials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a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D50F817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4601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BuildMatrixKoeff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Koeff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a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64A7774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4601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FourDegreePolynomials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71D56299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4601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GaussMethod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Koeff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2347009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4601"/>
        <w:rPr>
          <w:rFonts w:ascii="Consolas" w:hAnsi="Consolas" w:cs="Consolas"/>
          <w:sz w:val="17"/>
          <w:szCs w:val="17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vector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float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&gt;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MyDataForFourthDegree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();</w:t>
      </w:r>
    </w:p>
    <w:p w14:paraId="64CC34EE" w14:textId="36E6F93B" w:rsidR="00F16E5B" w:rsidRPr="00F16E5B" w:rsidRDefault="00F16E5B" w:rsidP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5902460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666600"/>
          <w:sz w:val="17"/>
          <w:szCs w:val="17"/>
        </w:rPr>
        <w:t>};</w:t>
      </w:r>
    </w:p>
    <w:p w14:paraId="75D81203" w14:textId="16EE4A51" w:rsidR="00F16E5B" w:rsidRDefault="00F16E5B" w:rsidP="005F5FF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Файл</w:t>
      </w:r>
      <w:r w:rsidRPr="00F16E5B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Methods</w:t>
      </w:r>
      <w:r w:rsidRPr="00F16E5B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cpp</w:t>
      </w:r>
      <w:proofErr w:type="spellEnd"/>
    </w:p>
    <w:p w14:paraId="6D4E547C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&lt;iostream&gt;</w:t>
      </w:r>
    </w:p>
    <w:p w14:paraId="710C1CB1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</w:t>
      </w:r>
      <w:proofErr w:type="spellStart"/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fstream</w:t>
      </w:r>
      <w:proofErr w:type="spellEnd"/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&gt;</w:t>
      </w:r>
    </w:p>
    <w:p w14:paraId="78B5B80B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&lt;vector&gt;</w:t>
      </w:r>
    </w:p>
    <w:p w14:paraId="6E62870A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</w:t>
      </w:r>
      <w:proofErr w:type="spellStart"/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math.h</w:t>
      </w:r>
      <w:proofErr w:type="spellEnd"/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&gt;</w:t>
      </w:r>
    </w:p>
    <w:p w14:paraId="54E36D03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</w:t>
      </w:r>
      <w:proofErr w:type="spellStart"/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sstream</w:t>
      </w:r>
      <w:proofErr w:type="spellEnd"/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&gt;</w:t>
      </w:r>
    </w:p>
    <w:p w14:paraId="33D9F8F6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Methods.h</w:t>
      </w:r>
      <w:proofErr w:type="spellEnd"/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</w:p>
    <w:p w14:paraId="4C30CC49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Charts.h</w:t>
      </w:r>
      <w:proofErr w:type="spellEnd"/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</w:p>
    <w:p w14:paraId="0719DAF9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5F23CC1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</w:rPr>
      </w:pPr>
      <w:proofErr w:type="spellStart"/>
      <w:r>
        <w:rPr>
          <w:rFonts w:ascii="Consolas" w:hAnsi="Consolas" w:cs="Consolas"/>
          <w:color w:val="000088"/>
          <w:sz w:val="17"/>
          <w:szCs w:val="17"/>
        </w:rPr>
        <w:t>using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namespace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std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391177BA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880000"/>
          <w:sz w:val="17"/>
          <w:szCs w:val="17"/>
        </w:rPr>
        <w:t xml:space="preserve">//вызываю методы, провожу расчет, вывожу графики через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Charts</w:t>
      </w:r>
      <w:proofErr w:type="spellEnd"/>
    </w:p>
    <w:p w14:paraId="6E2AFC93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022883B9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Methods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spellStart"/>
      <w:proofErr w:type="gramEnd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MyDataForFourthDegree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(){</w:t>
      </w:r>
    </w:p>
    <w:p w14:paraId="67520E78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koeff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5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2020FA0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341E4B89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5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++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9449B84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printf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>
        <w:rPr>
          <w:rFonts w:ascii="Consolas" w:hAnsi="Consolas" w:cs="Consolas"/>
          <w:color w:val="008800"/>
          <w:sz w:val="17"/>
          <w:szCs w:val="17"/>
        </w:rPr>
        <w:t>Введите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коэффициент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a%d</w:t>
      </w:r>
      <w:proofErr w:type="spellEnd"/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: "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80EDB24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cin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&gt;&gt;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koeff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5CF9B2CB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24CF0DB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koeff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CC0FCF8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2B56FDD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5914CD8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Methods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spellStart"/>
      <w:proofErr w:type="gramEnd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NewtonInterpolationPolynomial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123DF953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long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N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Dots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size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//количество точек</w:t>
      </w:r>
    </w:p>
    <w:p w14:paraId="6E92AC7B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chart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BEFE7E4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diff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N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N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0.0f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разделенные</w:t>
      </w: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разности</w:t>
      </w: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 xml:space="preserve"> n-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го</w:t>
      </w:r>
      <w:proofErr w:type="spellEnd"/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порядка</w:t>
      </w:r>
    </w:p>
    <w:p w14:paraId="0D9FDD63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48FCE459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//(0) = f(xi)</w:t>
      </w:r>
    </w:p>
    <w:p w14:paraId="28D10BD1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N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++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76BF1076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diff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6666"/>
          <w:sz w:val="17"/>
          <w:szCs w:val="17"/>
        </w:rPr>
        <w:t>0</w:t>
      </w:r>
      <w:r>
        <w:rPr>
          <w:rFonts w:ascii="Consolas" w:hAnsi="Consolas" w:cs="Consolas"/>
          <w:color w:val="666600"/>
          <w:sz w:val="17"/>
          <w:szCs w:val="17"/>
        </w:rPr>
        <w:t>][</w:t>
      </w:r>
      <w:r>
        <w:rPr>
          <w:rFonts w:ascii="Consolas" w:hAnsi="Consolas" w:cs="Consolas"/>
          <w:color w:val="000000"/>
          <w:sz w:val="17"/>
          <w:szCs w:val="17"/>
        </w:rPr>
        <w:t>i</w:t>
      </w:r>
      <w:r>
        <w:rPr>
          <w:rFonts w:ascii="Consolas" w:hAnsi="Consolas" w:cs="Consolas"/>
          <w:color w:val="666600"/>
          <w:sz w:val="17"/>
          <w:szCs w:val="17"/>
        </w:rPr>
        <w:t>]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Dots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0000"/>
          <w:sz w:val="17"/>
          <w:szCs w:val="17"/>
        </w:rPr>
        <w:t>i</w:t>
      </w:r>
      <w:r>
        <w:rPr>
          <w:rFonts w:ascii="Consolas" w:hAnsi="Consolas" w:cs="Consolas"/>
          <w:color w:val="666600"/>
          <w:sz w:val="17"/>
          <w:szCs w:val="17"/>
        </w:rPr>
        <w:t>][</w:t>
      </w:r>
      <w:r>
        <w:rPr>
          <w:rFonts w:ascii="Consolas" w:hAnsi="Consolas" w:cs="Consolas"/>
          <w:color w:val="006666"/>
          <w:sz w:val="17"/>
          <w:szCs w:val="17"/>
        </w:rPr>
        <w:t>1</w:t>
      </w:r>
      <w:r>
        <w:rPr>
          <w:rFonts w:ascii="Consolas" w:hAnsi="Consolas" w:cs="Consolas"/>
          <w:color w:val="666600"/>
          <w:sz w:val="17"/>
          <w:szCs w:val="17"/>
        </w:rPr>
        <w:t>];</w:t>
      </w:r>
    </w:p>
    <w:p w14:paraId="1AE78045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3E30A538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880000"/>
          <w:sz w:val="17"/>
          <w:szCs w:val="17"/>
        </w:rPr>
        <w:t>//остальные (по формулам разделенных разностей, шаг разный)</w:t>
      </w:r>
    </w:p>
    <w:p w14:paraId="6B3F1A20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N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++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6EDA3416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N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++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440D1093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diff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diff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j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diff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])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j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]);</w:t>
      </w:r>
    </w:p>
    <w:p w14:paraId="4441B67D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2802A025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07C670E7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880000"/>
          <w:sz w:val="17"/>
          <w:szCs w:val="17"/>
        </w:rPr>
        <w:t xml:space="preserve">//теперь есть все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коеффиценты</w:t>
      </w:r>
      <w:proofErr w:type="spellEnd"/>
    </w:p>
    <w:p w14:paraId="62E61001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880000"/>
          <w:sz w:val="17"/>
          <w:szCs w:val="17"/>
        </w:rPr>
        <w:t>//далее вызываем "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chart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" =&gt; "сборщик" =&gt;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view</w:t>
      </w:r>
      <w:proofErr w:type="spellEnd"/>
    </w:p>
    <w:p w14:paraId="2F00D825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chart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PrintNewtonPolynom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diff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E70DEDA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B22421C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C4F221C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Methods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spellStart"/>
      <w:proofErr w:type="gramEnd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LagrangeInterpolationPolynomial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12DC6244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long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N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Dots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size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//количество точек</w:t>
      </w:r>
    </w:p>
    <w:p w14:paraId="2BB2993B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vector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float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&gt;</w:t>
      </w:r>
      <w:r>
        <w:rPr>
          <w:rFonts w:ascii="Consolas" w:hAnsi="Consolas" w:cs="Consolas"/>
          <w:color w:val="000000"/>
          <w:sz w:val="17"/>
          <w:szCs w:val="17"/>
        </w:rPr>
        <w:t xml:space="preserve"> C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N</w:t>
      </w:r>
      <w:r>
        <w:rPr>
          <w:rFonts w:ascii="Consolas" w:hAnsi="Consolas" w:cs="Consolas"/>
          <w:color w:val="666600"/>
          <w:sz w:val="17"/>
          <w:szCs w:val="17"/>
        </w:rPr>
        <w:t>);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//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коэф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(знаменатель) + умножил на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yi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для простоты</w:t>
      </w:r>
    </w:p>
    <w:p w14:paraId="7DAD2DB1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chart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7BEE784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71C4BBD8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N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++){</w:t>
      </w:r>
    </w:p>
    <w:p w14:paraId="23674847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C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4C4C9A8B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N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++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31D19CAA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!=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j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5173FB40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C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*=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]);</w:t>
      </w:r>
    </w:p>
    <w:p w14:paraId="697AA9C1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1CF3359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4F195D4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30DBE34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собрали</w:t>
      </w: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коэффициенты</w:t>
      </w:r>
    </w:p>
    <w:p w14:paraId="2146C914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chart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PrintLagrangePolynom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C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39CC53B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0472E6B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5CC8B5F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Methods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spellStart"/>
      <w:proofErr w:type="gramEnd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BuildMatrixKoeff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Koeff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a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730BA6CE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nsolas"/>
          <w:color w:val="880000"/>
          <w:sz w:val="17"/>
          <w:szCs w:val="17"/>
        </w:rPr>
        <w:t>//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мнк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, вычисление матрицы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коэффицентов</w:t>
      </w:r>
      <w:proofErr w:type="spellEnd"/>
      <w:r>
        <w:rPr>
          <w:rFonts w:ascii="Consolas" w:hAnsi="Consolas" w:cs="Consolas"/>
          <w:color w:val="880000"/>
          <w:sz w:val="17"/>
          <w:szCs w:val="17"/>
        </w:rPr>
        <w:t xml:space="preserve"> полинома a, b, c, ...</w:t>
      </w:r>
    </w:p>
    <w:p w14:paraId="210B313D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Koeff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++){</w:t>
      </w:r>
    </w:p>
    <w:p w14:paraId="456CA323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Koeff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++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73BB5578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summ_degree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4CAE20A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k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k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k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++){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//a</w:t>
      </w:r>
    </w:p>
    <w:p w14:paraId="264E86CE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j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!=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Koeff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())</w:t>
      </w:r>
    </w:p>
    <w:p w14:paraId="2D965957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summ_degree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pow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k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a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j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BEE2389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</w:p>
    <w:p w14:paraId="79D6432A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               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summ_degree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pow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k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a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k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2BDBA0F7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3BADD34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Koeff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summ_degree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2C4D394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3F5BDBD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57CE7DB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Koeff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3D7A17E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25B0597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78F228C6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Methods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spellStart"/>
      <w:proofErr w:type="gramEnd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SmoothingPolynomials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a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7D13399A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koeff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a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a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));</w:t>
      </w:r>
    </w:p>
    <w:p w14:paraId="6595BBA9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Methods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methods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C4D1FD5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chart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5CAF542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koeff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methods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BuildMatrixKoeff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koeff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a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62FDEBD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GaussMethod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koeff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580B294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654FC143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!=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3FB61DF4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a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48A7E1B9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chart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PrintFirstSmoothingPolynomials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B8B4601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a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2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59097F5C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chart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PrintSecondSmoothingPolynomials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C67D4F2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</w:p>
    <w:p w14:paraId="166130AB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chart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PrintThirdSmoothingPolynomials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994C10D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4ABEDAA7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else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16D704B9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cout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&lt;&lt;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"Нулевой диагональный элемент, решение не возможно!"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endl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1DCEEB2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3BDF310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92282D4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C01ECEF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0EB7893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Methods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spellStart"/>
      <w:proofErr w:type="gramEnd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GaussMethod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647D5A85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nsolas"/>
          <w:color w:val="880000"/>
          <w:sz w:val="17"/>
          <w:szCs w:val="17"/>
        </w:rPr>
        <w:t>//схема единственного деления</w:t>
      </w:r>
    </w:p>
    <w:p w14:paraId="38068639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long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row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matrix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size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//кол-во строк</w:t>
      </w:r>
    </w:p>
    <w:p w14:paraId="6D57F8D8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long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column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row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кол</w:t>
      </w: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-</w:t>
      </w:r>
      <w:r>
        <w:rPr>
          <w:rFonts w:ascii="Consolas" w:hAnsi="Consolas" w:cs="Consolas"/>
          <w:color w:val="880000"/>
          <w:sz w:val="17"/>
          <w:szCs w:val="17"/>
        </w:rPr>
        <w:t>во</w:t>
      </w: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столбцов</w:t>
      </w:r>
    </w:p>
    <w:p w14:paraId="62F262E3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x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row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7C89860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n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</w:t>
      </w:r>
      <w:r>
        <w:rPr>
          <w:rFonts w:ascii="Consolas" w:hAnsi="Consolas" w:cs="Consolas"/>
          <w:color w:val="666600"/>
          <w:sz w:val="17"/>
          <w:szCs w:val="17"/>
        </w:rPr>
        <w:t>;</w:t>
      </w:r>
      <w:r>
        <w:rPr>
          <w:rFonts w:ascii="Consolas" w:hAnsi="Consolas" w:cs="Consolas"/>
          <w:color w:val="000000"/>
          <w:sz w:val="17"/>
          <w:szCs w:val="17"/>
        </w:rPr>
        <w:t xml:space="preserve"> n </w:t>
      </w:r>
      <w:r>
        <w:rPr>
          <w:rFonts w:ascii="Consolas" w:hAnsi="Consolas" w:cs="Consolas"/>
          <w:color w:val="666600"/>
          <w:sz w:val="17"/>
          <w:szCs w:val="17"/>
        </w:rPr>
        <w:t>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column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2</w:t>
      </w:r>
      <w:r>
        <w:rPr>
          <w:rFonts w:ascii="Consolas" w:hAnsi="Consolas" w:cs="Consolas"/>
          <w:color w:val="666600"/>
          <w:sz w:val="17"/>
          <w:szCs w:val="17"/>
        </w:rPr>
        <w:t>;</w:t>
      </w:r>
      <w:r>
        <w:rPr>
          <w:rFonts w:ascii="Consolas" w:hAnsi="Consolas" w:cs="Consolas"/>
          <w:color w:val="000000"/>
          <w:sz w:val="17"/>
          <w:szCs w:val="17"/>
        </w:rPr>
        <w:t xml:space="preserve"> n</w:t>
      </w:r>
      <w:r>
        <w:rPr>
          <w:rFonts w:ascii="Consolas" w:hAnsi="Consolas" w:cs="Consolas"/>
          <w:color w:val="666600"/>
          <w:sz w:val="17"/>
          <w:szCs w:val="17"/>
        </w:rPr>
        <w:t>++)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// N-2 - так как расширенная матрица</w:t>
      </w:r>
    </w:p>
    <w:p w14:paraId="358A62A8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18F7A153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max_element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1000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EF49BE8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number_row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90DFA4F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copy_row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column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848793F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k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n</w:t>
      </w:r>
      <w:r>
        <w:rPr>
          <w:rFonts w:ascii="Consolas" w:hAnsi="Consolas" w:cs="Consolas"/>
          <w:color w:val="666600"/>
          <w:sz w:val="17"/>
          <w:szCs w:val="17"/>
        </w:rPr>
        <w:t>;</w:t>
      </w:r>
      <w:r>
        <w:rPr>
          <w:rFonts w:ascii="Consolas" w:hAnsi="Consolas" w:cs="Consolas"/>
          <w:color w:val="000000"/>
          <w:sz w:val="17"/>
          <w:szCs w:val="17"/>
        </w:rPr>
        <w:t xml:space="preserve"> k </w:t>
      </w:r>
      <w:r>
        <w:rPr>
          <w:rFonts w:ascii="Consolas" w:hAnsi="Consolas" w:cs="Consolas"/>
          <w:color w:val="666600"/>
          <w:sz w:val="17"/>
          <w:szCs w:val="17"/>
        </w:rPr>
        <w:t>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row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  <w:r>
        <w:rPr>
          <w:rFonts w:ascii="Consolas" w:hAnsi="Consolas" w:cs="Consolas"/>
          <w:color w:val="000000"/>
          <w:sz w:val="17"/>
          <w:szCs w:val="17"/>
        </w:rPr>
        <w:t xml:space="preserve"> k</w:t>
      </w:r>
      <w:r>
        <w:rPr>
          <w:rFonts w:ascii="Consolas" w:hAnsi="Consolas" w:cs="Consolas"/>
          <w:color w:val="666600"/>
          <w:sz w:val="17"/>
          <w:szCs w:val="17"/>
        </w:rPr>
        <w:t>++)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//поиск макс элемента в столбце на каждом шаге в зависимости от номера столбца</w:t>
      </w:r>
    </w:p>
    <w:p w14:paraId="3F6049D7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6BFDA2C8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abs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matrix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k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n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])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max_element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7C5ABF26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4064159B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max_element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abs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matrix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k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n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]);</w:t>
      </w:r>
    </w:p>
    <w:p w14:paraId="5A9DBE70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number_row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k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09FB470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column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++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39DA2027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0104E91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   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copy_row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k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0CA2AE5A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8076379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E8009F8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10B3DC6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74D7DC4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column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++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62DEA1D1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11F2BD8F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matrix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number_row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n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285EE507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matrix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n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copy_row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5B84FB5C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7ABCCA5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4D68FB6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matrix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n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n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265414AE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2AA2FB5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5F4D3B9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C6B370E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n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row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++)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строки</w:t>
      </w:r>
    </w:p>
    <w:p w14:paraId="282BCC36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3345E8F8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сейчас</w:t>
      </w: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я</w:t>
      </w: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на</w:t>
      </w: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второй</w:t>
      </w: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строке</w:t>
      </w:r>
    </w:p>
    <w:p w14:paraId="1C073229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koeff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n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n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n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5B1C0DFC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column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++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элементы</w:t>
      </w:r>
    </w:p>
    <w:p w14:paraId="5E515423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7115A984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matrix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koeff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n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67150EE2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DE8DD87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9874D52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6AE355B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row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&gt;=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--)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proofErr w:type="spellStart"/>
      <w:r w:rsidRPr="00890B76">
        <w:rPr>
          <w:rFonts w:ascii="Consolas" w:hAnsi="Consolas" w:cs="Consolas"/>
          <w:color w:val="880000"/>
          <w:sz w:val="17"/>
          <w:szCs w:val="17"/>
          <w:lang w:val="en-US"/>
        </w:rPr>
        <w:t>i</w:t>
      </w:r>
      <w:proofErr w:type="spellEnd"/>
      <w:r w:rsidRPr="00890B76">
        <w:rPr>
          <w:rFonts w:ascii="Consolas" w:hAnsi="Consolas" w:cs="Consolas"/>
          <w:color w:val="880000"/>
          <w:sz w:val="17"/>
          <w:szCs w:val="17"/>
          <w:lang w:val="en-US"/>
        </w:rPr>
        <w:t xml:space="preserve"> - </w:t>
      </w:r>
      <w:r>
        <w:rPr>
          <w:rFonts w:ascii="Consolas" w:hAnsi="Consolas" w:cs="Consolas"/>
          <w:color w:val="880000"/>
          <w:sz w:val="17"/>
          <w:szCs w:val="17"/>
        </w:rPr>
        <w:t>строки</w:t>
      </w:r>
      <w:r w:rsidRPr="00890B76">
        <w:rPr>
          <w:rFonts w:ascii="Consolas" w:hAnsi="Consolas" w:cs="Consolas"/>
          <w:color w:val="880000"/>
          <w:sz w:val="17"/>
          <w:szCs w:val="17"/>
          <w:lang w:val="en-US"/>
        </w:rPr>
        <w:t xml:space="preserve"> (</w:t>
      </w:r>
      <w:r>
        <w:rPr>
          <w:rFonts w:ascii="Consolas" w:hAnsi="Consolas" w:cs="Consolas"/>
          <w:color w:val="880000"/>
          <w:sz w:val="17"/>
          <w:szCs w:val="17"/>
        </w:rPr>
        <w:t>с</w:t>
      </w:r>
      <w:r w:rsidRPr="00890B76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конца</w:t>
      </w:r>
      <w:r w:rsidRPr="00890B76">
        <w:rPr>
          <w:rFonts w:ascii="Consolas" w:hAnsi="Consolas" w:cs="Consolas"/>
          <w:color w:val="880000"/>
          <w:sz w:val="17"/>
          <w:szCs w:val="17"/>
          <w:lang w:val="en-US"/>
        </w:rPr>
        <w:t>)</w:t>
      </w:r>
    </w:p>
    <w:p w14:paraId="5441B37B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778F6433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float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sum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5303F5A8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for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int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j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i </w:t>
      </w:r>
      <w:r>
        <w:rPr>
          <w:rFonts w:ascii="Consolas" w:hAnsi="Consolas" w:cs="Consolas"/>
          <w:color w:val="666600"/>
          <w:sz w:val="17"/>
          <w:szCs w:val="17"/>
        </w:rPr>
        <w:t>+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</w:t>
      </w:r>
      <w:r>
        <w:rPr>
          <w:rFonts w:ascii="Consolas" w:hAnsi="Consolas" w:cs="Consolas"/>
          <w:color w:val="666600"/>
          <w:sz w:val="17"/>
          <w:szCs w:val="17"/>
        </w:rPr>
        <w:t>;</w:t>
      </w:r>
      <w:r>
        <w:rPr>
          <w:rFonts w:ascii="Consolas" w:hAnsi="Consolas" w:cs="Consolas"/>
          <w:color w:val="000000"/>
          <w:sz w:val="17"/>
          <w:szCs w:val="17"/>
        </w:rPr>
        <w:t xml:space="preserve"> j </w:t>
      </w:r>
      <w:r>
        <w:rPr>
          <w:rFonts w:ascii="Consolas" w:hAnsi="Consolas" w:cs="Consolas"/>
          <w:color w:val="666600"/>
          <w:sz w:val="17"/>
          <w:szCs w:val="17"/>
        </w:rPr>
        <w:t>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row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  <w:r>
        <w:rPr>
          <w:rFonts w:ascii="Consolas" w:hAnsi="Consolas" w:cs="Consolas"/>
          <w:color w:val="000000"/>
          <w:sz w:val="17"/>
          <w:szCs w:val="17"/>
        </w:rPr>
        <w:t xml:space="preserve"> j</w:t>
      </w:r>
      <w:r>
        <w:rPr>
          <w:rFonts w:ascii="Consolas" w:hAnsi="Consolas" w:cs="Consolas"/>
          <w:color w:val="666600"/>
          <w:sz w:val="17"/>
          <w:szCs w:val="17"/>
        </w:rPr>
        <w:t>++)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880000"/>
          <w:sz w:val="17"/>
          <w:szCs w:val="17"/>
        </w:rPr>
        <w:t>// j - столбцы (учитываем уже найденные переменные)</w:t>
      </w:r>
    </w:p>
    <w:p w14:paraId="59F4150E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3D8B0ED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sum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x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2B082AB9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35BBEA4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x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matrix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column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sum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matrix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21AD85B4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8EF0211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x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42EF814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8EFF00E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7D92C4A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Methods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spellStart"/>
      <w:proofErr w:type="gramEnd"/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FourDegreePolynomials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(){</w:t>
      </w:r>
    </w:p>
    <w:p w14:paraId="1184FF9B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64EA64A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_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koeff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MyDataForFourthDegree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024E3B94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chart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PrintFourDegreePolynom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_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koeff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0E505650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146472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410D5C4E" w14:textId="3B0C01B9" w:rsidR="00F16E5B" w:rsidRDefault="00F16E5B" w:rsidP="005F5FFF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75DEABDE" w14:textId="56AAEBB3" w:rsidR="00F16E5B" w:rsidRDefault="00F16E5B" w:rsidP="005F5FF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Файл</w:t>
      </w:r>
      <w:r w:rsidRPr="00F16E5B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Function</w:t>
      </w:r>
      <w:r w:rsidRPr="00F16E5B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h</w:t>
      </w:r>
      <w:proofErr w:type="spellEnd"/>
    </w:p>
    <w:p w14:paraId="337688F7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2810783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&lt;iostream&gt;</w:t>
      </w:r>
    </w:p>
    <w:p w14:paraId="65713648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2810783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33C5E18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2810783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using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namespace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std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DF294CF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2810783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E43BE16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2810783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class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Function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67E0399E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2810783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200F4442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2810783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NewtonFunc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x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diff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4BA5400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2810783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LagrangeFunc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x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C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B352411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2810783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SmoothingFunc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x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koeff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0B5967D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2810783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FourDegreeFunc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x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koeff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15B0C0F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4281078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666600"/>
          <w:sz w:val="17"/>
          <w:szCs w:val="17"/>
        </w:rPr>
        <w:t>};</w:t>
      </w:r>
    </w:p>
    <w:p w14:paraId="76211587" w14:textId="6CEA5C56" w:rsidR="00F16E5B" w:rsidRDefault="00F16E5B" w:rsidP="005F5FF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55E4BBAC" w14:textId="35AF1D16" w:rsidR="00F16E5B" w:rsidRDefault="00F16E5B" w:rsidP="005F5FF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Файл</w:t>
      </w:r>
      <w:r w:rsidRPr="00F16E5B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Function</w:t>
      </w:r>
      <w:r w:rsidRPr="00F16E5B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cpp</w:t>
      </w:r>
      <w:proofErr w:type="spellEnd"/>
    </w:p>
    <w:p w14:paraId="0B79FCA0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Function.h</w:t>
      </w:r>
      <w:proofErr w:type="spellEnd"/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</w:p>
    <w:p w14:paraId="61DD40A4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&lt;vector&gt;</w:t>
      </w:r>
    </w:p>
    <w:p w14:paraId="0005CE77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&lt;iostream&gt;</w:t>
      </w:r>
    </w:p>
    <w:p w14:paraId="79CE5A82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</w:t>
      </w:r>
      <w:proofErr w:type="spellStart"/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math.h</w:t>
      </w:r>
      <w:proofErr w:type="spellEnd"/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&gt;</w:t>
      </w:r>
    </w:p>
    <w:p w14:paraId="7C731EAB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76C6E0B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using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namespace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std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5C699CD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F072656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Function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spellStart"/>
      <w:proofErr w:type="gramEnd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NewtonFunc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x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diff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00569B6B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y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5951A30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141A4D67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diff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++){</w:t>
      </w:r>
    </w:p>
    <w:p w14:paraId="50181F79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k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diff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487C33B0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++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5FD7C4F9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k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*=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x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]);</w:t>
      </w:r>
    </w:p>
    <w:p w14:paraId="73AC5CB8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66DFDFF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y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k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4B602EB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59ABEB2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C929DE3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};</w:t>
      </w:r>
    </w:p>
    <w:p w14:paraId="7FBFE487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7FAF11CA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Function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spellStart"/>
      <w:proofErr w:type="gramEnd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LagrangeFunc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x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C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7A4A713C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y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4E6F892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7BDAB08F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C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++){</w:t>
      </w:r>
    </w:p>
    <w:p w14:paraId="0FB44EA5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k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C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1339CA9D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C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++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2B1EA521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!=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j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51B1B063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k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*=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x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][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]);</w:t>
      </w:r>
    </w:p>
    <w:p w14:paraId="28C8B828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74DA97A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96B8A15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y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k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D9D1C85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F5C12CD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A4A1F4F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89FF590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B9C6350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lastRenderedPageBreak/>
        <w:t>double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Function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spellStart"/>
      <w:proofErr w:type="gramEnd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SmoothingFunc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x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koeff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499AD146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y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35B42C5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6F1D5F52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koeff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++){</w:t>
      </w:r>
    </w:p>
    <w:p w14:paraId="54DED23C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y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koeff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pow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koeff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33434F9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4E0DA86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12C04A6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0BB2717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6D78342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Function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spellStart"/>
      <w:proofErr w:type="gramEnd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FourDegreeFunc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x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koeff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04D35605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double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y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A97A587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66B61038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koeff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size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++){</w:t>
      </w:r>
    </w:p>
    <w:p w14:paraId="71992EEC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y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koeff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pow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CAA1A3C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44BD2512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return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y</w:t>
      </w:r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27440300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47084883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19FBAE29" w14:textId="7733DA35" w:rsidR="00F16E5B" w:rsidRDefault="00F16E5B" w:rsidP="005F5FF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5B54C846" w14:textId="1B4720D6" w:rsidR="00F16E5B" w:rsidRDefault="00F16E5B" w:rsidP="005F5FF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Файл</w:t>
      </w:r>
      <w:r w:rsidRPr="00F16E5B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Charts</w:t>
      </w:r>
      <w:r w:rsidRPr="00F16E5B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h</w:t>
      </w:r>
      <w:proofErr w:type="spellEnd"/>
    </w:p>
    <w:p w14:paraId="55D7849D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&lt;iostream&gt;</w:t>
      </w:r>
    </w:p>
    <w:p w14:paraId="480762A9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E60CF40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using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namespace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std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2FBACA2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4C1A8949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class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31118578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public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</w:p>
    <w:p w14:paraId="083A1F2B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bool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n_flag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8CA6E8B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bool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l_flag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8FF8DA2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bool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f_flag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EE9501A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bool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mnk1_flag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7B2BD87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bool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mnk2_flag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F1DB3D8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bool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mnk3_flag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1892A1B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bool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dots_flag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6210FF9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D6E85D8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x_start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20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4119242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x_end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20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124BFF3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9E49C2D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axis_length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20.0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2484E74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axis_length_y_neg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20.0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AF68563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tick_spacing</w:t>
      </w:r>
      <w:proofErr w:type="spellEnd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6666"/>
          <w:sz w:val="17"/>
          <w:szCs w:val="17"/>
          <w:lang w:val="en-US"/>
        </w:rPr>
        <w:t>1.0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E683195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E42FC77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_c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для</w:t>
      </w: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Лагранжа</w:t>
      </w:r>
    </w:p>
    <w:p w14:paraId="4ADC4B2E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_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koeff_fourth_degree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для</w:t>
      </w: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 xml:space="preserve"> 4 </w:t>
      </w:r>
      <w:r>
        <w:rPr>
          <w:rFonts w:ascii="Consolas" w:hAnsi="Consolas" w:cs="Consolas"/>
          <w:color w:val="880000"/>
          <w:sz w:val="17"/>
          <w:szCs w:val="17"/>
        </w:rPr>
        <w:t>степени</w:t>
      </w:r>
    </w:p>
    <w:p w14:paraId="003CF769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_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koeff_mnk1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 xml:space="preserve">//1 </w:t>
      </w:r>
      <w:r>
        <w:rPr>
          <w:rFonts w:ascii="Consolas" w:hAnsi="Consolas" w:cs="Consolas"/>
          <w:color w:val="880000"/>
          <w:sz w:val="17"/>
          <w:szCs w:val="17"/>
        </w:rPr>
        <w:t>степень</w:t>
      </w:r>
    </w:p>
    <w:p w14:paraId="3DEC2680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_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koeff_mnk2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 xml:space="preserve">//2 </w:t>
      </w:r>
      <w:r>
        <w:rPr>
          <w:rFonts w:ascii="Consolas" w:hAnsi="Consolas" w:cs="Consolas"/>
          <w:color w:val="880000"/>
          <w:sz w:val="17"/>
          <w:szCs w:val="17"/>
        </w:rPr>
        <w:t>степень</w:t>
      </w:r>
    </w:p>
    <w:p w14:paraId="278DCE8D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_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koeff_mnk3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 xml:space="preserve">//3 </w:t>
      </w:r>
      <w:r>
        <w:rPr>
          <w:rFonts w:ascii="Consolas" w:hAnsi="Consolas" w:cs="Consolas"/>
          <w:color w:val="880000"/>
          <w:sz w:val="17"/>
          <w:szCs w:val="17"/>
        </w:rPr>
        <w:t>степень</w:t>
      </w:r>
    </w:p>
    <w:p w14:paraId="0639B51E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EE5F4B8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n_diff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для</w:t>
      </w: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7"/>
          <w:szCs w:val="17"/>
        </w:rPr>
        <w:t>Нютона</w:t>
      </w:r>
      <w:proofErr w:type="spellEnd"/>
    </w:p>
    <w:p w14:paraId="06EA3939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vector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_dots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//</w:t>
      </w:r>
      <w:r>
        <w:rPr>
          <w:rFonts w:ascii="Consolas" w:hAnsi="Consolas" w:cs="Consolas"/>
          <w:color w:val="880000"/>
          <w:sz w:val="17"/>
          <w:szCs w:val="17"/>
        </w:rPr>
        <w:t>массив</w:t>
      </w: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точек</w:t>
      </w:r>
    </w:p>
    <w:p w14:paraId="62A1F547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7A4BA01F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PrintNewtonPolynom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diff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24AC4B7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PrintLagrangePolynom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C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9697945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PrintFourDegreePolynom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koeff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E5E2F45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PrintFirstSmoothingPolynomials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koeff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E4856CA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PrintSecondSmoothingPolynomials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koeff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8364C71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PrintThirdSmoothingPolynomials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koeff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61F4259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MyGlutDisplay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38412C1F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MyGlutReshape</w:t>
      </w:r>
      <w:proofErr w:type="spellEnd"/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3746684B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F16E5B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660066"/>
          <w:sz w:val="17"/>
          <w:szCs w:val="17"/>
          <w:lang w:val="en-US"/>
        </w:rPr>
        <w:t>Clear</w:t>
      </w:r>
      <w:r w:rsidRPr="00F16E5B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231BE694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7964979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666600"/>
          <w:sz w:val="17"/>
          <w:szCs w:val="17"/>
        </w:rPr>
        <w:t>};</w:t>
      </w:r>
    </w:p>
    <w:p w14:paraId="12C375B5" w14:textId="006993BC" w:rsidR="00F16E5B" w:rsidRDefault="00F16E5B" w:rsidP="005F5FF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5DD4AE9F" w14:textId="6D555036" w:rsidR="00F16E5B" w:rsidRDefault="00F16E5B" w:rsidP="00F16E5B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Файл</w:t>
      </w:r>
      <w:r w:rsidRPr="00F16E5B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Charts</w:t>
      </w:r>
      <w:r w:rsidRPr="00F16E5B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cpp</w:t>
      </w:r>
      <w:proofErr w:type="spellEnd"/>
    </w:p>
    <w:p w14:paraId="2F544355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#define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GL_SILENCE_DEPRECATION</w:t>
      </w:r>
      <w:proofErr w:type="spellEnd"/>
    </w:p>
    <w:p w14:paraId="4EA7D42B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783499E" w14:textId="77777777" w:rsidR="00F16E5B" w:rsidRP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F16E5B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F16E5B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&lt;GLUT/</w:t>
      </w:r>
      <w:proofErr w:type="spellStart"/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glut.h</w:t>
      </w:r>
      <w:proofErr w:type="spellEnd"/>
      <w:r w:rsidRPr="00F16E5B">
        <w:rPr>
          <w:rFonts w:ascii="Consolas" w:hAnsi="Consolas" w:cs="Consolas"/>
          <w:color w:val="008800"/>
          <w:sz w:val="17"/>
          <w:szCs w:val="17"/>
          <w:lang w:val="en-US"/>
        </w:rPr>
        <w:t>&gt;</w:t>
      </w:r>
    </w:p>
    <w:p w14:paraId="22ABFDA1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&lt;</w:t>
      </w:r>
      <w:proofErr w:type="spellStart"/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math.h</w:t>
      </w:r>
      <w:proofErr w:type="spellEnd"/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&gt;</w:t>
      </w:r>
    </w:p>
    <w:p w14:paraId="3B2DCB0D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&lt;</w:t>
      </w:r>
      <w:proofErr w:type="spellStart"/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stdio.h</w:t>
      </w:r>
      <w:proofErr w:type="spellEnd"/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&gt;</w:t>
      </w:r>
    </w:p>
    <w:p w14:paraId="66D38916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Charts.h</w:t>
      </w:r>
      <w:proofErr w:type="spellEnd"/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</w:p>
    <w:p w14:paraId="5C3F0940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880000"/>
          <w:sz w:val="17"/>
          <w:szCs w:val="17"/>
          <w:lang w:val="en-US"/>
        </w:rPr>
        <w:lastRenderedPageBreak/>
        <w:t>#include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Function.h</w:t>
      </w:r>
      <w:proofErr w:type="spellEnd"/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</w:p>
    <w:p w14:paraId="7952CA8B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&lt;vector&gt;</w:t>
      </w:r>
    </w:p>
    <w:p w14:paraId="78311EB8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880000"/>
          <w:sz w:val="17"/>
          <w:szCs w:val="17"/>
          <w:lang w:val="en-US"/>
        </w:rPr>
        <w:t>#include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&lt;iostream&gt;</w:t>
      </w:r>
    </w:p>
    <w:p w14:paraId="0F746C29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066295B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using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namespace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std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A4D2DF8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DE97FDA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</w:rPr>
      </w:pPr>
      <w:proofErr w:type="spellStart"/>
      <w:r>
        <w:rPr>
          <w:rFonts w:ascii="Consolas" w:hAnsi="Consolas" w:cs="Consolas"/>
          <w:color w:val="660066"/>
          <w:sz w:val="17"/>
          <w:szCs w:val="17"/>
        </w:rPr>
        <w:t>Charts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infochart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71DAA09D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6B509FBE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880000"/>
          <w:sz w:val="17"/>
          <w:szCs w:val="17"/>
        </w:rPr>
        <w:t>// Функция для вывода текста на экран</w:t>
      </w:r>
    </w:p>
    <w:p w14:paraId="0F0D2DD8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renderBitmapString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x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font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const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char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string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7A467A7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const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char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c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9291D47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glRasterPos2f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954FBB1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c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string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c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!=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'\0'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c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++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C489967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glutBitmapCharacter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font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c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831F808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0052F29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1EF1315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BBBE8A5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DrawDots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42D8B784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glColor3f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1.0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0.0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0.0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F0517ED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glPointSize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5.0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17391D3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glBegin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GL_POINTS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9AE245E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const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auto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&amp;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dot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: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_dots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8B60664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glVertex2f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dot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],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dot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]);</w:t>
      </w:r>
    </w:p>
    <w:p w14:paraId="4A1FCE71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13FB405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glEnd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43E9FE08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2C3470F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889CF3C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DrawLegend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79E000E5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start_x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axis_length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0.5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18F48B4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start_y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axis_length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1.0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0E4F071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line_spacing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0.5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9E8EABB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781CCF2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n_flag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9A01E8F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glColor3f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EC101BB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renderBitmapString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start_x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start_y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GLUT_BITMAP_HELVETICA_12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"Newton Polynomial"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D6C3C1A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start_y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-=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line_spacing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C4A6AC4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DEEB952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l_flag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A4849A5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glColor3f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23E0407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renderBitmapString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start_x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start_y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GLUT_BITMAP_HELVETICA_12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"Lagrange Polynomial"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02D4626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start_y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-=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line_spacing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3E91632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0052F56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f_flag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11F5F8C5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glColor3f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455613B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renderBitmapString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start_x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start_y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GLUT_BITMAP_HELVETICA_12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"4th Degree Polynomial"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A7FC8BB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start_y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-=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line_spacing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344A5E6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B9D14B0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mnk1_flag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642F7D40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glColor3f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CE4EDE0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renderBitmapString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start_x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start_y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GLUT_BITMAP_HELVETICA_12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MNK</w:t>
      </w:r>
      <w:proofErr w:type="spellEnd"/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 xml:space="preserve"> 1st Degree"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58653E3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start_y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-=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line_spacing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D4CF711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CAF2B95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mnk2_flag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727B5E5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glColor3f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979BF9A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renderBitmapString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start_x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start_y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GLUT_BITMAP_HELVETICA_12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MNK</w:t>
      </w:r>
      <w:proofErr w:type="spellEnd"/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 xml:space="preserve"> 2nd Degree"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EB82D44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start_y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-=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line_spacing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AAD7DFE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CC74F84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mnk3_flag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6542576A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glColor3f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0.5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D205CE4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renderBitmapString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start_x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start_y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GLUT_BITMAP_HELVETICA_12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MNK</w:t>
      </w:r>
      <w:proofErr w:type="spellEnd"/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 xml:space="preserve"> 3rd Degree"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D987970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D7772A9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A76A757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4FEAED0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Axis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19854538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axis_color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[]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0.5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0.5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0.5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};</w:t>
      </w:r>
    </w:p>
    <w:p w14:paraId="28BD3F26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glColor3fv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axis_color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F2C6B6B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621E72C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Ось</w:t>
      </w:r>
      <w:r w:rsidRPr="00890B76">
        <w:rPr>
          <w:rFonts w:ascii="Consolas" w:hAnsi="Consolas" w:cs="Consolas"/>
          <w:color w:val="880000"/>
          <w:sz w:val="17"/>
          <w:szCs w:val="17"/>
          <w:lang w:val="en-US"/>
        </w:rPr>
        <w:t xml:space="preserve"> X</w:t>
      </w:r>
    </w:p>
    <w:p w14:paraId="3DAE7434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glBegin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GL_LINES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8ACB3F9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glVertex2f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(-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axis_length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0.0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481436E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glVertex2f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axis_length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0.0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E04A2FC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glEnd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02ED7717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AFE6327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</w:t>
      </w:r>
      <w:r w:rsidRPr="00890B76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Ось</w:t>
      </w:r>
      <w:r w:rsidRPr="00890B76">
        <w:rPr>
          <w:rFonts w:ascii="Consolas" w:hAnsi="Consolas" w:cs="Consolas"/>
          <w:color w:val="880000"/>
          <w:sz w:val="17"/>
          <w:szCs w:val="17"/>
          <w:lang w:val="en-US"/>
        </w:rPr>
        <w:t xml:space="preserve"> Y</w:t>
      </w:r>
    </w:p>
    <w:p w14:paraId="3C2EB90B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glBegin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GL_LINES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77DBEB9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glVertex2f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0.0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axis_length_y_neg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E0AB657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glVertex2f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0.0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axis_length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C022077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glEnd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58A44E8B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266181E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Подписи</w:t>
      </w:r>
      <w:r w:rsidRPr="00890B76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осей</w:t>
      </w:r>
    </w:p>
    <w:p w14:paraId="11B806C6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glColor3f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0.5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0.5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0.5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BE8A588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renderBitmapString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axis_length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0.5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0.3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GLUT_BITMAP_HELVETICA_12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"X"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72336D0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renderBitmapString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0.3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axis_length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0.5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GLUT_BITMAP_HELVETICA_12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"Y"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CFA8C52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2E61FEC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float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major_tick_length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0.1</w:t>
      </w:r>
      <w:r>
        <w:rPr>
          <w:rFonts w:ascii="Consolas" w:hAnsi="Consolas" w:cs="Consolas"/>
          <w:color w:val="666600"/>
          <w:sz w:val="17"/>
          <w:szCs w:val="17"/>
        </w:rPr>
        <w:t>;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880000"/>
          <w:sz w:val="17"/>
          <w:szCs w:val="17"/>
        </w:rPr>
        <w:t>// Длина основных делений</w:t>
      </w:r>
    </w:p>
    <w:p w14:paraId="31637D92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float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minor_tick_length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0.05</w:t>
      </w:r>
      <w:r>
        <w:rPr>
          <w:rFonts w:ascii="Consolas" w:hAnsi="Consolas" w:cs="Consolas"/>
          <w:color w:val="666600"/>
          <w:sz w:val="17"/>
          <w:szCs w:val="17"/>
        </w:rPr>
        <w:t>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// Длина маленьких делений</w:t>
      </w:r>
    </w:p>
    <w:p w14:paraId="50D525E7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1C1BDCEC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880000"/>
          <w:sz w:val="17"/>
          <w:szCs w:val="17"/>
        </w:rPr>
        <w:t>// Деления и подписи на оси X</w:t>
      </w:r>
    </w:p>
    <w:p w14:paraId="73F70094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axis_length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&lt;=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axis_length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tick_spacing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65DE2C78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!=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0.0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175CD76E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890B76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Основные</w:t>
      </w:r>
      <w:r w:rsidRPr="00890B76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деления</w:t>
      </w:r>
    </w:p>
    <w:p w14:paraId="5FC156A6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glBegin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GL_LINES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7260748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glVertex2f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major_tick_length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8F21AFE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glVertex2f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major_tick_length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B0240D6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glEnd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();</w:t>
      </w:r>
    </w:p>
    <w:p w14:paraId="507E4548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1734B898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880000"/>
          <w:sz w:val="17"/>
          <w:szCs w:val="17"/>
        </w:rPr>
        <w:t>// Подписи (центрируем)</w:t>
      </w:r>
    </w:p>
    <w:p w14:paraId="5C9A6619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char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num_str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[</w:t>
      </w:r>
      <w:r>
        <w:rPr>
          <w:rFonts w:ascii="Consolas" w:hAnsi="Consolas" w:cs="Consolas"/>
          <w:color w:val="006666"/>
          <w:sz w:val="17"/>
          <w:szCs w:val="17"/>
        </w:rPr>
        <w:t>10</w:t>
      </w:r>
      <w:r>
        <w:rPr>
          <w:rFonts w:ascii="Consolas" w:hAnsi="Consolas" w:cs="Consolas"/>
          <w:color w:val="666600"/>
          <w:sz w:val="17"/>
          <w:szCs w:val="17"/>
        </w:rPr>
        <w:t>];</w:t>
      </w:r>
    </w:p>
    <w:p w14:paraId="2A4BC6D8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sprintf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num_str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"%.</w:t>
      </w:r>
      <w:proofErr w:type="spellStart"/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0f</w:t>
      </w:r>
      <w:proofErr w:type="spellEnd"/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8180650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float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text_offset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 xml:space="preserve">i </w:t>
      </w:r>
      <w:r>
        <w:rPr>
          <w:rFonts w:ascii="Consolas" w:hAnsi="Consolas" w:cs="Consolas"/>
          <w:color w:val="666600"/>
          <w:sz w:val="17"/>
          <w:szCs w:val="17"/>
        </w:rPr>
        <w:t>&lt;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?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6666"/>
          <w:sz w:val="17"/>
          <w:szCs w:val="17"/>
        </w:rPr>
        <w:t>0.25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: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-</w:t>
      </w:r>
      <w:r>
        <w:rPr>
          <w:rFonts w:ascii="Consolas" w:hAnsi="Consolas" w:cs="Consolas"/>
          <w:color w:val="006666"/>
          <w:sz w:val="17"/>
          <w:szCs w:val="17"/>
        </w:rPr>
        <w:t>0.15</w:t>
      </w:r>
      <w:r>
        <w:rPr>
          <w:rFonts w:ascii="Consolas" w:hAnsi="Consolas" w:cs="Consolas"/>
          <w:color w:val="666600"/>
          <w:sz w:val="17"/>
          <w:szCs w:val="17"/>
        </w:rPr>
        <w:t>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// Смещение влево для отрицательных</w:t>
      </w:r>
    </w:p>
    <w:p w14:paraId="0CB70D99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renderBitmapString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text_offset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0.3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GLUT_BITMAP_8_BY_13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num_str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5915496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366EC91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E8E23A1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90B76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Маленькие</w:t>
      </w:r>
      <w:r w:rsidRPr="00890B76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деления</w:t>
      </w:r>
    </w:p>
    <w:p w14:paraId="5DF9D717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0.1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1.0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&amp;&amp;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&lt;=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axis_length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0.1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4BD7415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j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!=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0.0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31B2499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glBegin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GL_LINES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357A253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glVertex2f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minor_tick_length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3FB3275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glVertex2f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j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minor_tick_length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6CB76FD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glEnd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();</w:t>
      </w:r>
    </w:p>
    <w:p w14:paraId="66A0A27F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3B86D321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3E5E6F88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47E98661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64D50623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880000"/>
          <w:sz w:val="17"/>
          <w:szCs w:val="17"/>
        </w:rPr>
        <w:t>// Деления и подписи на оси Y</w:t>
      </w:r>
    </w:p>
    <w:p w14:paraId="5B5950D1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axis_length_y_neg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&lt;=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axis_length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tick_spacing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0C7E558B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!=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0.0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65A47363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890B76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Основные</w:t>
      </w:r>
      <w:r w:rsidRPr="00890B76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деления</w:t>
      </w:r>
    </w:p>
    <w:p w14:paraId="70EB7826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glBegin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GL_LINES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46D4C2F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glVertex2f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(-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major_tick_length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0105CA6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glVertex2f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major_tick_length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EBF2146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glEnd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156C5386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77CCEE07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890B76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Подписи</w:t>
      </w:r>
    </w:p>
    <w:p w14:paraId="0BD48526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char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num_str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10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];</w:t>
      </w:r>
    </w:p>
    <w:p w14:paraId="7304A6FE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sprintf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num_str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"%.</w:t>
      </w:r>
      <w:proofErr w:type="spellStart"/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0f</w:t>
      </w:r>
      <w:proofErr w:type="spellEnd"/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4875437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renderBitmapString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0.2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0.1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GLUT_BITMAP_8_BY_13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num_str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6B671DD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03AE162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DE54BFD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90B76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Маленькие</w:t>
      </w:r>
      <w:r w:rsidRPr="00890B76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деления</w:t>
      </w:r>
    </w:p>
    <w:p w14:paraId="50A0E527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0.1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+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1.0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&amp;&amp;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&lt;=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axis_length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j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0.1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4783E481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j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!=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0.0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29E212D0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glBegin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GL_LINES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0F88941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glVertex2f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(-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minor_tick_length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j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9B67EB2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glVertex2f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minor_tick_length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j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92744B6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glEnd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6283CFFC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5CED687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B08ED09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07A2CA4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A0F562A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296940C8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display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45E702FC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</w:p>
    <w:p w14:paraId="4A6A5E94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glClear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GL_COLOR_BUFFER_BIT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DBB3638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</w:t>
      </w:r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Function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func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21BF61C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glColor3f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1.0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1.0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1.0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5BD5C13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n_flag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0C821ED2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glColor3f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6E51090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glBegin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GL_LINE_STRIP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CB95FF2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x_start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&lt;=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x_end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0.01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7EA295A9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y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func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NewtonFunc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n_diff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_dots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E5470ED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glVertex2f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87D09BE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7FEB8919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glEnd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09F78470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dots_flag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7A07601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1DC02D7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065E352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l_flag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6FCEAC3C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glColor3f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6B265C4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glBegin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GL_LINE_STRIP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4F706AA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x_start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&lt;=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x_end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0.01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73C78843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y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func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LagrangeFunc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_c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_dots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8C370BE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glVertex2f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CC9135A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18F80D82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glEnd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7F2AF556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dots_flag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E12DE87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4EFA54E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8A56706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f_flag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1C6E01D0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glColor3f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348379E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glBegin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GL_LINE_STRIP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48A84EF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x_start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&lt;=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x_end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0.01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111AAB2E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y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func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FourDegreeFunc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_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koeff_fourth_degree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725BBD5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glVertex2f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DA3B618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C8D76C8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glEnd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3A12BC1C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dots_flag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BC755C2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93200A5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7E4F7582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mnk1_flag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495BE593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glColor3f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583213A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glBegin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GL_LINE_STRIP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29E8C54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x_start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&lt;=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x_end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0.01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477A5FB0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y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func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SmoothingFunc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_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koeff_mnk1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CB5AF71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glVertex2f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11846FD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3B680F95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glEnd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222A9F66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dots_flag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831BE7B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76557E4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5E98C2F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mnk2_flag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7BB3D66A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glColor3f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D359D90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glBegin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GL_LINE_STRIP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CEA7D4C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x_start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&lt;=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x_end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0.01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AD59A3C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y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func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SmoothingFunc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_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koeff_mnk2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F8AD087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glVertex2f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B6EB7FE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19542CD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glEnd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56305670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dots_flag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770E7B9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1766BC3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7110397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mnk3_flag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02C372FA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glColor3f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0.5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1F1EA05D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glBegin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GL_LINE_STRIP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4FAC476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for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x_start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&lt;=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x_end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x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+=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0.01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534FC7F2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y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func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SmoothingFunc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_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koeff_mnk3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6B66A1A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glVertex2f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x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y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0F114376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455BB71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glEnd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0804B306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dots_flag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7549FE8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4875FFF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dots_flag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187A95E0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DrawDots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31D47CDB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DrawLegend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3FC6A62A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Axis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42E17379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glFlush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5E17B71B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ED871F5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> </w:t>
      </w:r>
    </w:p>
    <w:p w14:paraId="6098941A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spellStart"/>
      <w:proofErr w:type="gramEnd"/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MyGlutDisplay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(){</w:t>
      </w:r>
    </w:p>
    <w:p w14:paraId="587689F4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glutDisplayFunc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display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56972DAE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00C05677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DC1B612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reshape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width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int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height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3B72BC23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glViewport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width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height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BA869CD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glMatrixMode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GL_PROJECTION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46EFA434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glLoadIdentity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727B4AB6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7EEE1090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880000"/>
          <w:sz w:val="17"/>
          <w:szCs w:val="17"/>
          <w:lang w:val="en-US"/>
        </w:rPr>
        <w:t xml:space="preserve">// </w:t>
      </w:r>
      <w:r>
        <w:rPr>
          <w:rFonts w:ascii="Consolas" w:hAnsi="Consolas" w:cs="Consolas"/>
          <w:color w:val="880000"/>
          <w:sz w:val="17"/>
          <w:szCs w:val="17"/>
        </w:rPr>
        <w:t>Поддержание</w:t>
      </w:r>
      <w:r w:rsidRPr="00890B76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пропорциональности</w:t>
      </w:r>
      <w:r w:rsidRPr="00890B76">
        <w:rPr>
          <w:rFonts w:ascii="Consolas" w:hAnsi="Consolas" w:cs="Consolas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color w:val="880000"/>
          <w:sz w:val="17"/>
          <w:szCs w:val="17"/>
        </w:rPr>
        <w:t>осей</w:t>
      </w:r>
    </w:p>
    <w:p w14:paraId="0DFE6C9C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aspect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width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float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height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4995FBB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if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aspect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&gt;=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1.0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3AFA7894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glOrtho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(-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axis_length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aspect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axis_length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*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aspect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axis_length_y_neg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axis_length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1.0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1.0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35F0921E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else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{</w:t>
      </w:r>
    </w:p>
    <w:p w14:paraId="69226642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glOrtho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(-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axis_length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axis_length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axis_length_y_neg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aspect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axis_length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aspect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-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1.0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6666"/>
          <w:sz w:val="17"/>
          <w:szCs w:val="17"/>
          <w:lang w:val="en-US"/>
        </w:rPr>
        <w:t>1.0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67B9D840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FAA0D21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9C68AD3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glMatrixMode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GL_MODELVIEW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70C88057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6F07294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61688409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spellStart"/>
      <w:proofErr w:type="gramEnd"/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MyGlutReshape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(){</w:t>
      </w:r>
    </w:p>
    <w:p w14:paraId="019E392C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glutReshapeFunc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reshape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);</w:t>
      </w:r>
    </w:p>
    <w:p w14:paraId="2E03EFAD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80E9D82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13BD6B85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UpdateFlags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(){</w:t>
      </w:r>
    </w:p>
    <w:p w14:paraId="64D27CAB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glutPostRedisplay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7A05A487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585CB46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spellStart"/>
      <w:proofErr w:type="gramEnd"/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PrintNewtonPolynom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diff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38D41C90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n_flag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C589BE0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n_diff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diff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E60B8DE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_dots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FA0E3FB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UpdateFlags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6A56EB06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23833307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7B4951F4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spellStart"/>
      <w:proofErr w:type="gramEnd"/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PrintLagrangePolynom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C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vector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&lt;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&gt;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46DA099B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l_flag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5AF64D6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_dots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Dots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4BC444E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_c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C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59520A7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UpdateFlags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251288FA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31D9E49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324E2A97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spellStart"/>
      <w:proofErr w:type="gramEnd"/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PrintFirstSmoothingPolynomials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koeff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7BC4B50C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mnk1_flag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4629787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_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koeff_mnk1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koeff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55BEDC9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UpdateFlags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02BE0666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F082A61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spellStart"/>
      <w:proofErr w:type="gramEnd"/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PrintSecondSmoothingPolynomials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koeff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074EB558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mnk2_flag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718F9CE0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_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koeff_mnk2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koeff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D822826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UpdateFlags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754B0D7F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5B51BD37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spellStart"/>
      <w:proofErr w:type="gramEnd"/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PrintThirdSmoothingPolynomials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koeff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69D4DF63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mnk3_flag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268AD533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_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koeff_mnk3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koeff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3721BF26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UpdateFlags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24AEE26F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643176B1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58A3513F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spellStart"/>
      <w:proofErr w:type="gramEnd"/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PrintFourDegreePolynom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vector</w:t>
      </w:r>
      <w:r w:rsidRPr="00890B76">
        <w:rPr>
          <w:rFonts w:ascii="Consolas" w:hAnsi="Consolas" w:cs="Consolas"/>
          <w:color w:val="008800"/>
          <w:sz w:val="17"/>
          <w:szCs w:val="17"/>
          <w:lang w:val="en-US"/>
        </w:rPr>
        <w:t>&lt;float&gt;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koeff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){</w:t>
      </w:r>
    </w:p>
    <w:p w14:paraId="0C70BBC6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f_flag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BE06542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_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koeff_fourth_degree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koeff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A997602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UpdateFlags</w:t>
      </w:r>
      <w:proofErr w:type="spellEnd"/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();</w:t>
      </w:r>
    </w:p>
    <w:p w14:paraId="7C510D2E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}</w:t>
      </w:r>
    </w:p>
    <w:p w14:paraId="4C73917A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 </w:t>
      </w:r>
    </w:p>
    <w:p w14:paraId="08A0C13A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void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gramStart"/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Charts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::</w:t>
      </w:r>
      <w:proofErr w:type="gramEnd"/>
      <w:r w:rsidRPr="00890B76">
        <w:rPr>
          <w:rFonts w:ascii="Consolas" w:hAnsi="Consolas" w:cs="Consolas"/>
          <w:color w:val="660066"/>
          <w:sz w:val="17"/>
          <w:szCs w:val="17"/>
          <w:lang w:val="en-US"/>
        </w:rPr>
        <w:t>Clear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(){</w:t>
      </w:r>
    </w:p>
    <w:p w14:paraId="1A2181A0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n_flag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12768968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l_flag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688209AF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f_flag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FBA7389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dots_flag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EEF3D5E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mnk1_flag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0B11F686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mnk2_flag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4B2B2F12" w14:textId="77777777" w:rsidR="00F16E5B" w:rsidRPr="00890B76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  <w:lang w:val="en-US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lastRenderedPageBreak/>
        <w:t xml:space="preserve">    </w:t>
      </w:r>
      <w:proofErr w:type="spellStart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infochart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>mnk3_flag</w:t>
      </w:r>
      <w:proofErr w:type="spellEnd"/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890B76">
        <w:rPr>
          <w:rFonts w:ascii="Consolas" w:hAnsi="Consolas" w:cs="Consolas"/>
          <w:color w:val="000088"/>
          <w:sz w:val="17"/>
          <w:szCs w:val="17"/>
          <w:lang w:val="en-US"/>
        </w:rPr>
        <w:t>false</w:t>
      </w:r>
      <w:r w:rsidRPr="00890B76">
        <w:rPr>
          <w:rFonts w:ascii="Consolas" w:hAnsi="Consolas" w:cs="Consolas"/>
          <w:color w:val="666600"/>
          <w:sz w:val="17"/>
          <w:szCs w:val="17"/>
          <w:lang w:val="en-US"/>
        </w:rPr>
        <w:t>;</w:t>
      </w:r>
    </w:p>
    <w:p w14:paraId="52B9AED0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</w:rPr>
      </w:pPr>
      <w:r w:rsidRPr="00890B76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UpdateFlags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();</w:t>
      </w:r>
    </w:p>
    <w:p w14:paraId="38744345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666600"/>
          <w:sz w:val="17"/>
          <w:szCs w:val="17"/>
        </w:rPr>
        <w:t>}</w:t>
      </w:r>
    </w:p>
    <w:p w14:paraId="5F458282" w14:textId="77777777" w:rsidR="00F16E5B" w:rsidRDefault="00F16E5B">
      <w:pPr>
        <w:pStyle w:val="a4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5040444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2CC6B32E" w14:textId="08ACAA45" w:rsidR="00F16E5B" w:rsidRPr="00F16E5B" w:rsidRDefault="00F16E5B" w:rsidP="005F5FFF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>
        <w:rPr>
          <w:rFonts w:ascii="Consolas" w:hAnsi="Consolas" w:cs="Consolas"/>
          <w:color w:val="000000"/>
          <w:sz w:val="17"/>
          <w:szCs w:val="17"/>
        </w:rPr>
        <w:t> </w:t>
      </w:r>
    </w:p>
    <w:sectPr w:rsidR="00F16E5B" w:rsidRPr="00F16E5B" w:rsidSect="00AC419D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0C48E5"/>
    <w:multiLevelType w:val="hybridMultilevel"/>
    <w:tmpl w:val="CE004F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9631A4"/>
    <w:multiLevelType w:val="hybridMultilevel"/>
    <w:tmpl w:val="1624A3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890A83"/>
    <w:multiLevelType w:val="hybridMultilevel"/>
    <w:tmpl w:val="D3A264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5F4A97"/>
    <w:multiLevelType w:val="hybridMultilevel"/>
    <w:tmpl w:val="797864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093B95"/>
    <w:multiLevelType w:val="hybridMultilevel"/>
    <w:tmpl w:val="E1F404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FB0E9D"/>
    <w:multiLevelType w:val="hybridMultilevel"/>
    <w:tmpl w:val="7AD84F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74696"/>
    <w:multiLevelType w:val="hybridMultilevel"/>
    <w:tmpl w:val="419084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F73C72"/>
    <w:multiLevelType w:val="hybridMultilevel"/>
    <w:tmpl w:val="626883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1C4D17"/>
    <w:multiLevelType w:val="hybridMultilevel"/>
    <w:tmpl w:val="57A23A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F1602E"/>
    <w:multiLevelType w:val="hybridMultilevel"/>
    <w:tmpl w:val="12826C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F21148"/>
    <w:multiLevelType w:val="hybridMultilevel"/>
    <w:tmpl w:val="8B860F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D94A67"/>
    <w:multiLevelType w:val="hybridMultilevel"/>
    <w:tmpl w:val="3C446D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1"/>
  </w:num>
  <w:num w:numId="3">
    <w:abstractNumId w:val="7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6"/>
  </w:num>
  <w:num w:numId="9">
    <w:abstractNumId w:val="3"/>
  </w:num>
  <w:num w:numId="10">
    <w:abstractNumId w:val="5"/>
  </w:num>
  <w:num w:numId="11">
    <w:abstractNumId w:val="1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B0E"/>
    <w:rsid w:val="00000342"/>
    <w:rsid w:val="00024DC1"/>
    <w:rsid w:val="000373AC"/>
    <w:rsid w:val="00055AFF"/>
    <w:rsid w:val="000F1184"/>
    <w:rsid w:val="00111B0E"/>
    <w:rsid w:val="001173CF"/>
    <w:rsid w:val="001421F6"/>
    <w:rsid w:val="00153E79"/>
    <w:rsid w:val="001642B7"/>
    <w:rsid w:val="001B0F61"/>
    <w:rsid w:val="002E46CA"/>
    <w:rsid w:val="002E7BD5"/>
    <w:rsid w:val="00382380"/>
    <w:rsid w:val="003A10EB"/>
    <w:rsid w:val="003B76E1"/>
    <w:rsid w:val="00417379"/>
    <w:rsid w:val="00442CBE"/>
    <w:rsid w:val="005D6BA8"/>
    <w:rsid w:val="005E4E1C"/>
    <w:rsid w:val="005F5FFF"/>
    <w:rsid w:val="00607469"/>
    <w:rsid w:val="00615F87"/>
    <w:rsid w:val="0065594C"/>
    <w:rsid w:val="006631BB"/>
    <w:rsid w:val="006823F6"/>
    <w:rsid w:val="006D5DF8"/>
    <w:rsid w:val="006F0D7B"/>
    <w:rsid w:val="00722DBE"/>
    <w:rsid w:val="007554CC"/>
    <w:rsid w:val="00755C37"/>
    <w:rsid w:val="007574D3"/>
    <w:rsid w:val="00771C61"/>
    <w:rsid w:val="007D110C"/>
    <w:rsid w:val="007F232B"/>
    <w:rsid w:val="007F5B8B"/>
    <w:rsid w:val="008314EA"/>
    <w:rsid w:val="00872F80"/>
    <w:rsid w:val="00874547"/>
    <w:rsid w:val="00890B76"/>
    <w:rsid w:val="008A5982"/>
    <w:rsid w:val="008B52E9"/>
    <w:rsid w:val="008D0646"/>
    <w:rsid w:val="00973371"/>
    <w:rsid w:val="009738B4"/>
    <w:rsid w:val="009E6E54"/>
    <w:rsid w:val="00A578B5"/>
    <w:rsid w:val="00A71A3C"/>
    <w:rsid w:val="00AC2651"/>
    <w:rsid w:val="00AC419D"/>
    <w:rsid w:val="00B6400D"/>
    <w:rsid w:val="00B95C14"/>
    <w:rsid w:val="00BD2407"/>
    <w:rsid w:val="00C029BE"/>
    <w:rsid w:val="00C348DC"/>
    <w:rsid w:val="00C3658E"/>
    <w:rsid w:val="00C408AA"/>
    <w:rsid w:val="00C47EA3"/>
    <w:rsid w:val="00C56177"/>
    <w:rsid w:val="00C9479E"/>
    <w:rsid w:val="00CE5CD8"/>
    <w:rsid w:val="00E10AC2"/>
    <w:rsid w:val="00E11287"/>
    <w:rsid w:val="00EA08CA"/>
    <w:rsid w:val="00EC6E4C"/>
    <w:rsid w:val="00F16E5B"/>
    <w:rsid w:val="00FF0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D6590"/>
  <w14:defaultImageDpi w14:val="32767"/>
  <w15:chartTrackingRefBased/>
  <w15:docId w15:val="{66B5E522-B71A-C44D-B5F8-0FEB8CEED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F16E5B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A71A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 умолчанию"/>
    <w:rsid w:val="00111B0E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eastAsia="Arial Unicode MS" w:hAnsi="Helvetica Neue" w:cs="Arial Unicode MS"/>
      <w:color w:val="000000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paragraph" w:styleId="a4">
    <w:name w:val="Normal (Web)"/>
    <w:basedOn w:val="a"/>
    <w:uiPriority w:val="99"/>
    <w:unhideWhenUsed/>
    <w:rsid w:val="009738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5">
    <w:name w:val="List Paragraph"/>
    <w:basedOn w:val="a"/>
    <w:uiPriority w:val="34"/>
    <w:qFormat/>
    <w:rsid w:val="006F0D7B"/>
    <w:pPr>
      <w:ind w:left="720"/>
      <w:contextualSpacing/>
    </w:pPr>
  </w:style>
  <w:style w:type="paragraph" w:styleId="a6">
    <w:name w:val="Title"/>
    <w:basedOn w:val="a"/>
    <w:next w:val="a"/>
    <w:link w:val="a7"/>
    <w:uiPriority w:val="10"/>
    <w:qFormat/>
    <w:rsid w:val="00A71A3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A71A3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A71A3C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a8">
    <w:name w:val="TOC Heading"/>
    <w:basedOn w:val="1"/>
    <w:next w:val="a"/>
    <w:uiPriority w:val="39"/>
    <w:unhideWhenUsed/>
    <w:qFormat/>
    <w:rsid w:val="00A71A3C"/>
    <w:pPr>
      <w:spacing w:before="48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71A3C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2">
    <w:name w:val="toc 2"/>
    <w:basedOn w:val="a"/>
    <w:next w:val="a"/>
    <w:autoRedefine/>
    <w:uiPriority w:val="39"/>
    <w:semiHidden/>
    <w:unhideWhenUsed/>
    <w:rsid w:val="00A71A3C"/>
    <w:pPr>
      <w:spacing w:before="120" w:after="0"/>
      <w:ind w:left="220"/>
    </w:pPr>
    <w:rPr>
      <w:rFonts w:cstheme="minorHAnsi"/>
      <w:b/>
      <w:bCs/>
    </w:rPr>
  </w:style>
  <w:style w:type="paragraph" w:styleId="3">
    <w:name w:val="toc 3"/>
    <w:basedOn w:val="a"/>
    <w:next w:val="a"/>
    <w:autoRedefine/>
    <w:uiPriority w:val="39"/>
    <w:semiHidden/>
    <w:unhideWhenUsed/>
    <w:rsid w:val="00A71A3C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A71A3C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A71A3C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A71A3C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A71A3C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A71A3C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A71A3C"/>
    <w:pPr>
      <w:spacing w:after="0"/>
      <w:ind w:left="1760"/>
    </w:pPr>
    <w:rPr>
      <w:rFonts w:cstheme="minorHAnsi"/>
      <w:sz w:val="20"/>
      <w:szCs w:val="20"/>
    </w:rPr>
  </w:style>
  <w:style w:type="character" w:styleId="a9">
    <w:name w:val="Hyperlink"/>
    <w:basedOn w:val="a0"/>
    <w:uiPriority w:val="99"/>
    <w:unhideWhenUsed/>
    <w:rsid w:val="00A71A3C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rsid w:val="00B6400D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6D5DF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D5D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D5DF8"/>
    <w:rPr>
      <w:rFonts w:ascii="Courier New" w:eastAsiaTheme="minorEastAsia" w:hAnsi="Courier New" w:cs="Courier New"/>
      <w:sz w:val="20"/>
      <w:szCs w:val="20"/>
      <w:lang w:eastAsia="ru-RU"/>
    </w:rPr>
  </w:style>
  <w:style w:type="paragraph" w:customStyle="1" w:styleId="p1">
    <w:name w:val="p1"/>
    <w:basedOn w:val="a"/>
    <w:rsid w:val="00C348DC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:lang w:eastAsia="ru-RU"/>
      <w14:ligatures w14:val="none"/>
    </w:rPr>
  </w:style>
  <w:style w:type="character" w:customStyle="1" w:styleId="s1">
    <w:name w:val="s1"/>
    <w:basedOn w:val="a0"/>
    <w:rsid w:val="00C348DC"/>
    <w:rPr>
      <w:rFonts w:ascii="Times New Roman" w:hAnsi="Times New Roman" w:cs="Times New Roman" w:hint="default"/>
      <w:sz w:val="14"/>
      <w:szCs w:val="14"/>
    </w:rPr>
  </w:style>
  <w:style w:type="character" w:styleId="ab">
    <w:name w:val="Placeholder Text"/>
    <w:basedOn w:val="a0"/>
    <w:uiPriority w:val="99"/>
    <w:semiHidden/>
    <w:rsid w:val="00C348DC"/>
    <w:rPr>
      <w:color w:val="808080"/>
    </w:rPr>
  </w:style>
  <w:style w:type="character" w:styleId="ac">
    <w:name w:val="FollowedHyperlink"/>
    <w:basedOn w:val="a0"/>
    <w:uiPriority w:val="99"/>
    <w:semiHidden/>
    <w:unhideWhenUsed/>
    <w:rsid w:val="00E10AC2"/>
    <w:rPr>
      <w:color w:val="954F72" w:themeColor="followedHyperlink"/>
      <w:u w:val="single"/>
    </w:rPr>
  </w:style>
  <w:style w:type="table" w:styleId="ad">
    <w:name w:val="Table Grid"/>
    <w:basedOn w:val="a1"/>
    <w:uiPriority w:val="39"/>
    <w:rsid w:val="00C47E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5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1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6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8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7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2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4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02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1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07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1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1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6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6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7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1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83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502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86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61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9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0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6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9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6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898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20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3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4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6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7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04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0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0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1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8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6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8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3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83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5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1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74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94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hyperlink" Target="https://planetcalc.ru/8692/?xy=8%204%0A10%209%0A12%205%0A14%201%0A16%2016&amp;showSteps=1&amp;interpolate=&amp;showBasis=0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s://planetcalc.ru/9023/?xy=8%204%0A10%209%0A12%205%0A14%201%0A16%2016&amp;interpolate=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yperlink" Target="https://planetcalc.ru/8731/?constraints=%5B%5D&amp;approxlist=dolinear%20doquadratic%20docubic&amp;xstring=8%2010%2012%2014%2016&amp;ystring=4%209%205%201%2016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809389-DA99-BC43-97FA-241906367427}">
  <we:reference id="wa104382008" version="1.1.0.1" store="ru-RU" storeType="OMEX"/>
  <we:alternateReferences>
    <we:reference id="wa104382008" version="1.1.0.1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DA7AFFE-EB8F-EE42-A22D-C8F11C1A1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28</Pages>
  <Words>4453</Words>
  <Characters>25385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Седельников</dc:creator>
  <cp:keywords/>
  <dc:description/>
  <cp:lastModifiedBy>Александр Седельников</cp:lastModifiedBy>
  <cp:revision>16</cp:revision>
  <dcterms:created xsi:type="dcterms:W3CDTF">2025-02-12T12:45:00Z</dcterms:created>
  <dcterms:modified xsi:type="dcterms:W3CDTF">2025-03-15T11:43:00Z</dcterms:modified>
</cp:coreProperties>
</file>