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F6D8CF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>МИНИСТЕРСТВО НАУКИ И ВЫСШЕГО ОБРАЗОВАНИЯ РОССИЙСКОЙ ФЕДЕРАЦИИ</w:t>
      </w:r>
    </w:p>
    <w:p w14:paraId="1BE85BD6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>ФГБОУ ВО «НОВОСИБИРСКИЙ ГОСУДАРСТВЕННЫЙ ТЕХНИЧЕСКИЙ УНИВЕРСИТЕТ»</w:t>
      </w:r>
    </w:p>
    <w:p w14:paraId="3C17E407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>Факультет автоматики и вычислительной техники</w:t>
      </w:r>
    </w:p>
    <w:p w14:paraId="7B93BEB9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>Кафедра АСУ</w:t>
      </w:r>
    </w:p>
    <w:p w14:paraId="6E08CBC5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560" w:line="276" w:lineRule="auto"/>
        <w:ind w:left="420" w:hanging="140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>____________________________________________________________</w:t>
      </w:r>
    </w:p>
    <w:p w14:paraId="627E3B7A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  <w:u w:color="000000"/>
        </w:rPr>
        <w:drawing>
          <wp:inline distT="0" distB="0" distL="0" distR="0" wp14:anchorId="0A3881D9" wp14:editId="34DA1D8D">
            <wp:extent cx="1406526" cy="1400811"/>
            <wp:effectExtent l="0" t="0" r="0" b="0"/>
            <wp:docPr id="1073741825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png" descr="image1.png"/>
                    <pic:cNvPicPr>
                      <a:picLocks noChangeAspect="1"/>
                    </pic:cNvPicPr>
                  </pic:nvPicPr>
                  <pic:blipFill>
                    <a:blip r:embed="rId6"/>
                    <a:srcRect r="59115"/>
                    <a:stretch>
                      <a:fillRect/>
                    </a:stretch>
                  </pic:blipFill>
                  <pic:spPr>
                    <a:xfrm>
                      <a:off x="0" y="0"/>
                      <a:ext cx="1406526" cy="14008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1FBC9B5A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200" w:line="276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21A091FB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240" w:line="276" w:lineRule="auto"/>
        <w:ind w:firstLine="400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>ОТЧЁТ</w:t>
      </w:r>
    </w:p>
    <w:p w14:paraId="280D0C32" w14:textId="7A4396B5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240" w:line="276" w:lineRule="auto"/>
        <w:ind w:firstLine="400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 xml:space="preserve">по лабораторной работе № </w:t>
      </w:r>
      <w:r w:rsidR="00E10AC2">
        <w:rPr>
          <w:rFonts w:ascii="Times New Roman" w:hAnsi="Times New Roman"/>
          <w:sz w:val="28"/>
          <w:szCs w:val="28"/>
          <w:u w:color="000000"/>
        </w:rPr>
        <w:t>3</w:t>
      </w:r>
    </w:p>
    <w:p w14:paraId="1799B4FB" w14:textId="089C2C1E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200" w:line="240" w:lineRule="auto"/>
        <w:ind w:left="390"/>
        <w:jc w:val="center"/>
        <w:rPr>
          <w:rFonts w:ascii="Times New Roman" w:hAnsi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 xml:space="preserve">Тема: </w:t>
      </w:r>
      <w:r w:rsidR="00E10AC2">
        <w:rPr>
          <w:rFonts w:ascii="Times New Roman" w:hAnsi="Times New Roman"/>
          <w:sz w:val="28"/>
          <w:szCs w:val="28"/>
          <w:u w:color="000000"/>
        </w:rPr>
        <w:t xml:space="preserve">Интерполяция и </w:t>
      </w:r>
      <w:r w:rsidR="00A64BAA">
        <w:rPr>
          <w:rFonts w:ascii="Times New Roman" w:hAnsi="Times New Roman"/>
          <w:sz w:val="28"/>
          <w:szCs w:val="28"/>
          <w:u w:color="000000"/>
        </w:rPr>
        <w:t>дифференцирование</w:t>
      </w:r>
      <w:r w:rsidR="00E10AC2">
        <w:rPr>
          <w:rFonts w:ascii="Times New Roman" w:hAnsi="Times New Roman"/>
          <w:sz w:val="28"/>
          <w:szCs w:val="28"/>
          <w:u w:color="000000"/>
        </w:rPr>
        <w:t xml:space="preserve"> функций</w:t>
      </w:r>
    </w:p>
    <w:p w14:paraId="7EC0BA5A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200" w:line="240" w:lineRule="auto"/>
        <w:ind w:left="390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eastAsia="Times New Roman" w:hAnsi="Times New Roman" w:cs="Times New Roman"/>
          <w:sz w:val="28"/>
          <w:szCs w:val="28"/>
          <w:u w:color="000000"/>
        </w:rPr>
        <w:t>Вариант 6</w:t>
      </w:r>
    </w:p>
    <w:p w14:paraId="42B9FF3D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200" w:line="240" w:lineRule="auto"/>
        <w:ind w:firstLine="390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>Дисциплина: Вычислительная математика</w:t>
      </w:r>
    </w:p>
    <w:p w14:paraId="74819A67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200" w:line="240" w:lineRule="auto"/>
        <w:ind w:firstLine="390"/>
        <w:jc w:val="both"/>
        <w:rPr>
          <w:rFonts w:ascii="Times New Roman" w:hAnsi="Times New Roman"/>
          <w:sz w:val="28"/>
          <w:szCs w:val="28"/>
          <w:u w:color="000000"/>
        </w:rPr>
      </w:pPr>
    </w:p>
    <w:p w14:paraId="2B0D5A0E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200" w:line="240" w:lineRule="auto"/>
        <w:ind w:firstLine="390"/>
        <w:jc w:val="both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 xml:space="preserve">                                                          </w:t>
      </w:r>
    </w:p>
    <w:p w14:paraId="3A448FA5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47" w:line="240" w:lineRule="auto"/>
        <w:rPr>
          <w:rFonts w:ascii="Times New Roman" w:hAnsi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>Выполнили студенты группы АП-326</w:t>
      </w:r>
      <w:proofErr w:type="gramStart"/>
      <w:r>
        <w:rPr>
          <w:rFonts w:ascii="Times New Roman" w:hAnsi="Times New Roman"/>
          <w:sz w:val="28"/>
          <w:szCs w:val="28"/>
          <w:u w:color="000000"/>
        </w:rPr>
        <w:t>:</w:t>
      </w:r>
      <w:r>
        <w:rPr>
          <w:rFonts w:ascii="Times New Roman" w:hAnsi="Times New Roman"/>
          <w:sz w:val="28"/>
          <w:szCs w:val="28"/>
          <w:u w:color="000000"/>
        </w:rPr>
        <w:tab/>
      </w:r>
      <w:r>
        <w:rPr>
          <w:rFonts w:ascii="Times New Roman" w:hAnsi="Times New Roman"/>
          <w:sz w:val="28"/>
          <w:szCs w:val="28"/>
          <w:u w:color="000000"/>
        </w:rPr>
        <w:tab/>
        <w:t>Проверил</w:t>
      </w:r>
      <w:r w:rsidR="00A71A3C">
        <w:rPr>
          <w:rFonts w:ascii="Times New Roman" w:hAnsi="Times New Roman"/>
          <w:sz w:val="28"/>
          <w:szCs w:val="28"/>
          <w:u w:color="000000"/>
        </w:rPr>
        <w:t>а</w:t>
      </w:r>
      <w:proofErr w:type="gramEnd"/>
      <w:r>
        <w:rPr>
          <w:rFonts w:ascii="Times New Roman" w:hAnsi="Times New Roman"/>
          <w:sz w:val="28"/>
          <w:szCs w:val="28"/>
          <w:u w:color="000000"/>
        </w:rPr>
        <w:t>: Ганелина Н. Д.</w:t>
      </w:r>
    </w:p>
    <w:p w14:paraId="73478E7F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47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eastAsia="Times New Roman" w:hAnsi="Times New Roman" w:cs="Times New Roman"/>
          <w:sz w:val="28"/>
          <w:szCs w:val="28"/>
          <w:u w:color="000000"/>
        </w:rPr>
        <w:t>Симоняк С. В.,</w:t>
      </w:r>
      <w:r>
        <w:rPr>
          <w:rFonts w:ascii="Times New Roman" w:eastAsia="Times New Roman" w:hAnsi="Times New Roman" w:cs="Times New Roman"/>
          <w:sz w:val="28"/>
          <w:szCs w:val="28"/>
          <w:u w:color="000000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color="000000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color="000000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color="000000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color="000000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color="000000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color="000000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color="000000"/>
        </w:rPr>
        <w:tab/>
      </w:r>
      <w:r>
        <w:rPr>
          <w:rFonts w:ascii="Times New Roman" w:hAnsi="Times New Roman"/>
          <w:sz w:val="28"/>
          <w:szCs w:val="28"/>
          <w:u w:color="000000"/>
        </w:rPr>
        <w:tab/>
      </w:r>
      <w:r>
        <w:rPr>
          <w:rFonts w:ascii="Times New Roman" w:hAnsi="Times New Roman"/>
          <w:sz w:val="28"/>
          <w:szCs w:val="28"/>
          <w:u w:color="000000"/>
        </w:rPr>
        <w:tab/>
      </w:r>
      <w:r>
        <w:rPr>
          <w:rFonts w:ascii="Times New Roman" w:hAnsi="Times New Roman"/>
          <w:sz w:val="28"/>
          <w:szCs w:val="28"/>
          <w:u w:color="000000"/>
        </w:rPr>
        <w:tab/>
      </w:r>
    </w:p>
    <w:p w14:paraId="1B328B03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47" w:line="240" w:lineRule="auto"/>
        <w:rPr>
          <w:rFonts w:ascii="Times New Roman" w:hAnsi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>Седельников А. А.,</w:t>
      </w:r>
      <w:r>
        <w:rPr>
          <w:rFonts w:ascii="Times New Roman" w:hAnsi="Times New Roman"/>
          <w:sz w:val="28"/>
          <w:szCs w:val="28"/>
          <w:u w:color="000000"/>
        </w:rPr>
        <w:tab/>
      </w:r>
      <w:r>
        <w:rPr>
          <w:rFonts w:ascii="Times New Roman" w:hAnsi="Times New Roman"/>
          <w:sz w:val="28"/>
          <w:szCs w:val="28"/>
          <w:u w:color="000000"/>
        </w:rPr>
        <w:tab/>
      </w:r>
      <w:r>
        <w:rPr>
          <w:rFonts w:ascii="Times New Roman" w:hAnsi="Times New Roman"/>
          <w:sz w:val="28"/>
          <w:szCs w:val="28"/>
          <w:u w:color="000000"/>
        </w:rPr>
        <w:tab/>
      </w:r>
      <w:r>
        <w:rPr>
          <w:rFonts w:ascii="Times New Roman" w:hAnsi="Times New Roman"/>
          <w:sz w:val="28"/>
          <w:szCs w:val="28"/>
          <w:u w:color="000000"/>
        </w:rPr>
        <w:tab/>
      </w:r>
      <w:r>
        <w:rPr>
          <w:rFonts w:ascii="Times New Roman" w:hAnsi="Times New Roman"/>
          <w:sz w:val="28"/>
          <w:szCs w:val="28"/>
          <w:u w:color="000000"/>
        </w:rPr>
        <w:tab/>
      </w:r>
    </w:p>
    <w:p w14:paraId="7D0BA2B7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47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>Шипунов Д. Н.</w:t>
      </w:r>
    </w:p>
    <w:p w14:paraId="426E4243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47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1AF0E0E1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47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25EFD7BB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47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7D33D90D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47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491AC9CC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47" w:line="240" w:lineRule="auto"/>
        <w:jc w:val="center"/>
        <w:rPr>
          <w:rFonts w:ascii="Times New Roman" w:hAnsi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>2025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2"/>
          <w:szCs w:val="22"/>
          <w:lang w:eastAsia="en-US"/>
          <w14:ligatures w14:val="standardContextual"/>
        </w:rPr>
        <w:id w:val="-31148228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3BC7D8A" w14:textId="77777777" w:rsidR="005F5FFF" w:rsidRPr="005F5FFF" w:rsidRDefault="005F5FFF" w:rsidP="005F5FFF">
          <w:pPr>
            <w:pStyle w:val="a8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5F5FFF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56D62571" w14:textId="701BF309" w:rsidR="009B641A" w:rsidRPr="009B641A" w:rsidRDefault="005F5FFF">
          <w:pPr>
            <w:pStyle w:val="11"/>
            <w:tabs>
              <w:tab w:val="right" w:leader="dot" w:pos="933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r w:rsidRPr="009B641A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begin"/>
          </w:r>
          <w:r w:rsidRPr="009B641A">
            <w:rPr>
              <w:rFonts w:ascii="Times New Roman" w:hAnsi="Times New Roman" w:cs="Times New Roman"/>
              <w:b w:val="0"/>
              <w:i w:val="0"/>
              <w:color w:val="000000" w:themeColor="text1"/>
              <w:sz w:val="28"/>
              <w:szCs w:val="28"/>
            </w:rPr>
            <w:instrText>TOC \o "1-3" \h \z \u</w:instrText>
          </w:r>
          <w:r w:rsidRPr="009B641A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separate"/>
          </w:r>
          <w:hyperlink w:anchor="_Toc193383043" w:history="1">
            <w:r w:rsidR="009B641A" w:rsidRPr="009B641A">
              <w:rPr>
                <w:rStyle w:val="a9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</w:rPr>
              <w:t>Цель работы</w:t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_Toc193383043 \h </w:instrText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67534A" w14:textId="640B65E4" w:rsidR="009B641A" w:rsidRPr="009B641A" w:rsidRDefault="008A6BF7">
          <w:pPr>
            <w:pStyle w:val="11"/>
            <w:tabs>
              <w:tab w:val="right" w:leader="dot" w:pos="933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3383044" w:history="1">
            <w:r w:rsidR="009B641A" w:rsidRPr="009B641A">
              <w:rPr>
                <w:rStyle w:val="a9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</w:rPr>
              <w:t>Постановка задачи</w:t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_Toc193383044 \h </w:instrText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</w:t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F88DE5" w14:textId="02F38021" w:rsidR="009B641A" w:rsidRPr="009B641A" w:rsidRDefault="008A6BF7">
          <w:pPr>
            <w:pStyle w:val="11"/>
            <w:tabs>
              <w:tab w:val="right" w:leader="dot" w:pos="933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3383046" w:history="1">
            <w:r w:rsidR="009B641A" w:rsidRPr="009B641A">
              <w:rPr>
                <w:rStyle w:val="a9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lang w:eastAsia="ru-RU"/>
              </w:rPr>
              <w:t>Задание №1</w:t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_Toc193383046 \h </w:instrText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5</w:t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1EE6A4" w14:textId="0EDF400C" w:rsidR="009B641A" w:rsidRPr="009B641A" w:rsidRDefault="008A6BF7">
          <w:pPr>
            <w:pStyle w:val="11"/>
            <w:tabs>
              <w:tab w:val="right" w:leader="dot" w:pos="933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3383049" w:history="1">
            <w:r w:rsidR="009B641A" w:rsidRPr="009B641A">
              <w:rPr>
                <w:rStyle w:val="a9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lang w:eastAsia="ru-RU"/>
              </w:rPr>
              <w:t>Задание №2</w:t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_Toc193383049 \h </w:instrText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7</w:t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831B1D" w14:textId="352A5CA6" w:rsidR="009B641A" w:rsidRPr="009B641A" w:rsidRDefault="008A6BF7">
          <w:pPr>
            <w:pStyle w:val="11"/>
            <w:tabs>
              <w:tab w:val="right" w:leader="dot" w:pos="933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3383050" w:history="1">
            <w:r w:rsidR="009B641A" w:rsidRPr="009B641A">
              <w:rPr>
                <w:rStyle w:val="a9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lang w:eastAsia="ru-RU"/>
              </w:rPr>
              <w:t>Разработка алгоритмов (Теория)</w:t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_Toc193383050 \h </w:instrText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8</w:t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B3F2D6" w14:textId="63729223" w:rsidR="009B641A" w:rsidRPr="009B641A" w:rsidRDefault="008A6BF7">
          <w:pPr>
            <w:pStyle w:val="11"/>
            <w:tabs>
              <w:tab w:val="right" w:leader="dot" w:pos="933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3383051" w:history="1">
            <w:r w:rsidR="009B641A" w:rsidRPr="009B641A">
              <w:rPr>
                <w:rStyle w:val="a9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lang w:eastAsia="ru-RU"/>
              </w:rPr>
              <w:t>Разработка алгоритмов (Практика)</w:t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_Toc193383051 \h </w:instrText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10</w:t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F3D87D" w14:textId="47CB94A0" w:rsidR="009B641A" w:rsidRPr="009B641A" w:rsidRDefault="008A6BF7">
          <w:pPr>
            <w:pStyle w:val="11"/>
            <w:tabs>
              <w:tab w:val="right" w:leader="dot" w:pos="933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3383055" w:history="1">
            <w:r w:rsidR="009B641A" w:rsidRPr="009B641A">
              <w:rPr>
                <w:rStyle w:val="a9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lang w:eastAsia="ru-RU"/>
              </w:rPr>
              <w:t>Тестирование алгоритмов.</w:t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_Toc193383055 \h </w:instrText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12</w:t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C50708" w14:textId="08DD52AD" w:rsidR="009B641A" w:rsidRPr="009B641A" w:rsidRDefault="008A6BF7">
          <w:pPr>
            <w:pStyle w:val="11"/>
            <w:tabs>
              <w:tab w:val="right" w:leader="dot" w:pos="933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3383056" w:history="1">
            <w:r w:rsidR="009B641A" w:rsidRPr="009B641A">
              <w:rPr>
                <w:rStyle w:val="a9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lang w:eastAsia="ru-RU"/>
              </w:rPr>
              <w:t>Тексты разработанных программ</w:t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_Toc193383056 \h </w:instrText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17</w:t>
            </w:r>
            <w:r w:rsidR="009B641A" w:rsidRPr="009B641A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09E96C" w14:textId="67A8EE98" w:rsidR="005F5FFF" w:rsidRDefault="005F5FFF">
          <w:r w:rsidRPr="009B641A">
            <w:rPr>
              <w:rFonts w:ascii="Times New Roman" w:hAnsi="Times New Roman" w:cs="Times New Roman"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54CA349" w14:textId="77777777" w:rsidR="005F5FFF" w:rsidRDefault="005F5FFF" w:rsidP="005F5FFF">
      <w:pPr>
        <w:pStyle w:val="a8"/>
      </w:pPr>
    </w:p>
    <w:p w14:paraId="3820F333" w14:textId="77777777" w:rsidR="00A71A3C" w:rsidRPr="005F5FFF" w:rsidRDefault="00A71A3C" w:rsidP="005F5FFF">
      <w:pPr>
        <w:pStyle w:val="a8"/>
        <w:rPr>
          <w:rFonts w:ascii="Times New Roman" w:hAnsi="Times New Roman" w:cs="Times New Roman"/>
          <w:color w:val="000000" w:themeColor="text1"/>
        </w:rPr>
      </w:pPr>
    </w:p>
    <w:p w14:paraId="631EB089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675CC6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5EEC13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936E11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F261DB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A10D0A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7E037D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58977F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B8A8BF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2E7769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A7D0B0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FDA5BD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CC072B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3BEFB7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67F2F5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E072AC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151BA9" w14:textId="77777777" w:rsidR="005F5FFF" w:rsidRPr="005F5FFF" w:rsidRDefault="005F5FFF" w:rsidP="005F5FFF"/>
    <w:p w14:paraId="3BD31795" w14:textId="77777777" w:rsidR="00111B0E" w:rsidRPr="005F5FFF" w:rsidRDefault="00111B0E" w:rsidP="005F5FFF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Toc193383043"/>
      <w:r w:rsidRPr="005F5FFF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Цель работы</w:t>
      </w:r>
      <w:bookmarkEnd w:id="0"/>
    </w:p>
    <w:p w14:paraId="29DDDE14" w14:textId="7B727E36" w:rsidR="00111B0E" w:rsidRDefault="00E10AC2" w:rsidP="00111B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методы по «восстановлению» функций по точкам и </w:t>
      </w:r>
      <w:r w:rsidR="00190459">
        <w:rPr>
          <w:rFonts w:ascii="Times New Roman" w:hAnsi="Times New Roman" w:cs="Times New Roman"/>
          <w:sz w:val="28"/>
          <w:szCs w:val="28"/>
        </w:rPr>
        <w:t>дифференцирующие</w:t>
      </w:r>
      <w:r>
        <w:rPr>
          <w:rFonts w:ascii="Times New Roman" w:hAnsi="Times New Roman" w:cs="Times New Roman"/>
          <w:sz w:val="28"/>
          <w:szCs w:val="28"/>
        </w:rPr>
        <w:t xml:space="preserve"> способы. В том числе интерполяци</w:t>
      </w:r>
      <w:r w:rsidR="00190459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90459">
        <w:rPr>
          <w:rFonts w:ascii="Times New Roman" w:hAnsi="Times New Roman" w:cs="Times New Roman"/>
          <w:sz w:val="28"/>
          <w:szCs w:val="28"/>
        </w:rPr>
        <w:t>кубическими сплайнами, расчёт первой и второй производной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F9D62C8" w14:textId="77777777" w:rsidR="00111B0E" w:rsidRDefault="00111B0E" w:rsidP="00111B0E">
      <w:pPr>
        <w:rPr>
          <w:rFonts w:ascii="Times New Roman" w:hAnsi="Times New Roman" w:cs="Times New Roman"/>
          <w:sz w:val="28"/>
          <w:szCs w:val="28"/>
        </w:rPr>
      </w:pPr>
    </w:p>
    <w:p w14:paraId="13E3715E" w14:textId="77777777" w:rsidR="00111B0E" w:rsidRDefault="00111B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780ED68" w14:textId="77777777" w:rsidR="00111B0E" w:rsidRPr="005F5FFF" w:rsidRDefault="00111B0E" w:rsidP="005F5FFF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" w:name="_Toc193383044"/>
      <w:r w:rsidRPr="005F5FFF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Постановка задачи</w:t>
      </w:r>
      <w:bookmarkEnd w:id="1"/>
    </w:p>
    <w:p w14:paraId="4B2670D7" w14:textId="77777777" w:rsidR="00A64BAA" w:rsidRPr="00A64BAA" w:rsidRDefault="00A64BAA" w:rsidP="00A64BAA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bookmarkStart w:id="2" w:name="_Toc192956520"/>
      <w:bookmarkStart w:id="3" w:name="_Toc192956582"/>
      <w:r w:rsidRPr="00A64BA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1. Запрограммировать приближенные вычисления первой производной</w:t>
      </w:r>
    </w:p>
    <w:p w14:paraId="674561BB" w14:textId="02655C07" w:rsidR="00A64BAA" w:rsidRPr="00A64BAA" w:rsidRDefault="00A64BAA" w:rsidP="00A64BAA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perscript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F</w:t>
      </w:r>
      <w:r w:rsidRPr="00A64BA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x</w:t>
      </w:r>
      <w:r w:rsidRPr="00A64BA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 =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v</w:t>
      </w:r>
      <w:r w:rsidRPr="00A64BA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*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x</w:t>
      </w:r>
      <w:r w:rsidRPr="00A64BA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perscript"/>
          <w:lang w:eastAsia="ru-RU"/>
          <w14:ligatures w14:val="none"/>
        </w:rPr>
        <w:t>2</w:t>
      </w:r>
      <w:r w:rsidRPr="00A64BA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в точках 10</w:t>
      </w:r>
      <w:r w:rsidRPr="00A64BA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perscript"/>
          <w:lang w:eastAsia="ru-RU"/>
          <w14:ligatures w14:val="none"/>
        </w:rPr>
        <w:t>-2</w:t>
      </w:r>
      <w:r w:rsidRPr="00A64BA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,10</w:t>
      </w:r>
      <w:r w:rsidRPr="00A64BA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perscript"/>
          <w:lang w:eastAsia="ru-RU"/>
          <w14:ligatures w14:val="none"/>
        </w:rPr>
        <w:t>-1</w:t>
      </w:r>
      <w:r w:rsidRPr="00A64BA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,1, 10, 10</w:t>
      </w:r>
      <w:r w:rsidRPr="00A64BA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perscript"/>
          <w:lang w:eastAsia="ru-RU"/>
          <w14:ligatures w14:val="none"/>
        </w:rPr>
        <w:t>2</w:t>
      </w:r>
      <w:r w:rsidRPr="00A64BA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. Сделать вычисления с</w:t>
      </w:r>
    </w:p>
    <w:p w14:paraId="6985B0A5" w14:textId="66387D1F" w:rsidR="00A64BAA" w:rsidRDefault="00A64BAA" w:rsidP="00A64BAA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64BA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различным шагом: 10</w:t>
      </w:r>
      <w:r w:rsidRPr="00A64BA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perscript"/>
          <w:lang w:eastAsia="ru-RU"/>
          <w14:ligatures w14:val="none"/>
        </w:rPr>
        <w:t>-1</w:t>
      </w:r>
      <w:r w:rsidRPr="00A64BA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,10</w:t>
      </w:r>
      <w:r w:rsidRPr="00A64BA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perscript"/>
          <w:lang w:eastAsia="ru-RU"/>
          <w14:ligatures w14:val="none"/>
        </w:rPr>
        <w:t>-2</w:t>
      </w:r>
      <w:r w:rsidRPr="00A64BA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,…,10</w:t>
      </w:r>
      <w:r w:rsidRPr="00A64BA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perscript"/>
          <w:lang w:eastAsia="ru-RU"/>
          <w14:ligatures w14:val="none"/>
        </w:rPr>
        <w:t>-8</w:t>
      </w:r>
      <w:r w:rsidRPr="00A64BA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Экспериментально подобрать оптимальный шаг, позволяющий добиться наилучшей точности. Объяснить полученные</w:t>
      </w:r>
      <w:r w:rsidRPr="00E7032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A64BA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результаты.</w:t>
      </w:r>
    </w:p>
    <w:p w14:paraId="2024F631" w14:textId="77777777" w:rsidR="00A64BAA" w:rsidRPr="00A64BAA" w:rsidRDefault="00A64BAA" w:rsidP="00A64BAA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8D699BC" w14:textId="77777777" w:rsidR="00A64BAA" w:rsidRPr="00A64BAA" w:rsidRDefault="00A64BAA" w:rsidP="00A64BAA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64BA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2. Для функции заданной таблицей значений согласно варианту задания в</w:t>
      </w:r>
    </w:p>
    <w:p w14:paraId="6BD49B6F" w14:textId="77777777" w:rsidR="00A64BAA" w:rsidRPr="00A64BAA" w:rsidRDefault="00A64BAA" w:rsidP="00A64BAA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64BA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таблице 3.2 выполнить «вручную» (в любом доступном математическом</w:t>
      </w:r>
    </w:p>
    <w:p w14:paraId="565BDEDE" w14:textId="77777777" w:rsidR="00A64BAA" w:rsidRPr="00A64BAA" w:rsidRDefault="00A64BAA" w:rsidP="00A64BAA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64BA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программном обеспечении) расчеты коэффициентов кубического сплайна по</w:t>
      </w:r>
    </w:p>
    <w:p w14:paraId="1D81DA12" w14:textId="450566CE" w:rsidR="00A64BAA" w:rsidRDefault="00A64BAA" w:rsidP="00A64BAA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64BA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формулам (3.3), (3.7), (3.9)-(3.11). Для рассчитанных сплайнов построить графики.</w:t>
      </w:r>
    </w:p>
    <w:p w14:paraId="7B45BEBB" w14:textId="77777777" w:rsidR="00A64BAA" w:rsidRPr="00A64BAA" w:rsidRDefault="00A64BAA" w:rsidP="00A64BAA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018F470" w14:textId="1F4C303B" w:rsidR="00A64BAA" w:rsidRPr="00A64BAA" w:rsidRDefault="00A64BAA" w:rsidP="00A64BAA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64BA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3. Разработать программную реализацию построения кубического сплайна. Сравнить результаты работы программы с графиками, построенными в</w:t>
      </w:r>
    </w:p>
    <w:p w14:paraId="68664E04" w14:textId="48DCF601" w:rsidR="00A64BAA" w:rsidRPr="00A64BAA" w:rsidRDefault="00A64BAA" w:rsidP="00A64BAA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64BA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пункте. Рассчитать и построить графики первой и второй производной</w:t>
      </w:r>
    </w:p>
    <w:p w14:paraId="37CBEDC8" w14:textId="7C550F4A" w:rsidR="00A64BAA" w:rsidRPr="00A64BAA" w:rsidRDefault="00A64BAA" w:rsidP="00A64BAA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64BA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полученного приближения функции.</w:t>
      </w:r>
    </w:p>
    <w:p w14:paraId="29383787" w14:textId="23D4BE68" w:rsidR="00E10AC2" w:rsidRDefault="00BD2407" w:rsidP="00A64BAA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4" w:name="_Toc193382970"/>
      <w:bookmarkStart w:id="5" w:name="_Toc193383045"/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  <w14:ligatures w14:val="none"/>
        </w:rPr>
        <w:drawing>
          <wp:inline distT="0" distB="0" distL="0" distR="0" wp14:anchorId="4ED20F0B" wp14:editId="420A6110">
            <wp:extent cx="5936615" cy="7905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2025-03-15 в 16.40.0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  <w:bookmarkEnd w:id="3"/>
      <w:bookmarkEnd w:id="4"/>
      <w:bookmarkEnd w:id="5"/>
    </w:p>
    <w:p w14:paraId="2FF93588" w14:textId="068771E9" w:rsidR="00E10AC2" w:rsidRDefault="00E10AC2" w:rsidP="00E10AC2">
      <w:pPr>
        <w:rPr>
          <w:lang w:eastAsia="ru-RU"/>
        </w:rPr>
      </w:pPr>
    </w:p>
    <w:p w14:paraId="1529A069" w14:textId="78FB886D" w:rsidR="00E10AC2" w:rsidRDefault="00E10AC2" w:rsidP="00E10AC2">
      <w:pPr>
        <w:rPr>
          <w:lang w:eastAsia="ru-RU"/>
        </w:rPr>
      </w:pPr>
    </w:p>
    <w:p w14:paraId="64ADA4D9" w14:textId="7499FE5B" w:rsidR="00E10AC2" w:rsidRDefault="00E10AC2" w:rsidP="00E10AC2">
      <w:pPr>
        <w:rPr>
          <w:lang w:eastAsia="ru-RU"/>
        </w:rPr>
      </w:pPr>
    </w:p>
    <w:p w14:paraId="52BFEDFB" w14:textId="28199904" w:rsidR="00E10AC2" w:rsidRDefault="00E10AC2" w:rsidP="00E10AC2">
      <w:pPr>
        <w:rPr>
          <w:lang w:eastAsia="ru-RU"/>
        </w:rPr>
      </w:pPr>
    </w:p>
    <w:p w14:paraId="790FF854" w14:textId="74B6B276" w:rsidR="00E10AC2" w:rsidRDefault="00E10AC2" w:rsidP="00E10AC2">
      <w:pPr>
        <w:rPr>
          <w:lang w:eastAsia="ru-RU"/>
        </w:rPr>
      </w:pPr>
    </w:p>
    <w:p w14:paraId="1FE95420" w14:textId="554D21D2" w:rsidR="00E10AC2" w:rsidRDefault="00E10AC2" w:rsidP="00E10AC2">
      <w:pPr>
        <w:rPr>
          <w:lang w:eastAsia="ru-RU"/>
        </w:rPr>
      </w:pPr>
    </w:p>
    <w:p w14:paraId="0B175919" w14:textId="19C1C576" w:rsidR="00E10AC2" w:rsidRDefault="00E10AC2" w:rsidP="00E10AC2">
      <w:pPr>
        <w:rPr>
          <w:lang w:eastAsia="ru-RU"/>
        </w:rPr>
      </w:pPr>
    </w:p>
    <w:p w14:paraId="39C10E3E" w14:textId="3E4C3A37" w:rsidR="00E10AC2" w:rsidRDefault="00E10AC2" w:rsidP="00E10AC2">
      <w:pPr>
        <w:rPr>
          <w:lang w:eastAsia="ru-RU"/>
        </w:rPr>
      </w:pPr>
    </w:p>
    <w:p w14:paraId="0D6213B8" w14:textId="069B351E" w:rsidR="00E10AC2" w:rsidRDefault="00E10AC2" w:rsidP="00E10AC2">
      <w:pPr>
        <w:rPr>
          <w:lang w:eastAsia="ru-RU"/>
        </w:rPr>
      </w:pPr>
    </w:p>
    <w:p w14:paraId="0B516704" w14:textId="4CE9B0E3" w:rsidR="00E10AC2" w:rsidRDefault="00E10AC2" w:rsidP="00E10AC2">
      <w:pPr>
        <w:rPr>
          <w:lang w:eastAsia="ru-RU"/>
        </w:rPr>
      </w:pPr>
    </w:p>
    <w:p w14:paraId="11057337" w14:textId="1921AFD8" w:rsidR="00E10AC2" w:rsidRDefault="00E10AC2" w:rsidP="00E10AC2">
      <w:pPr>
        <w:rPr>
          <w:lang w:eastAsia="ru-RU"/>
        </w:rPr>
      </w:pPr>
    </w:p>
    <w:p w14:paraId="35183691" w14:textId="3DB2FA3A" w:rsidR="00E10AC2" w:rsidRDefault="00E10AC2" w:rsidP="00E10AC2">
      <w:pPr>
        <w:rPr>
          <w:lang w:eastAsia="ru-RU"/>
        </w:rPr>
      </w:pPr>
    </w:p>
    <w:p w14:paraId="16366B4C" w14:textId="1162920A" w:rsidR="00A64BAA" w:rsidRDefault="00A64BAA" w:rsidP="00E10AC2">
      <w:pPr>
        <w:rPr>
          <w:lang w:eastAsia="ru-RU"/>
        </w:rPr>
      </w:pPr>
    </w:p>
    <w:p w14:paraId="0D894222" w14:textId="77777777" w:rsidR="006006D4" w:rsidRPr="00E10AC2" w:rsidRDefault="006006D4" w:rsidP="00E10AC2">
      <w:pPr>
        <w:rPr>
          <w:lang w:eastAsia="ru-RU"/>
        </w:rPr>
      </w:pPr>
    </w:p>
    <w:p w14:paraId="20B7BD3A" w14:textId="19377D83" w:rsidR="00E10AC2" w:rsidRDefault="00E10AC2" w:rsidP="005F5FFF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6" w:name="_Toc193383046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>Задание №1</w:t>
      </w:r>
      <w:bookmarkEnd w:id="6"/>
    </w:p>
    <w:p w14:paraId="71285012" w14:textId="27660A5B" w:rsidR="006006D4" w:rsidRDefault="006006D4" w:rsidP="006006D4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7" w:name="_Toc193382972"/>
      <w:bookmarkStart w:id="8" w:name="_Toc193383047"/>
      <w:r w:rsidRPr="006006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Разработка алгоритмов (Теория)</w:t>
      </w:r>
      <w:bookmarkEnd w:id="7"/>
      <w:bookmarkEnd w:id="8"/>
    </w:p>
    <w:p w14:paraId="10A80F3E" w14:textId="23E1E3B3" w:rsidR="006006D4" w:rsidRDefault="006006D4" w:rsidP="006006D4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Задано уравнение </w:t>
      </w:r>
      <m:oMath>
        <m:r>
          <w:rPr>
            <w:rFonts w:ascii="Cambria Math" w:hAnsi="Cambria Math" w:cs="Times New Roman"/>
            <w:sz w:val="28"/>
            <w:szCs w:val="28"/>
            <w:lang w:eastAsia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=2*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2</m:t>
            </m:r>
          </m:sup>
        </m:sSup>
      </m:oMath>
      <w:r w:rsidRPr="006006D4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и точка в которой мы хотим найти производную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x=3</m:t>
        </m:r>
      </m:oMath>
    </w:p>
    <w:p w14:paraId="2BE92285" w14:textId="0A7F5B70" w:rsidR="006006D4" w:rsidRPr="006006D4" w:rsidRDefault="006006D4" w:rsidP="006006D4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>Найти производную можно несколькими способами:</w:t>
      </w:r>
    </w:p>
    <w:p w14:paraId="3AC4D028" w14:textId="34B23EBC" w:rsidR="006006D4" w:rsidRPr="006006D4" w:rsidRDefault="006006D4" w:rsidP="006006D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351D7DC0" wp14:editId="31B3BD9D">
            <wp:extent cx="4839854" cy="1509057"/>
            <wp:effectExtent l="0" t="0" r="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Снимок экрана 2025-03-20 в 12.15.1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060" cy="151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C8E9" w14:textId="27264F29" w:rsidR="006006D4" w:rsidRDefault="006006D4" w:rsidP="006006D4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Будем использовать формулу 4</w:t>
      </w:r>
      <w:r w:rsidRPr="006006D4">
        <w:rPr>
          <w:rFonts w:ascii="Times New Roman" w:hAnsi="Times New Roman" w:cs="Times New Roman"/>
          <w:sz w:val="28"/>
          <w:szCs w:val="28"/>
          <w:lang w:eastAsia="ru-RU"/>
        </w:rPr>
        <w:t>.3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, так как она задана вариантом и так же ее «кодирование» пригодится для задания №3. </w:t>
      </w:r>
    </w:p>
    <w:p w14:paraId="03B7AF44" w14:textId="3F48D50A" w:rsidR="006006D4" w:rsidRDefault="006006D4" w:rsidP="006006D4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Решим вручную, зададим шаг равный 0</w:t>
      </w:r>
      <w:r w:rsidRPr="006006D4">
        <w:rPr>
          <w:rFonts w:ascii="Times New Roman" w:hAnsi="Times New Roman" w:cs="Times New Roman"/>
          <w:sz w:val="28"/>
          <w:szCs w:val="28"/>
          <w:lang w:eastAsia="ru-RU"/>
        </w:rPr>
        <w:t>.01 (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h</w:t>
      </w:r>
      <w:r w:rsidRPr="006006D4">
        <w:rPr>
          <w:rFonts w:ascii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  <w:lang w:eastAsia="ru-RU"/>
        </w:rPr>
        <w:t>, тогда:</w:t>
      </w:r>
    </w:p>
    <w:p w14:paraId="6821B599" w14:textId="7D6D1624" w:rsidR="006006D4" w:rsidRPr="006006D4" w:rsidRDefault="008A6BF7" w:rsidP="006006D4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 xml:space="preserve">=2.99;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 xml:space="preserve">=3;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=3.01</m:t>
          </m:r>
        </m:oMath>
      </m:oMathPara>
    </w:p>
    <w:p w14:paraId="5CF75ABD" w14:textId="0EDB9261" w:rsidR="006006D4" w:rsidRPr="006006D4" w:rsidRDefault="008A6BF7" w:rsidP="006006D4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eastAsia="ru-RU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eastAsia="ru-RU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eastAsia="ru-RU"/>
            </w:rPr>
            <m:t xml:space="preserve">=17.8802;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eastAsia="ru-RU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eastAsia="ru-RU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eastAsia="ru-RU"/>
            </w:rPr>
            <m:t xml:space="preserve">=18;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eastAsia="ru-RU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eastAsia="ru-RU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eastAsia="ru-RU"/>
            </w:rPr>
            <m:t xml:space="preserve">=18.1202 </m:t>
          </m:r>
        </m:oMath>
      </m:oMathPara>
    </w:p>
    <w:p w14:paraId="188B5614" w14:textId="7748B27C" w:rsidR="006006D4" w:rsidRPr="006006D4" w:rsidRDefault="008A6BF7" w:rsidP="006006D4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eastAsia="ru-RU"/>
                </w:rPr>
                <m:t>df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eastAsia="ru-RU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eastAsia="ru-RU"/>
                </w:rPr>
                <m:t>dx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eastAsia="ru-RU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eastAsia="ru-RU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eastAsia="ru-RU"/>
                </w:rPr>
                <m:t>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eastAsia="ru-RU"/>
                </w:rPr>
                <m:t>h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eastAsia="ru-RU"/>
                </w:rPr>
                <m:t>18.1202-17.8802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eastAsia="ru-RU"/>
                </w:rPr>
                <m:t>0.02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eastAsia="ru-RU"/>
            </w:rPr>
            <m:t>=12</m:t>
          </m:r>
        </m:oMath>
      </m:oMathPara>
    </w:p>
    <w:p w14:paraId="4A483589" w14:textId="77777777" w:rsidR="006006D4" w:rsidRPr="006006D4" w:rsidRDefault="006006D4" w:rsidP="006006D4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7C33759C" w14:textId="5D33CCD1" w:rsidR="00821EB3" w:rsidRPr="00821EB3" w:rsidRDefault="00821EB3" w:rsidP="00821EB3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9" w:name="_Toc193382973"/>
      <w:bookmarkStart w:id="10" w:name="_Toc193383048"/>
      <w:r w:rsidRPr="006006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Разработка алгоритмов 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Практика</w:t>
      </w:r>
      <w:r w:rsidRPr="006006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bookmarkEnd w:id="9"/>
      <w:bookmarkEnd w:id="10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14:paraId="7A8FDCB6" w14:textId="74E32D98" w:rsidR="006006D4" w:rsidRPr="006006D4" w:rsidRDefault="00821EB3" w:rsidP="00821EB3">
      <w:pPr>
        <w:jc w:val="center"/>
        <w:rPr>
          <w:lang w:eastAsia="ru-RU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4A590A8B" wp14:editId="082DC965">
            <wp:extent cx="4858964" cy="2586181"/>
            <wp:effectExtent l="0" t="0" r="571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Снимок экрана 2025-03-20 в 12.23.1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823" cy="259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7606" w14:textId="78EB7B4B" w:rsidR="00821EB3" w:rsidRPr="00821EB3" w:rsidRDefault="00821EB3" w:rsidP="00821EB3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821EB3">
        <w:rPr>
          <w:rFonts w:ascii="Times New Roman" w:hAnsi="Times New Roman" w:cs="Times New Roman"/>
          <w:sz w:val="24"/>
          <w:szCs w:val="24"/>
          <w:lang w:eastAsia="ru-RU"/>
        </w:rPr>
        <w:t xml:space="preserve">Рисунок 1 – Алгоритм подготовки расчета производной. </w:t>
      </w:r>
    </w:p>
    <w:p w14:paraId="05144145" w14:textId="4DB13EFE" w:rsidR="006006D4" w:rsidRDefault="00821EB3" w:rsidP="00821EB3">
      <w:pPr>
        <w:jc w:val="center"/>
        <w:rPr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7F3FB85A" wp14:editId="6C7132A8">
            <wp:extent cx="4710545" cy="1216811"/>
            <wp:effectExtent l="0" t="0" r="127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Снимок экрана 2025-03-20 в 12.27.2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792" cy="122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8458" w14:textId="226234AE" w:rsidR="00821EB3" w:rsidRPr="00821EB3" w:rsidRDefault="00821EB3" w:rsidP="00821EB3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821EB3">
        <w:rPr>
          <w:rFonts w:ascii="Times New Roman" w:hAnsi="Times New Roman" w:cs="Times New Roman"/>
          <w:sz w:val="24"/>
          <w:szCs w:val="24"/>
          <w:lang w:eastAsia="ru-RU"/>
        </w:rPr>
        <w:t xml:space="preserve">Рисунок 2 – Расчет производной. </w:t>
      </w:r>
    </w:p>
    <w:p w14:paraId="0C40FC26" w14:textId="3CB84850" w:rsidR="00821EB3" w:rsidRPr="00821EB3" w:rsidRDefault="00821EB3" w:rsidP="00821EB3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21EB3">
        <w:rPr>
          <w:rFonts w:ascii="Times New Roman" w:hAnsi="Times New Roman" w:cs="Times New Roman"/>
          <w:sz w:val="28"/>
          <w:szCs w:val="28"/>
          <w:lang w:eastAsia="ru-RU"/>
        </w:rPr>
        <w:t xml:space="preserve">Описание (рис. 1): </w:t>
      </w:r>
      <w:r w:rsidRPr="00821EB3">
        <w:rPr>
          <w:rFonts w:ascii="Times New Roman" w:hAnsi="Times New Roman" w:cs="Times New Roman"/>
          <w:sz w:val="28"/>
          <w:szCs w:val="28"/>
          <w:lang w:val="en-US" w:eastAsia="ru-RU"/>
        </w:rPr>
        <w:t>data</w:t>
      </w:r>
      <w:r w:rsidRPr="00821EB3">
        <w:rPr>
          <w:rFonts w:ascii="Times New Roman" w:hAnsi="Times New Roman" w:cs="Times New Roman"/>
          <w:sz w:val="28"/>
          <w:szCs w:val="28"/>
          <w:lang w:eastAsia="ru-RU"/>
        </w:rPr>
        <w:t xml:space="preserve"> хранит в себе коэффициент перед  </w:t>
      </w:r>
      <w:r w:rsidRPr="00821EB3"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821EB3">
        <w:rPr>
          <w:rFonts w:ascii="Times New Roman" w:hAnsi="Times New Roman" w:cs="Times New Roman"/>
          <w:sz w:val="28"/>
          <w:szCs w:val="28"/>
          <w:vertAlign w:val="superscript"/>
          <w:lang w:eastAsia="ru-RU"/>
        </w:rPr>
        <w:t>2</w:t>
      </w:r>
      <w:r w:rsidRPr="00821EB3">
        <w:rPr>
          <w:rFonts w:ascii="Times New Roman" w:hAnsi="Times New Roman" w:cs="Times New Roman"/>
          <w:sz w:val="28"/>
          <w:szCs w:val="28"/>
          <w:lang w:eastAsia="ru-RU"/>
        </w:rPr>
        <w:t xml:space="preserve"> и значение точки, в которой ищется производная, далее создаем массив из трех точек, которые хранят в себе значения вида представленных в теоретическом алгоритме, далее вызываем функцию (рис. 2), которая также полностью описывает теоретическую формулу. Возвращаем мы значение производной в точке.  </w:t>
      </w:r>
    </w:p>
    <w:p w14:paraId="1AE58127" w14:textId="77777777" w:rsidR="0031051E" w:rsidRDefault="0031051E" w:rsidP="006006D4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Проведем эксперимент, чтобы добиться минимальной погрешности при расчете производной, хотя в методических указаниях сказано, что уменьшение шага ведет к непредсказуемому росту погрешности. </w:t>
      </w:r>
    </w:p>
    <w:p w14:paraId="4E5ECB7A" w14:textId="416A0B93" w:rsidR="006006D4" w:rsidRDefault="0031051E" w:rsidP="006006D4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Для простоты эксперимента возьмем точку </w:t>
      </w:r>
      <m:oMath>
        <m:r>
          <w:rPr>
            <w:rFonts w:ascii="Cambria Math" w:hAnsi="Cambria Math" w:cs="Times New Roman"/>
            <w:sz w:val="28"/>
            <w:szCs w:val="28"/>
            <w:lang w:eastAsia="ru-RU"/>
          </w:rPr>
          <m:t>x=1</m:t>
        </m:r>
      </m:oMath>
      <w:r w:rsidRPr="0031051E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 w:eastAsia="ru-RU"/>
          </w:rPr>
          <m:t>v</m:t>
        </m:r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=6</m:t>
        </m:r>
      </m:oMath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4098A8CA" w14:textId="68B40A52" w:rsidR="0031051E" w:rsidRPr="0031051E" w:rsidRDefault="008A6BF7" w:rsidP="0031051E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      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df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1</m:t>
                </m:r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dx</m:t>
            </m:r>
          </m:den>
        </m:f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=12 </m:t>
        </m:r>
      </m:oMath>
    </w:p>
    <w:p w14:paraId="06C0FACA" w14:textId="520882A3" w:rsidR="0031051E" w:rsidRPr="0031051E" w:rsidRDefault="008A6BF7" w:rsidP="0031051E">
      <w:pPr>
        <w:pStyle w:val="a5"/>
        <w:numPr>
          <w:ilvl w:val="0"/>
          <w:numId w:val="13"/>
        </w:num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-2</m:t>
            </m:r>
          </m:sup>
        </m:sSup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      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df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1</m:t>
                </m:r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dx</m:t>
            </m:r>
          </m:den>
        </m:f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=12 </m:t>
        </m:r>
      </m:oMath>
    </w:p>
    <w:p w14:paraId="0ED7D30E" w14:textId="29FF014C" w:rsidR="0031051E" w:rsidRPr="0031051E" w:rsidRDefault="008A6BF7" w:rsidP="0031051E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-3</m:t>
            </m:r>
          </m:sup>
        </m:sSup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      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df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1</m:t>
                </m:r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dx</m:t>
            </m:r>
          </m:den>
        </m:f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=11.9998 </m:t>
        </m:r>
      </m:oMath>
    </w:p>
    <w:p w14:paraId="4AC047FC" w14:textId="0306D7F8" w:rsidR="0031051E" w:rsidRPr="0031051E" w:rsidRDefault="008A6BF7" w:rsidP="0031051E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-4</m:t>
            </m:r>
          </m:sup>
        </m:sSup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      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df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1</m:t>
                </m:r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dx</m:t>
            </m:r>
          </m:den>
        </m:f>
        <m:r>
          <w:rPr>
            <w:rFonts w:ascii="Cambria Math" w:hAnsi="Cambria Math" w:cs="Times New Roman"/>
            <w:sz w:val="28"/>
            <w:szCs w:val="28"/>
            <w:lang w:eastAsia="ru-RU"/>
          </w:rPr>
          <m:t>= 12</m:t>
        </m:r>
      </m:oMath>
    </w:p>
    <w:p w14:paraId="4D967486" w14:textId="0CE0A165" w:rsidR="0031051E" w:rsidRPr="0031051E" w:rsidRDefault="008A6BF7" w:rsidP="0031051E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-5</m:t>
            </m:r>
          </m:sup>
        </m:sSup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      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df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1</m:t>
                </m:r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dx</m:t>
            </m:r>
          </m:den>
        </m:f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=12 </m:t>
        </m:r>
      </m:oMath>
    </w:p>
    <w:p w14:paraId="20011AB0" w14:textId="5592D51A" w:rsidR="0031051E" w:rsidRPr="0031051E" w:rsidRDefault="008A6BF7" w:rsidP="0031051E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5</m:t>
            </m:r>
          </m:sub>
        </m:sSub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-6</m:t>
            </m:r>
          </m:sup>
        </m:sSup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      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df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1</m:t>
                </m:r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dx</m:t>
            </m:r>
          </m:den>
        </m:f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=12.25 </m:t>
        </m:r>
      </m:oMath>
    </w:p>
    <w:p w14:paraId="65699BE4" w14:textId="390DAF18" w:rsidR="0031051E" w:rsidRPr="0031051E" w:rsidRDefault="008A6BF7" w:rsidP="0031051E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6</m:t>
            </m:r>
          </m:sub>
        </m:sSub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-7</m:t>
            </m:r>
          </m:sup>
        </m:sSup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      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df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1</m:t>
                </m:r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dx</m:t>
            </m:r>
          </m:den>
        </m:f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=12 </m:t>
        </m:r>
      </m:oMath>
    </w:p>
    <w:p w14:paraId="1F8E5E62" w14:textId="77DEA2FC" w:rsidR="0031051E" w:rsidRPr="0031051E" w:rsidRDefault="008A6BF7" w:rsidP="0031051E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7</m:t>
            </m:r>
          </m:sub>
        </m:sSub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-8</m:t>
            </m:r>
          </m:sup>
        </m:sSup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      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df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1</m:t>
                </m:r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dx</m:t>
            </m:r>
          </m:den>
        </m:f>
        <m:r>
          <w:rPr>
            <w:rFonts w:ascii="Cambria Math" w:hAnsi="Cambria Math" w:cs="Times New Roman"/>
            <w:sz w:val="28"/>
            <w:szCs w:val="28"/>
            <w:lang w:eastAsia="ru-RU"/>
          </w:rPr>
          <m:t>= NaN</m:t>
        </m:r>
      </m:oMath>
    </w:p>
    <w:p w14:paraId="5F104945" w14:textId="28DB4F6E" w:rsidR="0031051E" w:rsidRPr="00786E67" w:rsidRDefault="00786E67" w:rsidP="0031051E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Как мы видим, эксперимент показал, что стабильность достигается при большем шаге, но полученных данных недостаточно, проведем еще один эксперимент для точки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 xml:space="preserve">x= 0.01. </m:t>
        </m:r>
      </m:oMath>
    </w:p>
    <w:p w14:paraId="4E21A267" w14:textId="38ECE90B" w:rsidR="00786E67" w:rsidRPr="00786E67" w:rsidRDefault="00786E67" w:rsidP="0031051E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Так же стоит отметить последний шаг, когда производная получилась </w:t>
      </w:r>
      <w:r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  <w:t>NaN</w:t>
      </w:r>
      <w:r w:rsidRPr="00786E67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это связанно с тем, что мы используем 32 битное представление чисел. </w:t>
      </w:r>
    </w:p>
    <w:p w14:paraId="44E14DFF" w14:textId="04D99A23" w:rsidR="00786E67" w:rsidRPr="0031051E" w:rsidRDefault="008A6BF7" w:rsidP="00786E67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      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df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0.01</m:t>
                </m:r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dx</m:t>
            </m:r>
          </m:den>
        </m:f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=0.12 </m:t>
        </m:r>
      </m:oMath>
    </w:p>
    <w:p w14:paraId="1279FDA4" w14:textId="738A3A91" w:rsidR="00786E67" w:rsidRPr="0031051E" w:rsidRDefault="008A6BF7" w:rsidP="00786E67">
      <w:pPr>
        <w:pStyle w:val="a5"/>
        <w:numPr>
          <w:ilvl w:val="0"/>
          <w:numId w:val="13"/>
        </w:num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-2</m:t>
            </m:r>
          </m:sup>
        </m:sSup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      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df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0.01</m:t>
                </m:r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dx</m:t>
            </m:r>
          </m:den>
        </m:f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=0.12 </m:t>
        </m:r>
      </m:oMath>
    </w:p>
    <w:p w14:paraId="6D04336C" w14:textId="23F33E48" w:rsidR="00786E67" w:rsidRPr="0031051E" w:rsidRDefault="008A6BF7" w:rsidP="00786E67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-3</m:t>
            </m:r>
          </m:sup>
        </m:sSup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      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df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0.01</m:t>
                </m:r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dx</m:t>
            </m:r>
          </m:den>
        </m:f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=0.12 </m:t>
        </m:r>
      </m:oMath>
    </w:p>
    <w:p w14:paraId="5535B4F0" w14:textId="00C0A6BC" w:rsidR="00786E67" w:rsidRPr="0031051E" w:rsidRDefault="008A6BF7" w:rsidP="00786E67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-4</m:t>
            </m:r>
          </m:sup>
        </m:sSup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      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df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0.01</m:t>
                </m:r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dx</m:t>
            </m:r>
          </m:den>
        </m:f>
        <m:r>
          <w:rPr>
            <w:rFonts w:ascii="Cambria Math" w:hAnsi="Cambria Math" w:cs="Times New Roman"/>
            <w:sz w:val="28"/>
            <w:szCs w:val="28"/>
            <w:lang w:eastAsia="ru-RU"/>
          </w:rPr>
          <m:t>= 0.12</m:t>
        </m:r>
      </m:oMath>
    </w:p>
    <w:p w14:paraId="086B3B06" w14:textId="341C2B8E" w:rsidR="00786E67" w:rsidRPr="0031051E" w:rsidRDefault="008A6BF7" w:rsidP="00786E67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-5</m:t>
            </m:r>
          </m:sup>
        </m:sSup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      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df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0.01</m:t>
                </m:r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dx</m:t>
            </m:r>
          </m:den>
        </m:f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=0.12 </m:t>
        </m:r>
      </m:oMath>
    </w:p>
    <w:p w14:paraId="14C414DF" w14:textId="0072521F" w:rsidR="00786E67" w:rsidRPr="0031051E" w:rsidRDefault="008A6BF7" w:rsidP="00786E67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5</m:t>
            </m:r>
          </m:sub>
        </m:sSub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-6</m:t>
            </m:r>
          </m:sup>
        </m:sSup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      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df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0.01</m:t>
                </m:r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dx</m:t>
            </m:r>
          </m:den>
        </m:f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=0.119995 </m:t>
        </m:r>
      </m:oMath>
    </w:p>
    <w:p w14:paraId="416171A0" w14:textId="120C3896" w:rsidR="00786E67" w:rsidRPr="0031051E" w:rsidRDefault="008A6BF7" w:rsidP="00786E67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6</m:t>
            </m:r>
          </m:sub>
        </m:sSub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-7</m:t>
            </m:r>
          </m:sup>
        </m:sSup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      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df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0.01</m:t>
                </m:r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dx</m:t>
            </m:r>
          </m:den>
        </m:f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=0.119743 </m:t>
        </m:r>
      </m:oMath>
    </w:p>
    <w:p w14:paraId="5250CCF5" w14:textId="6C788DC8" w:rsidR="00786E67" w:rsidRPr="0031051E" w:rsidRDefault="008A6BF7" w:rsidP="00786E67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7</m:t>
            </m:r>
          </m:sub>
        </m:sSub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-8</m:t>
            </m:r>
          </m:sup>
        </m:sSup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      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df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0.01</m:t>
                </m:r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dx</m:t>
            </m:r>
          </m:den>
        </m:f>
        <m:r>
          <w:rPr>
            <w:rFonts w:ascii="Cambria Math" w:hAnsi="Cambria Math" w:cs="Times New Roman"/>
            <w:sz w:val="28"/>
            <w:szCs w:val="28"/>
            <w:lang w:eastAsia="ru-RU"/>
          </w:rPr>
          <m:t>= 0.119318</m:t>
        </m:r>
      </m:oMath>
    </w:p>
    <w:p w14:paraId="19E5E6BB" w14:textId="16A2D8C5" w:rsidR="00BD2407" w:rsidRDefault="00786E67" w:rsidP="00786E67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Теперь можно смело сделать вывод, что больший шаг дает нам большую стабильность. </w:t>
      </w:r>
    </w:p>
    <w:p w14:paraId="0062C4FA" w14:textId="43680182" w:rsidR="00786E67" w:rsidRPr="00786E67" w:rsidRDefault="00786E67" w:rsidP="00786E67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Возьмем шаг равный 0</w:t>
      </w:r>
      <w:r w:rsidRPr="00786E67">
        <w:rPr>
          <w:rFonts w:ascii="Times New Roman" w:hAnsi="Times New Roman" w:cs="Times New Roman"/>
          <w:sz w:val="28"/>
          <w:szCs w:val="28"/>
          <w:lang w:eastAsia="ru-RU"/>
        </w:rPr>
        <w:t xml:space="preserve">.1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и рассчитаем производные в точках </w:t>
      </w:r>
      <w:r w:rsidRPr="00A64BA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10</w:t>
      </w:r>
      <w:r w:rsidRPr="00A64BA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perscript"/>
          <w:lang w:eastAsia="ru-RU"/>
          <w14:ligatures w14:val="none"/>
        </w:rPr>
        <w:t>-2</w:t>
      </w:r>
      <w:r w:rsidRPr="00A64BA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,10</w:t>
      </w:r>
      <w:r w:rsidRPr="00A64BA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perscript"/>
          <w:lang w:eastAsia="ru-RU"/>
          <w14:ligatures w14:val="none"/>
        </w:rPr>
        <w:t>-1</w:t>
      </w:r>
      <w:r w:rsidRPr="00A64BA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,1, 10, 10</w:t>
      </w:r>
      <w:r w:rsidRPr="00A64BA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perscript"/>
          <w:lang w:eastAsia="ru-RU"/>
          <w14:ligatures w14:val="none"/>
        </w:rPr>
        <w:t>2</w:t>
      </w:r>
    </w:p>
    <w:p w14:paraId="047038A8" w14:textId="1982048A" w:rsidR="00786E67" w:rsidRPr="00786E67" w:rsidRDefault="00786E67" w:rsidP="00786E67">
      <w:pPr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m:oMathPara>
        <m:oMath>
          <m:r>
            <w:rPr>
              <w:rFonts w:ascii="Cambria Math" w:hAnsi="Cambria Math"/>
              <w:sz w:val="24"/>
              <w:szCs w:val="24"/>
              <w:lang w:eastAsia="ru-RU"/>
            </w:rPr>
            <m:t xml:space="preserve">x=0.01         </m:t>
          </m:r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df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0.01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dx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=0.12</m:t>
          </m:r>
        </m:oMath>
      </m:oMathPara>
    </w:p>
    <w:p w14:paraId="2D07A958" w14:textId="7C1333AF" w:rsidR="00786E67" w:rsidRPr="00786E67" w:rsidRDefault="00786E67" w:rsidP="00786E67">
      <w:pPr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m:oMathPara>
        <m:oMath>
          <m:r>
            <w:rPr>
              <w:rFonts w:ascii="Cambria Math" w:hAnsi="Cambria Math"/>
              <w:sz w:val="24"/>
              <w:szCs w:val="24"/>
              <w:lang w:eastAsia="ru-RU"/>
            </w:rPr>
            <m:t>x=0.1</m:t>
          </m:r>
          <m:r>
            <w:rPr>
              <w:rFonts w:ascii="Cambria Math" w:hAnsi="Cambria Math"/>
              <w:sz w:val="24"/>
              <w:szCs w:val="24"/>
              <w:lang w:val="en-US" w:eastAsia="ru-RU"/>
            </w:rPr>
            <m:t xml:space="preserve">         </m:t>
          </m:r>
          <m:r>
            <w:rPr>
              <w:rFonts w:ascii="Cambria Math" w:hAnsi="Cambria Math"/>
              <w:sz w:val="24"/>
              <w:szCs w:val="24"/>
              <w:lang w:eastAsia="ru-RU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df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0.1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dx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=1.2</m:t>
          </m:r>
        </m:oMath>
      </m:oMathPara>
    </w:p>
    <w:p w14:paraId="19F85064" w14:textId="709C71CE" w:rsidR="00786E67" w:rsidRPr="00786E67" w:rsidRDefault="00786E67" w:rsidP="00786E67">
      <w:pPr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m:oMathPara>
        <m:oMath>
          <m:r>
            <w:rPr>
              <w:rFonts w:ascii="Cambria Math" w:hAnsi="Cambria Math"/>
              <w:sz w:val="24"/>
              <w:szCs w:val="24"/>
              <w:lang w:eastAsia="ru-RU"/>
            </w:rPr>
            <m:t xml:space="preserve">x=1       </m:t>
          </m:r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df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dx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=12</m:t>
          </m:r>
        </m:oMath>
      </m:oMathPara>
    </w:p>
    <w:p w14:paraId="6630C160" w14:textId="6BD3DE25" w:rsidR="00786E67" w:rsidRPr="00786E67" w:rsidRDefault="00786E67" w:rsidP="00786E67">
      <w:pPr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m:oMathPara>
        <m:oMath>
          <m:r>
            <w:rPr>
              <w:rFonts w:ascii="Cambria Math" w:hAnsi="Cambria Math"/>
              <w:sz w:val="24"/>
              <w:szCs w:val="24"/>
              <w:lang w:eastAsia="ru-RU"/>
            </w:rPr>
            <m:t>x=10</m:t>
          </m:r>
          <m:r>
            <w:rPr>
              <w:rFonts w:ascii="Cambria Math" w:hAnsi="Cambria Math"/>
              <w:sz w:val="24"/>
              <w:szCs w:val="24"/>
              <w:lang w:val="en-US" w:eastAsia="ru-RU"/>
            </w:rPr>
            <m:t xml:space="preserve">.        </m:t>
          </m:r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df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10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dx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=120</m:t>
          </m:r>
        </m:oMath>
      </m:oMathPara>
    </w:p>
    <w:p w14:paraId="777770CA" w14:textId="667851C3" w:rsidR="00786E67" w:rsidRPr="00786E67" w:rsidRDefault="00786E67" w:rsidP="00786E67">
      <w:pPr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m:oMathPara>
        <m:oMath>
          <m:r>
            <w:rPr>
              <w:rFonts w:ascii="Cambria Math" w:hAnsi="Cambria Math"/>
              <w:sz w:val="24"/>
              <w:szCs w:val="24"/>
              <w:lang w:eastAsia="ru-RU"/>
            </w:rPr>
            <m:t>x=100</m:t>
          </m:r>
          <m:r>
            <w:rPr>
              <w:rFonts w:ascii="Cambria Math" w:hAnsi="Cambria Math"/>
              <w:sz w:val="24"/>
              <w:szCs w:val="24"/>
              <w:lang w:val="en-US" w:eastAsia="ru-RU"/>
            </w:rPr>
            <m:t xml:space="preserve">.      </m:t>
          </m:r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df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100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dx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=1200</m:t>
          </m:r>
        </m:oMath>
      </m:oMathPara>
    </w:p>
    <w:p w14:paraId="3165585B" w14:textId="58E0B476" w:rsidR="00786E67" w:rsidRDefault="00E4365C" w:rsidP="00786E67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>Все значения получены программным путем, с использованием выше описанного алгоритма</w:t>
      </w:r>
      <w:r w:rsidR="002F2C4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. </w:t>
      </w:r>
    </w:p>
    <w:p w14:paraId="3C53602E" w14:textId="77777777" w:rsidR="002F2C45" w:rsidRDefault="002F2C45" w:rsidP="00786E67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277B1F73" w14:textId="3F77E60A" w:rsidR="00E4365C" w:rsidRPr="009B641A" w:rsidRDefault="002F2C45" w:rsidP="009B641A">
      <w:pPr>
        <w:pStyle w:val="1"/>
        <w:jc w:val="center"/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11" w:name="_Toc193383049"/>
      <w:r w:rsidRPr="009B641A"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  <w:lang w:eastAsia="ru-RU"/>
        </w:rPr>
        <w:t>Задание №2</w:t>
      </w:r>
      <w:bookmarkEnd w:id="11"/>
    </w:p>
    <w:p w14:paraId="75C0E466" w14:textId="4210AF05" w:rsidR="002F2C45" w:rsidRDefault="002F2C45" w:rsidP="002F2C45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Необходимо рассчитать коэффициенты кубических сплайнов для произвольной таблицы значений, для простоты возьмем значения из предыдущей лабораторной работы. </w:t>
      </w:r>
    </w:p>
    <w:p w14:paraId="15171FD8" w14:textId="4ABD2066" w:rsidR="002F2C45" w:rsidRDefault="002F2C45" w:rsidP="002F2C45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В результате поисков программного пакета был обнаружен </w:t>
      </w:r>
      <w:hyperlink r:id="rId11" w:history="1">
        <w:r w:rsidRPr="002F2C45">
          <w:rPr>
            <w:rStyle w:val="a9"/>
            <w:rFonts w:ascii="Times New Roman" w:eastAsiaTheme="minorEastAsia" w:hAnsi="Times New Roman" w:cs="Times New Roman"/>
            <w:sz w:val="28"/>
            <w:szCs w:val="28"/>
            <w:lang w:eastAsia="ru-RU"/>
          </w:rPr>
          <w:t>сайт</w:t>
        </w:r>
      </w:hyperlink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. </w:t>
      </w:r>
    </w:p>
    <w:p w14:paraId="58EA3A5D" w14:textId="77777777" w:rsidR="002F2C45" w:rsidRDefault="002F2C45" w:rsidP="002F2C45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>Введем данные из таблицы значений и найдем все коэффициенты. (рис. 3)</w:t>
      </w:r>
    </w:p>
    <w:p w14:paraId="5490B555" w14:textId="2CCDE2E5" w:rsidR="002F2C45" w:rsidRDefault="002F2C45" w:rsidP="002F2C45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56A76FE0" wp14:editId="3CDF7C78">
            <wp:extent cx="5936615" cy="204660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Снимок экрана 2025-03-20 в 14.09.3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2E40" w14:textId="0907332B" w:rsidR="002F2C45" w:rsidRDefault="002F2C45" w:rsidP="002F2C45">
      <w:pPr>
        <w:jc w:val="center"/>
        <w:rPr>
          <w:rFonts w:ascii="Times New Roman" w:eastAsiaTheme="minorEastAsia" w:hAnsi="Times New Roman" w:cs="Times New Roman"/>
          <w:sz w:val="24"/>
          <w:szCs w:val="28"/>
          <w:lang w:eastAsia="ru-RU"/>
        </w:rPr>
      </w:pPr>
      <w:r>
        <w:rPr>
          <w:rFonts w:ascii="Times New Roman" w:eastAsiaTheme="minorEastAsia" w:hAnsi="Times New Roman" w:cs="Times New Roman"/>
          <w:sz w:val="24"/>
          <w:szCs w:val="28"/>
          <w:lang w:eastAsia="ru-RU"/>
        </w:rPr>
        <w:t xml:space="preserve">Рисунок 3 – Полученные уравнения сплайнов. </w:t>
      </w:r>
    </w:p>
    <w:p w14:paraId="7442A38D" w14:textId="1AC31187" w:rsidR="002F2C45" w:rsidRDefault="002F2C45" w:rsidP="002F2C45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2F2C45">
        <w:rPr>
          <w:rFonts w:ascii="Times New Roman" w:eastAsiaTheme="minorEastAsia" w:hAnsi="Times New Roman" w:cs="Times New Roman"/>
          <w:sz w:val="28"/>
          <w:szCs w:val="28"/>
          <w:lang w:eastAsia="ru-RU"/>
        </w:rPr>
        <w:t>На этом же сайте сразу отображается график. (рис. 4)</w:t>
      </w:r>
    </w:p>
    <w:p w14:paraId="48843465" w14:textId="20245D1E" w:rsidR="002F2C45" w:rsidRDefault="002F2C45" w:rsidP="002F2C45">
      <w:pPr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61E3E012" wp14:editId="698EA387">
            <wp:extent cx="3518262" cy="3602182"/>
            <wp:effectExtent l="0" t="0" r="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Снимок экрана 2025-03-20 в 14.11.1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023" cy="362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1108" w14:textId="00F0D701" w:rsidR="002F2C45" w:rsidRPr="002F2C45" w:rsidRDefault="002F2C45" w:rsidP="002F2C45">
      <w:pPr>
        <w:jc w:val="center"/>
        <w:rPr>
          <w:rFonts w:ascii="Times New Roman" w:eastAsiaTheme="minorEastAsia" w:hAnsi="Times New Roman" w:cs="Times New Roman"/>
          <w:sz w:val="24"/>
          <w:szCs w:val="28"/>
          <w:lang w:eastAsia="ru-RU"/>
        </w:rPr>
      </w:pPr>
      <w:r>
        <w:rPr>
          <w:rFonts w:ascii="Times New Roman" w:eastAsiaTheme="minorEastAsia" w:hAnsi="Times New Roman" w:cs="Times New Roman"/>
          <w:sz w:val="24"/>
          <w:szCs w:val="28"/>
          <w:lang w:eastAsia="ru-RU"/>
        </w:rPr>
        <w:t>Рисунок</w:t>
      </w:r>
      <w:r w:rsidR="00BE2142">
        <w:rPr>
          <w:rFonts w:ascii="Times New Roman" w:eastAsiaTheme="minorEastAsia" w:hAnsi="Times New Roman" w:cs="Times New Roman"/>
          <w:sz w:val="24"/>
          <w:szCs w:val="28"/>
          <w:lang w:eastAsia="ru-RU"/>
        </w:rPr>
        <w:t xml:space="preserve"> 4 – График уравнений сплайнов. </w:t>
      </w:r>
    </w:p>
    <w:p w14:paraId="365B9E32" w14:textId="781D8D04" w:rsidR="00B95C14" w:rsidRPr="005F5FFF" w:rsidRDefault="00C348DC" w:rsidP="005F5FFF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12" w:name="_Toc193383050"/>
      <w:r w:rsidRPr="005F5FFF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t>Разработка алгоритмов</w:t>
      </w:r>
      <w:r w:rsidR="001B0F61" w:rsidRPr="005F5FFF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(Теория)</w:t>
      </w:r>
      <w:bookmarkEnd w:id="12"/>
    </w:p>
    <w:p w14:paraId="73D0BAC7" w14:textId="1FF1640C" w:rsidR="00C348DC" w:rsidRDefault="00C348DC" w:rsidP="00C348DC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1. </w:t>
      </w:r>
      <w:r w:rsidR="00BE2142">
        <w:rPr>
          <w:rFonts w:ascii="Times New Roman" w:hAnsi="Times New Roman" w:cs="Times New Roman"/>
          <w:b/>
          <w:sz w:val="28"/>
          <w:szCs w:val="28"/>
          <w:lang w:eastAsia="ru-RU"/>
        </w:rPr>
        <w:t>Интерполяция кубических сплайнов</w:t>
      </w:r>
      <w:r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(суть)</w:t>
      </w:r>
      <w:r w:rsidR="00BD2407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. </w:t>
      </w:r>
    </w:p>
    <w:p w14:paraId="0DF5A4DA" w14:textId="175989A5" w:rsidR="00153E79" w:rsidRDefault="00BE2142" w:rsidP="00153E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Вид: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 xml:space="preserve">i </m:t>
            </m:r>
          </m:sub>
        </m:sSub>
        <m:r>
          <w:rPr>
            <w:rFonts w:ascii="Cambria Math" w:hAnsi="Cambria Math" w:cs="Times New Roman"/>
            <w:sz w:val="28"/>
            <w:szCs w:val="28"/>
            <w:lang w:eastAsia="ru-RU"/>
          </w:rPr>
          <m:t>*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 xml:space="preserve">x-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i-1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  <w:lang w:eastAsia="ru-RU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*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 xml:space="preserve">x-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i-1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+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 xml:space="preserve">*(x-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i-1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3</m:t>
            </m:r>
          </m:sup>
        </m:sSup>
      </m:oMath>
    </w:p>
    <w:p w14:paraId="2C364992" w14:textId="23638988" w:rsidR="00153E79" w:rsidRPr="00E70324" w:rsidRDefault="00BE2142" w:rsidP="00153E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70324">
        <w:rPr>
          <w:rFonts w:ascii="Times New Roman" w:hAnsi="Times New Roman" w:cs="Times New Roman"/>
          <w:sz w:val="28"/>
          <w:szCs w:val="28"/>
          <w:lang w:eastAsia="ru-RU"/>
        </w:rPr>
        <w:t>[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i</w:t>
      </w:r>
      <w:r w:rsidRPr="00E70324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-1</w:t>
      </w:r>
      <w:r w:rsidRPr="00E70324">
        <w:rPr>
          <w:rFonts w:ascii="Times New Roman" w:hAnsi="Times New Roman" w:cs="Times New Roman"/>
          <w:sz w:val="28"/>
          <w:szCs w:val="28"/>
          <w:lang w:eastAsia="ru-RU"/>
        </w:rPr>
        <w:t xml:space="preserve"> ;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i</w:t>
      </w:r>
      <w:r w:rsidRPr="00E70324">
        <w:rPr>
          <w:rFonts w:ascii="Times New Roman" w:hAnsi="Times New Roman" w:cs="Times New Roman"/>
          <w:sz w:val="28"/>
          <w:szCs w:val="28"/>
          <w:lang w:eastAsia="ru-RU"/>
        </w:rPr>
        <w:t>];</w:t>
      </w:r>
    </w:p>
    <w:p w14:paraId="3C9FE9B1" w14:textId="0C3B76E5" w:rsidR="00BE2142" w:rsidRDefault="00BE2142" w:rsidP="00153E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То есть получится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N</w:t>
      </w:r>
      <w:r w:rsidRPr="00BE2142">
        <w:rPr>
          <w:rFonts w:ascii="Times New Roman" w:hAnsi="Times New Roman" w:cs="Times New Roman"/>
          <w:sz w:val="28"/>
          <w:szCs w:val="28"/>
          <w:lang w:eastAsia="ru-RU"/>
        </w:rPr>
        <w:t xml:space="preserve"> – 1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уравнений сплайнов, где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N</w:t>
      </w:r>
      <w:r w:rsidRPr="00BE214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BE214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количество точек. </w:t>
      </w:r>
    </w:p>
    <w:p w14:paraId="604CF1F3" w14:textId="41CDBFF3" w:rsidR="00BE2142" w:rsidRDefault="00BE2142" w:rsidP="00153E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Для поиска уравнений необходимо определить коэффициенты, по формулам. </w:t>
      </w:r>
    </w:p>
    <w:p w14:paraId="4B8C2C46" w14:textId="0E9CDCC1" w:rsidR="00153E79" w:rsidRDefault="00BE2142" w:rsidP="00BE214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17284CB5" wp14:editId="0D5DD664">
            <wp:extent cx="2401454" cy="478415"/>
            <wp:effectExtent l="0" t="0" r="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Снимок экрана 2025-03-20 в 14.18.0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3461" cy="48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0543FB33" wp14:editId="56463867">
            <wp:extent cx="3825397" cy="646546"/>
            <wp:effectExtent l="0" t="0" r="0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Снимок экрана 2025-03-20 в 14.18.18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813" cy="6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5E5AC28E" wp14:editId="0EE1FC68">
            <wp:extent cx="2729598" cy="581891"/>
            <wp:effectExtent l="0" t="0" r="127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Снимок экрана 2025-03-20 в 14.18.2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630" cy="58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D89B8" w14:textId="6CB45D8B" w:rsidR="00BE2142" w:rsidRPr="00BE2142" w:rsidRDefault="00BE2142" w:rsidP="00BE214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Где: </w:t>
      </w:r>
      <w:r w:rsidRPr="00BE214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eastAsia="ru-RU"/>
          </w:rPr>
          <m:t>φ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 w:eastAsia="ru-RU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  <w:lang w:eastAsia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 w:eastAsia="ru-RU"/>
          </w:rPr>
          <m:t>S</m:t>
        </m:r>
        <m:r>
          <w:rPr>
            <w:rFonts w:ascii="Cambria Math" w:hAnsi="Cambria Math" w:cs="Times New Roman"/>
            <w:sz w:val="28"/>
            <w:szCs w:val="28"/>
            <w:lang w:eastAsia="ru-RU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 w:eastAsia="ru-RU"/>
          </w:rPr>
          <m:t>x</m:t>
        </m:r>
        <m:r>
          <w:rPr>
            <w:rFonts w:ascii="Cambria Math" w:hAnsi="Cambria Math" w:cs="Times New Roman"/>
            <w:sz w:val="28"/>
            <w:szCs w:val="28"/>
            <w:lang w:eastAsia="ru-RU"/>
          </w:rPr>
          <m:t>)</m:t>
        </m:r>
      </m:oMath>
    </w:p>
    <w:p w14:paraId="5E758E43" w14:textId="6E62F01F" w:rsidR="00BE2142" w:rsidRDefault="00BE2142" w:rsidP="00BE2142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39E21138" wp14:editId="57FE30CF">
            <wp:extent cx="3639127" cy="1066164"/>
            <wp:effectExtent l="0" t="0" r="0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Снимок экрана 2025-03-20 в 14.20.4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653" cy="107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BB76" w14:textId="676C04D9" w:rsidR="00BE2142" w:rsidRDefault="00BE2142" w:rsidP="00BE2142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482447A3" wp14:editId="32DD1B45">
            <wp:extent cx="2184400" cy="11049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Снимок экрана 2025-03-20 в 14.21.05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F06B" w14:textId="143A51F7" w:rsidR="00BE2142" w:rsidRDefault="00BE2142" w:rsidP="00BE2142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0FB52A3A" wp14:editId="0D29B611">
            <wp:extent cx="2057400" cy="11938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Снимок экрана 2025-03-20 в 14.21.26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3584" w14:textId="6697CE4C" w:rsidR="00BE2142" w:rsidRDefault="00BE2142" w:rsidP="00BE2142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4EB59D0E" wp14:editId="2C1CC3FF">
            <wp:extent cx="3619500" cy="11049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Снимок экрана 2025-03-20 в 14.21.36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3072" w14:textId="34BF1703" w:rsidR="00BE2142" w:rsidRDefault="00BE2142" w:rsidP="00BE2142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02FCBD03" wp14:editId="7A6005AC">
            <wp:extent cx="5936615" cy="8128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Снимок экрана 2025-03-20 в 14.22.1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AF6D" w14:textId="32FE7011" w:rsidR="00EB334C" w:rsidRPr="00E70324" w:rsidRDefault="00EB334C" w:rsidP="00EB334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Стоит отметить, что для поиска коэффициентов С выделяют два вида, общий (разный шаг) и постоянный шаг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h</w:t>
      </w:r>
      <w:r w:rsidRPr="00EB334C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const</w:t>
      </w:r>
      <w:r w:rsidRPr="00E70324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</w:p>
    <w:p w14:paraId="661E0E98" w14:textId="2A22D5EE" w:rsidR="00FE2F81" w:rsidRDefault="00FE2F81" w:rsidP="00EB334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575D6D7" w14:textId="7A8D66F8" w:rsidR="00FE2F81" w:rsidRDefault="00FE2F81" w:rsidP="00EB334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DB41F59" w14:textId="3F9A3558" w:rsidR="00FE2F81" w:rsidRDefault="00FE2F81" w:rsidP="00EB334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9FD5347" w14:textId="0BDDD08F" w:rsidR="00FE2F81" w:rsidRDefault="00FE2F81" w:rsidP="00EB334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796BB64" w14:textId="563885B2" w:rsidR="00FE2F81" w:rsidRDefault="00FE2F81" w:rsidP="00EB334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16DE7C3" w14:textId="77777777" w:rsidR="00FE2F81" w:rsidRPr="00EB334C" w:rsidRDefault="00FE2F81" w:rsidP="00EB334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E8AC841" w14:textId="77777777" w:rsidR="001B0F61" w:rsidRPr="005F5FFF" w:rsidRDefault="001B0F61" w:rsidP="005F5FFF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13" w:name="_Toc193383051"/>
      <w:r w:rsidRPr="005F5FFF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>Разработка алгоритмов (Практика)</w:t>
      </w:r>
      <w:bookmarkEnd w:id="13"/>
    </w:p>
    <w:p w14:paraId="0D313DBB" w14:textId="0743DA28" w:rsidR="001B0F61" w:rsidRDefault="001B0F61" w:rsidP="001B0F61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1. </w:t>
      </w:r>
      <w:r w:rsidR="00BE2142">
        <w:rPr>
          <w:rFonts w:ascii="Times New Roman" w:hAnsi="Times New Roman" w:cs="Times New Roman"/>
          <w:b/>
          <w:sz w:val="28"/>
          <w:szCs w:val="28"/>
          <w:lang w:eastAsia="ru-RU"/>
        </w:rPr>
        <w:t>Интерполяция кубических сплайнов</w:t>
      </w:r>
      <w:r w:rsidR="00153E79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. </w:t>
      </w:r>
    </w:p>
    <w:p w14:paraId="4E1C73D0" w14:textId="22350B33" w:rsidR="00153E79" w:rsidRPr="00A64BAA" w:rsidRDefault="00153E79" w:rsidP="001B0F61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Среда разработки: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Xcode</w:t>
      </w:r>
      <w:r w:rsidR="00874547" w:rsidRPr="00874547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874547">
        <w:rPr>
          <w:rFonts w:ascii="Times New Roman" w:hAnsi="Times New Roman" w:cs="Times New Roman"/>
          <w:sz w:val="28"/>
          <w:szCs w:val="28"/>
          <w:lang w:val="en-US" w:eastAsia="ru-RU"/>
        </w:rPr>
        <w:t>C</w:t>
      </w:r>
      <w:r w:rsidR="00874547" w:rsidRPr="00874547">
        <w:rPr>
          <w:rFonts w:ascii="Times New Roman" w:hAnsi="Times New Roman" w:cs="Times New Roman"/>
          <w:sz w:val="28"/>
          <w:szCs w:val="28"/>
          <w:lang w:eastAsia="ru-RU"/>
        </w:rPr>
        <w:t xml:space="preserve">++), </w:t>
      </w:r>
      <w:r w:rsidR="00874547">
        <w:rPr>
          <w:rFonts w:ascii="Times New Roman" w:hAnsi="Times New Roman" w:cs="Times New Roman"/>
          <w:sz w:val="28"/>
          <w:szCs w:val="28"/>
          <w:lang w:val="en-US" w:eastAsia="ru-RU"/>
        </w:rPr>
        <w:t>GLUT</w:t>
      </w:r>
      <w:r w:rsidR="00874547" w:rsidRPr="00A64BAA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</w:p>
    <w:p w14:paraId="67FB6A8F" w14:textId="10E1DEB8" w:rsidR="00874547" w:rsidRDefault="00874547" w:rsidP="001B0F61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Структура</w:t>
      </w:r>
      <w:r w:rsidRPr="0087454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программы</w:t>
      </w:r>
      <w:r w:rsidRPr="0087454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Program</w:t>
      </w:r>
      <w:r w:rsidRPr="0087454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74547">
        <w:rPr>
          <w:rFonts w:ascii="Times New Roman" w:hAnsi="Times New Roman" w:cs="Times New Roman"/>
          <w:sz w:val="28"/>
          <w:szCs w:val="28"/>
          <w:lang w:val="en-US" w:eastAsia="ru-RU"/>
        </w:rPr>
        <w:sym w:font="Wingdings" w:char="F0E0"/>
      </w:r>
      <w:r w:rsidRPr="0087454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Methods</w:t>
      </w:r>
      <w:r w:rsidRPr="0087454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74547">
        <w:rPr>
          <w:rFonts w:ascii="Times New Roman" w:hAnsi="Times New Roman" w:cs="Times New Roman"/>
          <w:sz w:val="28"/>
          <w:szCs w:val="28"/>
          <w:lang w:val="en-US" w:eastAsia="ru-RU"/>
        </w:rPr>
        <w:sym w:font="Wingdings" w:char="F0E0"/>
      </w:r>
      <w:r w:rsidRPr="0087454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Charts </w:t>
      </w:r>
      <w:r w:rsidRPr="00874547">
        <w:rPr>
          <w:rFonts w:ascii="Times New Roman" w:hAnsi="Times New Roman" w:cs="Times New Roman"/>
          <w:sz w:val="28"/>
          <w:szCs w:val="28"/>
          <w:lang w:val="en-US" w:eastAsia="ru-RU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Function</w:t>
      </w:r>
    </w:p>
    <w:p w14:paraId="2ADD827E" w14:textId="72F90CCE" w:rsidR="00BE2142" w:rsidRDefault="00FE2F81" w:rsidP="00FE2F81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4" w:name="_Toc193382976"/>
      <w:bookmarkStart w:id="15" w:name="_Toc193383052"/>
      <w:bookmarkStart w:id="16" w:name="_Toc192956587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Для работы была взята третья лабораторная работа, дополняем ее.</w:t>
      </w:r>
      <w:bookmarkEnd w:id="14"/>
      <w:bookmarkEnd w:id="15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14:paraId="576D3B0A" w14:textId="02860678" w:rsidR="00FE2F81" w:rsidRPr="00FE2F81" w:rsidRDefault="00BC25C8" w:rsidP="00FE2F81">
      <w:pPr>
        <w:rPr>
          <w:lang w:val="en-US" w:eastAsia="ru-RU"/>
        </w:rPr>
      </w:pPr>
      <w:r>
        <w:rPr>
          <w:noProof/>
          <w:lang w:val="en-US" w:eastAsia="ru-RU"/>
          <w14:ligatures w14:val="none"/>
        </w:rPr>
        <w:drawing>
          <wp:inline distT="0" distB="0" distL="0" distR="0" wp14:anchorId="6AB2C89D" wp14:editId="3B785917">
            <wp:extent cx="5936615" cy="2598420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Снимок экрана 2025-03-20 в 15.15.09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C894" w14:textId="04EE6F49" w:rsidR="00BE2142" w:rsidRPr="00BC25C8" w:rsidRDefault="00BC25C8" w:rsidP="005F5FFF">
      <w:pPr>
        <w:pStyle w:val="1"/>
        <w:jc w:val="center"/>
        <w:rPr>
          <w:rFonts w:ascii="Times New Roman" w:hAnsi="Times New Roman" w:cs="Times New Roman"/>
          <w:color w:val="000000" w:themeColor="text1"/>
          <w:sz w:val="24"/>
          <w:szCs w:val="28"/>
          <w:lang w:eastAsia="ru-RU"/>
        </w:rPr>
      </w:pPr>
      <w:bookmarkStart w:id="17" w:name="_Toc193382977"/>
      <w:bookmarkStart w:id="18" w:name="_Toc193383053"/>
      <w:r>
        <w:rPr>
          <w:rFonts w:ascii="Times New Roman" w:hAnsi="Times New Roman" w:cs="Times New Roman"/>
          <w:color w:val="000000" w:themeColor="text1"/>
          <w:sz w:val="24"/>
          <w:szCs w:val="28"/>
          <w:lang w:eastAsia="ru-RU"/>
        </w:rPr>
        <w:t xml:space="preserve">Рисунок 5 </w:t>
      </w:r>
      <w:r w:rsidR="00AC1B21">
        <w:rPr>
          <w:rFonts w:ascii="Times New Roman" w:hAnsi="Times New Roman" w:cs="Times New Roman"/>
          <w:color w:val="000000" w:themeColor="text1"/>
          <w:sz w:val="24"/>
          <w:szCs w:val="28"/>
          <w:lang w:eastAsia="ru-RU"/>
        </w:rPr>
        <w:t>–</w:t>
      </w:r>
      <w:r>
        <w:rPr>
          <w:rFonts w:ascii="Times New Roman" w:hAnsi="Times New Roman" w:cs="Times New Roman"/>
          <w:color w:val="000000" w:themeColor="text1"/>
          <w:sz w:val="24"/>
          <w:szCs w:val="28"/>
          <w:lang w:eastAsia="ru-RU"/>
        </w:rPr>
        <w:t xml:space="preserve"> </w:t>
      </w:r>
      <w:r w:rsidR="00AC1B21">
        <w:rPr>
          <w:rFonts w:ascii="Times New Roman" w:hAnsi="Times New Roman" w:cs="Times New Roman"/>
          <w:color w:val="000000" w:themeColor="text1"/>
          <w:sz w:val="24"/>
          <w:szCs w:val="28"/>
          <w:lang w:eastAsia="ru-RU"/>
        </w:rPr>
        <w:t>Функция кубических сплайнов.</w:t>
      </w:r>
      <w:bookmarkEnd w:id="17"/>
      <w:bookmarkEnd w:id="18"/>
      <w:r w:rsidR="00AC1B21">
        <w:rPr>
          <w:rFonts w:ascii="Times New Roman" w:hAnsi="Times New Roman" w:cs="Times New Roman"/>
          <w:color w:val="000000" w:themeColor="text1"/>
          <w:sz w:val="24"/>
          <w:szCs w:val="28"/>
          <w:lang w:eastAsia="ru-RU"/>
        </w:rPr>
        <w:t xml:space="preserve"> </w:t>
      </w:r>
    </w:p>
    <w:p w14:paraId="4F049B1E" w14:textId="60DDDE51" w:rsidR="00BC25C8" w:rsidRDefault="00BC25C8" w:rsidP="00AC1B21">
      <w:pPr>
        <w:jc w:val="center"/>
        <w:rPr>
          <w:lang w:eastAsia="ru-RU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4D04A52E" wp14:editId="6B98D2DA">
            <wp:extent cx="5683094" cy="423025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Снимок экрана 2025-03-20 в 15.15.46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712" cy="423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C3A2" w14:textId="02048B5F" w:rsidR="00AC1B21" w:rsidRDefault="00AC1B21" w:rsidP="00AC1B21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AC1B21">
        <w:rPr>
          <w:rFonts w:ascii="Times New Roman" w:hAnsi="Times New Roman" w:cs="Times New Roman"/>
          <w:sz w:val="24"/>
          <w:szCs w:val="24"/>
          <w:lang w:eastAsia="ru-RU"/>
        </w:rPr>
        <w:t>Рисунок 6 – Расчет коэффициентов для матрицы кубических сплайнов.</w:t>
      </w:r>
    </w:p>
    <w:p w14:paraId="036376EF" w14:textId="63195443" w:rsidR="00AC1B21" w:rsidRDefault="00AC1B21" w:rsidP="00AC1B21">
      <w:pPr>
        <w:jc w:val="both"/>
        <w:rPr>
          <w:rFonts w:ascii="Times New Roman" w:hAnsi="Times New Roman" w:cs="Times New Roman"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4"/>
          <w:lang w:eastAsia="ru-RU"/>
        </w:rPr>
        <w:lastRenderedPageBreak/>
        <w:t xml:space="preserve">Описание (рис. 5):  получаем на вход массив точек, все аналогично в третьей лабораторной, далее создаем матрицу коэффициентов для кубических сплайнов, каждая строка матрицы – один сплайн. Для начала заполним коэффициенты </w:t>
      </w:r>
      <w:r>
        <w:rPr>
          <w:rFonts w:ascii="Times New Roman" w:hAnsi="Times New Roman" w:cs="Times New Roman"/>
          <w:sz w:val="28"/>
          <w:szCs w:val="24"/>
          <w:lang w:val="en-US" w:eastAsia="ru-RU"/>
        </w:rPr>
        <w:t>a</w:t>
      </w:r>
      <w:r>
        <w:rPr>
          <w:rFonts w:ascii="Times New Roman" w:hAnsi="Times New Roman" w:cs="Times New Roman"/>
          <w:sz w:val="28"/>
          <w:szCs w:val="24"/>
          <w:vertAlign w:val="subscript"/>
          <w:lang w:val="en-US" w:eastAsia="ru-RU"/>
        </w:rPr>
        <w:t>i</w:t>
      </w:r>
      <w:r w:rsidRPr="00E70324">
        <w:rPr>
          <w:rFonts w:ascii="Times New Roman" w:hAnsi="Times New Roman" w:cs="Times New Roman"/>
          <w:sz w:val="28"/>
          <w:szCs w:val="24"/>
          <w:lang w:eastAsia="ru-RU"/>
        </w:rPr>
        <w:t xml:space="preserve">, </w:t>
      </w:r>
      <w:r>
        <w:rPr>
          <w:rFonts w:ascii="Times New Roman" w:hAnsi="Times New Roman" w:cs="Times New Roman"/>
          <w:sz w:val="28"/>
          <w:szCs w:val="24"/>
          <w:lang w:eastAsia="ru-RU"/>
        </w:rPr>
        <w:t xml:space="preserve">по формулам описанных выше. Далее вызываем функцию для расчета остальных (рис. 6). Там в начале мы собираем трехдиагональную матрицу для поиска С, все по формулам. Передаем полученные данные в алгоритм прогонки, разработанный во второй лабораторной работе, она возвращает нам найденные </w:t>
      </w:r>
      <w:r>
        <w:rPr>
          <w:rFonts w:ascii="Times New Roman" w:hAnsi="Times New Roman" w:cs="Times New Roman"/>
          <w:sz w:val="28"/>
          <w:szCs w:val="24"/>
          <w:lang w:val="en-US" w:eastAsia="ru-RU"/>
        </w:rPr>
        <w:t>c</w:t>
      </w:r>
      <w:r w:rsidRPr="00AC1B21">
        <w:rPr>
          <w:rFonts w:ascii="Times New Roman" w:hAnsi="Times New Roman" w:cs="Times New Roman"/>
          <w:sz w:val="28"/>
          <w:szCs w:val="24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4"/>
          <w:lang w:eastAsia="ru-RU"/>
        </w:rPr>
        <w:t xml:space="preserve">Стоит отметить что крайние С = 0, это условие следует из равенства второй производной в граничных сплайнах 0. После получения данных, вызываем метод в </w:t>
      </w:r>
      <w:r>
        <w:rPr>
          <w:rFonts w:ascii="Times New Roman" w:hAnsi="Times New Roman" w:cs="Times New Roman"/>
          <w:sz w:val="28"/>
          <w:szCs w:val="24"/>
          <w:lang w:val="en-US" w:eastAsia="ru-RU"/>
        </w:rPr>
        <w:t>Charts</w:t>
      </w:r>
      <w:r>
        <w:rPr>
          <w:rFonts w:ascii="Times New Roman" w:hAnsi="Times New Roman" w:cs="Times New Roman"/>
          <w:sz w:val="28"/>
          <w:szCs w:val="24"/>
          <w:lang w:eastAsia="ru-RU"/>
        </w:rPr>
        <w:t xml:space="preserve"> и отображаем графики. </w:t>
      </w:r>
    </w:p>
    <w:p w14:paraId="540D3C20" w14:textId="77777777" w:rsidR="00AC1B21" w:rsidRDefault="00AC1B21" w:rsidP="00AC1B21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t>2. Первая и вторая производная.</w:t>
      </w:r>
    </w:p>
    <w:p w14:paraId="62AF292E" w14:textId="7036B0D7" w:rsidR="00AC1B21" w:rsidRPr="00AC1B21" w:rsidRDefault="00AC1B21" w:rsidP="00AC1B21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Расчет производится по формуле, описанной в задании 1, первая производная – один раз вызываем метод, вторая – два раза. Рассмотрим подробнее в коде. </w:t>
      </w:r>
    </w:p>
    <w:p w14:paraId="5DC26FD2" w14:textId="13C9D263" w:rsidR="00AC1B21" w:rsidRPr="00AC1B21" w:rsidRDefault="00E91B6E" w:rsidP="00E91B6E">
      <w:pPr>
        <w:jc w:val="center"/>
        <w:rPr>
          <w:rFonts w:ascii="Times New Roman" w:hAnsi="Times New Roman" w:cs="Times New Roman"/>
          <w:sz w:val="28"/>
          <w:szCs w:val="24"/>
          <w:lang w:eastAsia="ru-RU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  <w14:ligatures w14:val="none"/>
        </w:rPr>
        <w:drawing>
          <wp:inline distT="0" distB="0" distL="0" distR="0" wp14:anchorId="4098CFD8" wp14:editId="1B5B9216">
            <wp:extent cx="4784436" cy="1276839"/>
            <wp:effectExtent l="0" t="0" r="3810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Снимок экрана 2025-03-20 в 15.27.18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025" cy="12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A85A" w14:textId="404A0F40" w:rsidR="00BE2142" w:rsidRPr="00E91B6E" w:rsidRDefault="00E91B6E" w:rsidP="005F5FFF">
      <w:pPr>
        <w:pStyle w:val="1"/>
        <w:jc w:val="center"/>
        <w:rPr>
          <w:rFonts w:ascii="Times New Roman" w:hAnsi="Times New Roman" w:cs="Times New Roman"/>
          <w:color w:val="000000" w:themeColor="text1"/>
          <w:sz w:val="24"/>
          <w:szCs w:val="28"/>
          <w:lang w:eastAsia="ru-RU"/>
        </w:rPr>
      </w:pPr>
      <w:bookmarkStart w:id="19" w:name="_Toc193382978"/>
      <w:bookmarkStart w:id="20" w:name="_Toc193383054"/>
      <w:r>
        <w:rPr>
          <w:rFonts w:ascii="Times New Roman" w:hAnsi="Times New Roman" w:cs="Times New Roman"/>
          <w:color w:val="000000" w:themeColor="text1"/>
          <w:sz w:val="24"/>
          <w:szCs w:val="28"/>
          <w:lang w:eastAsia="ru-RU"/>
        </w:rPr>
        <w:t>Рисунок 7 – Алгоритм поиска производной.</w:t>
      </w:r>
      <w:bookmarkEnd w:id="19"/>
      <w:bookmarkEnd w:id="20"/>
      <w:r>
        <w:rPr>
          <w:rFonts w:ascii="Times New Roman" w:hAnsi="Times New Roman" w:cs="Times New Roman"/>
          <w:color w:val="000000" w:themeColor="text1"/>
          <w:sz w:val="24"/>
          <w:szCs w:val="28"/>
          <w:lang w:eastAsia="ru-RU"/>
        </w:rPr>
        <w:t xml:space="preserve"> </w:t>
      </w:r>
    </w:p>
    <w:p w14:paraId="785F56BC" w14:textId="7437D015" w:rsidR="00E91B6E" w:rsidRDefault="00E91B6E" w:rsidP="00E91B6E">
      <w:pPr>
        <w:jc w:val="center"/>
        <w:rPr>
          <w:lang w:eastAsia="ru-RU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2DB9F0B4" wp14:editId="2F10F309">
            <wp:extent cx="4779253" cy="3676073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Снимок экрана 2025-03-20 в 15.28.26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5091" cy="368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9A8F" w14:textId="374BAE5C" w:rsidR="00E91B6E" w:rsidRDefault="00E91B6E" w:rsidP="00E91B6E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E91B6E">
        <w:rPr>
          <w:rFonts w:ascii="Times New Roman" w:hAnsi="Times New Roman" w:cs="Times New Roman"/>
          <w:sz w:val="24"/>
          <w:szCs w:val="24"/>
          <w:lang w:eastAsia="ru-RU"/>
        </w:rPr>
        <w:t xml:space="preserve">Рисунок 8 – Построение графиков производных. </w:t>
      </w:r>
    </w:p>
    <w:p w14:paraId="3E7F4596" w14:textId="7C06DD3C" w:rsidR="00E91B6E" w:rsidRDefault="00E91B6E" w:rsidP="00E91B6E">
      <w:pPr>
        <w:jc w:val="both"/>
        <w:rPr>
          <w:rFonts w:ascii="Times New Roman" w:hAnsi="Times New Roman" w:cs="Times New Roman"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4"/>
          <w:lang w:eastAsia="ru-RU"/>
        </w:rPr>
        <w:lastRenderedPageBreak/>
        <w:t xml:space="preserve">Описание (рис. 7, рис. 8): алгоритм построения довольно прост: по исходной таблице значений выводим полином Ньютона, создаем точки, через которые точно проходит заданная функция, передаем их в алгоритм поиска производных, он возвращает нам найденные значения производных в конкретных </w:t>
      </w:r>
      <w:r>
        <w:rPr>
          <w:rFonts w:ascii="Times New Roman" w:hAnsi="Times New Roman" w:cs="Times New Roman"/>
          <w:sz w:val="28"/>
          <w:szCs w:val="24"/>
          <w:lang w:val="en-US" w:eastAsia="ru-RU"/>
        </w:rPr>
        <w:t>X</w:t>
      </w:r>
      <w:r>
        <w:rPr>
          <w:rFonts w:ascii="Times New Roman" w:hAnsi="Times New Roman" w:cs="Times New Roman"/>
          <w:sz w:val="28"/>
          <w:szCs w:val="24"/>
          <w:lang w:eastAsia="ru-RU"/>
        </w:rPr>
        <w:t xml:space="preserve">, затем отображаем из на экране. </w:t>
      </w:r>
    </w:p>
    <w:p w14:paraId="2E623EC2" w14:textId="2E194398" w:rsidR="008A6BF7" w:rsidRPr="00AC4D2B" w:rsidRDefault="008A6BF7" w:rsidP="00E91B6E">
      <w:pPr>
        <w:jc w:val="both"/>
        <w:rPr>
          <w:rFonts w:ascii="Times New Roman" w:hAnsi="Times New Roman" w:cs="Times New Roman"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4"/>
          <w:lang w:eastAsia="ru-RU"/>
        </w:rPr>
        <w:t>Так же рассматривалась альтернативная версия отображения производных, основываясь на уравнениях сплайнов</w:t>
      </w:r>
      <w:r w:rsidR="00707D01">
        <w:rPr>
          <w:rFonts w:ascii="Times New Roman" w:hAnsi="Times New Roman" w:cs="Times New Roman"/>
          <w:sz w:val="28"/>
          <w:szCs w:val="24"/>
          <w:lang w:eastAsia="ru-RU"/>
        </w:rPr>
        <w:t>, протестировав мы получаем для первой производной части параболы, соединённых в точках (плавно), для второй производной получаются соединенные прямые, совпадающие во всех узлах. Эту часть кода я убрал, если будет необходимо добавить не сложно</w:t>
      </w:r>
      <w:r w:rsidR="00AC4D2B">
        <w:rPr>
          <w:rFonts w:ascii="Times New Roman" w:hAnsi="Times New Roman" w:cs="Times New Roman"/>
          <w:sz w:val="28"/>
          <w:szCs w:val="24"/>
          <w:lang w:eastAsia="ru-RU"/>
        </w:rPr>
        <w:t xml:space="preserve"> (есть копия кода</w:t>
      </w:r>
      <w:r w:rsidR="004E76A9">
        <w:rPr>
          <w:rFonts w:ascii="Times New Roman" w:hAnsi="Times New Roman" w:cs="Times New Roman"/>
          <w:sz w:val="28"/>
          <w:szCs w:val="24"/>
          <w:lang w:eastAsia="ru-RU"/>
        </w:rPr>
        <w:t xml:space="preserve"> – добавлено в конец работы, изменения</w:t>
      </w:r>
      <w:r w:rsidR="00AC4D2B">
        <w:rPr>
          <w:rFonts w:ascii="Times New Roman" w:hAnsi="Times New Roman" w:cs="Times New Roman"/>
          <w:sz w:val="28"/>
          <w:szCs w:val="24"/>
          <w:lang w:eastAsia="ru-RU"/>
        </w:rPr>
        <w:t>)</w:t>
      </w:r>
      <w:r w:rsidR="00707D01">
        <w:rPr>
          <w:rFonts w:ascii="Times New Roman" w:hAnsi="Times New Roman" w:cs="Times New Roman"/>
          <w:sz w:val="28"/>
          <w:szCs w:val="24"/>
          <w:lang w:eastAsia="ru-RU"/>
        </w:rPr>
        <w:t>, так как логика работы такая же. (рис. 9.1)</w:t>
      </w:r>
      <w:r w:rsidR="004E76A9">
        <w:rPr>
          <w:rFonts w:ascii="Times New Roman" w:hAnsi="Times New Roman" w:cs="Times New Roman"/>
          <w:sz w:val="28"/>
          <w:szCs w:val="24"/>
          <w:lang w:eastAsia="ru-RU"/>
        </w:rPr>
        <w:t xml:space="preserve"> Соединения прямых не очень плавное, возможно связано с шагом. </w:t>
      </w:r>
      <w:bookmarkStart w:id="21" w:name="_GoBack"/>
      <w:bookmarkEnd w:id="21"/>
    </w:p>
    <w:p w14:paraId="16EE386F" w14:textId="583FCBA7" w:rsidR="00707D01" w:rsidRDefault="00AC4D2B" w:rsidP="00707D01">
      <w:pPr>
        <w:jc w:val="center"/>
        <w:rPr>
          <w:rFonts w:ascii="Times New Roman" w:hAnsi="Times New Roman" w:cs="Times New Roman"/>
          <w:sz w:val="28"/>
          <w:szCs w:val="24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4"/>
          <w:lang w:val="en-US" w:eastAsia="ru-RU"/>
          <w14:ligatures w14:val="none"/>
        </w:rPr>
        <w:drawing>
          <wp:inline distT="0" distB="0" distL="0" distR="0" wp14:anchorId="2274ABB9" wp14:editId="13005571">
            <wp:extent cx="4536141" cy="3707903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5-03-20 в 18.25.58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912" cy="371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E884" w14:textId="07B59362" w:rsidR="00AC4D2B" w:rsidRPr="00AC4D2B" w:rsidRDefault="00AC4D2B" w:rsidP="00707D01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Рисунок 9.1 Первая и вторая производные кубических сплайнов. </w:t>
      </w:r>
    </w:p>
    <w:p w14:paraId="6E436668" w14:textId="1AA6BCB8" w:rsidR="00442CBE" w:rsidRPr="005F5FFF" w:rsidRDefault="00722DBE" w:rsidP="005F5FFF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22" w:name="_Toc193383055"/>
      <w:r w:rsidRPr="005F5FFF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t>Тестирование алгоритмов.</w:t>
      </w:r>
      <w:bookmarkEnd w:id="16"/>
      <w:bookmarkEnd w:id="22"/>
    </w:p>
    <w:p w14:paraId="2ABC8E08" w14:textId="3184D6D5" w:rsidR="00722DBE" w:rsidRDefault="00C56177" w:rsidP="00722DBE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  <w14:ligatures w14:val="none"/>
        </w:rPr>
        <w:drawing>
          <wp:inline distT="0" distB="0" distL="0" distR="0" wp14:anchorId="5032688B" wp14:editId="77B1780D">
            <wp:extent cx="5936615" cy="79057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2025-03-15 в 16.40.0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2DBE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14:paraId="1EA19243" w14:textId="77777777" w:rsidR="00C3658E" w:rsidRPr="009E6E54" w:rsidRDefault="00442CBE" w:rsidP="009E6E54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Рисунок 9 – Исходные данные по вариантам. </w:t>
      </w:r>
    </w:p>
    <w:p w14:paraId="7076FEBC" w14:textId="20176DDB" w:rsidR="00000342" w:rsidRDefault="00C56177" w:rsidP="00000342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Введем исходные данные в файл (данные считываются по строкам). (рис. 10)</w:t>
      </w:r>
      <w:r w:rsidR="00000342" w:rsidRPr="00000342"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t xml:space="preserve"> </w:t>
      </w:r>
    </w:p>
    <w:p w14:paraId="3DDE3244" w14:textId="77777777" w:rsidR="00000342" w:rsidRDefault="00000342" w:rsidP="00000342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</w:pPr>
    </w:p>
    <w:p w14:paraId="04F491E4" w14:textId="77777777" w:rsidR="00000342" w:rsidRDefault="00000342" w:rsidP="0000034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0C3327EC" wp14:editId="218F3E76">
            <wp:extent cx="1638300" cy="195580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Снимок экрана 2025-03-15 в 17.58.02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7546" w14:textId="358D84F0" w:rsidR="00C56177" w:rsidRPr="00000342" w:rsidRDefault="00000342" w:rsidP="0000034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  <w:lang w:eastAsia="ru-RU"/>
        </w:rPr>
      </w:pPr>
      <w:r w:rsidRPr="00000342">
        <w:rPr>
          <w:rFonts w:ascii="Times New Roman" w:hAnsi="Times New Roman" w:cs="Times New Roman"/>
          <w:sz w:val="24"/>
          <w:szCs w:val="28"/>
          <w:lang w:eastAsia="ru-RU"/>
        </w:rPr>
        <w:t xml:space="preserve">Рисунок 10 – Данные в файле. </w:t>
      </w:r>
    </w:p>
    <w:p w14:paraId="1486F757" w14:textId="77777777" w:rsidR="00000342" w:rsidRDefault="00000342" w:rsidP="000003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131AC01" w14:textId="3305DED1" w:rsidR="00000342" w:rsidRDefault="00000342" w:rsidP="000003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Затем запустим программу и выберем необходимый метод. (рис. 11-1</w:t>
      </w:r>
      <w:r w:rsidR="006417E0">
        <w:rPr>
          <w:rFonts w:ascii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60A36A63" w14:textId="77777777" w:rsidR="00000342" w:rsidRPr="00000342" w:rsidRDefault="00000342" w:rsidP="000003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DB2E744" w14:textId="04FCEB50" w:rsidR="00000342" w:rsidRDefault="00E91B6E" w:rsidP="0000034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75DC06D8" wp14:editId="7DA010E6">
            <wp:extent cx="4091709" cy="3142433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Снимок экрана 2025-03-20 в 15.33.17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1253" cy="314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85C1" w14:textId="14729814" w:rsidR="00000342" w:rsidRDefault="00000342" w:rsidP="0000034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11 – Меню приложения</w:t>
      </w:r>
    </w:p>
    <w:p w14:paraId="0A5EADEB" w14:textId="7BA020A3" w:rsidR="005F5FFF" w:rsidRDefault="005F5FFF" w:rsidP="0000034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  <w:r w:rsidR="007F745B"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4911046D" wp14:editId="766DABF9">
            <wp:extent cx="5936615" cy="5886450"/>
            <wp:effectExtent l="0" t="0" r="0" b="635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Снимок экрана 2025-03-20 в 16.49.00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F12A" w14:textId="18035A29" w:rsidR="00EC6E4C" w:rsidRPr="00E91B6E" w:rsidRDefault="00E91B6E" w:rsidP="00E91B6E">
      <w:pPr>
        <w:jc w:val="center"/>
        <w:rPr>
          <w:rFonts w:ascii="Times New Roman" w:hAnsi="Times New Roman" w:cs="Times New Roman"/>
          <w:sz w:val="24"/>
          <w:szCs w:val="28"/>
          <w:lang w:eastAsia="ru-RU"/>
        </w:rPr>
      </w:pPr>
      <w:r w:rsidRPr="00E91B6E">
        <w:rPr>
          <w:rFonts w:ascii="Times New Roman" w:hAnsi="Times New Roman" w:cs="Times New Roman"/>
          <w:sz w:val="24"/>
          <w:szCs w:val="28"/>
          <w:lang w:eastAsia="ru-RU"/>
        </w:rPr>
        <w:t>Рисунок 12 – Интерполяция сплайнами.</w:t>
      </w:r>
    </w:p>
    <w:p w14:paraId="6D3B9CED" w14:textId="2F69984E" w:rsidR="00EC6E4C" w:rsidRDefault="007F745B" w:rsidP="007F745B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1FDE1B9D" wp14:editId="646FC872">
            <wp:extent cx="5936615" cy="551180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Снимок экрана 2025-03-20 в 16.49.56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D486" w14:textId="3BA93F9F" w:rsidR="006417E0" w:rsidRPr="00E91B6E" w:rsidRDefault="00E91B6E" w:rsidP="006417E0">
      <w:pPr>
        <w:jc w:val="center"/>
        <w:rPr>
          <w:rFonts w:ascii="Times New Roman" w:hAnsi="Times New Roman" w:cs="Times New Roman"/>
          <w:sz w:val="24"/>
          <w:szCs w:val="28"/>
          <w:lang w:eastAsia="ru-RU"/>
        </w:rPr>
      </w:pPr>
      <w:r w:rsidRPr="00E91B6E">
        <w:rPr>
          <w:rFonts w:ascii="Times New Roman" w:hAnsi="Times New Roman" w:cs="Times New Roman"/>
          <w:sz w:val="24"/>
          <w:szCs w:val="28"/>
          <w:lang w:eastAsia="ru-RU"/>
        </w:rPr>
        <w:t>Рисунок 13 – Графики функции, первой и второй производной</w:t>
      </w:r>
      <w:r w:rsidR="00AC4D2B" w:rsidRPr="00AC4D2B">
        <w:rPr>
          <w:rFonts w:ascii="Times New Roman" w:hAnsi="Times New Roman" w:cs="Times New Roman"/>
          <w:sz w:val="24"/>
          <w:szCs w:val="28"/>
          <w:lang w:eastAsia="ru-RU"/>
        </w:rPr>
        <w:t xml:space="preserve"> (</w:t>
      </w:r>
      <w:r w:rsidR="00AC4D2B">
        <w:rPr>
          <w:rFonts w:ascii="Times New Roman" w:hAnsi="Times New Roman" w:cs="Times New Roman"/>
          <w:sz w:val="24"/>
          <w:szCs w:val="28"/>
          <w:lang w:eastAsia="ru-RU"/>
        </w:rPr>
        <w:t>Ньютон)</w:t>
      </w:r>
      <w:r w:rsidRPr="00E91B6E">
        <w:rPr>
          <w:rFonts w:ascii="Times New Roman" w:hAnsi="Times New Roman" w:cs="Times New Roman"/>
          <w:sz w:val="24"/>
          <w:szCs w:val="28"/>
          <w:lang w:eastAsia="ru-RU"/>
        </w:rPr>
        <w:t>.</w:t>
      </w:r>
    </w:p>
    <w:p w14:paraId="2C965D7A" w14:textId="16B21BF5" w:rsidR="00EC6E4C" w:rsidRDefault="006417E0" w:rsidP="006417E0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32C8286B" wp14:editId="37862075">
            <wp:extent cx="3327400" cy="137160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Снимок экрана 2025-03-20 в 15.37.59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4279" w14:textId="0A530183" w:rsidR="006417E0" w:rsidRPr="006417E0" w:rsidRDefault="006417E0" w:rsidP="006417E0">
      <w:pPr>
        <w:jc w:val="center"/>
        <w:rPr>
          <w:rFonts w:ascii="Times New Roman" w:hAnsi="Times New Roman" w:cs="Times New Roman"/>
          <w:sz w:val="24"/>
          <w:szCs w:val="28"/>
          <w:lang w:eastAsia="ru-RU"/>
        </w:rPr>
      </w:pPr>
      <w:r w:rsidRPr="006417E0">
        <w:rPr>
          <w:rFonts w:ascii="Times New Roman" w:hAnsi="Times New Roman" w:cs="Times New Roman"/>
          <w:sz w:val="24"/>
          <w:szCs w:val="28"/>
          <w:lang w:eastAsia="ru-RU"/>
        </w:rPr>
        <w:t xml:space="preserve">Рисунок 14 – Расчет первой производной для задания 1. </w:t>
      </w:r>
    </w:p>
    <w:p w14:paraId="0FD1159A" w14:textId="77777777" w:rsidR="006417E0" w:rsidRDefault="006417E0" w:rsidP="00055AFF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55F385C" w14:textId="42B4C600" w:rsidR="00C408AA" w:rsidRPr="006417E0" w:rsidRDefault="00055AFF" w:rsidP="00055AFF">
      <w:pPr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Так как мы разработали алгоритм построения произвольного полинома 4 степени, теперь нам не нужно ничего добавлять в код, просто введем значения и выведем </w:t>
      </w:r>
      <w:r w:rsidR="006417E0">
        <w:rPr>
          <w:rFonts w:ascii="Times New Roman" w:hAnsi="Times New Roman" w:cs="Times New Roman"/>
          <w:sz w:val="28"/>
          <w:szCs w:val="28"/>
          <w:lang w:eastAsia="ru-RU"/>
        </w:rPr>
        <w:t>отдельные уравнения кубических сплайнов</w:t>
      </w:r>
      <w:r>
        <w:rPr>
          <w:rFonts w:ascii="Times New Roman" w:hAnsi="Times New Roman" w:cs="Times New Roman"/>
          <w:sz w:val="28"/>
          <w:szCs w:val="28"/>
          <w:lang w:eastAsia="ru-RU"/>
        </w:rPr>
        <w:t>. (рис. 15</w:t>
      </w:r>
      <w:r w:rsidR="006417E0">
        <w:rPr>
          <w:rFonts w:ascii="Times New Roman" w:hAnsi="Times New Roman" w:cs="Times New Roman"/>
          <w:sz w:val="28"/>
          <w:szCs w:val="28"/>
          <w:lang w:eastAsia="ru-RU"/>
        </w:rPr>
        <w:t>-1</w:t>
      </w:r>
      <w:r w:rsidR="007F745B">
        <w:rPr>
          <w:rFonts w:ascii="Times New Roman" w:hAnsi="Times New Roman" w:cs="Times New Roman"/>
          <w:sz w:val="28"/>
          <w:szCs w:val="28"/>
          <w:lang w:eastAsia="ru-RU"/>
        </w:rPr>
        <w:t>8</w:t>
      </w:r>
      <w:r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3D9851E1" w14:textId="1789F7FD" w:rsidR="00F16E5B" w:rsidRDefault="00F16E5B" w:rsidP="00F16E5B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2FB50D2" w14:textId="2710C956" w:rsidR="00F16E5B" w:rsidRDefault="007F745B" w:rsidP="007F745B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4A08BA2D" wp14:editId="043A2D60">
            <wp:extent cx="3816947" cy="3638939"/>
            <wp:effectExtent l="0" t="0" r="635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Снимок экрана 2025-03-20 в 16.52.16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612" cy="3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42A6" w14:textId="67B6549C" w:rsidR="00F16E5B" w:rsidRDefault="007F745B" w:rsidP="007F745B">
      <w:pPr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15 – Первый сплайн. </w:t>
      </w:r>
    </w:p>
    <w:p w14:paraId="58D8D7FC" w14:textId="44EA7B8E" w:rsidR="007F745B" w:rsidRPr="007F745B" w:rsidRDefault="007F745B" w:rsidP="007F745B">
      <w:pPr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ru-RU"/>
          <w14:ligatures w14:val="none"/>
        </w:rPr>
        <w:drawing>
          <wp:inline distT="0" distB="0" distL="0" distR="0" wp14:anchorId="7292D119" wp14:editId="1857B71C">
            <wp:extent cx="3769567" cy="3765535"/>
            <wp:effectExtent l="0" t="0" r="254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Снимок экрана 2025-03-20 в 16.55.01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267" cy="376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2B32" w14:textId="2FAAB261" w:rsidR="007F745B" w:rsidRDefault="007F745B" w:rsidP="007F745B">
      <w:pPr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6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Второй сплайн. </w:t>
      </w:r>
    </w:p>
    <w:p w14:paraId="38825441" w14:textId="7AE7171A" w:rsidR="00F16E5B" w:rsidRDefault="00F16E5B" w:rsidP="00F16E5B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E6E4A51" w14:textId="71AE09D2" w:rsidR="00F16E5B" w:rsidRDefault="007F745B" w:rsidP="007F745B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CBBADC2" wp14:editId="18CA779A">
            <wp:extent cx="4180074" cy="4082603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Снимок экрана 2025-03-20 в 16.58.33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8923" cy="409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0C63" w14:textId="39C6118F" w:rsidR="00F16E5B" w:rsidRPr="009B641A" w:rsidRDefault="007F745B" w:rsidP="009B641A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17 – Третий сплайн. </w:t>
      </w:r>
    </w:p>
    <w:p w14:paraId="627348BE" w14:textId="3C70E2E8" w:rsidR="00F16E5B" w:rsidRDefault="009B641A" w:rsidP="009B641A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51BDAAA2" wp14:editId="2832A3E3">
            <wp:extent cx="4249647" cy="3607358"/>
            <wp:effectExtent l="0" t="0" r="508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Снимок экрана 2025-03-20 в 17.02.05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247" cy="362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3AB7" w14:textId="0A130A5F" w:rsidR="00F16E5B" w:rsidRDefault="009B641A" w:rsidP="009B641A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18 – Четвертый сплайн. </w:t>
      </w:r>
    </w:p>
    <w:p w14:paraId="1781A133" w14:textId="34D7B537" w:rsidR="009B641A" w:rsidRPr="009B641A" w:rsidRDefault="009B641A" w:rsidP="009B641A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Вывод: полное соответствие уравнений, следовательно код работает правильно. </w:t>
      </w:r>
    </w:p>
    <w:p w14:paraId="6D42B7C8" w14:textId="59191589" w:rsidR="005F5FFF" w:rsidRPr="005F5FFF" w:rsidRDefault="005F5FFF" w:rsidP="005F5FFF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23" w:name="_Toc193383056"/>
      <w:r w:rsidRPr="005F5FFF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>Тексты разработанных программ</w:t>
      </w:r>
      <w:bookmarkEnd w:id="23"/>
    </w:p>
    <w:p w14:paraId="2CC6B32E" w14:textId="6440081B" w:rsidR="00F16E5B" w:rsidRPr="00E70324" w:rsidRDefault="009B641A" w:rsidP="005F5FFF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Файл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Program</w:t>
      </w:r>
      <w:r w:rsidRPr="00E70324">
        <w:rPr>
          <w:rFonts w:ascii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cpp</w:t>
      </w:r>
    </w:p>
    <w:p w14:paraId="01B5A19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#define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GL_SILENCE_DEPRECATION</w:t>
      </w:r>
    </w:p>
    <w:p w14:paraId="3005FD5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70D4F5B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4E3F2D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&lt;algorithm&gt;</w:t>
      </w:r>
    </w:p>
    <w:p w14:paraId="27E79E7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&lt;iostream&gt;</w:t>
      </w:r>
    </w:p>
    <w:p w14:paraId="7BB5E5F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&lt;fstream&gt;</w:t>
      </w:r>
    </w:p>
    <w:p w14:paraId="0C44D05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&lt;vector&gt;</w:t>
      </w:r>
    </w:p>
    <w:p w14:paraId="46F93A5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&lt;thread&gt;</w:t>
      </w:r>
    </w:p>
    <w:p w14:paraId="624050A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"Methods.h"</w:t>
      </w:r>
    </w:p>
    <w:p w14:paraId="58622AB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"Charts.h"</w:t>
      </w:r>
    </w:p>
    <w:p w14:paraId="490CD25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&lt;GLUT/glut.h&gt;</w:t>
      </w:r>
    </w:p>
    <w:p w14:paraId="0BED5D9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C2C66D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using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namespace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std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E71F8A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55E1C5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bool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Check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76728D2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++){</w:t>
      </w:r>
    </w:p>
    <w:p w14:paraId="239EC11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++){</w:t>
      </w:r>
    </w:p>
    <w:p w14:paraId="1C61EBE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]){</w:t>
      </w:r>
    </w:p>
    <w:p w14:paraId="73A44D1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12D75F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81286A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9C38D6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E158A1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B5F084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7CDF5B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35870D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MyMenu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(){</w:t>
      </w:r>
    </w:p>
    <w:p w14:paraId="42ED5ED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string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path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 xml:space="preserve">"/Users/aleksandr/Desktop/files/4 </w:t>
      </w:r>
      <w:r>
        <w:rPr>
          <w:rFonts w:ascii="Consolas" w:hAnsi="Consolas" w:cs="Consolas"/>
          <w:color w:val="008800"/>
          <w:sz w:val="17"/>
          <w:szCs w:val="17"/>
        </w:rPr>
        <w:t>семестр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/</w:t>
      </w:r>
      <w:r>
        <w:rPr>
          <w:rFonts w:ascii="Consolas" w:hAnsi="Consolas" w:cs="Consolas"/>
          <w:color w:val="008800"/>
          <w:sz w:val="17"/>
          <w:szCs w:val="17"/>
        </w:rPr>
        <w:t>Вычислительная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математика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 xml:space="preserve">/4 </w:t>
      </w:r>
      <w:r>
        <w:rPr>
          <w:rFonts w:ascii="Consolas" w:hAnsi="Consolas" w:cs="Consolas"/>
          <w:color w:val="008800"/>
          <w:sz w:val="17"/>
          <w:szCs w:val="17"/>
        </w:rPr>
        <w:t>лабораторная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/lab4.txt"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///&lt;-- </w:t>
      </w:r>
      <w:r>
        <w:rPr>
          <w:rFonts w:ascii="Consolas" w:hAnsi="Consolas" w:cs="Consolas"/>
          <w:color w:val="880000"/>
          <w:sz w:val="17"/>
          <w:szCs w:val="17"/>
        </w:rPr>
        <w:t>путь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к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файлу</w:t>
      </w:r>
    </w:p>
    <w:p w14:paraId="275B3DB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725A408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y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B6A991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char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choice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37EFE2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bool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running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9E954B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Methods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methods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762F66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Charts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A946B3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7AE12E7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while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running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2BC041C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cout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"\n</w:t>
      </w:r>
      <w:r>
        <w:rPr>
          <w:rFonts w:ascii="Consolas" w:hAnsi="Consolas" w:cs="Consolas"/>
          <w:color w:val="008800"/>
          <w:sz w:val="17"/>
          <w:szCs w:val="17"/>
        </w:rPr>
        <w:t>Меню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:"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endl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9A85221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7"/>
          <w:szCs w:val="17"/>
        </w:rPr>
        <w:t xml:space="preserve">cout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"1. Интерполяционный многочлен Ньютона"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endl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19635F82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cout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"2. Интерполяционный многочлен Лагранжа"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endl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1453B574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cout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"3. Интерполяция Кубическими сплайнами"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endl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6A64D198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cout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endl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38C9A5BC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cout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"4. Сглаживающие многочлены 1 степени"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endl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2AE7FE41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cout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"5. Сглаживающие многочлены 2 степени"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endl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2111DF1A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cout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"6. Сглаживающие многочлены 3 степени"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endl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45A8B9F8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cout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"7. Построение графика полинома 4 степени"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endl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74F32A8B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cout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endl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2FB41354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cout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"8. Рассчитать первую производную f(x) = v * x^2"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endl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2A5648AC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cout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"9. Построение графика первой производной"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endl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4B2EA914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cout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"0. Построение графика второй производной"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endl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58193FC0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cout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"-. Убрать графики"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endl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5BAFA0A2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cout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"ESC. Выход"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endl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7BB258AA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cout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"Выберите действие: "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04006E9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cin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choice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F9F620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</w:p>
    <w:p w14:paraId="407FC7A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nsolas"/>
          <w:color w:val="880000"/>
          <w:sz w:val="17"/>
          <w:szCs w:val="17"/>
        </w:rPr>
        <w:t>точки</w:t>
      </w:r>
    </w:p>
    <w:p w14:paraId="011C601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ifstream myFile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path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nsolas"/>
          <w:color w:val="880000"/>
          <w:sz w:val="17"/>
          <w:szCs w:val="17"/>
        </w:rPr>
        <w:t>файл</w:t>
      </w:r>
    </w:p>
    <w:p w14:paraId="389E175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while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myFile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y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23F209B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push_back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({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y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});</w:t>
      </w:r>
    </w:p>
    <w:p w14:paraId="176AD39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myFile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close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7844579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</w:p>
    <w:p w14:paraId="70E03E5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sort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begin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end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());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nsolas"/>
          <w:color w:val="880000"/>
          <w:sz w:val="17"/>
          <w:szCs w:val="17"/>
        </w:rPr>
        <w:t>сортировка</w:t>
      </w:r>
    </w:p>
    <w:p w14:paraId="65C4D31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</w:p>
    <w:p w14:paraId="4AE315D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bool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check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Check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4C89B1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(!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check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1EF2829F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7"/>
          <w:szCs w:val="17"/>
        </w:rPr>
        <w:t xml:space="preserve">cout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"Обнаружено совпадение х. Измените таблицу значений!"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endl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5889C941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000088"/>
          <w:sz w:val="17"/>
          <w:szCs w:val="17"/>
        </w:rPr>
        <w:t>continue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38FAA4FF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02989113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</w:p>
    <w:p w14:paraId="32022F7D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lastRenderedPageBreak/>
        <w:t xml:space="preserve">        </w:t>
      </w:r>
      <w:r>
        <w:rPr>
          <w:rFonts w:ascii="Consolas" w:hAnsi="Consolas" w:cs="Consolas"/>
          <w:color w:val="000088"/>
          <w:sz w:val="17"/>
          <w:szCs w:val="17"/>
        </w:rPr>
        <w:t>switch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choice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18E4A0FC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000088"/>
          <w:sz w:val="17"/>
          <w:szCs w:val="17"/>
        </w:rPr>
        <w:t>case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'1'</w:t>
      </w:r>
      <w:r>
        <w:rPr>
          <w:rFonts w:ascii="Consolas" w:hAnsi="Consolas" w:cs="Consolas"/>
          <w:color w:val="666600"/>
          <w:sz w:val="17"/>
          <w:szCs w:val="17"/>
        </w:rPr>
        <w:t>:</w:t>
      </w:r>
    </w:p>
    <w:p w14:paraId="1600B479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cout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"Выбран Интерполяционный многочлен Ньютона"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endl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3418400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methods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NewtonInterpolationPolynomial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15D1D9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C45FE6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'2'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743DA49C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>
        <w:rPr>
          <w:rFonts w:ascii="Consolas" w:hAnsi="Consolas" w:cs="Consolas"/>
          <w:color w:val="000000"/>
          <w:sz w:val="17"/>
          <w:szCs w:val="17"/>
        </w:rPr>
        <w:t xml:space="preserve">cout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"Выбран Интерполяционный многочлен Лагранжа"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endl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7BE0E3C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methods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LagrangeInterpolationPolynomial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D8FA49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AAAC1A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'3'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53D2DF94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>
        <w:rPr>
          <w:rFonts w:ascii="Consolas" w:hAnsi="Consolas" w:cs="Consolas"/>
          <w:color w:val="000000"/>
          <w:sz w:val="17"/>
          <w:szCs w:val="17"/>
        </w:rPr>
        <w:t xml:space="preserve">cout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"Выбран Интерполяция Кубическими сплайнами"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endl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5BD8236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methods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CubicSplineInterpolation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DD3232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7F9396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'4'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2F1B3BBF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>
        <w:rPr>
          <w:rFonts w:ascii="Consolas" w:hAnsi="Consolas" w:cs="Consolas"/>
          <w:color w:val="000000"/>
          <w:sz w:val="17"/>
          <w:szCs w:val="17"/>
        </w:rPr>
        <w:t xml:space="preserve">cout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"Выбраны Сглаживающие многочлены 1 степени"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endl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42CFCB7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methods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SmoothingPolynomials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8BCFC6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52BDE6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'5'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3EFFC6DF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>
        <w:rPr>
          <w:rFonts w:ascii="Consolas" w:hAnsi="Consolas" w:cs="Consolas"/>
          <w:color w:val="000000"/>
          <w:sz w:val="17"/>
          <w:szCs w:val="17"/>
        </w:rPr>
        <w:t xml:space="preserve">cout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"Выбраны Сглаживающие многочлены 2 степени"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endl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757D2E5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methods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SmoothingPolynomials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E682EA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DD19AB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'6'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4D2A7D6F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>
        <w:rPr>
          <w:rFonts w:ascii="Consolas" w:hAnsi="Consolas" w:cs="Consolas"/>
          <w:color w:val="000000"/>
          <w:sz w:val="17"/>
          <w:szCs w:val="17"/>
        </w:rPr>
        <w:t xml:space="preserve">cout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"Выбраны Сглаживающие многочлены 3 степени"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endl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721AE25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methods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SmoothingPolynomials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3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C6912D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604C50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'7'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70069DB6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>
        <w:rPr>
          <w:rFonts w:ascii="Consolas" w:hAnsi="Consolas" w:cs="Consolas"/>
          <w:color w:val="000000"/>
          <w:sz w:val="17"/>
          <w:szCs w:val="17"/>
        </w:rPr>
        <w:t xml:space="preserve">cout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"Выбрано Построение графика полинома 4 степени"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endl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48DD53F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methods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FourDegreePolynomials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6DEB068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C65E35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'8'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1BCFAEAB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>
        <w:rPr>
          <w:rFonts w:ascii="Consolas" w:hAnsi="Consolas" w:cs="Consolas"/>
          <w:color w:val="000000"/>
          <w:sz w:val="17"/>
          <w:szCs w:val="17"/>
        </w:rPr>
        <w:t xml:space="preserve">cout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"Выбрано расчет первой производной"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endl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096C87C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methods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FirstDerivative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23A2875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D2F9DA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'9'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16BEEEBA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>
        <w:rPr>
          <w:rFonts w:ascii="Consolas" w:hAnsi="Consolas" w:cs="Consolas"/>
          <w:color w:val="000000"/>
          <w:sz w:val="17"/>
          <w:szCs w:val="17"/>
        </w:rPr>
        <w:t xml:space="preserve">cout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"Выбрано Построение графика первой производной"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endl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35D902C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methods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NewtonInterpolationPolynomial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14B6DE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5C3C47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'0'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625577CD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>
        <w:rPr>
          <w:rFonts w:ascii="Consolas" w:hAnsi="Consolas" w:cs="Consolas"/>
          <w:color w:val="000000"/>
          <w:sz w:val="17"/>
          <w:szCs w:val="17"/>
        </w:rPr>
        <w:t xml:space="preserve">cout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"Выбрано Построение графика второй производной"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endl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03E1DA8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methods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NewtonInterpolationPolynomial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A8830F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5CB9D7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'-'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0F63E1D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cout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Выбрано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Отчистка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endl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5DC2DF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Clear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6ADBC79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C85303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27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6C98978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running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4F9400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exit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91A124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83CF1E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default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351A2F1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cout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Некорректный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ввод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 xml:space="preserve">. </w:t>
      </w:r>
      <w:r>
        <w:rPr>
          <w:rFonts w:ascii="Consolas" w:hAnsi="Consolas" w:cs="Consolas"/>
          <w:color w:val="008800"/>
          <w:sz w:val="17"/>
          <w:szCs w:val="17"/>
        </w:rPr>
        <w:t>Пожалуйста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 xml:space="preserve">, </w:t>
      </w:r>
      <w:r>
        <w:rPr>
          <w:rFonts w:ascii="Consolas" w:hAnsi="Consolas" w:cs="Consolas"/>
          <w:color w:val="008800"/>
          <w:sz w:val="17"/>
          <w:szCs w:val="17"/>
        </w:rPr>
        <w:t>повторите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."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endl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88E952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cin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ignore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numeric_limits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&lt;streamsize</w:t>
      </w:r>
      <w:proofErr w:type="gramStart"/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gramEnd"/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max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'\n'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0FD9BD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C4F6AC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DC13E6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9848A0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CB1063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E49331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InitGlut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argc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char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**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argv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093AE16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Charts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2E5649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254FBAB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glutInit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(&amp;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argc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argv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EBB90A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glutInitDisplayMode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GLUT_SINGLE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|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GLUT_RGB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CA8D55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glutInitWindowSize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500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500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40C7A6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glutCreateWindow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"Polynoms"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DC1F7D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glClearColor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54D2B1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MyGlutDisplay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6C7B48E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MyGlutReshape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50A9AD0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860966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C77B11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6D24D0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main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argc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char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**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argv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6CE1AE7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InitGlut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argc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argv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8EE78B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5F9A304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thread background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MyMenu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nsolas"/>
          <w:color w:val="880000"/>
          <w:sz w:val="17"/>
          <w:szCs w:val="17"/>
        </w:rPr>
        <w:t>второй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поток</w:t>
      </w:r>
    </w:p>
    <w:p w14:paraId="393B73FB" w14:textId="77777777" w:rsidR="009B641A" w:rsidRPr="00E70324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E70324">
        <w:rPr>
          <w:rFonts w:ascii="Consolas" w:hAnsi="Consolas" w:cs="Consolas"/>
          <w:color w:val="000000"/>
          <w:sz w:val="17"/>
          <w:szCs w:val="17"/>
          <w:lang w:val="en-US"/>
        </w:rPr>
        <w:t>background</w:t>
      </w:r>
      <w:r w:rsidRPr="00E70324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E70324">
        <w:rPr>
          <w:rFonts w:ascii="Consolas" w:hAnsi="Consolas" w:cs="Consolas"/>
          <w:color w:val="000000"/>
          <w:sz w:val="17"/>
          <w:szCs w:val="17"/>
          <w:lang w:val="en-US"/>
        </w:rPr>
        <w:t>detach</w:t>
      </w:r>
      <w:r w:rsidRPr="00E70324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38DD29A5" w14:textId="77777777" w:rsidR="009B641A" w:rsidRPr="00E70324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E70324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17936108" w14:textId="77777777" w:rsidR="009B641A" w:rsidRPr="00E70324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E70324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glutMainLoop</w:t>
      </w:r>
      <w:r w:rsidRPr="00E70324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0BFE2B54" w14:textId="77777777" w:rsidR="009B641A" w:rsidRPr="00E70324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E70324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E70324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E7032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E70324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E70324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0D0EA91" w14:textId="77777777" w:rsidR="009B641A" w:rsidRPr="00E70324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966049"/>
        <w:rPr>
          <w:rFonts w:ascii="Consolas" w:hAnsi="Consolas" w:cs="Consolas"/>
          <w:sz w:val="17"/>
          <w:szCs w:val="17"/>
          <w:lang w:val="en-US"/>
        </w:rPr>
      </w:pPr>
      <w:r w:rsidRPr="00E70324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783CE2D" w14:textId="59C3873A" w:rsidR="009B641A" w:rsidRDefault="009B641A" w:rsidP="005F5FF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70324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EDE17FC" w14:textId="3D27B202" w:rsidR="009B641A" w:rsidRDefault="009B641A" w:rsidP="005F5FF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Файл</w:t>
      </w:r>
      <w:r w:rsidRPr="009B64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Methods.h</w:t>
      </w:r>
    </w:p>
    <w:p w14:paraId="4185DFA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238857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using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namespace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std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7E1322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238857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54DD60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238857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class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Methods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361814B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238857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54E0AD3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238857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NewtonInterpolationPolynomial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derivative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A61076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238857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LagrangeInterpolationPolynomial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7666CD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238857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SmoothingPolynomials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a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F69325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238857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CubicSplineInterpolation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1BD181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238857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FirstDerivative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4E51CDC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238857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MyDataForFirstDerivative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3350E1B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238857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BuildMatrixKoeff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a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0F08C8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238857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SearchKoeffPolinom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74B65A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238857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FourDegreePolynomials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5288100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238857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DerivativeFunc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8DCFF7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238857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GaussMethod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141674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238857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MyDataForFourthDegree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2523C99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238857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RunningAlgorithm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8FA5610" w14:textId="77777777" w:rsidR="009B641A" w:rsidRPr="00E70324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2388579"/>
        <w:rPr>
          <w:rFonts w:ascii="Consolas" w:hAnsi="Consolas" w:cs="Consolas"/>
          <w:sz w:val="17"/>
          <w:szCs w:val="17"/>
          <w:lang w:val="en-US"/>
        </w:rPr>
      </w:pPr>
      <w:r w:rsidRPr="00E70324">
        <w:rPr>
          <w:rFonts w:ascii="Consolas" w:hAnsi="Consolas" w:cs="Consolas"/>
          <w:color w:val="666600"/>
          <w:sz w:val="17"/>
          <w:szCs w:val="17"/>
          <w:lang w:val="en-US"/>
        </w:rPr>
        <w:t>};</w:t>
      </w:r>
    </w:p>
    <w:p w14:paraId="36E4CCD2" w14:textId="66C48F55" w:rsidR="009B641A" w:rsidRDefault="009B641A" w:rsidP="005F5FF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70324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EC493C0" w14:textId="66894A12" w:rsidR="009B641A" w:rsidRDefault="009B641A" w:rsidP="005F5FF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Файл</w:t>
      </w:r>
      <w:r w:rsidRPr="009B64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Methods.cpp</w:t>
      </w:r>
    </w:p>
    <w:p w14:paraId="670E2A1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&lt;iostream&gt;</w:t>
      </w:r>
    </w:p>
    <w:p w14:paraId="257131B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&lt;fstream&gt;</w:t>
      </w:r>
    </w:p>
    <w:p w14:paraId="028DC56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&lt;vector&gt;</w:t>
      </w:r>
    </w:p>
    <w:p w14:paraId="13DBAF0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&lt;math.h&gt;</w:t>
      </w:r>
    </w:p>
    <w:p w14:paraId="6DD7785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&lt;sstream&gt;</w:t>
      </w:r>
    </w:p>
    <w:p w14:paraId="7E31752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"Methods.h"</w:t>
      </w:r>
    </w:p>
    <w:p w14:paraId="4A69470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"Charts.h"</w:t>
      </w:r>
    </w:p>
    <w:p w14:paraId="43D7490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519C885" w14:textId="77777777" w:rsidR="009B641A" w:rsidRPr="00E70324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E70324">
        <w:rPr>
          <w:rFonts w:ascii="Consolas" w:hAnsi="Consolas" w:cs="Consolas"/>
          <w:color w:val="000088"/>
          <w:sz w:val="17"/>
          <w:szCs w:val="17"/>
          <w:lang w:val="en-US"/>
        </w:rPr>
        <w:t>using</w:t>
      </w:r>
      <w:r w:rsidRPr="00E70324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E70324">
        <w:rPr>
          <w:rFonts w:ascii="Consolas" w:hAnsi="Consolas" w:cs="Consolas"/>
          <w:color w:val="000088"/>
          <w:sz w:val="17"/>
          <w:szCs w:val="17"/>
          <w:lang w:val="en-US"/>
        </w:rPr>
        <w:t>namespace</w:t>
      </w:r>
      <w:r w:rsidRPr="00E70324">
        <w:rPr>
          <w:rFonts w:ascii="Consolas" w:hAnsi="Consolas" w:cs="Consolas"/>
          <w:color w:val="000000"/>
          <w:sz w:val="17"/>
          <w:szCs w:val="17"/>
          <w:lang w:val="en-US"/>
        </w:rPr>
        <w:t xml:space="preserve"> std</w:t>
      </w:r>
      <w:r w:rsidRPr="00E70324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92E5F86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880000"/>
          <w:sz w:val="17"/>
          <w:szCs w:val="17"/>
        </w:rPr>
        <w:t>//вызываю методы, провожу расчет, вывожу графики через Charts</w:t>
      </w:r>
    </w:p>
    <w:p w14:paraId="43135CEA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58E0508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Methods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gramEnd"/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MyDataForFourthDegree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(){</w:t>
      </w:r>
    </w:p>
    <w:p w14:paraId="307F1F5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5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7E3337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023924C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5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++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6545D9D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printf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Введите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коэффициент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 xml:space="preserve"> a%d: "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3C3C3C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cin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4839DD7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EF1FEF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4CF105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6B1AB1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8FDB65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Methods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gramEnd"/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MyDataForFirstDerivative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(){</w:t>
      </w:r>
    </w:p>
    <w:p w14:paraId="08494D2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data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F208177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nsolas"/>
          <w:color w:val="000000"/>
          <w:sz w:val="17"/>
          <w:szCs w:val="17"/>
        </w:rPr>
        <w:t>printf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"Общий вид f(x) = V * x ^ 2 \n"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1D139EF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printf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"V: "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4C5BFB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cin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data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0157ED5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printf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"x: "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53864F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cin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data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7F85389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data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4D898F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470FC1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D83FFA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Methods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gramEnd"/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NewtonInterpolationPolynomial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derivative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3BF4A3D5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long</w:t>
      </w:r>
      <w:r>
        <w:rPr>
          <w:rFonts w:ascii="Consolas" w:hAnsi="Consolas" w:cs="Consolas"/>
          <w:color w:val="000000"/>
          <w:sz w:val="17"/>
          <w:szCs w:val="17"/>
        </w:rPr>
        <w:t xml:space="preserve"> N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Dots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size</w:t>
      </w:r>
      <w:r>
        <w:rPr>
          <w:rFonts w:ascii="Consolas" w:hAnsi="Consolas" w:cs="Consolas"/>
          <w:color w:val="666600"/>
          <w:sz w:val="17"/>
          <w:szCs w:val="17"/>
        </w:rPr>
        <w:t>();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//количество точек</w:t>
      </w:r>
    </w:p>
    <w:p w14:paraId="333DF24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Charts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A83733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diff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0.0f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nsolas"/>
          <w:color w:val="880000"/>
          <w:sz w:val="17"/>
          <w:szCs w:val="17"/>
        </w:rPr>
        <w:t>разделенные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разности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n-</w:t>
      </w:r>
      <w:r>
        <w:rPr>
          <w:rFonts w:ascii="Consolas" w:hAnsi="Consolas" w:cs="Consolas"/>
          <w:color w:val="880000"/>
          <w:sz w:val="17"/>
          <w:szCs w:val="17"/>
        </w:rPr>
        <w:t>го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порядка</w:t>
      </w:r>
    </w:p>
    <w:p w14:paraId="4FE7E96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0EF13DB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//(0) = f(xi)</w:t>
      </w:r>
    </w:p>
    <w:p w14:paraId="57D9DC5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++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5BE6D24A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7"/>
          <w:szCs w:val="17"/>
        </w:rPr>
        <w:t>diff</w:t>
      </w:r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6666"/>
          <w:sz w:val="17"/>
          <w:szCs w:val="17"/>
        </w:rPr>
        <w:t>0</w:t>
      </w:r>
      <w:r>
        <w:rPr>
          <w:rFonts w:ascii="Consolas" w:hAnsi="Consolas" w:cs="Consolas"/>
          <w:color w:val="666600"/>
          <w:sz w:val="17"/>
          <w:szCs w:val="17"/>
        </w:rPr>
        <w:t>][</w:t>
      </w:r>
      <w:r>
        <w:rPr>
          <w:rFonts w:ascii="Consolas" w:hAnsi="Consolas" w:cs="Consolas"/>
          <w:color w:val="000000"/>
          <w:sz w:val="17"/>
          <w:szCs w:val="17"/>
        </w:rPr>
        <w:t>i</w:t>
      </w:r>
      <w:r>
        <w:rPr>
          <w:rFonts w:ascii="Consolas" w:hAnsi="Consolas" w:cs="Consolas"/>
          <w:color w:val="666600"/>
          <w:sz w:val="17"/>
          <w:szCs w:val="17"/>
        </w:rPr>
        <w:t>]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Dots</w:t>
      </w:r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0000"/>
          <w:sz w:val="17"/>
          <w:szCs w:val="17"/>
        </w:rPr>
        <w:t>i</w:t>
      </w:r>
      <w:r>
        <w:rPr>
          <w:rFonts w:ascii="Consolas" w:hAnsi="Consolas" w:cs="Consolas"/>
          <w:color w:val="666600"/>
          <w:sz w:val="17"/>
          <w:szCs w:val="17"/>
        </w:rPr>
        <w:t>][</w:t>
      </w:r>
      <w:r>
        <w:rPr>
          <w:rFonts w:ascii="Consolas" w:hAnsi="Consolas" w:cs="Consolas"/>
          <w:color w:val="006666"/>
          <w:sz w:val="17"/>
          <w:szCs w:val="17"/>
        </w:rPr>
        <w:t>1</w:t>
      </w:r>
      <w:r>
        <w:rPr>
          <w:rFonts w:ascii="Consolas" w:hAnsi="Consolas" w:cs="Consolas"/>
          <w:color w:val="666600"/>
          <w:sz w:val="17"/>
          <w:szCs w:val="17"/>
        </w:rPr>
        <w:t>];</w:t>
      </w:r>
    </w:p>
    <w:p w14:paraId="411E552C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43B64F3A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880000"/>
          <w:sz w:val="17"/>
          <w:szCs w:val="17"/>
        </w:rPr>
        <w:t>//остальные (по формулам разделенных разностей, шаг разный)</w:t>
      </w:r>
    </w:p>
    <w:p w14:paraId="440A408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++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585A80C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N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++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230BA7F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diff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diff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j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diff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j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]);</w:t>
      </w:r>
    </w:p>
    <w:p w14:paraId="11387040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3D370AD6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03A78771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880000"/>
          <w:sz w:val="17"/>
          <w:szCs w:val="17"/>
        </w:rPr>
        <w:t>//теперь есть все коеффиценты</w:t>
      </w:r>
    </w:p>
    <w:p w14:paraId="4D03A968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880000"/>
          <w:sz w:val="17"/>
          <w:szCs w:val="17"/>
        </w:rPr>
        <w:t>//далее вызываем "chart" =&gt; "сборщик" =&gt; view</w:t>
      </w:r>
    </w:p>
    <w:p w14:paraId="2086CCD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derivative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6E6CB6E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PrintNewtonPolynom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diff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BB0DC1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2AF805B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derivative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07FF3F0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PrintFirstDerivativeFunc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diff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620CBD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13383BE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</w:p>
    <w:p w14:paraId="6F5F46D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PrintSecondDerivativeFunc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diff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52C8C5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9113D0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755EF15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Methods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gramEnd"/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LagrangeInterpolationPolynomial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565D4822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long</w:t>
      </w:r>
      <w:r>
        <w:rPr>
          <w:rFonts w:ascii="Consolas" w:hAnsi="Consolas" w:cs="Consolas"/>
          <w:color w:val="000000"/>
          <w:sz w:val="17"/>
          <w:szCs w:val="17"/>
        </w:rPr>
        <w:t xml:space="preserve"> N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Dots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size</w:t>
      </w:r>
      <w:r>
        <w:rPr>
          <w:rFonts w:ascii="Consolas" w:hAnsi="Consolas" w:cs="Consolas"/>
          <w:color w:val="666600"/>
          <w:sz w:val="17"/>
          <w:szCs w:val="17"/>
        </w:rPr>
        <w:t>();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//количество точек</w:t>
      </w:r>
    </w:p>
    <w:p w14:paraId="53A51CBD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vector</w:t>
      </w:r>
      <w:r>
        <w:rPr>
          <w:rFonts w:ascii="Consolas" w:hAnsi="Consolas" w:cs="Consolas"/>
          <w:color w:val="008800"/>
          <w:sz w:val="17"/>
          <w:szCs w:val="17"/>
        </w:rPr>
        <w:t>&lt;float&gt;</w:t>
      </w:r>
      <w:r>
        <w:rPr>
          <w:rFonts w:ascii="Consolas" w:hAnsi="Consolas" w:cs="Consolas"/>
          <w:color w:val="000000"/>
          <w:sz w:val="17"/>
          <w:szCs w:val="17"/>
        </w:rPr>
        <w:t xml:space="preserve"> C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N</w:t>
      </w:r>
      <w:r>
        <w:rPr>
          <w:rFonts w:ascii="Consolas" w:hAnsi="Consolas" w:cs="Consolas"/>
          <w:color w:val="666600"/>
          <w:sz w:val="17"/>
          <w:szCs w:val="17"/>
        </w:rPr>
        <w:t>);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//коэф (знаменатель) + умножил на yi для простоты</w:t>
      </w:r>
    </w:p>
    <w:p w14:paraId="004C571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Charts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BB55AA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4762AD7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++){</w:t>
      </w:r>
    </w:p>
    <w:p w14:paraId="2FA510A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6A7B9E5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++){</w:t>
      </w:r>
    </w:p>
    <w:p w14:paraId="2376761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!=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129D9F0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*=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]);</w:t>
      </w:r>
    </w:p>
    <w:p w14:paraId="43E9E83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F7E73A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1288AB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B5D6FD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nsolas"/>
          <w:color w:val="880000"/>
          <w:sz w:val="17"/>
          <w:szCs w:val="17"/>
        </w:rPr>
        <w:t>собрали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коэффициенты</w:t>
      </w:r>
    </w:p>
    <w:p w14:paraId="4A99104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PrintLagrangePolynom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D1361F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BA2349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8C797F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Methods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gramEnd"/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BuildMatrixKoeff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a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5C1E7B4F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nsolas"/>
          <w:color w:val="880000"/>
          <w:sz w:val="17"/>
          <w:szCs w:val="17"/>
        </w:rPr>
        <w:t>//мнк, вычисление матрицы коэффицентов полинома a, b, c, ...</w:t>
      </w:r>
    </w:p>
    <w:p w14:paraId="186D5A9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++){</w:t>
      </w:r>
    </w:p>
    <w:p w14:paraId="36394B5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++){</w:t>
      </w:r>
    </w:p>
    <w:p w14:paraId="4F0C257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double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summ_degree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0053BE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++){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//a</w:t>
      </w:r>
    </w:p>
    <w:p w14:paraId="03D84E0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j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!=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</w:p>
    <w:p w14:paraId="1C357FF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summ_degree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pow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k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a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B79F28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</w:p>
    <w:p w14:paraId="205A04C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summ_degree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pow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k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a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k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38770B8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A0333A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summ_degree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7E2860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83CC95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F0589F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28B984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05D04A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B884B1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Methods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gramEnd"/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SmoothingPolynomials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a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76B4A14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a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a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14:paraId="0A9BA29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Methods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methods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FB9627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Charts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603EA8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koeff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methods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BuildMatrixKoeff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a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F49928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GaussMethod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486986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6A90DDE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!=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529E2CA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a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1923E9E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PrintFirstSmoothingPolynomials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1D1C1C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a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3702B36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PrintSecondSmoothingPolynomials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DA82E6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</w:p>
    <w:p w14:paraId="380A39E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PrintThirdSmoothingPolynomials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B5B59C1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7A8F4C54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else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66701F3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cout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"Нулевой диагональный элемент, решение не возможно!"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endl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66B303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9258BA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06AEE8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14D12E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4DBC0D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Methods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gramEnd"/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GaussMethod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1D8142DF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nsolas"/>
          <w:color w:val="880000"/>
          <w:sz w:val="17"/>
          <w:szCs w:val="17"/>
        </w:rPr>
        <w:t>//схема единственного деления</w:t>
      </w:r>
    </w:p>
    <w:p w14:paraId="02EF298A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long</w:t>
      </w:r>
      <w:r>
        <w:rPr>
          <w:rFonts w:ascii="Consolas" w:hAnsi="Consolas" w:cs="Consolas"/>
          <w:color w:val="000000"/>
          <w:sz w:val="17"/>
          <w:szCs w:val="17"/>
        </w:rPr>
        <w:t xml:space="preserve"> row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matrix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size</w:t>
      </w:r>
      <w:r>
        <w:rPr>
          <w:rFonts w:ascii="Consolas" w:hAnsi="Consolas" w:cs="Consolas"/>
          <w:color w:val="666600"/>
          <w:sz w:val="17"/>
          <w:szCs w:val="17"/>
        </w:rPr>
        <w:t>();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//кол-во строк</w:t>
      </w:r>
    </w:p>
    <w:p w14:paraId="2C1937A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long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column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row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nsolas"/>
          <w:color w:val="880000"/>
          <w:sz w:val="17"/>
          <w:szCs w:val="17"/>
        </w:rPr>
        <w:t>кол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-</w:t>
      </w:r>
      <w:r>
        <w:rPr>
          <w:rFonts w:ascii="Consolas" w:hAnsi="Consolas" w:cs="Consolas"/>
          <w:color w:val="880000"/>
          <w:sz w:val="17"/>
          <w:szCs w:val="17"/>
        </w:rPr>
        <w:t>во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столбцов</w:t>
      </w:r>
    </w:p>
    <w:p w14:paraId="5E792A2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row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952BB2C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for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88"/>
          <w:sz w:val="17"/>
          <w:szCs w:val="17"/>
        </w:rPr>
        <w:t>int</w:t>
      </w:r>
      <w:r>
        <w:rPr>
          <w:rFonts w:ascii="Consolas" w:hAnsi="Consolas" w:cs="Consolas"/>
          <w:color w:val="000000"/>
          <w:sz w:val="17"/>
          <w:szCs w:val="17"/>
        </w:rPr>
        <w:t xml:space="preserve"> n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0</w:t>
      </w:r>
      <w:r>
        <w:rPr>
          <w:rFonts w:ascii="Consolas" w:hAnsi="Consolas" w:cs="Consolas"/>
          <w:color w:val="666600"/>
          <w:sz w:val="17"/>
          <w:szCs w:val="17"/>
        </w:rPr>
        <w:t>;</w:t>
      </w:r>
      <w:r>
        <w:rPr>
          <w:rFonts w:ascii="Consolas" w:hAnsi="Consolas" w:cs="Consolas"/>
          <w:color w:val="000000"/>
          <w:sz w:val="17"/>
          <w:szCs w:val="17"/>
        </w:rPr>
        <w:t xml:space="preserve"> n </w:t>
      </w:r>
      <w:r>
        <w:rPr>
          <w:rFonts w:ascii="Consolas" w:hAnsi="Consolas" w:cs="Consolas"/>
          <w:color w:val="666600"/>
          <w:sz w:val="17"/>
          <w:szCs w:val="17"/>
        </w:rPr>
        <w:t>&lt;</w:t>
      </w:r>
      <w:r>
        <w:rPr>
          <w:rFonts w:ascii="Consolas" w:hAnsi="Consolas" w:cs="Consolas"/>
          <w:color w:val="000000"/>
          <w:sz w:val="17"/>
          <w:szCs w:val="17"/>
        </w:rPr>
        <w:t xml:space="preserve"> column 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2</w:t>
      </w:r>
      <w:r>
        <w:rPr>
          <w:rFonts w:ascii="Consolas" w:hAnsi="Consolas" w:cs="Consolas"/>
          <w:color w:val="666600"/>
          <w:sz w:val="17"/>
          <w:szCs w:val="17"/>
        </w:rPr>
        <w:t>;</w:t>
      </w:r>
      <w:r>
        <w:rPr>
          <w:rFonts w:ascii="Consolas" w:hAnsi="Consolas" w:cs="Consolas"/>
          <w:color w:val="000000"/>
          <w:sz w:val="17"/>
          <w:szCs w:val="17"/>
        </w:rPr>
        <w:t xml:space="preserve"> n</w:t>
      </w:r>
      <w:r>
        <w:rPr>
          <w:rFonts w:ascii="Consolas" w:hAnsi="Consolas" w:cs="Consolas"/>
          <w:color w:val="666600"/>
          <w:sz w:val="17"/>
          <w:szCs w:val="17"/>
        </w:rPr>
        <w:t>++)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// N-2 - так как расширенная матрица</w:t>
      </w:r>
    </w:p>
    <w:p w14:paraId="25E3748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21FA4E5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max_element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1000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A9B22C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number_row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C925D0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copy_row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column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6088202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nsolas"/>
          <w:color w:val="000088"/>
          <w:sz w:val="17"/>
          <w:szCs w:val="17"/>
        </w:rPr>
        <w:t>for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88"/>
          <w:sz w:val="17"/>
          <w:szCs w:val="17"/>
        </w:rPr>
        <w:t>int</w:t>
      </w:r>
      <w:r>
        <w:rPr>
          <w:rFonts w:ascii="Consolas" w:hAnsi="Consolas" w:cs="Consolas"/>
          <w:color w:val="000000"/>
          <w:sz w:val="17"/>
          <w:szCs w:val="17"/>
        </w:rPr>
        <w:t xml:space="preserve"> k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n</w:t>
      </w:r>
      <w:r>
        <w:rPr>
          <w:rFonts w:ascii="Consolas" w:hAnsi="Consolas" w:cs="Consolas"/>
          <w:color w:val="666600"/>
          <w:sz w:val="17"/>
          <w:szCs w:val="17"/>
        </w:rPr>
        <w:t>;</w:t>
      </w:r>
      <w:r>
        <w:rPr>
          <w:rFonts w:ascii="Consolas" w:hAnsi="Consolas" w:cs="Consolas"/>
          <w:color w:val="000000"/>
          <w:sz w:val="17"/>
          <w:szCs w:val="17"/>
        </w:rPr>
        <w:t xml:space="preserve"> k </w:t>
      </w:r>
      <w:r>
        <w:rPr>
          <w:rFonts w:ascii="Consolas" w:hAnsi="Consolas" w:cs="Consolas"/>
          <w:color w:val="666600"/>
          <w:sz w:val="17"/>
          <w:szCs w:val="17"/>
        </w:rPr>
        <w:t>&lt;</w:t>
      </w:r>
      <w:r>
        <w:rPr>
          <w:rFonts w:ascii="Consolas" w:hAnsi="Consolas" w:cs="Consolas"/>
          <w:color w:val="000000"/>
          <w:sz w:val="17"/>
          <w:szCs w:val="17"/>
        </w:rPr>
        <w:t xml:space="preserve"> row</w:t>
      </w:r>
      <w:r>
        <w:rPr>
          <w:rFonts w:ascii="Consolas" w:hAnsi="Consolas" w:cs="Consolas"/>
          <w:color w:val="666600"/>
          <w:sz w:val="17"/>
          <w:szCs w:val="17"/>
        </w:rPr>
        <w:t>;</w:t>
      </w:r>
      <w:r>
        <w:rPr>
          <w:rFonts w:ascii="Consolas" w:hAnsi="Consolas" w:cs="Consolas"/>
          <w:color w:val="000000"/>
          <w:sz w:val="17"/>
          <w:szCs w:val="17"/>
        </w:rPr>
        <w:t xml:space="preserve"> k</w:t>
      </w:r>
      <w:r>
        <w:rPr>
          <w:rFonts w:ascii="Consolas" w:hAnsi="Consolas" w:cs="Consolas"/>
          <w:color w:val="666600"/>
          <w:sz w:val="17"/>
          <w:szCs w:val="17"/>
        </w:rPr>
        <w:t>++)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//поиск макс элемента в столбце на каждом шаге в зависимости от номера столбца</w:t>
      </w:r>
    </w:p>
    <w:p w14:paraId="2F7048B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1A3557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abs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k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max_element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7212E27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5987C5F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max_element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abs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k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]);</w:t>
      </w:r>
    </w:p>
    <w:p w14:paraId="48C2004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number_row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591671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column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++)</w:t>
      </w:r>
    </w:p>
    <w:p w14:paraId="462C487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2BE449F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copy_row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k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6FF6F2B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FCAD3E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32F914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2E5BE6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2C5DB7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column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++)</w:t>
      </w:r>
    </w:p>
    <w:p w14:paraId="1B82507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7155709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number_row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75CE4E9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copy_row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06AAC89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0DCE29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4EE00D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09A227B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2CDA96D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8DA47A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8FC4B7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n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row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++)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nsolas"/>
          <w:color w:val="880000"/>
          <w:sz w:val="17"/>
          <w:szCs w:val="17"/>
        </w:rPr>
        <w:t>строки</w:t>
      </w:r>
    </w:p>
    <w:p w14:paraId="11E877C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1E484C8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nsolas"/>
          <w:color w:val="880000"/>
          <w:sz w:val="17"/>
          <w:szCs w:val="17"/>
        </w:rPr>
        <w:t>сейчас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я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на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второй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строке</w:t>
      </w:r>
    </w:p>
    <w:p w14:paraId="56AC060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koeff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2070C6A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column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++)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nsolas"/>
          <w:color w:val="880000"/>
          <w:sz w:val="17"/>
          <w:szCs w:val="17"/>
        </w:rPr>
        <w:t>элементы</w:t>
      </w:r>
    </w:p>
    <w:p w14:paraId="2181319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7458F1B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koeff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133D83E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9F9CB9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F056E0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E5ABF2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row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--)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// i - </w:t>
      </w:r>
      <w:r>
        <w:rPr>
          <w:rFonts w:ascii="Consolas" w:hAnsi="Consolas" w:cs="Consolas"/>
          <w:color w:val="880000"/>
          <w:sz w:val="17"/>
          <w:szCs w:val="17"/>
        </w:rPr>
        <w:t>строки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(</w:t>
      </w:r>
      <w:r>
        <w:rPr>
          <w:rFonts w:ascii="Consolas" w:hAnsi="Consolas" w:cs="Consolas"/>
          <w:color w:val="880000"/>
          <w:sz w:val="17"/>
          <w:szCs w:val="17"/>
        </w:rPr>
        <w:t>с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конца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)</w:t>
      </w:r>
    </w:p>
    <w:p w14:paraId="0A645FB7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47B89E76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</w:t>
      </w:r>
      <w:r>
        <w:rPr>
          <w:rFonts w:ascii="Consolas" w:hAnsi="Consolas" w:cs="Consolas"/>
          <w:color w:val="000088"/>
          <w:sz w:val="17"/>
          <w:szCs w:val="17"/>
        </w:rPr>
        <w:t>float</w:t>
      </w:r>
      <w:r>
        <w:rPr>
          <w:rFonts w:ascii="Consolas" w:hAnsi="Consolas" w:cs="Consolas"/>
          <w:color w:val="000000"/>
          <w:sz w:val="17"/>
          <w:szCs w:val="17"/>
        </w:rPr>
        <w:t xml:space="preserve"> sum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0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10A3EA70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</w:t>
      </w:r>
      <w:r>
        <w:rPr>
          <w:rFonts w:ascii="Consolas" w:hAnsi="Consolas" w:cs="Consolas"/>
          <w:color w:val="000088"/>
          <w:sz w:val="17"/>
          <w:szCs w:val="17"/>
        </w:rPr>
        <w:t>for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88"/>
          <w:sz w:val="17"/>
          <w:szCs w:val="17"/>
        </w:rPr>
        <w:t>int</w:t>
      </w:r>
      <w:r>
        <w:rPr>
          <w:rFonts w:ascii="Consolas" w:hAnsi="Consolas" w:cs="Consolas"/>
          <w:color w:val="000000"/>
          <w:sz w:val="17"/>
          <w:szCs w:val="17"/>
        </w:rPr>
        <w:t xml:space="preserve"> j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i </w:t>
      </w:r>
      <w:r>
        <w:rPr>
          <w:rFonts w:ascii="Consolas" w:hAnsi="Consolas" w:cs="Consolas"/>
          <w:color w:val="666600"/>
          <w:sz w:val="17"/>
          <w:szCs w:val="17"/>
        </w:rPr>
        <w:t>+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</w:t>
      </w:r>
      <w:r>
        <w:rPr>
          <w:rFonts w:ascii="Consolas" w:hAnsi="Consolas" w:cs="Consolas"/>
          <w:color w:val="666600"/>
          <w:sz w:val="17"/>
          <w:szCs w:val="17"/>
        </w:rPr>
        <w:t>;</w:t>
      </w:r>
      <w:r>
        <w:rPr>
          <w:rFonts w:ascii="Consolas" w:hAnsi="Consolas" w:cs="Consolas"/>
          <w:color w:val="000000"/>
          <w:sz w:val="17"/>
          <w:szCs w:val="17"/>
        </w:rPr>
        <w:t xml:space="preserve"> j </w:t>
      </w:r>
      <w:r>
        <w:rPr>
          <w:rFonts w:ascii="Consolas" w:hAnsi="Consolas" w:cs="Consolas"/>
          <w:color w:val="666600"/>
          <w:sz w:val="17"/>
          <w:szCs w:val="17"/>
        </w:rPr>
        <w:t>&lt;</w:t>
      </w:r>
      <w:r>
        <w:rPr>
          <w:rFonts w:ascii="Consolas" w:hAnsi="Consolas" w:cs="Consolas"/>
          <w:color w:val="000000"/>
          <w:sz w:val="17"/>
          <w:szCs w:val="17"/>
        </w:rPr>
        <w:t xml:space="preserve"> row</w:t>
      </w:r>
      <w:r>
        <w:rPr>
          <w:rFonts w:ascii="Consolas" w:hAnsi="Consolas" w:cs="Consolas"/>
          <w:color w:val="666600"/>
          <w:sz w:val="17"/>
          <w:szCs w:val="17"/>
        </w:rPr>
        <w:t>;</w:t>
      </w:r>
      <w:r>
        <w:rPr>
          <w:rFonts w:ascii="Consolas" w:hAnsi="Consolas" w:cs="Consolas"/>
          <w:color w:val="000000"/>
          <w:sz w:val="17"/>
          <w:szCs w:val="17"/>
        </w:rPr>
        <w:t xml:space="preserve"> j</w:t>
      </w:r>
      <w:r>
        <w:rPr>
          <w:rFonts w:ascii="Consolas" w:hAnsi="Consolas" w:cs="Consolas"/>
          <w:color w:val="666600"/>
          <w:sz w:val="17"/>
          <w:szCs w:val="17"/>
        </w:rPr>
        <w:t>++)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880000"/>
          <w:sz w:val="17"/>
          <w:szCs w:val="17"/>
        </w:rPr>
        <w:t>// j - столбцы (учитываем уже найденные переменные)</w:t>
      </w:r>
    </w:p>
    <w:p w14:paraId="7B658EC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224063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sum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3B0F719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A850F7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column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sum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3DAE0FE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9A5176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D80191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64EA00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15E1A3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Methods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gramEnd"/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RunningAlgorithm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2216D0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long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row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nsolas"/>
          <w:color w:val="880000"/>
          <w:sz w:val="17"/>
          <w:szCs w:val="17"/>
        </w:rPr>
        <w:t>кол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-</w:t>
      </w:r>
      <w:r>
        <w:rPr>
          <w:rFonts w:ascii="Consolas" w:hAnsi="Consolas" w:cs="Consolas"/>
          <w:color w:val="880000"/>
          <w:sz w:val="17"/>
          <w:szCs w:val="17"/>
        </w:rPr>
        <w:t>во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строк</w:t>
      </w:r>
    </w:p>
    <w:p w14:paraId="575F86D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column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row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nsolas"/>
          <w:color w:val="880000"/>
          <w:sz w:val="17"/>
          <w:szCs w:val="17"/>
        </w:rPr>
        <w:t>кол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-</w:t>
      </w:r>
      <w:r>
        <w:rPr>
          <w:rFonts w:ascii="Consolas" w:hAnsi="Consolas" w:cs="Consolas"/>
          <w:color w:val="880000"/>
          <w:sz w:val="17"/>
          <w:szCs w:val="17"/>
        </w:rPr>
        <w:t>во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столбцов</w:t>
      </w:r>
    </w:p>
    <w:p w14:paraId="06C4F14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koeff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row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0.0f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14:paraId="4C67FA7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</w:t>
      </w:r>
    </w:p>
    <w:p w14:paraId="4C01903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A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B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3072D2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nsolas"/>
          <w:color w:val="880000"/>
          <w:sz w:val="17"/>
          <w:szCs w:val="17"/>
        </w:rPr>
        <w:t>прямой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ход</w:t>
      </w:r>
    </w:p>
    <w:p w14:paraId="755D205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row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++)</w:t>
      </w:r>
    </w:p>
    <w:p w14:paraId="10AD9EC4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6FB088DC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880000"/>
          <w:sz w:val="17"/>
          <w:szCs w:val="17"/>
        </w:rPr>
        <w:t>//сейчас я на нулевой строке</w:t>
      </w:r>
    </w:p>
    <w:p w14:paraId="627F60F2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 xml:space="preserve">i </w:t>
      </w:r>
      <w:r>
        <w:rPr>
          <w:rFonts w:ascii="Consolas" w:hAnsi="Consolas" w:cs="Consolas"/>
          <w:color w:val="666600"/>
          <w:sz w:val="17"/>
          <w:szCs w:val="17"/>
        </w:rPr>
        <w:t>==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0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4BB71C0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4ABAF28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A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00F7623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        B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column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2D808A4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746015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row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13AE3E6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1E9C1A9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A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5B5807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B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column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</w:p>
    <w:p w14:paraId="7F0DBB4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]);</w:t>
      </w:r>
    </w:p>
    <w:p w14:paraId="4CD77F0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230BB0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</w:p>
    <w:p w14:paraId="22830D8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18AB9B3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e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//+</w:t>
      </w:r>
    </w:p>
    <w:p w14:paraId="0A6D5D6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A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//+</w:t>
      </w:r>
    </w:p>
    <w:p w14:paraId="20A5E20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B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column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6DD390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FE19F8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A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DB0E92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B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6EDA6C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6250FA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6D6DD0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nsolas"/>
          <w:color w:val="880000"/>
          <w:sz w:val="17"/>
          <w:szCs w:val="17"/>
        </w:rPr>
        <w:t>обратный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ход</w:t>
      </w:r>
    </w:p>
    <w:p w14:paraId="3BE9269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row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A7A1D4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9C3513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column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column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150F8C0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column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3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--)</w:t>
      </w:r>
    </w:p>
    <w:p w14:paraId="107B318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6128954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6CF2F72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000FF9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1593A8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7268F7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D5A232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60304C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Methods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gramEnd"/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FourDegreePolynomials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(){</w:t>
      </w:r>
    </w:p>
    <w:p w14:paraId="3CDA308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Charts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983E79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_koeff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MyDataForFourthDegree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7459133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PrintFourDegreePolynom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_koeff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84383D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124CA8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B7B9D6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Methods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gramEnd"/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SearchKoeffPolinom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4053318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Methods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method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2A07E4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long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N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72187EDE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nsolas"/>
          <w:color w:val="880000"/>
          <w:sz w:val="17"/>
          <w:szCs w:val="17"/>
        </w:rPr>
        <w:t>// для C нужно собрать вначале трехдиагоналку потом решить ее.</w:t>
      </w:r>
    </w:p>
    <w:p w14:paraId="30C8032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three_diagonal_matrix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14:paraId="042D0C3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nsolas"/>
          <w:color w:val="880000"/>
          <w:sz w:val="17"/>
          <w:szCs w:val="17"/>
        </w:rPr>
        <w:t>действия</w:t>
      </w:r>
    </w:p>
    <w:p w14:paraId="4F39694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N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++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68897CF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h_i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7D8C39A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h_i_plus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078D2D7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E15E7B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3966A41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three_diagonal_matrix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h_i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1B17C3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0F81C5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964B3F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three_diagonal_matrix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h_i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h_i_plus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759BE1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8DE3AB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N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3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5080625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three_diagonal_matrix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h_i_plus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848885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1A3D71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three_diagonal_matrix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3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(((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h_i_plus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((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h_i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14:paraId="4580350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27EF79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BECBEC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045FEC9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c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method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RunningAlgorithm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three_diagonal_matrix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F03AF2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7B63264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// c[0] = 0;</w:t>
      </w:r>
    </w:p>
    <w:p w14:paraId="25C0A48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// c[N-2] = 0;    &lt;--</w:t>
      </w:r>
      <w:r>
        <w:rPr>
          <w:rFonts w:ascii="Consolas" w:hAnsi="Consolas" w:cs="Consolas"/>
          <w:color w:val="880000"/>
          <w:sz w:val="17"/>
          <w:szCs w:val="17"/>
        </w:rPr>
        <w:t>границы</w:t>
      </w:r>
    </w:p>
    <w:p w14:paraId="6A737E3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6BBDFB4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++){</w:t>
      </w:r>
    </w:p>
    <w:p w14:paraId="725D402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7E724FD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26EA05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6909CEF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++){</w:t>
      </w:r>
    </w:p>
    <w:p w14:paraId="3856D89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h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76C0F6E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63CD872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       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h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h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3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//b</w:t>
      </w:r>
    </w:p>
    <w:p w14:paraId="5EC812F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3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3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h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//d</w:t>
      </w:r>
    </w:p>
    <w:p w14:paraId="3C8CF92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73F426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20E45A1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h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h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3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//b</w:t>
      </w:r>
    </w:p>
    <w:p w14:paraId="73600B6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3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3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h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//d</w:t>
      </w:r>
    </w:p>
    <w:p w14:paraId="46A338D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EC8DE8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B0DF15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0F103E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92F98A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1FFE91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Methods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gramEnd"/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CubicSplineInterpolation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619D76C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long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N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70E1F02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Methods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methods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6C6F5C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Charts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9D0165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4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14:paraId="7EF58D7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++){</w:t>
      </w:r>
    </w:p>
    <w:p w14:paraId="2D40551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180C0A0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0E95F6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nsolas"/>
          <w:color w:val="880000"/>
          <w:sz w:val="17"/>
          <w:szCs w:val="17"/>
        </w:rPr>
        <w:t>собрали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коэфф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а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;</w:t>
      </w:r>
    </w:p>
    <w:p w14:paraId="33FD900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matrix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methods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SearchKoeffPolinom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18AB9A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nsolas"/>
          <w:color w:val="880000"/>
          <w:sz w:val="17"/>
          <w:szCs w:val="17"/>
        </w:rPr>
        <w:t>теперь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имеем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все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коэффициенты</w:t>
      </w:r>
    </w:p>
    <w:p w14:paraId="6200169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PrintCubicSplinePolinoms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86FE5D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7D239E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704655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Methods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gramEnd"/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DerivativeFunc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1EB01E8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derivative_values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()-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14:paraId="658F36A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++){</w:t>
      </w:r>
    </w:p>
    <w:p w14:paraId="4230347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h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4E5A12A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derivative_values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708B2EF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derivative_values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h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695BBC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952B44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derivative_values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4DA53C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6CD6A5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1754C0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Methods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FirstDerivative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(){</w:t>
      </w:r>
    </w:p>
    <w:p w14:paraId="2BF323E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data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MyDataForFirstDerivative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29B6247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//data = [v], [x]</w:t>
      </w:r>
    </w:p>
    <w:p w14:paraId="4BA1121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step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D3FCCA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func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3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14:paraId="139BFE4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//func = [ [x1 y1], [x2 y2], [x3 y3] ]</w:t>
      </w:r>
    </w:p>
    <w:p w14:paraId="62761C1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data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step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14:paraId="682090B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data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445BDD8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data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step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34F186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5C6716E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data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pow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data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step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9E5A72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data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pow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data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A4B69B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data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pow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data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step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A22D7B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first_derivative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DerivativeFunc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))[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65BA394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34355D86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nsolas"/>
          <w:color w:val="000000"/>
          <w:sz w:val="17"/>
          <w:szCs w:val="17"/>
        </w:rPr>
        <w:t xml:space="preserve">cout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"Первая производная равна: "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first_derivative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endl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7E519EA4" w14:textId="77777777" w:rsidR="009B641A" w:rsidRPr="00E70324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9773563"/>
        <w:rPr>
          <w:rFonts w:ascii="Consolas" w:hAnsi="Consolas" w:cs="Consolas"/>
          <w:sz w:val="17"/>
          <w:szCs w:val="17"/>
          <w:lang w:val="en-US"/>
        </w:rPr>
      </w:pPr>
      <w:r w:rsidRPr="00E70324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BEB7772" w14:textId="1C3FE5ED" w:rsidR="009B641A" w:rsidRDefault="009B641A" w:rsidP="005F5FF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70324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9464033" w14:textId="5A6481BF" w:rsidR="009B641A" w:rsidRDefault="009B641A" w:rsidP="009B641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Файл</w:t>
      </w:r>
      <w:r w:rsidRPr="009B64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Function.h</w:t>
      </w:r>
    </w:p>
    <w:p w14:paraId="35D3402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345760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&lt;iostream&gt;</w:t>
      </w:r>
    </w:p>
    <w:p w14:paraId="04507E0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345760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EFF509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345760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using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namespace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std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3C3BBB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345760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7048BC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345760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class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Function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1472612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345760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0304E5B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345760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double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NewtonFunc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diff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DEC5B5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345760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double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LagrangeFunc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F79009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345760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double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SmoothingFunc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0192FB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345760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double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CubicSplineFunc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NumberCubicSpline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14897E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345760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double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FourDegreeFunc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8F7A47A" w14:textId="77777777" w:rsidR="009B641A" w:rsidRPr="00E70324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345760"/>
        <w:rPr>
          <w:rFonts w:ascii="Consolas" w:hAnsi="Consolas" w:cs="Consolas"/>
          <w:sz w:val="17"/>
          <w:szCs w:val="17"/>
          <w:lang w:val="en-US"/>
        </w:rPr>
      </w:pPr>
      <w:r w:rsidRPr="00E70324">
        <w:rPr>
          <w:rFonts w:ascii="Consolas" w:hAnsi="Consolas" w:cs="Consolas"/>
          <w:color w:val="666600"/>
          <w:sz w:val="17"/>
          <w:szCs w:val="17"/>
          <w:lang w:val="en-US"/>
        </w:rPr>
        <w:t>};</w:t>
      </w:r>
    </w:p>
    <w:p w14:paraId="5CD2759F" w14:textId="0F6DA89A" w:rsidR="009B641A" w:rsidRDefault="009B641A" w:rsidP="009B641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70324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F8C8623" w14:textId="53522143" w:rsidR="009B641A" w:rsidRDefault="009B641A" w:rsidP="009B641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Файл</w:t>
      </w:r>
      <w:r w:rsidRPr="009B64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Function.cpp</w:t>
      </w:r>
    </w:p>
    <w:p w14:paraId="348BBBF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"Function.h"</w:t>
      </w:r>
    </w:p>
    <w:p w14:paraId="6FB6FCE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&lt;vector&gt;</w:t>
      </w:r>
    </w:p>
    <w:p w14:paraId="5A10DB4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&lt;iostream&gt;</w:t>
      </w:r>
    </w:p>
    <w:p w14:paraId="53B9C10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&lt;math.h&gt;</w:t>
      </w:r>
    </w:p>
    <w:p w14:paraId="18303D1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DA51AC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using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namespace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std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201730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CA69D7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double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Function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gramEnd"/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NewtonFunc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diff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7EF4F5B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double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y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682580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2176C39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diff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++){</w:t>
      </w:r>
    </w:p>
    <w:p w14:paraId="643ACF5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double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diff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3F31727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++){</w:t>
      </w:r>
    </w:p>
    <w:p w14:paraId="6700C64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k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*=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x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]);</w:t>
      </w:r>
    </w:p>
    <w:p w14:paraId="23C3481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5B274D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y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A3898E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84E65A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y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29E973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};</w:t>
      </w:r>
    </w:p>
    <w:p w14:paraId="391B701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CA735A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double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Function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gramEnd"/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LagrangeFunc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65C1728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double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y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95457E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43BBFF3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++){</w:t>
      </w:r>
    </w:p>
    <w:p w14:paraId="1E3BE9A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double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7B80913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++){</w:t>
      </w:r>
    </w:p>
    <w:p w14:paraId="0E502FD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!=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3547455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k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*=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x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]);</w:t>
      </w:r>
    </w:p>
    <w:p w14:paraId="0A3CAB7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48BEF2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762274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y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B89713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2C8003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y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DBD76F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88A40B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7AE19BE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double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Function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gramEnd"/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SmoothingFunc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3C26A43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double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y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176ADE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30FAE55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++){</w:t>
      </w:r>
    </w:p>
    <w:p w14:paraId="243D13B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y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pow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6296C6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E2FA17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y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4528FC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E63741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868FD7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double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Function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gramEnd"/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FourDegreeFunc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7ED125D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double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y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8A5478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37B5D64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++){</w:t>
      </w:r>
    </w:p>
    <w:p w14:paraId="55EAC35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y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pow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A543D5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CC1110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y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5B854F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BA0BD4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08A516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double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Function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gramEnd"/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CubicSplineFunc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NumberCubicSpline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15623CA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double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y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4BEABA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4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++){</w:t>
      </w:r>
    </w:p>
    <w:p w14:paraId="51CB708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y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NumberCubicSpline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pow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NumberCubicSpline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4A966BB" w14:textId="77777777" w:rsidR="009B641A" w:rsidRPr="00E70324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E70324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1D6CC6D" w14:textId="77777777" w:rsidR="009B641A" w:rsidRPr="00E70324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E70324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E70324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E70324">
        <w:rPr>
          <w:rFonts w:ascii="Consolas" w:hAnsi="Consolas" w:cs="Consolas"/>
          <w:color w:val="000000"/>
          <w:sz w:val="17"/>
          <w:szCs w:val="17"/>
          <w:lang w:val="en-US"/>
        </w:rPr>
        <w:t xml:space="preserve"> y</w:t>
      </w:r>
      <w:r w:rsidRPr="00E70324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86D7026" w14:textId="77777777" w:rsidR="009B641A" w:rsidRPr="00E70324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7180621"/>
        <w:rPr>
          <w:rFonts w:ascii="Consolas" w:hAnsi="Consolas" w:cs="Consolas"/>
          <w:sz w:val="17"/>
          <w:szCs w:val="17"/>
          <w:lang w:val="en-US"/>
        </w:rPr>
      </w:pPr>
      <w:r w:rsidRPr="00E70324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0D2E0CF" w14:textId="79745A10" w:rsidR="009B641A" w:rsidRDefault="009B641A" w:rsidP="009B641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70324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9D67D52" w14:textId="7FB0061A" w:rsidR="009B641A" w:rsidRDefault="009B641A" w:rsidP="009B641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Файл</w:t>
      </w:r>
      <w:r w:rsidRPr="009B64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Charts.h</w:t>
      </w:r>
    </w:p>
    <w:p w14:paraId="7355B96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&lt;iostream&gt;</w:t>
      </w:r>
    </w:p>
    <w:p w14:paraId="3AB5BF0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96EDCB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using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namespace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std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D15480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478B9D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lastRenderedPageBreak/>
        <w:t>class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Charts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767F292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075A9D2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bool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c_flag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A4BAED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bool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d1_flag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480625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bool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d2_flag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C49D92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bool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n_flag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81CB1C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bool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l_flag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FDD7F8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bool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f_flag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F73370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bool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mnk1_flag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212526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bool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mnk2_flag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3F0B50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bool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mnk3_flag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45DA56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bool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dots_flag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7A06FA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0E791A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x_start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ECBEB3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x_end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00C841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B35172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axis_length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20.0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EC67CC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axis_length_y_neg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20.0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FAE967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tick_spacing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1.0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7CE625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39E7B3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_c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nsolas"/>
          <w:color w:val="880000"/>
          <w:sz w:val="17"/>
          <w:szCs w:val="17"/>
        </w:rPr>
        <w:t>для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Лагранжа</w:t>
      </w:r>
    </w:p>
    <w:p w14:paraId="51EACDB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_koeff_fourth_degree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nsolas"/>
          <w:color w:val="880000"/>
          <w:sz w:val="17"/>
          <w:szCs w:val="17"/>
        </w:rPr>
        <w:t>для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4 </w:t>
      </w:r>
      <w:r>
        <w:rPr>
          <w:rFonts w:ascii="Consolas" w:hAnsi="Consolas" w:cs="Consolas"/>
          <w:color w:val="880000"/>
          <w:sz w:val="17"/>
          <w:szCs w:val="17"/>
        </w:rPr>
        <w:t>степени</w:t>
      </w:r>
    </w:p>
    <w:p w14:paraId="37E3D22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_koeff_mnk1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//1 </w:t>
      </w:r>
      <w:r>
        <w:rPr>
          <w:rFonts w:ascii="Consolas" w:hAnsi="Consolas" w:cs="Consolas"/>
          <w:color w:val="880000"/>
          <w:sz w:val="17"/>
          <w:szCs w:val="17"/>
        </w:rPr>
        <w:t>степень</w:t>
      </w:r>
    </w:p>
    <w:p w14:paraId="3A02241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_koeff_mnk2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//2 </w:t>
      </w:r>
      <w:r>
        <w:rPr>
          <w:rFonts w:ascii="Consolas" w:hAnsi="Consolas" w:cs="Consolas"/>
          <w:color w:val="880000"/>
          <w:sz w:val="17"/>
          <w:szCs w:val="17"/>
        </w:rPr>
        <w:t>степень</w:t>
      </w:r>
    </w:p>
    <w:p w14:paraId="7F2F853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_koeff_mnk3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//3 </w:t>
      </w:r>
      <w:r>
        <w:rPr>
          <w:rFonts w:ascii="Consolas" w:hAnsi="Consolas" w:cs="Consolas"/>
          <w:color w:val="880000"/>
          <w:sz w:val="17"/>
          <w:szCs w:val="17"/>
        </w:rPr>
        <w:t>степень</w:t>
      </w:r>
    </w:p>
    <w:p w14:paraId="5D162FF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73A541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n_diff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nsolas"/>
          <w:color w:val="880000"/>
          <w:sz w:val="17"/>
          <w:szCs w:val="17"/>
        </w:rPr>
        <w:t>для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Нютона</w:t>
      </w:r>
    </w:p>
    <w:p w14:paraId="53B9F0B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_dots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nsolas"/>
          <w:color w:val="880000"/>
          <w:sz w:val="17"/>
          <w:szCs w:val="17"/>
        </w:rPr>
        <w:t>массив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точек</w:t>
      </w:r>
    </w:p>
    <w:p w14:paraId="1F558DC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302DD71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matrix_koeff_spline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9A0D96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5AC22F8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PrintNewtonPolynom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diff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6A5E3F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PrintLagrangePolynom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5288FF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PrintFourDegreePolynom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026F66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PrintFirstSmoothingPolynomials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1C6BB4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PrintSecondSmoothingPolynomials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00C97E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PrintThirdSmoothingPolynomials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E2C1E7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PrintCubicSplinePolinoms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D99487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PrintFirstDerivativeFunc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diff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C7EE96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PrintSecondDerivativeFunc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diff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BCC25C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MyGlutDisplay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01D105B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MyGlutReshape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4AD5754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Clear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7A011449" w14:textId="77777777" w:rsidR="009B641A" w:rsidRPr="00E70324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1398199"/>
        <w:rPr>
          <w:rFonts w:ascii="Consolas" w:hAnsi="Consolas" w:cs="Consolas"/>
          <w:sz w:val="17"/>
          <w:szCs w:val="17"/>
          <w:lang w:val="en-US"/>
        </w:rPr>
      </w:pPr>
      <w:r w:rsidRPr="00E70324">
        <w:rPr>
          <w:rFonts w:ascii="Consolas" w:hAnsi="Consolas" w:cs="Consolas"/>
          <w:color w:val="666600"/>
          <w:sz w:val="17"/>
          <w:szCs w:val="17"/>
          <w:lang w:val="en-US"/>
        </w:rPr>
        <w:t>};</w:t>
      </w:r>
    </w:p>
    <w:p w14:paraId="1EE72209" w14:textId="16743027" w:rsidR="009B641A" w:rsidRDefault="009B641A" w:rsidP="009B641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70324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4926211" w14:textId="6635E4AF" w:rsidR="009B641A" w:rsidRDefault="009B641A" w:rsidP="009B641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Файл</w:t>
      </w:r>
      <w:r w:rsidRPr="009B64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Charts.cpp</w:t>
      </w:r>
    </w:p>
    <w:p w14:paraId="2DB327F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#define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GL_SILENCE_DEPRECATION</w:t>
      </w:r>
    </w:p>
    <w:p w14:paraId="4D10405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381F44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&lt;GLUT/glut.h&gt;</w:t>
      </w:r>
    </w:p>
    <w:p w14:paraId="2B84D5A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&lt;math.h&gt;</w:t>
      </w:r>
    </w:p>
    <w:p w14:paraId="220558A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&lt;stdio.h&gt;</w:t>
      </w:r>
    </w:p>
    <w:p w14:paraId="422721F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"Charts.h"</w:t>
      </w:r>
    </w:p>
    <w:p w14:paraId="724DC62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"Function.h"</w:t>
      </w:r>
    </w:p>
    <w:p w14:paraId="2CB7E1C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"Methods.h"</w:t>
      </w:r>
    </w:p>
    <w:p w14:paraId="255E0CE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&lt;vector&gt;</w:t>
      </w:r>
    </w:p>
    <w:p w14:paraId="2422B45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&lt;iostream&gt;</w:t>
      </w:r>
    </w:p>
    <w:p w14:paraId="626C678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73CDB48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using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namespace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std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592DE1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E5E9309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660066"/>
          <w:sz w:val="17"/>
          <w:szCs w:val="17"/>
        </w:rPr>
        <w:t>Charts</w:t>
      </w:r>
      <w:r>
        <w:rPr>
          <w:rFonts w:ascii="Consolas" w:hAnsi="Consolas" w:cs="Consolas"/>
          <w:color w:val="000000"/>
          <w:sz w:val="17"/>
          <w:szCs w:val="17"/>
        </w:rPr>
        <w:t xml:space="preserve"> infochart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6D3B9E14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232C4EFE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880000"/>
          <w:sz w:val="17"/>
          <w:szCs w:val="17"/>
        </w:rPr>
        <w:t>// Функция для вывода текста на экран</w:t>
      </w:r>
    </w:p>
    <w:p w14:paraId="75DF252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renderBitmapString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y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font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const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char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string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CA098C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const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char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811642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glRasterPos2f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y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E3C1AE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c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string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c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!=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'\0'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++)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2E1485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glutBitmapCharacter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font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7A025F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5DC523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04AD34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7198601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lastRenderedPageBreak/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DrawDots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7DAC85D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glColor3f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1.0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E97574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glPointSize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5.0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EFB43D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glBegin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GL_POINTS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8663FC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const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auto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&amp;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dot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_dots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45AAC4B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glVertex2f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dot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dot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]);</w:t>
      </w:r>
    </w:p>
    <w:p w14:paraId="434A46A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3852CC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glEnd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77141D1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9AD082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E1E58F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DrawLegend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4D4800A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start_x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axis_length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0.5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E4DE95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start_y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axis_length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1.0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DFDDDA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line_spacing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0.5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F2C9C0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D6B262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n_flag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2A30C3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glColor3f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419863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renderBitmapString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start_x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start_y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GLUT_BITMAP_HELVETICA_12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"Newton Polynomial"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23E776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start_y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line_spacing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176595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44F4D8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l_flag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315E20D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glColor3f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31EA80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renderBitmapString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start_x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start_y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GLUT_BITMAP_HELVETICA_12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"Lagrange Polynomial"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A21F3A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start_y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line_spacing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38D545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FE8819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f_flag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5BF5ED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glColor3f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9A6E6D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renderBitmapString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start_x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start_y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GLUT_BITMAP_HELVETICA_12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"4th Degree Polynomial"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2F222B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start_y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line_spacing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E2B90B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85A9C9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mnk1_flag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735E88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glColor3f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A2577A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renderBitmapString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start_x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start_y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GLUT_BITMAP_HELVETICA_12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"MNK 1st Degree"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A6D076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start_y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line_spacing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3C104C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EE13FC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mnk2_flag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1257937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glColor3f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4C06F6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renderBitmapString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start_x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start_y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GLUT_BITMAP_HELVETICA_12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"MNK 2nd Degree"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57FA1D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start_y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line_spacing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C703E2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90DF6F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mnk3_flag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57C98CB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glColor3f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0.5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A295BB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renderBitmapString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start_x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start_y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GLUT_BITMAP_HELVETICA_12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"MNK 3rd Degree"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FB1787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start_y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line_spacing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66845E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94E776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62466A2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c_flag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4263308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glColor3f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0.25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0.75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24AC85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renderBitmapString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start_x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start_y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GLUT_BITMAP_HELVETICA_12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"Cubic Spline"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9F4D57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start_y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line_spacing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0AE666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D9ABF3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d1_flag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74A6F70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glColor3f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1.0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0.41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0.71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460910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renderBitmapString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start_x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start_y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GLUT_BITMAP_HELVETICA_12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"First Derivative"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7A7A0C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start_y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line_spacing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4CF4B0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F7E44D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d2_flag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4A243BF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glColor3f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0.5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0.5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B1CFAE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renderBitmapString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start_x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start_y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GLUT_BITMAP_HELVETICA_12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"Second Derivative"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1D21BA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start_y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line_spacing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47C98B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AFA4D7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F798FB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58A302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Axis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165FA2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axis_color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0.5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0.5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0.5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};</w:t>
      </w:r>
    </w:p>
    <w:p w14:paraId="403A3D3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glColor3fv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axis_color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54AAC9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CCCD53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Ось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X</w:t>
      </w:r>
    </w:p>
    <w:p w14:paraId="091D1C3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glBegin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GL_LINES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CD127E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glVertex2f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axis_length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EF4974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glVertex2f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axis_length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85CF1E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glEnd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30BA47E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75660A5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Ось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Y</w:t>
      </w:r>
    </w:p>
    <w:p w14:paraId="66A8859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glBegin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GL_LINES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A1B1E1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glVertex2f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axis_length_y_neg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D5D754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glVertex2f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axis_length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569DFD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glEnd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79BE19C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CEF776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Подписи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осей</w:t>
      </w:r>
    </w:p>
    <w:p w14:paraId="59C4865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glColor3f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0.5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0.5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0.5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363260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renderBitmapString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axis_length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0.5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0.3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GLUT_BITMAP_HELVETICA_12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"X"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DB6B3A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renderBitmapString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0.3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axis_length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0.5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GLUT_BITMAP_HELVETICA_12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"Y"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516269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DD264EA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float</w:t>
      </w:r>
      <w:r>
        <w:rPr>
          <w:rFonts w:ascii="Consolas" w:hAnsi="Consolas" w:cs="Consolas"/>
          <w:color w:val="000000"/>
          <w:sz w:val="17"/>
          <w:szCs w:val="17"/>
        </w:rPr>
        <w:t xml:space="preserve"> major_tick_length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0.1</w:t>
      </w:r>
      <w:r>
        <w:rPr>
          <w:rFonts w:ascii="Consolas" w:hAnsi="Consolas" w:cs="Consolas"/>
          <w:color w:val="666600"/>
          <w:sz w:val="17"/>
          <w:szCs w:val="17"/>
        </w:rPr>
        <w:t>;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880000"/>
          <w:sz w:val="17"/>
          <w:szCs w:val="17"/>
        </w:rPr>
        <w:t>// Длина основных делений</w:t>
      </w:r>
    </w:p>
    <w:p w14:paraId="5B762F7C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float</w:t>
      </w:r>
      <w:r>
        <w:rPr>
          <w:rFonts w:ascii="Consolas" w:hAnsi="Consolas" w:cs="Consolas"/>
          <w:color w:val="000000"/>
          <w:sz w:val="17"/>
          <w:szCs w:val="17"/>
        </w:rPr>
        <w:t xml:space="preserve"> minor_tick_length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0.05</w:t>
      </w:r>
      <w:r>
        <w:rPr>
          <w:rFonts w:ascii="Consolas" w:hAnsi="Consolas" w:cs="Consolas"/>
          <w:color w:val="666600"/>
          <w:sz w:val="17"/>
          <w:szCs w:val="17"/>
        </w:rPr>
        <w:t>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// Длина маленьких делений</w:t>
      </w:r>
    </w:p>
    <w:p w14:paraId="60089704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44964EAB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880000"/>
          <w:sz w:val="17"/>
          <w:szCs w:val="17"/>
        </w:rPr>
        <w:t>// Деления и подписи на оси X</w:t>
      </w:r>
    </w:p>
    <w:p w14:paraId="5554C44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axis_length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axis_length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tick_spacing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2FFA763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!=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3695EC1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Основные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деления</w:t>
      </w:r>
    </w:p>
    <w:p w14:paraId="308E9BC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glBegin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GL_LINES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9FAD2F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glVertex2f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major_tick_length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67C5E5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glVertex2f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major_tick_length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C3C1F2C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>
        <w:rPr>
          <w:rFonts w:ascii="Consolas" w:hAnsi="Consolas" w:cs="Consolas"/>
          <w:color w:val="000000"/>
          <w:sz w:val="17"/>
          <w:szCs w:val="17"/>
        </w:rPr>
        <w:t>glEnd</w:t>
      </w:r>
      <w:r>
        <w:rPr>
          <w:rFonts w:ascii="Consolas" w:hAnsi="Consolas" w:cs="Consolas"/>
          <w:color w:val="666600"/>
          <w:sz w:val="17"/>
          <w:szCs w:val="17"/>
        </w:rPr>
        <w:t>();</w:t>
      </w:r>
    </w:p>
    <w:p w14:paraId="2984C695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880000"/>
          <w:sz w:val="17"/>
          <w:szCs w:val="17"/>
        </w:rPr>
        <w:t>// Подписи (центрируем)</w:t>
      </w:r>
    </w:p>
    <w:p w14:paraId="65C315AC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000088"/>
          <w:sz w:val="17"/>
          <w:szCs w:val="17"/>
        </w:rPr>
        <w:t>char</w:t>
      </w:r>
      <w:r>
        <w:rPr>
          <w:rFonts w:ascii="Consolas" w:hAnsi="Consolas" w:cs="Consolas"/>
          <w:color w:val="000000"/>
          <w:sz w:val="17"/>
          <w:szCs w:val="17"/>
        </w:rPr>
        <w:t xml:space="preserve"> num_str</w:t>
      </w:r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6666"/>
          <w:sz w:val="17"/>
          <w:szCs w:val="17"/>
        </w:rPr>
        <w:t>10</w:t>
      </w:r>
      <w:r>
        <w:rPr>
          <w:rFonts w:ascii="Consolas" w:hAnsi="Consolas" w:cs="Consolas"/>
          <w:color w:val="666600"/>
          <w:sz w:val="17"/>
          <w:szCs w:val="17"/>
        </w:rPr>
        <w:t>];</w:t>
      </w:r>
    </w:p>
    <w:p w14:paraId="082355A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sprintf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num_str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"%.0f"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E98DBC7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>
        <w:rPr>
          <w:rFonts w:ascii="Consolas" w:hAnsi="Consolas" w:cs="Consolas"/>
          <w:color w:val="000088"/>
          <w:sz w:val="17"/>
          <w:szCs w:val="17"/>
        </w:rPr>
        <w:t>float</w:t>
      </w:r>
      <w:r>
        <w:rPr>
          <w:rFonts w:ascii="Consolas" w:hAnsi="Consolas" w:cs="Consolas"/>
          <w:color w:val="000000"/>
          <w:sz w:val="17"/>
          <w:szCs w:val="17"/>
        </w:rPr>
        <w:t xml:space="preserve"> text_offset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 xml:space="preserve">i </w:t>
      </w:r>
      <w:r>
        <w:rPr>
          <w:rFonts w:ascii="Consolas" w:hAnsi="Consolas" w:cs="Consolas"/>
          <w:color w:val="666600"/>
          <w:sz w:val="17"/>
          <w:szCs w:val="17"/>
        </w:rPr>
        <w:t>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0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?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6666"/>
          <w:sz w:val="17"/>
          <w:szCs w:val="17"/>
        </w:rPr>
        <w:t>0.25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6666"/>
          <w:sz w:val="17"/>
          <w:szCs w:val="17"/>
        </w:rPr>
        <w:t>0.15</w:t>
      </w:r>
      <w:r>
        <w:rPr>
          <w:rFonts w:ascii="Consolas" w:hAnsi="Consolas" w:cs="Consolas"/>
          <w:color w:val="666600"/>
          <w:sz w:val="17"/>
          <w:szCs w:val="17"/>
        </w:rPr>
        <w:t>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// Смещение влево для отрицательных</w:t>
      </w:r>
    </w:p>
    <w:p w14:paraId="5934366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label_y_position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0.5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Например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, -0.5. &lt;-- </w:t>
      </w:r>
      <w:r>
        <w:rPr>
          <w:rFonts w:ascii="Consolas" w:hAnsi="Consolas" w:cs="Consolas"/>
          <w:color w:val="880000"/>
          <w:sz w:val="17"/>
          <w:szCs w:val="17"/>
        </w:rPr>
        <w:t>для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опускания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подписей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1 2 3... i</w:t>
      </w:r>
    </w:p>
    <w:p w14:paraId="4318412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489057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renderBitmapString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text_offset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label_y_position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GLUT_BITMAP_8_BY_13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num_str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7A3367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B6E433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Маленькие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деления</w:t>
      </w:r>
    </w:p>
    <w:p w14:paraId="5015346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1.0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&amp;&amp;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axis_length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588724E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j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!=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539FD6E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glBegin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GL_LINES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604816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glVertex2f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minor_tick_length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5E6628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glVertex2f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minor_tick_length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25EC1C3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>
        <w:rPr>
          <w:rFonts w:ascii="Consolas" w:hAnsi="Consolas" w:cs="Consolas"/>
          <w:color w:val="000000"/>
          <w:sz w:val="17"/>
          <w:szCs w:val="17"/>
        </w:rPr>
        <w:t>glEnd</w:t>
      </w:r>
      <w:r>
        <w:rPr>
          <w:rFonts w:ascii="Consolas" w:hAnsi="Consolas" w:cs="Consolas"/>
          <w:color w:val="666600"/>
          <w:sz w:val="17"/>
          <w:szCs w:val="17"/>
        </w:rPr>
        <w:t>();</w:t>
      </w:r>
    </w:p>
    <w:p w14:paraId="183C4530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5B36F2C4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660C291C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7B920430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2BB7B0A8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880000"/>
          <w:sz w:val="17"/>
          <w:szCs w:val="17"/>
        </w:rPr>
        <w:t>// Деления и подписи на оси Y</w:t>
      </w:r>
    </w:p>
    <w:p w14:paraId="4100E36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axis_length_y_neg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axis_length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tick_spacing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5A203C4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!=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21B6796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Основные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деления</w:t>
      </w:r>
    </w:p>
    <w:p w14:paraId="705BD13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glBegin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GL_LINES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D76D7D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glVertex2f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major_tick_length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34251D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glVertex2f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major_tick_length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24B0BB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glEnd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540E089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96C1B7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Подписи</w:t>
      </w:r>
    </w:p>
    <w:p w14:paraId="0365735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char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num_str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6606169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sprintf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num_str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"%.0f"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29E484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renderBitmapString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GLUT_BITMAP_8_BY_13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num_str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D46701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2477FC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BFD78B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Маленькие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деления</w:t>
      </w:r>
    </w:p>
    <w:p w14:paraId="060DD24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1.0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&amp;&amp;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axis_length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5B491C6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j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!=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1ED2714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glBegin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GL_LINES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A4FB76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glVertex2f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minor_tick_length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F3C071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glVertex2f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minor_tick_length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CE8F64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glEnd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003D552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BF915C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DC483B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6FE4D0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4DE43A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DD5973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display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2617BC8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77A857D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glClear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GL_COLOR_BUFFER_BIT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03DBF6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Function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BE56BA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glColor3f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1.0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1.0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1.0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B5EA75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n_flag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1946F37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glColor3f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1F64EC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glBegin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GL_LINE_STRIP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13822F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x_start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x_end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0.01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11A3652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y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NewtonFunc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n_diff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_dots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46C852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glVertex2f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y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23DDA6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9F1619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glEnd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6C39971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dots_flag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866919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1EC434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FDD79D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l_flag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5E97394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glColor3f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A7CC69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glBegin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GL_LINE_STRIP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FDB3D0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x_start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x_end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0.01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28C071B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y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LagrangeFunc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_c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_dots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9D8045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glVertex2f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y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F2CB0D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089EDF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glEnd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667B1B4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dots_flag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BD2915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81E9DE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99D9FC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f_flag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3F0894D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glColor3f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743421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glBegin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GL_LINE_STRIP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A4A5BF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x_start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x_end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0.01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11B7121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y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FourDegreeFunc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_koeff_fourth_degree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73E8DE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glVertex2f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y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5D750B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040E00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glEnd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33DFABD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dots_flag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6D0002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4A339C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4EC5E0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mnk1_flag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0AE14C5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glColor3f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039F50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glBegin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GL_LINE_STRIP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A7AD8F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x_start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x_end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0.01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65E1CB5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y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SmoothingFunc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_koeff_mnk1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24230B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glVertex2f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y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053456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59A5C5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glEnd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3DD5E40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dots_flag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199B9C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179145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D0CEEB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mnk2_flag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242DEDE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glColor3f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10C2BC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glBegin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GL_LINE_STRIP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AF7627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x_start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x_end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0.01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1F89DA9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y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SmoothingFunc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_koeff_mnk2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6934E1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glVertex2f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y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C267DA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BB022B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glEnd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3F30FAF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dots_flag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5195EF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95D76F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1A9828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mnk3_flag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7F02242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glColor3f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0.5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0.5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030D5B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glBegin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GL_LINE_STRIP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C838B2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x_start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x_end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0.01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1D7DF71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y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SmoothingFunc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_koeff_mnk3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47CEF5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glVertex2f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y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7F7C3F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72593E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glEnd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47A7CF1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dots_flag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BC0C52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D593A0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6314AB0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c_flag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2AF1650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matrix_koeff_spline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++){</w:t>
      </w:r>
    </w:p>
    <w:p w14:paraId="09BDE70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glColor3f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0.25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0.75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554F2C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glBegin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GL_LINE_STRIP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6F3749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_dots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_dots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0.01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34CCC80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y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CubicSplineFunc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matrix_koeff_spline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_dots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F239CF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glVertex2f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y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448E44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B6A550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glEnd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394BDFB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ED1DC3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dots_flag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3FA5CC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6C5677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0E1E92F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d1_flag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45F93F6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Methods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methods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601862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dots_polynom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x_end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x_start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0.01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14:paraId="0383F05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dots_derivative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x_end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x_start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0.01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14:paraId="77A8FF1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94F175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x_start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x_end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0.01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5A3FDD9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y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NewtonFunc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n_diff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_dots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F24DA6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//x y - </w:t>
      </w:r>
      <w:r>
        <w:rPr>
          <w:rFonts w:ascii="Consolas" w:hAnsi="Consolas" w:cs="Consolas"/>
          <w:color w:val="880000"/>
          <w:sz w:val="17"/>
          <w:szCs w:val="17"/>
        </w:rPr>
        <w:t>точка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полинома</w:t>
      </w:r>
    </w:p>
    <w:p w14:paraId="23DB4E2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dots_polynom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F51F28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dots_polynom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y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5D10B8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++;</w:t>
      </w:r>
    </w:p>
    <w:p w14:paraId="6FB399D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821099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dots_derivative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methods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DerivativeFunc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dots_polynom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679F34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glColor3f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1.0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0.41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0.71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F75885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glBegin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GL_LINE_STRIP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AFD0E6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dots_derivative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++)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491E959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glVertex2f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dots_derivative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dots_derivative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]);</w:t>
      </w:r>
    </w:p>
    <w:p w14:paraId="355D3AE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4A8F46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glEnd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70B5CAE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935901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66E6184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d2_flag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243E25A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Methods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methods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F38151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dots_polynom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x_end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x_start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0.01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14:paraId="258D285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dots_derivative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x_end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x_start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0.01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14:paraId="33521C9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01F145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x_start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x_end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0.01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735CE8E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y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NewtonFunc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n_diff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_dots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E60043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//x y - </w:t>
      </w:r>
      <w:r>
        <w:rPr>
          <w:rFonts w:ascii="Consolas" w:hAnsi="Consolas" w:cs="Consolas"/>
          <w:color w:val="880000"/>
          <w:sz w:val="17"/>
          <w:szCs w:val="17"/>
        </w:rPr>
        <w:t>точка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полинома</w:t>
      </w:r>
    </w:p>
    <w:p w14:paraId="548F910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dots_polynom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2BB462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dots_polynom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y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57E4D9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i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++;</w:t>
      </w:r>
    </w:p>
    <w:p w14:paraId="5974298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86AAB7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dots_derivative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methods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DerivativeFunc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methods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DerivativeFunc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dots_polynom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14:paraId="0F40B24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glColor3f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0.5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0.5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003EA3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glBegin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GL_LINE_STRIP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13C2D9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dots_derivative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++)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2CAD16B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glVertex2f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dots_derivative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dots_derivative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]);</w:t>
      </w:r>
    </w:p>
    <w:p w14:paraId="074DAB9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9BBDD4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glEnd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4723B89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06D589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dots_flag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3DED5E1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DrawDots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564091F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DrawLegend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062DA91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Axis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20BCE62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glFlush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09D6E16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39207D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44340E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Charts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MyGlutDisplay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(){</w:t>
      </w:r>
    </w:p>
    <w:p w14:paraId="031EE06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glutDisplayFunc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display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2937F2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F81A35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B63CC2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reshape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width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height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2E9B806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glViewport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width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height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E98FA6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glMatrixMode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GL_PROJECTION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DCA3FB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glLoadIdentity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02FB3F9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7BC2BA0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Поддержание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пропорциональности</w:t>
      </w:r>
      <w:r w:rsidRPr="009B641A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осей</w:t>
      </w:r>
    </w:p>
    <w:p w14:paraId="786861C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aspect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width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height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77C3D8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aspect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1.0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54503D7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glOrtho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axis_length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aspect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axis_length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aspect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axis_length_y_neg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axis_length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1.0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1.0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553535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8B0877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glOrtho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(-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axis_length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axis_length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axis_length_y_neg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aspect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axis_length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aspect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1.0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6666"/>
          <w:sz w:val="17"/>
          <w:szCs w:val="17"/>
          <w:lang w:val="en-US"/>
        </w:rPr>
        <w:t>1.0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749EB2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9CEE18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glMatrixMode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GL_MODELVIEW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0ADDD7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91602A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C6FE9F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Charts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MyGlutReshape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(){</w:t>
      </w:r>
    </w:p>
    <w:p w14:paraId="3C6FEF9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glutReshapeFunc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reshape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D47508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3E9B26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76EAF7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UpdateFlags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(){</w:t>
      </w:r>
    </w:p>
    <w:p w14:paraId="4C4EB7C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glutPostRedisplay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02ED530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597893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Charts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PrintNewtonPolynom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diff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0178C48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n_flag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1173D1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n_diff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diff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38F65F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_dots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F48569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UpdateFlags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452EBF8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D75EAB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FBA5E6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Charts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PrintLagrangePolynom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4BC53D4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l_flag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8CDE50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_dots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DD7210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_c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11A858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UpdateFlags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71803A5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F4A25D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A99B9F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Charts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PrintFirstSmoothingPolynomials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3680EA7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mnk1_flag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AAEA82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_koeff_mnk1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9749A8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UpdateFlags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3958409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9B3F3F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Charts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PrintSecondSmoothingPolynomials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57A353A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mnk2_flag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FCBF57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_koeff_mnk2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E95D0D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UpdateFlags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1479C1C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E0C3BA0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Charts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PrintThirdSmoothingPolynomials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5658296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mnk3_flag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F399B81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_koeff_mnk3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00F6F1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UpdateFlags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5B25AD4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F757A86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8EA389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Charts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PrintFourDegreePolynom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7C894DB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f_flag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A768DE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_koeff_fourth_degree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koeff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12E30C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UpdateFlags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1412310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8F0121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CF2E4C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Charts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PrintCubicSplinePolinoms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1D40949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c_flag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1924CC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matrix_koeff_spline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499921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_dots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2875879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UpdateFlags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5D59F03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E60B0F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E72B94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Charts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PrintFirstDerivativeFunc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diff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523B54DA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d1_flag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9330A8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n_diff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diff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627ED5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_dots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4C98FC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UpdateFlags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439CB4D5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DD2216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1592877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Charts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PrintSecondDerivativeFunc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diff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9B641A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44723D5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d2_flag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DA8F45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n_diff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diff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5B2D2D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_dots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84EB00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UpdateFlags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3DC50D4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B9A86B3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> </w:t>
      </w:r>
    </w:p>
    <w:p w14:paraId="022E662F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Charts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r w:rsidRPr="009B641A">
        <w:rPr>
          <w:rFonts w:ascii="Consolas" w:hAnsi="Consolas" w:cs="Consolas"/>
          <w:color w:val="660066"/>
          <w:sz w:val="17"/>
          <w:szCs w:val="17"/>
          <w:lang w:val="en-US"/>
        </w:rPr>
        <w:t>Clear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(){</w:t>
      </w:r>
    </w:p>
    <w:p w14:paraId="4912D4C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d1_flag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27A40AB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d2_flag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70FD78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n_flag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5CD511C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c_flag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0AD4F94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l_flag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3D2A14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f_flag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28209B2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dots_flag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1BABC08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mnk1_flag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3CC503E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mnk2_flag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02F27BD" w14:textId="77777777" w:rsidR="009B641A" w:rsidRP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  <w:lang w:val="en-US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infochart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mnk3_flag 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9B641A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9B641A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C144B3F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</w:rPr>
      </w:pPr>
      <w:r w:rsidRPr="009B641A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nsolas"/>
          <w:color w:val="660066"/>
          <w:sz w:val="17"/>
          <w:szCs w:val="17"/>
        </w:rPr>
        <w:t>UpdateFlags</w:t>
      </w:r>
      <w:r>
        <w:rPr>
          <w:rFonts w:ascii="Consolas" w:hAnsi="Consolas" w:cs="Consolas"/>
          <w:color w:val="666600"/>
          <w:sz w:val="17"/>
          <w:szCs w:val="17"/>
        </w:rPr>
        <w:t>();</w:t>
      </w:r>
    </w:p>
    <w:p w14:paraId="4197A051" w14:textId="77777777" w:rsidR="009B641A" w:rsidRDefault="009B641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458338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47DFEF10" w14:textId="66FA9000" w:rsidR="009B641A" w:rsidRDefault="009B641A" w:rsidP="005F5FFF">
      <w:pPr>
        <w:rPr>
          <w:rFonts w:ascii="Consolas" w:hAnsi="Consolas" w:cs="Consolas"/>
          <w:color w:val="000000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357336A7" w14:textId="200478AA" w:rsidR="00AC4D2B" w:rsidRDefault="00AC4D2B" w:rsidP="005F5FF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695DCFC" w14:textId="2629830F" w:rsidR="00AC4D2B" w:rsidRDefault="00AC4D2B" w:rsidP="005F5FFF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Альтернативная версия с производными кубических сплайнов. </w:t>
      </w:r>
    </w:p>
    <w:p w14:paraId="2195A7D3" w14:textId="68D6674A" w:rsidR="00AC4D2B" w:rsidRDefault="00AC4D2B" w:rsidP="005F5FFF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Отличия:</w:t>
      </w:r>
    </w:p>
    <w:p w14:paraId="7095B968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0512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4E76A9">
        <w:rPr>
          <w:rFonts w:ascii="Consolas" w:hAnsi="Consolas" w:cs="Consolas"/>
          <w:color w:val="660066"/>
          <w:sz w:val="17"/>
          <w:szCs w:val="17"/>
          <w:lang w:val="en-US"/>
        </w:rPr>
        <w:t>Methods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gramEnd"/>
      <w:r w:rsidRPr="004E76A9">
        <w:rPr>
          <w:rFonts w:ascii="Consolas" w:hAnsi="Consolas" w:cs="Consolas"/>
          <w:color w:val="660066"/>
          <w:sz w:val="17"/>
          <w:szCs w:val="17"/>
          <w:lang w:val="en-US"/>
        </w:rPr>
        <w:t>CubicSplineInterpolation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4E76A9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derivative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3AF6C870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0512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4E76A9">
        <w:rPr>
          <w:rFonts w:ascii="Consolas" w:hAnsi="Consolas" w:cs="Consolas"/>
          <w:color w:val="000088"/>
          <w:sz w:val="17"/>
          <w:szCs w:val="17"/>
          <w:lang w:val="en-US"/>
        </w:rPr>
        <w:t>long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N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28743BB1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0512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4E76A9">
        <w:rPr>
          <w:rFonts w:ascii="Consolas" w:hAnsi="Consolas" w:cs="Consolas"/>
          <w:color w:val="660066"/>
          <w:sz w:val="17"/>
          <w:szCs w:val="17"/>
          <w:lang w:val="en-US"/>
        </w:rPr>
        <w:t>Methods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methods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E22C853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0512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4E76A9">
        <w:rPr>
          <w:rFonts w:ascii="Consolas" w:hAnsi="Consolas" w:cs="Consolas"/>
          <w:color w:val="660066"/>
          <w:sz w:val="17"/>
          <w:szCs w:val="17"/>
          <w:lang w:val="en-US"/>
        </w:rPr>
        <w:t>Charts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chart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76BD584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0512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4E76A9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N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4E76A9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4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14:paraId="2EEB2017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0512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4E76A9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4E76A9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i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++){</w:t>
      </w:r>
    </w:p>
    <w:p w14:paraId="0D3AE4DB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0512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matrix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276A5883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0512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5D260D9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0512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4E76A9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nsolas"/>
          <w:color w:val="880000"/>
          <w:sz w:val="17"/>
          <w:szCs w:val="17"/>
        </w:rPr>
        <w:t>собрали</w:t>
      </w:r>
      <w:r w:rsidRPr="004E76A9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коэфф</w:t>
      </w:r>
      <w:r w:rsidRPr="004E76A9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а</w:t>
      </w:r>
      <w:r w:rsidRPr="004E76A9">
        <w:rPr>
          <w:rFonts w:ascii="Consolas" w:hAnsi="Consolas" w:cs="Consolas"/>
          <w:color w:val="880000"/>
          <w:sz w:val="17"/>
          <w:szCs w:val="17"/>
          <w:lang w:val="en-US"/>
        </w:rPr>
        <w:t>;</w:t>
      </w:r>
    </w:p>
    <w:p w14:paraId="62DA34B4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0512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matrix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methods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660066"/>
          <w:sz w:val="17"/>
          <w:szCs w:val="17"/>
          <w:lang w:val="en-US"/>
        </w:rPr>
        <w:t>SearchKoeffPolinom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matrix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824CF5B" w14:textId="77777777" w:rsid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05123"/>
        <w:rPr>
          <w:rFonts w:ascii="Consolas" w:hAnsi="Consolas" w:cs="Consolas"/>
          <w:sz w:val="17"/>
          <w:szCs w:val="17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nsolas"/>
          <w:color w:val="880000"/>
          <w:sz w:val="17"/>
          <w:szCs w:val="17"/>
        </w:rPr>
        <w:t>//теперь имеем все коэффициенты</w:t>
      </w:r>
    </w:p>
    <w:p w14:paraId="6733BA76" w14:textId="77777777" w:rsid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051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 xml:space="preserve">derivative </w:t>
      </w:r>
      <w:r>
        <w:rPr>
          <w:rFonts w:ascii="Consolas" w:hAnsi="Consolas" w:cs="Consolas"/>
          <w:color w:val="666600"/>
          <w:sz w:val="17"/>
          <w:szCs w:val="17"/>
        </w:rPr>
        <w:t>==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0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468529FE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05123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chart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660066"/>
          <w:sz w:val="17"/>
          <w:szCs w:val="17"/>
          <w:lang w:val="en-US"/>
        </w:rPr>
        <w:t>PrintCubicSplinePolinoms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matrix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DA8C90A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0512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4F3587AF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0512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4E76A9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derivative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==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53A31293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0512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chart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660066"/>
          <w:sz w:val="17"/>
          <w:szCs w:val="17"/>
          <w:lang w:val="en-US"/>
        </w:rPr>
        <w:t>PrintFirstDerivativeFunc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matrix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20C6E9D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0512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21FC5561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0512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4E76A9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</w:p>
    <w:p w14:paraId="686423A2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0512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chart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660066"/>
          <w:sz w:val="17"/>
          <w:szCs w:val="17"/>
          <w:lang w:val="en-US"/>
        </w:rPr>
        <w:t>PrintSecondDerivativeFunc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matrix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4B7DCEF" w14:textId="77777777" w:rsid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80512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655CDF0F" w14:textId="36E62B46" w:rsidR="004E76A9" w:rsidRDefault="004E76A9" w:rsidP="005F5FFF">
      <w:pPr>
        <w:rPr>
          <w:rFonts w:ascii="Consolas" w:hAnsi="Consolas" w:cs="Consolas"/>
          <w:color w:val="000000"/>
          <w:sz w:val="17"/>
          <w:szCs w:val="17"/>
        </w:rPr>
      </w:pPr>
    </w:p>
    <w:p w14:paraId="3716FAB1" w14:textId="6E721868" w:rsidR="004E76A9" w:rsidRPr="004E76A9" w:rsidRDefault="004E76A9" w:rsidP="005F5FFF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Charts.cpp</w:t>
      </w:r>
      <w:r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3705572D" w14:textId="77777777" w:rsidR="004E76A9" w:rsidRPr="004E76A9" w:rsidRDefault="004E76A9" w:rsidP="005F5FFF">
      <w:pPr>
        <w:rPr>
          <w:rFonts w:ascii="Consolas" w:hAnsi="Consolas" w:cs="Consolas"/>
          <w:color w:val="000000"/>
          <w:sz w:val="17"/>
          <w:szCs w:val="17"/>
          <w:lang w:val="en-US"/>
        </w:rPr>
      </w:pPr>
    </w:p>
    <w:p w14:paraId="3E9A69E7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d1_flag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44DDA9B8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4E76A9">
        <w:rPr>
          <w:rFonts w:ascii="Consolas" w:hAnsi="Consolas" w:cs="Consolas"/>
          <w:color w:val="660066"/>
          <w:sz w:val="17"/>
          <w:szCs w:val="17"/>
          <w:lang w:val="en-US"/>
        </w:rPr>
        <w:t>Methods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methods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6C4D9C7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vector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4E76A9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dots_polynom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((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_dots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_dots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()-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_dots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])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0.01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4E76A9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14:paraId="48E36A47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vector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4E76A9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dots_derivative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((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_dots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_dots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()-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_dots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])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0.01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4E76A9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14:paraId="57710E77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4E76A9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744E1EB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880000"/>
          <w:sz w:val="17"/>
          <w:szCs w:val="17"/>
          <w:lang w:val="en-US"/>
        </w:rPr>
        <w:t>//        for (float x = infochart.x_start; x &lt;= infochart.x_end; x += 0.01) {</w:t>
      </w:r>
    </w:p>
    <w:p w14:paraId="189BC36C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880000"/>
          <w:sz w:val="17"/>
          <w:szCs w:val="17"/>
          <w:lang w:val="en-US"/>
        </w:rPr>
        <w:t>//            float y = func.NewtonFunc(x, infochart.n_diff, infochart._dots);</w:t>
      </w:r>
    </w:p>
    <w:p w14:paraId="2AA4D1EA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880000"/>
          <w:sz w:val="17"/>
          <w:szCs w:val="17"/>
          <w:lang w:val="en-US"/>
        </w:rPr>
        <w:t xml:space="preserve">//            //x y - </w:t>
      </w:r>
      <w:r>
        <w:rPr>
          <w:rFonts w:ascii="Consolas" w:hAnsi="Consolas" w:cs="Consolas"/>
          <w:color w:val="880000"/>
          <w:sz w:val="17"/>
          <w:szCs w:val="17"/>
        </w:rPr>
        <w:t>точка</w:t>
      </w:r>
      <w:r w:rsidRPr="004E76A9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полинома</w:t>
      </w:r>
    </w:p>
    <w:p w14:paraId="1015C305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880000"/>
          <w:sz w:val="17"/>
          <w:szCs w:val="17"/>
          <w:lang w:val="en-US"/>
        </w:rPr>
        <w:t>//            dots_polynom[i][0] = x;</w:t>
      </w:r>
    </w:p>
    <w:p w14:paraId="2DE75575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880000"/>
          <w:sz w:val="17"/>
          <w:szCs w:val="17"/>
          <w:lang w:val="en-US"/>
        </w:rPr>
        <w:t>//            dots_polynom[i][1] = y;</w:t>
      </w:r>
    </w:p>
    <w:p w14:paraId="1EC63DA7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880000"/>
          <w:sz w:val="17"/>
          <w:szCs w:val="17"/>
          <w:lang w:val="en-US"/>
        </w:rPr>
        <w:t>//            i++;</w:t>
      </w:r>
    </w:p>
    <w:p w14:paraId="3637E278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880000"/>
          <w:sz w:val="17"/>
          <w:szCs w:val="17"/>
          <w:lang w:val="en-US"/>
        </w:rPr>
        <w:t>//        }</w:t>
      </w:r>
    </w:p>
    <w:p w14:paraId="18F7F548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4E76A9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4E76A9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matrix_koeff_spline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i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++){</w:t>
      </w:r>
    </w:p>
    <w:p w14:paraId="7B897CE8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4E76A9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i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!=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matrix_koeff_spline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6489C17F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4E76A9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4E76A9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_dots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&lt;=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_dots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0.01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13D110A9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4E76A9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y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func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660066"/>
          <w:sz w:val="17"/>
          <w:szCs w:val="17"/>
          <w:lang w:val="en-US"/>
        </w:rPr>
        <w:t>CubicSplineFunc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matrix_koeff_spline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_dots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i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678EFF8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dots_polynom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x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89AEF5B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dots_polynom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y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ADD7655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j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++;</w:t>
      </w:r>
    </w:p>
    <w:p w14:paraId="4D1199E2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           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7494872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16D12FC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4E76A9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207E11A9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4E76A9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4E76A9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_dots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&lt;=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_dots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0.01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1F783825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4E76A9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y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func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660066"/>
          <w:sz w:val="17"/>
          <w:szCs w:val="17"/>
          <w:lang w:val="en-US"/>
        </w:rPr>
        <w:t>CubicSplineFunc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matrix_koeff_spline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_dots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i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20E9C4F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dots_polynom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x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58F7DBB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dots_polynom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y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CD75283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j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++;</w:t>
      </w:r>
    </w:p>
    <w:p w14:paraId="7B8554C9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512A41F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72F11E6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</w:p>
    <w:p w14:paraId="63CEA02F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8E42031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dots_derivative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methods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660066"/>
          <w:sz w:val="17"/>
          <w:szCs w:val="17"/>
          <w:lang w:val="en-US"/>
        </w:rPr>
        <w:t>DerivativeFunc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dots_polynom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2B3A79B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glColor3f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1.0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0.41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0.71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131BACE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glBegin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GL_LINE_STRIP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BD82DFA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4E76A9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4E76A9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dots_derivative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j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++)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F68B20E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glVertex2f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dots_derivative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],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dots_derivative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]);</w:t>
      </w:r>
    </w:p>
    <w:p w14:paraId="3E837B95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528DB52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glEnd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1B72AA9D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9080A00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647467FB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4E76A9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d2_flag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60C5FB0C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4E76A9">
        <w:rPr>
          <w:rFonts w:ascii="Consolas" w:hAnsi="Consolas" w:cs="Consolas"/>
          <w:color w:val="660066"/>
          <w:sz w:val="17"/>
          <w:szCs w:val="17"/>
          <w:lang w:val="en-US"/>
        </w:rPr>
        <w:t>Methods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methods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63CE6A9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vector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4E76A9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dots_polynom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((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_dots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_dots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()-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_dots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])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0.01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4E76A9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14:paraId="09699912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vector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4E76A9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dots_derivative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((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_dots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_dots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()-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_dots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])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0.01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4E76A9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14:paraId="3321F971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4E76A9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96B3CD7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880000"/>
          <w:sz w:val="17"/>
          <w:szCs w:val="17"/>
          <w:lang w:val="en-US"/>
        </w:rPr>
        <w:t>//        for (float x = infochart.x_start; x &lt;= infochart.x_end; x += 0.01) {</w:t>
      </w:r>
    </w:p>
    <w:p w14:paraId="6209E74F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880000"/>
          <w:sz w:val="17"/>
          <w:szCs w:val="17"/>
          <w:lang w:val="en-US"/>
        </w:rPr>
        <w:t>//            float y = func.NewtonFunc(x, infochart.n_diff, infochart._dots);</w:t>
      </w:r>
    </w:p>
    <w:p w14:paraId="30FBAE6C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880000"/>
          <w:sz w:val="17"/>
          <w:szCs w:val="17"/>
          <w:lang w:val="en-US"/>
        </w:rPr>
        <w:t xml:space="preserve">//            //x y - </w:t>
      </w:r>
      <w:r>
        <w:rPr>
          <w:rFonts w:ascii="Consolas" w:hAnsi="Consolas" w:cs="Consolas"/>
          <w:color w:val="880000"/>
          <w:sz w:val="17"/>
          <w:szCs w:val="17"/>
        </w:rPr>
        <w:t>точка</w:t>
      </w:r>
      <w:r w:rsidRPr="004E76A9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полинома</w:t>
      </w:r>
    </w:p>
    <w:p w14:paraId="425F2E37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880000"/>
          <w:sz w:val="17"/>
          <w:szCs w:val="17"/>
          <w:lang w:val="en-US"/>
        </w:rPr>
        <w:t>//            dots_polynom[i][0] = x;</w:t>
      </w:r>
    </w:p>
    <w:p w14:paraId="587CCAAC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880000"/>
          <w:sz w:val="17"/>
          <w:szCs w:val="17"/>
          <w:lang w:val="en-US"/>
        </w:rPr>
        <w:t>//            dots_polynom[i][1] = y;</w:t>
      </w:r>
    </w:p>
    <w:p w14:paraId="46780864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880000"/>
          <w:sz w:val="17"/>
          <w:szCs w:val="17"/>
          <w:lang w:val="en-US"/>
        </w:rPr>
        <w:t>//            i++;</w:t>
      </w:r>
    </w:p>
    <w:p w14:paraId="05E6D15A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880000"/>
          <w:sz w:val="17"/>
          <w:szCs w:val="17"/>
          <w:lang w:val="en-US"/>
        </w:rPr>
        <w:t>//        }</w:t>
      </w:r>
    </w:p>
    <w:p w14:paraId="02FA2831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4E76A9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4E76A9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i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matrix_koeff_spline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i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++){</w:t>
      </w:r>
    </w:p>
    <w:p w14:paraId="51E47FA5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4E76A9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i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!=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matrix_koeff_spline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4601BE5A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4E76A9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4E76A9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_dots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&lt;=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_dots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0.01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4BF05245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4E76A9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y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func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660066"/>
          <w:sz w:val="17"/>
          <w:szCs w:val="17"/>
          <w:lang w:val="en-US"/>
        </w:rPr>
        <w:t>CubicSplineFunc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matrix_koeff_spline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_dots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i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D90F728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dots_polynom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x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D66AE6C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dots_polynom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y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73E2680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j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++;</w:t>
      </w:r>
    </w:p>
    <w:p w14:paraId="7657B7FD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E3A6DA8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28D8C8A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4E76A9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4B55610D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4E76A9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4E76A9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_dots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&lt;=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_dots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0.01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2578FE2D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r w:rsidRPr="004E76A9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y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func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660066"/>
          <w:sz w:val="17"/>
          <w:szCs w:val="17"/>
          <w:lang w:val="en-US"/>
        </w:rPr>
        <w:t>CubicSplineFunc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matrix_koeff_spline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infochart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_dots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i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DBBBEA5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dots_polynom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x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68D7F8F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dots_polynom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y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D634C97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j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++;</w:t>
      </w:r>
    </w:p>
    <w:p w14:paraId="757E2D2C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497D58B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FE7DFFB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</w:p>
    <w:p w14:paraId="0D8879A7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7AFAA7F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dots_derivative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methods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660066"/>
          <w:sz w:val="17"/>
          <w:szCs w:val="17"/>
          <w:lang w:val="en-US"/>
        </w:rPr>
        <w:t>DerivativeFunc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methods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660066"/>
          <w:sz w:val="17"/>
          <w:szCs w:val="17"/>
          <w:lang w:val="en-US"/>
        </w:rPr>
        <w:t>DerivativeFunc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dots_polynom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14:paraId="392CB822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glColor3f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0.5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0.5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3A0BCB5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glBegin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GL_LINE_STRIP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87422C0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4E76A9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4E76A9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dots_derivative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j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++)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2A660607" w14:textId="77777777" w:rsidR="004E76A9" w:rsidRP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  <w:lang w:val="en-US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glVertex2f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dots_derivative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],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dots_derivative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4E76A9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4E76A9">
        <w:rPr>
          <w:rFonts w:ascii="Consolas" w:hAnsi="Consolas" w:cs="Consolas"/>
          <w:color w:val="666600"/>
          <w:sz w:val="17"/>
          <w:szCs w:val="17"/>
          <w:lang w:val="en-US"/>
        </w:rPr>
        <w:t>]);</w:t>
      </w:r>
    </w:p>
    <w:p w14:paraId="27021210" w14:textId="77777777" w:rsid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</w:rPr>
      </w:pPr>
      <w:r w:rsidRPr="004E76A9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157BA949" w14:textId="77777777" w:rsid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glEnd</w:t>
      </w:r>
      <w:r>
        <w:rPr>
          <w:rFonts w:ascii="Consolas" w:hAnsi="Consolas" w:cs="Consolas"/>
          <w:color w:val="666600"/>
          <w:sz w:val="17"/>
          <w:szCs w:val="17"/>
        </w:rPr>
        <w:t>();</w:t>
      </w:r>
    </w:p>
    <w:p w14:paraId="441A1535" w14:textId="77777777" w:rsidR="004E76A9" w:rsidRDefault="004E76A9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442480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6807A853" w14:textId="37AC7B3B" w:rsidR="004E76A9" w:rsidRPr="00AC4D2B" w:rsidRDefault="004E76A9" w:rsidP="004E76A9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Consolas" w:hAnsi="Consolas" w:cs="Consolas"/>
          <w:color w:val="000000"/>
          <w:sz w:val="17"/>
          <w:szCs w:val="17"/>
        </w:rPr>
        <w:t> </w:t>
      </w:r>
    </w:p>
    <w:sectPr w:rsidR="004E76A9" w:rsidRPr="00AC4D2B" w:rsidSect="00AC419D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0C48E5"/>
    <w:multiLevelType w:val="hybridMultilevel"/>
    <w:tmpl w:val="CE004F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631A4"/>
    <w:multiLevelType w:val="hybridMultilevel"/>
    <w:tmpl w:val="1624A3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890A83"/>
    <w:multiLevelType w:val="hybridMultilevel"/>
    <w:tmpl w:val="D3A264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CC42D1"/>
    <w:multiLevelType w:val="hybridMultilevel"/>
    <w:tmpl w:val="344812C4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295F4A97"/>
    <w:multiLevelType w:val="hybridMultilevel"/>
    <w:tmpl w:val="797864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093B95"/>
    <w:multiLevelType w:val="hybridMultilevel"/>
    <w:tmpl w:val="E1F40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FB0E9D"/>
    <w:multiLevelType w:val="hybridMultilevel"/>
    <w:tmpl w:val="7AD84F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74696"/>
    <w:multiLevelType w:val="hybridMultilevel"/>
    <w:tmpl w:val="419084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F73C72"/>
    <w:multiLevelType w:val="hybridMultilevel"/>
    <w:tmpl w:val="626883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1C4D17"/>
    <w:multiLevelType w:val="hybridMultilevel"/>
    <w:tmpl w:val="57A23A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F1602E"/>
    <w:multiLevelType w:val="hybridMultilevel"/>
    <w:tmpl w:val="12826C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F21148"/>
    <w:multiLevelType w:val="hybridMultilevel"/>
    <w:tmpl w:val="8B860F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D94A67"/>
    <w:multiLevelType w:val="hybridMultilevel"/>
    <w:tmpl w:val="3C446D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2"/>
  </w:num>
  <w:num w:numId="3">
    <w:abstractNumId w:val="8"/>
  </w:num>
  <w:num w:numId="4">
    <w:abstractNumId w:val="0"/>
  </w:num>
  <w:num w:numId="5">
    <w:abstractNumId w:val="10"/>
  </w:num>
  <w:num w:numId="6">
    <w:abstractNumId w:val="2"/>
  </w:num>
  <w:num w:numId="7">
    <w:abstractNumId w:val="1"/>
  </w:num>
  <w:num w:numId="8">
    <w:abstractNumId w:val="7"/>
  </w:num>
  <w:num w:numId="9">
    <w:abstractNumId w:val="4"/>
  </w:num>
  <w:num w:numId="10">
    <w:abstractNumId w:val="6"/>
  </w:num>
  <w:num w:numId="11">
    <w:abstractNumId w:val="11"/>
  </w:num>
  <w:num w:numId="12">
    <w:abstractNumId w:val="9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B0E"/>
    <w:rsid w:val="00000342"/>
    <w:rsid w:val="00024DC1"/>
    <w:rsid w:val="000373AC"/>
    <w:rsid w:val="00055AFF"/>
    <w:rsid w:val="000F1184"/>
    <w:rsid w:val="00111B0E"/>
    <w:rsid w:val="001173CF"/>
    <w:rsid w:val="001421F6"/>
    <w:rsid w:val="00153E79"/>
    <w:rsid w:val="001642B7"/>
    <w:rsid w:val="00190459"/>
    <w:rsid w:val="001B0F61"/>
    <w:rsid w:val="002E46CA"/>
    <w:rsid w:val="002E7BD5"/>
    <w:rsid w:val="002F2C45"/>
    <w:rsid w:val="0031051E"/>
    <w:rsid w:val="00370C2B"/>
    <w:rsid w:val="00382380"/>
    <w:rsid w:val="003A10EB"/>
    <w:rsid w:val="003B76E1"/>
    <w:rsid w:val="00417379"/>
    <w:rsid w:val="00442CBE"/>
    <w:rsid w:val="004E76A9"/>
    <w:rsid w:val="005D6BA8"/>
    <w:rsid w:val="005E4E1C"/>
    <w:rsid w:val="005F5FFF"/>
    <w:rsid w:val="006006D4"/>
    <w:rsid w:val="00607469"/>
    <w:rsid w:val="00615F87"/>
    <w:rsid w:val="006417E0"/>
    <w:rsid w:val="0065594C"/>
    <w:rsid w:val="006631BB"/>
    <w:rsid w:val="006823F6"/>
    <w:rsid w:val="006D5DF8"/>
    <w:rsid w:val="006F0D7B"/>
    <w:rsid w:val="00707D01"/>
    <w:rsid w:val="00722DBE"/>
    <w:rsid w:val="007554CC"/>
    <w:rsid w:val="00755C37"/>
    <w:rsid w:val="007574D3"/>
    <w:rsid w:val="00771C61"/>
    <w:rsid w:val="00786E67"/>
    <w:rsid w:val="007D110C"/>
    <w:rsid w:val="007F232B"/>
    <w:rsid w:val="007F5B8B"/>
    <w:rsid w:val="007F745B"/>
    <w:rsid w:val="00821EB3"/>
    <w:rsid w:val="008314EA"/>
    <w:rsid w:val="00866B8F"/>
    <w:rsid w:val="00872F80"/>
    <w:rsid w:val="00874547"/>
    <w:rsid w:val="00882F33"/>
    <w:rsid w:val="00890B76"/>
    <w:rsid w:val="008A5982"/>
    <w:rsid w:val="008A6BF7"/>
    <w:rsid w:val="008B52E9"/>
    <w:rsid w:val="008D0646"/>
    <w:rsid w:val="00973371"/>
    <w:rsid w:val="009738B4"/>
    <w:rsid w:val="009B641A"/>
    <w:rsid w:val="009E6E54"/>
    <w:rsid w:val="00A578B5"/>
    <w:rsid w:val="00A64BAA"/>
    <w:rsid w:val="00A71A3C"/>
    <w:rsid w:val="00AC1B21"/>
    <w:rsid w:val="00AC2651"/>
    <w:rsid w:val="00AC419D"/>
    <w:rsid w:val="00AC4D2B"/>
    <w:rsid w:val="00B6400D"/>
    <w:rsid w:val="00B80C32"/>
    <w:rsid w:val="00B95C14"/>
    <w:rsid w:val="00BC25C8"/>
    <w:rsid w:val="00BD2407"/>
    <w:rsid w:val="00BE2142"/>
    <w:rsid w:val="00C029BE"/>
    <w:rsid w:val="00C348DC"/>
    <w:rsid w:val="00C3658E"/>
    <w:rsid w:val="00C408AA"/>
    <w:rsid w:val="00C47EA3"/>
    <w:rsid w:val="00C56177"/>
    <w:rsid w:val="00C9479E"/>
    <w:rsid w:val="00CE5CD8"/>
    <w:rsid w:val="00E10AC2"/>
    <w:rsid w:val="00E11287"/>
    <w:rsid w:val="00E4365C"/>
    <w:rsid w:val="00E70324"/>
    <w:rsid w:val="00E91B6E"/>
    <w:rsid w:val="00EA08CA"/>
    <w:rsid w:val="00EB334C"/>
    <w:rsid w:val="00EC6E4C"/>
    <w:rsid w:val="00F16E5B"/>
    <w:rsid w:val="00FE2F81"/>
    <w:rsid w:val="00FF0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D6590"/>
  <w14:defaultImageDpi w14:val="32767"/>
  <w15:chartTrackingRefBased/>
  <w15:docId w15:val="{66B5E522-B71A-C44D-B5F8-0FEB8CEED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F16E5B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A71A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 умолчанию"/>
    <w:rsid w:val="00111B0E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eastAsia="Arial Unicode MS" w:hAnsi="Helvetica Neue" w:cs="Arial Unicode MS"/>
      <w:color w:val="000000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a4">
    <w:name w:val="Normal (Web)"/>
    <w:basedOn w:val="a"/>
    <w:uiPriority w:val="99"/>
    <w:unhideWhenUsed/>
    <w:rsid w:val="009738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5">
    <w:name w:val="List Paragraph"/>
    <w:basedOn w:val="a"/>
    <w:uiPriority w:val="34"/>
    <w:qFormat/>
    <w:rsid w:val="006F0D7B"/>
    <w:pPr>
      <w:ind w:left="720"/>
      <w:contextualSpacing/>
    </w:pPr>
  </w:style>
  <w:style w:type="paragraph" w:styleId="a6">
    <w:name w:val="Title"/>
    <w:basedOn w:val="a"/>
    <w:next w:val="a"/>
    <w:link w:val="a7"/>
    <w:uiPriority w:val="10"/>
    <w:qFormat/>
    <w:rsid w:val="00A71A3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A71A3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A71A3C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a8">
    <w:name w:val="TOC Heading"/>
    <w:basedOn w:val="1"/>
    <w:next w:val="a"/>
    <w:uiPriority w:val="39"/>
    <w:unhideWhenUsed/>
    <w:qFormat/>
    <w:rsid w:val="00A71A3C"/>
    <w:pPr>
      <w:spacing w:before="48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71A3C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2">
    <w:name w:val="toc 2"/>
    <w:basedOn w:val="a"/>
    <w:next w:val="a"/>
    <w:autoRedefine/>
    <w:uiPriority w:val="39"/>
    <w:semiHidden/>
    <w:unhideWhenUsed/>
    <w:rsid w:val="00A71A3C"/>
    <w:pPr>
      <w:spacing w:before="120" w:after="0"/>
      <w:ind w:left="220"/>
    </w:pPr>
    <w:rPr>
      <w:rFonts w:cstheme="minorHAnsi"/>
      <w:b/>
      <w:bCs/>
    </w:rPr>
  </w:style>
  <w:style w:type="paragraph" w:styleId="3">
    <w:name w:val="toc 3"/>
    <w:basedOn w:val="a"/>
    <w:next w:val="a"/>
    <w:autoRedefine/>
    <w:uiPriority w:val="39"/>
    <w:semiHidden/>
    <w:unhideWhenUsed/>
    <w:rsid w:val="00A71A3C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A71A3C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A71A3C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A71A3C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A71A3C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A71A3C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A71A3C"/>
    <w:pPr>
      <w:spacing w:after="0"/>
      <w:ind w:left="1760"/>
    </w:pPr>
    <w:rPr>
      <w:rFonts w:cstheme="minorHAnsi"/>
      <w:sz w:val="20"/>
      <w:szCs w:val="20"/>
    </w:rPr>
  </w:style>
  <w:style w:type="character" w:styleId="a9">
    <w:name w:val="Hyperlink"/>
    <w:basedOn w:val="a0"/>
    <w:uiPriority w:val="99"/>
    <w:unhideWhenUsed/>
    <w:rsid w:val="00A71A3C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rsid w:val="00B6400D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6D5DF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6D5D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D5DF8"/>
    <w:rPr>
      <w:rFonts w:ascii="Courier New" w:eastAsiaTheme="minorEastAsia" w:hAnsi="Courier New" w:cs="Courier New"/>
      <w:sz w:val="20"/>
      <w:szCs w:val="20"/>
      <w:lang w:eastAsia="ru-RU"/>
    </w:rPr>
  </w:style>
  <w:style w:type="paragraph" w:customStyle="1" w:styleId="p1">
    <w:name w:val="p1"/>
    <w:basedOn w:val="a"/>
    <w:rsid w:val="00C348DC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:lang w:eastAsia="ru-RU"/>
      <w14:ligatures w14:val="none"/>
    </w:rPr>
  </w:style>
  <w:style w:type="character" w:customStyle="1" w:styleId="s1">
    <w:name w:val="s1"/>
    <w:basedOn w:val="a0"/>
    <w:rsid w:val="00C348DC"/>
    <w:rPr>
      <w:rFonts w:ascii="Times New Roman" w:hAnsi="Times New Roman" w:cs="Times New Roman" w:hint="default"/>
      <w:sz w:val="14"/>
      <w:szCs w:val="14"/>
    </w:rPr>
  </w:style>
  <w:style w:type="character" w:styleId="ab">
    <w:name w:val="Placeholder Text"/>
    <w:basedOn w:val="a0"/>
    <w:uiPriority w:val="99"/>
    <w:semiHidden/>
    <w:rsid w:val="00C348DC"/>
    <w:rPr>
      <w:color w:val="808080"/>
    </w:rPr>
  </w:style>
  <w:style w:type="character" w:styleId="ac">
    <w:name w:val="FollowedHyperlink"/>
    <w:basedOn w:val="a0"/>
    <w:uiPriority w:val="99"/>
    <w:semiHidden/>
    <w:unhideWhenUsed/>
    <w:rsid w:val="00E10AC2"/>
    <w:rPr>
      <w:color w:val="954F72" w:themeColor="followedHyperlink"/>
      <w:u w:val="single"/>
    </w:rPr>
  </w:style>
  <w:style w:type="table" w:styleId="ad">
    <w:name w:val="Table Grid"/>
    <w:basedOn w:val="a1"/>
    <w:uiPriority w:val="39"/>
    <w:rsid w:val="00C47E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2">
    <w:name w:val="p2"/>
    <w:basedOn w:val="a"/>
    <w:rsid w:val="00A64BAA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6"/>
      <w:szCs w:val="16"/>
      <w:lang w:eastAsia="ru-RU"/>
      <w14:ligatures w14:val="none"/>
    </w:rPr>
  </w:style>
  <w:style w:type="character" w:customStyle="1" w:styleId="s2">
    <w:name w:val="s2"/>
    <w:basedOn w:val="a0"/>
    <w:rsid w:val="00A64BAA"/>
    <w:rPr>
      <w:rFonts w:ascii="Times New Roman" w:hAnsi="Times New Roman" w:cs="Times New Roman" w:hint="default"/>
      <w:sz w:val="9"/>
      <w:szCs w:val="9"/>
    </w:rPr>
  </w:style>
  <w:style w:type="character" w:customStyle="1" w:styleId="s3">
    <w:name w:val="s3"/>
    <w:basedOn w:val="a0"/>
    <w:rsid w:val="00A64BAA"/>
    <w:rPr>
      <w:rFonts w:ascii="Times New Roman" w:hAnsi="Times New Roman" w:cs="Times New Roman" w:hint="default"/>
      <w:sz w:val="16"/>
      <w:szCs w:val="16"/>
    </w:rPr>
  </w:style>
  <w:style w:type="character" w:customStyle="1" w:styleId="s4">
    <w:name w:val="s4"/>
    <w:basedOn w:val="a0"/>
    <w:rsid w:val="00A64BAA"/>
    <w:rPr>
      <w:rFonts w:ascii="Helvetica" w:hAnsi="Helvetica" w:hint="default"/>
      <w:sz w:val="16"/>
      <w:szCs w:val="16"/>
    </w:rPr>
  </w:style>
  <w:style w:type="character" w:customStyle="1" w:styleId="s5">
    <w:name w:val="s5"/>
    <w:basedOn w:val="a0"/>
    <w:rsid w:val="00A64BAA"/>
    <w:rPr>
      <w:rFonts w:ascii="Times New Roman" w:hAnsi="Times New Roman" w:cs="Times New Roman" w:hint="default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4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1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6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8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7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2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4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2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9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07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1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1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6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6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7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1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83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502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86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61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4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00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8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4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96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0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9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67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9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6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89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20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3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4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5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6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7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0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0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1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4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8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0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1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3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8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76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8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3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83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57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1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74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7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tools.timodenk.com/cubic-spline-interpolation" TargetMode="External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9809389-DA99-BC43-97FA-241906367427}">
  <we:reference id="wa104382008" version="1.1.0.1" store="ru-RU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3B233C-466C-7049-8780-8036660D9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</TotalTime>
  <Pages>33</Pages>
  <Words>6723</Words>
  <Characters>38323</Characters>
  <Application>Microsoft Office Word</Application>
  <DocSecurity>0</DocSecurity>
  <Lines>319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Седельников</dc:creator>
  <cp:keywords/>
  <dc:description/>
  <cp:lastModifiedBy>Александр Седельников</cp:lastModifiedBy>
  <cp:revision>25</cp:revision>
  <dcterms:created xsi:type="dcterms:W3CDTF">2025-02-12T12:45:00Z</dcterms:created>
  <dcterms:modified xsi:type="dcterms:W3CDTF">2025-03-20T11:34:00Z</dcterms:modified>
</cp:coreProperties>
</file>