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A129" w14:textId="74327569" w:rsidR="00B615CD" w:rsidRDefault="004B7412" w:rsidP="005820D1">
      <w:pPr>
        <w:pStyle w:val="Titre1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LED </w:t>
      </w:r>
      <w:proofErr w:type="spellStart"/>
      <w:r>
        <w:rPr>
          <w:b/>
          <w:bCs/>
          <w:sz w:val="36"/>
          <w:szCs w:val="36"/>
          <w:u w:val="single"/>
        </w:rPr>
        <w:t>Wallee</w:t>
      </w:r>
      <w:proofErr w:type="spellEnd"/>
    </w:p>
    <w:p w14:paraId="0C463197" w14:textId="3CA6E019" w:rsidR="006316F5" w:rsidRDefault="006316F5" w:rsidP="00AD5095">
      <w:pPr>
        <w:pStyle w:val="Paragraphedeliste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272EE2" wp14:editId="442FD1CF">
            <wp:simplePos x="0" y="0"/>
            <wp:positionH relativeFrom="margin">
              <wp:posOffset>-372326</wp:posOffset>
            </wp:positionH>
            <wp:positionV relativeFrom="paragraph">
              <wp:posOffset>198623</wp:posOffset>
            </wp:positionV>
            <wp:extent cx="7322452" cy="3217653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452" cy="3217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B1247" w14:textId="2B345BA3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2D59BF76" w14:textId="42A57FAC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574345F7" w14:textId="010D6979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0E768A31" w14:textId="71E4DF7B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439EE44E" w14:textId="77777777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115604F3" w14:textId="68EFF4DF" w:rsidR="005D4FCA" w:rsidRDefault="005D4FCA" w:rsidP="00AD5095">
      <w:pPr>
        <w:pStyle w:val="Paragraphedeliste"/>
        <w:ind w:left="1080"/>
        <w:rPr>
          <w:sz w:val="24"/>
          <w:szCs w:val="24"/>
        </w:rPr>
      </w:pPr>
    </w:p>
    <w:p w14:paraId="58920E63" w14:textId="152E5A49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2E4A62BC" w14:textId="76BA9352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6EB2A680" w14:textId="56AA6420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61D0018E" w14:textId="03D88DF0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25C9F280" w14:textId="4F68E8D3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06B8B5B5" w14:textId="771F8611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0F67258D" w14:textId="031850F1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56E5E24D" w14:textId="4C277905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215A8584" w14:textId="28C0E47C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0B0A201F" w14:textId="1E7F0C25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0B01BAD7" w14:textId="5C6983F3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p w14:paraId="56F7E3CF" w14:textId="7EEB5091" w:rsidR="006316F5" w:rsidRDefault="006316F5" w:rsidP="00AD5095">
      <w:pPr>
        <w:pStyle w:val="Paragraphedeliste"/>
        <w:ind w:left="1080"/>
        <w:rPr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5062"/>
        <w:gridCol w:w="5034"/>
      </w:tblGrid>
      <w:tr w:rsidR="006316F5" w14:paraId="2EBC92D1" w14:textId="77777777" w:rsidTr="00B37DFB">
        <w:tc>
          <w:tcPr>
            <w:tcW w:w="5062" w:type="dxa"/>
          </w:tcPr>
          <w:p w14:paraId="2C824AC9" w14:textId="76FA0E76" w:rsidR="006316F5" w:rsidRPr="0094096B" w:rsidRDefault="006316F5" w:rsidP="006316F5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led</w:t>
            </w:r>
            <w:proofErr w:type="gramEnd"/>
            <w:r>
              <w:rPr>
                <w:b/>
                <w:bCs/>
                <w:sz w:val="24"/>
                <w:szCs w:val="24"/>
              </w:rPr>
              <w:t>_verte</w:t>
            </w:r>
            <w:proofErr w:type="spellEnd"/>
          </w:p>
        </w:tc>
        <w:tc>
          <w:tcPr>
            <w:tcW w:w="5034" w:type="dxa"/>
          </w:tcPr>
          <w:p w14:paraId="1D7BBADE" w14:textId="74966883" w:rsidR="006316F5" w:rsidRDefault="006316F5" w:rsidP="00B37D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proofErr w:type="gramStart"/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proofErr w:type="gramEnd"/>
          </w:p>
        </w:tc>
      </w:tr>
      <w:tr w:rsidR="006316F5" w14:paraId="62B945BF" w14:textId="77777777" w:rsidTr="00B37DFB">
        <w:tc>
          <w:tcPr>
            <w:tcW w:w="5062" w:type="dxa"/>
          </w:tcPr>
          <w:p w14:paraId="1359304C" w14:textId="6177AA4C" w:rsidR="006316F5" w:rsidRPr="0094096B" w:rsidRDefault="006316F5" w:rsidP="006316F5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led</w:t>
            </w:r>
            <w:proofErr w:type="gramEnd"/>
            <w:r>
              <w:rPr>
                <w:b/>
                <w:bCs/>
                <w:sz w:val="24"/>
                <w:szCs w:val="24"/>
              </w:rPr>
              <w:t>_</w:t>
            </w:r>
            <w:r>
              <w:rPr>
                <w:b/>
                <w:bCs/>
                <w:sz w:val="24"/>
                <w:szCs w:val="24"/>
              </w:rPr>
              <w:t>rouge</w:t>
            </w:r>
            <w:proofErr w:type="spellEnd"/>
          </w:p>
        </w:tc>
        <w:tc>
          <w:tcPr>
            <w:tcW w:w="5034" w:type="dxa"/>
          </w:tcPr>
          <w:p w14:paraId="5F9E9B50" w14:textId="20624386" w:rsidR="006316F5" w:rsidRDefault="006316F5" w:rsidP="00B37D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proofErr w:type="gramStart"/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proofErr w:type="gramEnd"/>
          </w:p>
        </w:tc>
      </w:tr>
      <w:tr w:rsidR="006316F5" w14:paraId="747D976F" w14:textId="77777777" w:rsidTr="00B37DFB">
        <w:tc>
          <w:tcPr>
            <w:tcW w:w="5062" w:type="dxa"/>
          </w:tcPr>
          <w:p w14:paraId="78B589A0" w14:textId="7B837288" w:rsidR="006316F5" w:rsidRPr="0094096B" w:rsidRDefault="006316F5" w:rsidP="006316F5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led</w:t>
            </w:r>
            <w:proofErr w:type="gramEnd"/>
            <w:r>
              <w:rPr>
                <w:b/>
                <w:bCs/>
                <w:sz w:val="24"/>
                <w:szCs w:val="24"/>
              </w:rPr>
              <w:t>_</w:t>
            </w:r>
            <w:r>
              <w:rPr>
                <w:b/>
                <w:bCs/>
                <w:sz w:val="24"/>
                <w:szCs w:val="24"/>
              </w:rPr>
              <w:t>blanche</w:t>
            </w:r>
            <w:proofErr w:type="spellEnd"/>
          </w:p>
        </w:tc>
        <w:tc>
          <w:tcPr>
            <w:tcW w:w="5034" w:type="dxa"/>
          </w:tcPr>
          <w:p w14:paraId="676DA5C6" w14:textId="2CE241FF" w:rsidR="006316F5" w:rsidRDefault="006316F5" w:rsidP="00B37D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proofErr w:type="gramStart"/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proofErr w:type="gramEnd"/>
          </w:p>
        </w:tc>
      </w:tr>
    </w:tbl>
    <w:p w14:paraId="247EB8BF" w14:textId="77777777" w:rsidR="006316F5" w:rsidRPr="002E43C2" w:rsidRDefault="006316F5" w:rsidP="00AD5095">
      <w:pPr>
        <w:pStyle w:val="Paragraphedeliste"/>
        <w:ind w:left="1080"/>
        <w:rPr>
          <w:sz w:val="24"/>
          <w:szCs w:val="24"/>
        </w:rPr>
      </w:pPr>
    </w:p>
    <w:sectPr w:rsidR="006316F5" w:rsidRPr="002E43C2" w:rsidSect="00582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7A7"/>
    <w:multiLevelType w:val="hybridMultilevel"/>
    <w:tmpl w:val="3D541720"/>
    <w:lvl w:ilvl="0" w:tplc="84508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60E1"/>
    <w:multiLevelType w:val="hybridMultilevel"/>
    <w:tmpl w:val="84E480B6"/>
    <w:lvl w:ilvl="0" w:tplc="30E4198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CB0"/>
    <w:multiLevelType w:val="hybridMultilevel"/>
    <w:tmpl w:val="FB1615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D"/>
    <w:rsid w:val="000159F7"/>
    <w:rsid w:val="000232C0"/>
    <w:rsid w:val="000251AF"/>
    <w:rsid w:val="000553D1"/>
    <w:rsid w:val="00067266"/>
    <w:rsid w:val="00072CF7"/>
    <w:rsid w:val="00085275"/>
    <w:rsid w:val="00093C98"/>
    <w:rsid w:val="000A0294"/>
    <w:rsid w:val="000A7D0C"/>
    <w:rsid w:val="000C002B"/>
    <w:rsid w:val="000C69D4"/>
    <w:rsid w:val="000D5569"/>
    <w:rsid w:val="000D79D1"/>
    <w:rsid w:val="000E4627"/>
    <w:rsid w:val="000E4D44"/>
    <w:rsid w:val="00121832"/>
    <w:rsid w:val="001311A6"/>
    <w:rsid w:val="001416B4"/>
    <w:rsid w:val="00187B11"/>
    <w:rsid w:val="001958FC"/>
    <w:rsid w:val="001A4C61"/>
    <w:rsid w:val="001B20AA"/>
    <w:rsid w:val="001E402E"/>
    <w:rsid w:val="0020586B"/>
    <w:rsid w:val="00233C24"/>
    <w:rsid w:val="002655A9"/>
    <w:rsid w:val="002B6FC0"/>
    <w:rsid w:val="002E36F5"/>
    <w:rsid w:val="002E43C2"/>
    <w:rsid w:val="00313581"/>
    <w:rsid w:val="00344600"/>
    <w:rsid w:val="00355E10"/>
    <w:rsid w:val="003655F9"/>
    <w:rsid w:val="003828A8"/>
    <w:rsid w:val="00383947"/>
    <w:rsid w:val="003B2967"/>
    <w:rsid w:val="00417069"/>
    <w:rsid w:val="00435D2D"/>
    <w:rsid w:val="00464E4A"/>
    <w:rsid w:val="004B481E"/>
    <w:rsid w:val="004B7412"/>
    <w:rsid w:val="004F0ABE"/>
    <w:rsid w:val="00522795"/>
    <w:rsid w:val="005445CC"/>
    <w:rsid w:val="005704D5"/>
    <w:rsid w:val="0057134E"/>
    <w:rsid w:val="005820D1"/>
    <w:rsid w:val="00587BF2"/>
    <w:rsid w:val="005A43B4"/>
    <w:rsid w:val="005D4FCA"/>
    <w:rsid w:val="005E6001"/>
    <w:rsid w:val="005F72B7"/>
    <w:rsid w:val="006316F5"/>
    <w:rsid w:val="00646BF1"/>
    <w:rsid w:val="00656183"/>
    <w:rsid w:val="006904B1"/>
    <w:rsid w:val="00697B96"/>
    <w:rsid w:val="006B562F"/>
    <w:rsid w:val="006B700F"/>
    <w:rsid w:val="006C1218"/>
    <w:rsid w:val="006D4173"/>
    <w:rsid w:val="006D535C"/>
    <w:rsid w:val="006F1050"/>
    <w:rsid w:val="00703E11"/>
    <w:rsid w:val="007349B7"/>
    <w:rsid w:val="0077164C"/>
    <w:rsid w:val="00777A50"/>
    <w:rsid w:val="0078427A"/>
    <w:rsid w:val="007A32E3"/>
    <w:rsid w:val="007A37B0"/>
    <w:rsid w:val="008164DB"/>
    <w:rsid w:val="00825CFA"/>
    <w:rsid w:val="008638E0"/>
    <w:rsid w:val="008A0E54"/>
    <w:rsid w:val="008A0ECB"/>
    <w:rsid w:val="008C377F"/>
    <w:rsid w:val="0094096B"/>
    <w:rsid w:val="00985785"/>
    <w:rsid w:val="00991B94"/>
    <w:rsid w:val="009B5707"/>
    <w:rsid w:val="009C200E"/>
    <w:rsid w:val="009E3C9F"/>
    <w:rsid w:val="009F0223"/>
    <w:rsid w:val="00A0634F"/>
    <w:rsid w:val="00A13448"/>
    <w:rsid w:val="00A25207"/>
    <w:rsid w:val="00A3775A"/>
    <w:rsid w:val="00A5640E"/>
    <w:rsid w:val="00A57925"/>
    <w:rsid w:val="00A608E5"/>
    <w:rsid w:val="00AA4A8C"/>
    <w:rsid w:val="00AC76E8"/>
    <w:rsid w:val="00AD2D11"/>
    <w:rsid w:val="00AD5095"/>
    <w:rsid w:val="00AE0B1B"/>
    <w:rsid w:val="00B10568"/>
    <w:rsid w:val="00B1671D"/>
    <w:rsid w:val="00B27D05"/>
    <w:rsid w:val="00B37BBF"/>
    <w:rsid w:val="00B5499F"/>
    <w:rsid w:val="00B615CD"/>
    <w:rsid w:val="00B71D61"/>
    <w:rsid w:val="00B85FF6"/>
    <w:rsid w:val="00B97749"/>
    <w:rsid w:val="00B97F42"/>
    <w:rsid w:val="00BC2C9B"/>
    <w:rsid w:val="00BF3CF1"/>
    <w:rsid w:val="00C461DD"/>
    <w:rsid w:val="00C814E0"/>
    <w:rsid w:val="00C906BE"/>
    <w:rsid w:val="00C97CFA"/>
    <w:rsid w:val="00CA484E"/>
    <w:rsid w:val="00CC3701"/>
    <w:rsid w:val="00D018F0"/>
    <w:rsid w:val="00D14BC4"/>
    <w:rsid w:val="00D17667"/>
    <w:rsid w:val="00D17F20"/>
    <w:rsid w:val="00D226A0"/>
    <w:rsid w:val="00D32227"/>
    <w:rsid w:val="00D4579A"/>
    <w:rsid w:val="00D47BE9"/>
    <w:rsid w:val="00D53FC0"/>
    <w:rsid w:val="00D72D40"/>
    <w:rsid w:val="00D80A56"/>
    <w:rsid w:val="00D972FD"/>
    <w:rsid w:val="00DA48D7"/>
    <w:rsid w:val="00DA5BA4"/>
    <w:rsid w:val="00DB1D7B"/>
    <w:rsid w:val="00DB7D82"/>
    <w:rsid w:val="00DE0318"/>
    <w:rsid w:val="00DE6D49"/>
    <w:rsid w:val="00E15965"/>
    <w:rsid w:val="00E645A2"/>
    <w:rsid w:val="00E739D7"/>
    <w:rsid w:val="00E81932"/>
    <w:rsid w:val="00EA1FD8"/>
    <w:rsid w:val="00EA37DC"/>
    <w:rsid w:val="00EB008E"/>
    <w:rsid w:val="00ED776E"/>
    <w:rsid w:val="00EF7436"/>
    <w:rsid w:val="00F05636"/>
    <w:rsid w:val="00F451A7"/>
    <w:rsid w:val="00F80380"/>
    <w:rsid w:val="00FB066A"/>
    <w:rsid w:val="00FC720F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5B3"/>
  <w15:chartTrackingRefBased/>
  <w15:docId w15:val="{F9CF4C71-C325-47FF-B4E2-6ECED2C3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20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Policepardfaut"/>
    <w:rsid w:val="000553D1"/>
  </w:style>
  <w:style w:type="character" w:styleId="Lienhypertexte">
    <w:name w:val="Hyperlink"/>
    <w:basedOn w:val="Policepardfaut"/>
    <w:uiPriority w:val="99"/>
    <w:unhideWhenUsed/>
    <w:rsid w:val="00EA37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Devast 843</dc:creator>
  <cp:keywords/>
  <dc:description/>
  <cp:lastModifiedBy>Devast 843</cp:lastModifiedBy>
  <cp:revision>6</cp:revision>
  <dcterms:created xsi:type="dcterms:W3CDTF">2022-03-05T15:22:00Z</dcterms:created>
  <dcterms:modified xsi:type="dcterms:W3CDTF">2022-03-05T15:25:00Z</dcterms:modified>
</cp:coreProperties>
</file>