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48EC" w14:textId="03C06E7D" w:rsidR="000E65AD" w:rsidRDefault="000E65AD" w:rsidP="000E65AD">
      <w:pPr>
        <w:jc w:val="both"/>
      </w:pPr>
      <w:r>
        <w:t>Os sistemas PIMS (</w:t>
      </w:r>
      <w:proofErr w:type="spellStart"/>
      <w:r>
        <w:t>plant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management system</w:t>
      </w:r>
      <w:r w:rsidR="00DF1458">
        <w:t xml:space="preserve"> - </w:t>
      </w:r>
      <w:hyperlink r:id="rId5" w:history="1">
        <w:r w:rsidR="00DF1458" w:rsidRPr="000D0B8C">
          <w:rPr>
            <w:rStyle w:val="Hyperlink"/>
          </w:rPr>
          <w:t>https://en.wikipedia.org/wiki/Plant_Information_Management_System</w:t>
        </w:r>
      </w:hyperlink>
      <w:r>
        <w:t xml:space="preserve">) são sistemas amplamente utilizados na </w:t>
      </w:r>
      <w:r>
        <w:t>indústria</w:t>
      </w:r>
      <w:r>
        <w:t>, e consequentemente em projetos da RADIX.</w:t>
      </w:r>
    </w:p>
    <w:p w14:paraId="29E4419D" w14:textId="47D9CE6E" w:rsidR="007B6F14" w:rsidRDefault="000E65AD" w:rsidP="000E65AD">
      <w:pPr>
        <w:jc w:val="both"/>
      </w:pPr>
      <w:r>
        <w:t xml:space="preserve">Os dois principais fornecedores de sistema PIMS são a </w:t>
      </w:r>
      <w:proofErr w:type="spellStart"/>
      <w:r>
        <w:t>OsiSoft</w:t>
      </w:r>
      <w:proofErr w:type="spellEnd"/>
      <w:r>
        <w:t xml:space="preserve"> e a Aspentech. Esses sistemas são tão utilizados na RADIX que somos um dos </w:t>
      </w:r>
      <w:r>
        <w:t>principais</w:t>
      </w:r>
      <w:r>
        <w:t xml:space="preserve"> parceiros da Osisoft no mundo, figurando sempre entre os primeiros lugares em termos de profissionais certificados.</w:t>
      </w:r>
    </w:p>
    <w:p w14:paraId="02421094" w14:textId="44C14981" w:rsidR="000E65AD" w:rsidRDefault="000E65AD" w:rsidP="000E65AD">
      <w:pPr>
        <w:jc w:val="both"/>
      </w:pPr>
      <w:r>
        <w:t>Na prática, os sistemas PIMS são banco de dados otimizado para processar, armazenar, estruturar e disponibilizar dados de séries temporais. Em grande maioria seus dados são de variáveis de processo como temperatura, corrente, vazão, pressão etc., provenientes de sensores da planta.</w:t>
      </w:r>
    </w:p>
    <w:p w14:paraId="462DBFD7" w14:textId="66E03E8F" w:rsidR="000E65AD" w:rsidRDefault="000E65AD" w:rsidP="000E65AD">
      <w:pPr>
        <w:jc w:val="both"/>
      </w:pPr>
      <w:r>
        <w:t xml:space="preserve">Nesse desafio, será feita uma integração com um ambiente PIMS de testes da RADIX através de um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(</w:t>
      </w:r>
      <w:hyperlink r:id="rId6" w:history="1">
        <w:r w:rsidR="003D0133" w:rsidRPr="00631FC3">
          <w:rPr>
            <w:rStyle w:val="Hyperlink"/>
          </w:rPr>
          <w:t>https://pt.wikipedia.org/wiki/REST</w:t>
        </w:r>
      </w:hyperlink>
      <w:r>
        <w:t>)</w:t>
      </w:r>
      <w:r w:rsidR="003D0133">
        <w:t>.</w:t>
      </w:r>
    </w:p>
    <w:p w14:paraId="5483074C" w14:textId="6A833000" w:rsidR="003D0133" w:rsidRDefault="003D0133" w:rsidP="000E65AD">
      <w:pPr>
        <w:jc w:val="both"/>
      </w:pPr>
      <w:r>
        <w:t>O nome de uma variável no PIMS é chamado de “tag”.</w:t>
      </w:r>
    </w:p>
    <w:p w14:paraId="45D56AF5" w14:textId="64AAC0B9" w:rsidR="003D0133" w:rsidRDefault="003D0133" w:rsidP="000E65AD">
      <w:pPr>
        <w:jc w:val="both"/>
      </w:pPr>
      <w:r>
        <w:t>Nessa solução, trabalharemos com os seguintes tags:</w:t>
      </w:r>
    </w:p>
    <w:p w14:paraId="05B05513" w14:textId="58BC618A" w:rsidR="003D0133" w:rsidRDefault="003D0133" w:rsidP="000E65AD">
      <w:pPr>
        <w:jc w:val="both"/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9"/>
        <w:gridCol w:w="2817"/>
        <w:gridCol w:w="928"/>
        <w:gridCol w:w="1034"/>
        <w:gridCol w:w="542"/>
        <w:gridCol w:w="505"/>
      </w:tblGrid>
      <w:tr w:rsidR="003D0133" w:rsidRPr="003D0133" w14:paraId="381987BA" w14:textId="77777777" w:rsidTr="003D0133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052E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8B35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3D013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2D65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3D013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engunits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5DEB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3D013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pointtype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05AC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505C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Min</w:t>
            </w:r>
          </w:p>
        </w:tc>
      </w:tr>
      <w:tr w:rsidR="003D0133" w:rsidRPr="003D0133" w14:paraId="17B16107" w14:textId="77777777" w:rsidTr="003D013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CE27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SINUSOID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7C78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12 Hour Sine </w:t>
            </w:r>
            <w:proofErr w:type="spellStart"/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Wave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DA50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1D47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347D" w14:textId="77777777" w:rsidR="003D0133" w:rsidRPr="003D0133" w:rsidRDefault="003D0133" w:rsidP="003D0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7774" w14:textId="77777777" w:rsidR="003D0133" w:rsidRPr="003D0133" w:rsidRDefault="003D0133" w:rsidP="003D0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3D0133" w:rsidRPr="003D0133" w14:paraId="58ED61B2" w14:textId="77777777" w:rsidTr="003D013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412C0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SINUSOIDU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14FB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12 Hour Sine </w:t>
            </w:r>
            <w:proofErr w:type="spellStart"/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Wave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DB19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EF80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DBCA" w14:textId="77777777" w:rsidR="003D0133" w:rsidRPr="003D0133" w:rsidRDefault="003D0133" w:rsidP="003D0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B7E4" w14:textId="77777777" w:rsidR="003D0133" w:rsidRPr="003D0133" w:rsidRDefault="003D0133" w:rsidP="003D0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3D0133" w:rsidRPr="003D0133" w14:paraId="5FD33A31" w14:textId="77777777" w:rsidTr="003D013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C886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CDT158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94DF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Atmospheric</w:t>
            </w:r>
            <w:proofErr w:type="spellEnd"/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Tower OH Vapor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00D6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DEG.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D2B5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Float32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2FBD" w14:textId="77777777" w:rsidR="003D0133" w:rsidRPr="003D0133" w:rsidRDefault="003D0133" w:rsidP="003D0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322A" w14:textId="77777777" w:rsidR="003D0133" w:rsidRPr="003D0133" w:rsidRDefault="003D0133" w:rsidP="003D0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3D0133" w:rsidRPr="003D0133" w14:paraId="2B1BCBDC" w14:textId="77777777" w:rsidTr="003D013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47D6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CDEP158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B501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Light </w:t>
            </w:r>
            <w:proofErr w:type="spellStart"/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Naphtha</w:t>
            </w:r>
            <w:proofErr w:type="spellEnd"/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End</w:t>
            </w:r>
            <w:proofErr w:type="spellEnd"/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E685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3928" w14:textId="77777777" w:rsidR="003D0133" w:rsidRPr="003D0133" w:rsidRDefault="003D0133" w:rsidP="003D0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Int32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A040" w14:textId="77777777" w:rsidR="003D0133" w:rsidRPr="003D0133" w:rsidRDefault="003D0133" w:rsidP="003D0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A6AC" w14:textId="77777777" w:rsidR="003D0133" w:rsidRPr="003D0133" w:rsidRDefault="003D0133" w:rsidP="003D0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013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</w:tbl>
    <w:p w14:paraId="4DF6C858" w14:textId="77777777" w:rsidR="003D0133" w:rsidRDefault="003D0133" w:rsidP="000E65AD">
      <w:pPr>
        <w:jc w:val="both"/>
      </w:pPr>
    </w:p>
    <w:p w14:paraId="09D11BEB" w14:textId="3A8AF663" w:rsidR="000E65AD" w:rsidRDefault="00EB5E87" w:rsidP="000E65AD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D00723" wp14:editId="29AC1236">
                <wp:simplePos x="0" y="0"/>
                <wp:positionH relativeFrom="margin">
                  <wp:align>left</wp:align>
                </wp:positionH>
                <wp:positionV relativeFrom="paragraph">
                  <wp:posOffset>466090</wp:posOffset>
                </wp:positionV>
                <wp:extent cx="5581650" cy="1404620"/>
                <wp:effectExtent l="0" t="0" r="1905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D5B06" w14:textId="2022606E" w:rsidR="00EB5E87" w:rsidRPr="00EB5E87" w:rsidRDefault="00EB5E87" w:rsidP="00EB5E8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EB5E87">
                              <w:rPr>
                                <w:b/>
                                <w:bCs/>
                              </w:rPr>
                              <w:t>&gt;&gt; Informe um ou mais tags separados  por vírgula:</w:t>
                            </w:r>
                          </w:p>
                          <w:p w14:paraId="5BE9C26E" w14:textId="001AF741" w:rsidR="00EB5E87" w:rsidRDefault="00EB5E87" w:rsidP="00EB5E87">
                            <w:pPr>
                              <w:jc w:val="both"/>
                            </w:pPr>
                            <w:r>
                              <w:t>&gt;&gt; SINUSOID,CDT158</w:t>
                            </w:r>
                          </w:p>
                          <w:p w14:paraId="258C3070" w14:textId="450AFF2F" w:rsidR="00EB5E87" w:rsidRPr="00EB5E87" w:rsidRDefault="00EB5E87" w:rsidP="00EB5E8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EB5E87">
                              <w:rPr>
                                <w:b/>
                                <w:bCs/>
                              </w:rPr>
                              <w:t>&gt;&gt; Informe a data de início:</w:t>
                            </w:r>
                          </w:p>
                          <w:p w14:paraId="51EC964C" w14:textId="08ACE72E" w:rsidR="00EB5E87" w:rsidRDefault="00EB5E87" w:rsidP="00EB5E87">
                            <w:pPr>
                              <w:jc w:val="both"/>
                            </w:pPr>
                            <w:r>
                              <w:t>03/03/2022 12:00:00</w:t>
                            </w:r>
                          </w:p>
                          <w:p w14:paraId="74EB880C" w14:textId="71177D42" w:rsidR="00EB5E87" w:rsidRPr="00EB5E87" w:rsidRDefault="00EB5E87" w:rsidP="00EB5E8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EB5E87">
                              <w:rPr>
                                <w:b/>
                                <w:bCs/>
                              </w:rPr>
                              <w:t xml:space="preserve">&gt;&gt; Informe a data </w:t>
                            </w:r>
                            <w:r>
                              <w:rPr>
                                <w:b/>
                                <w:bCs/>
                              </w:rPr>
                              <w:t>fim</w:t>
                            </w:r>
                            <w:r w:rsidRPr="00EB5E8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090AA7B6" w14:textId="339F211B" w:rsidR="00EB5E87" w:rsidRDefault="00EB5E87" w:rsidP="00EB5E87">
                            <w:pPr>
                              <w:jc w:val="both"/>
                            </w:pPr>
                            <w:r>
                              <w:t>04/03/2022 15:00:00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D0072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36.7pt;width:439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pmkPwIAAHAEAAAOAAAAZHJzL2Uyb0RvYy54bWysVNtu2zAMfR+wfxD0vtgO4rQx6hRdugwD&#10;um5Auw+gZTkWptskJXb39aPkJEu3t2EvgiRSh4eHpG5uRyXJgTsvjK5pMcsp4ZqZVuhdTb89b99d&#10;U+ID6Bak0bymL9zT2/XbNzeDrfjc9Ea23BEE0b4abE37EGyVZZ71XIGfGcs1GjvjFAQ8ul3WOhgQ&#10;XclsnufLbDCutc4w7j3e3k9Guk74XcdZ+NJ1ngcia4rcQlpdWpu4ZusbqHYObC/YkQb8AwsFQmPQ&#10;M9Q9BCB7J/6CUoI5400XZsyozHSdYDzlgNkU+R/ZPPVgecoFxfH2LJP/f7Ds8fDVEdHWdF5cUaJB&#10;YZE2IEYgLSfPfAyGzKNKg/UVOj9ZdA/jezNitVPG3j4Y9t0TbTY96B2/c84MPYcWWRbxZXbxdMLx&#10;EaQZPpsWg8E+mAQ0dk5FCVEUguhYrZdzhZAHYXhZltfFskQTQ1uxyBfLeaphBtXpuXU+fORGkbip&#10;qcMWSPBwePAh0oHq5BKjeSNFuxVSpkNsO76RjhwAG6bZTSnKvUKu092qzPNTyNSl0T2hvkKSmgw1&#10;XZXzchLpVRS3a84xEO0C8NJNiYCjIYWq6fXZCaoo7QfdpsYNIOS0x6ykPmod5Z2EDmMzHmvXmPYF&#10;VXdmGgEcWdz0xv2kZMD2r6n/sQfHKZGfNFZuVSwWcV7SYVFeoczEXVqaSwtohlA1DZRM201IM5Y0&#10;tXdY4a1I2sdWmJgcuWJbJ/GOIxjn5vKcvH5/FOtfAAAA//8DAFBLAwQUAAYACAAAACEAvp4Txt0A&#10;AAAHAQAADwAAAGRycy9kb3ducmV2LnhtbEyPwU7DMBBE70j8g7VI3KhDWjVtiFMhBLcempRyduMl&#10;iYjXke22ga9ne4Lj7Kxm3hSbyQ7ijD70jhQ8zhIQSI0zPbUK3vdvDysQIWoyenCECr4xwKa8vSl0&#10;btyFKjzXsRUcQiHXCroYx1zK0HRodZi5EYm9T+etjix9K43XFw63g0yTZCmt7okbOj3iS4fNV32y&#10;3HvwP1mok0NqP+b7qqq2u9dsq9T93fT8BCLiFP+e4YrP6FAy09GdyAQxKOAhUUE2X4Bgd5Wt+XBU&#10;kK4XS5BlIf/zl78AAAD//wMAUEsBAi0AFAAGAAgAAAAhALaDOJL+AAAA4QEAABMAAAAAAAAAAAAA&#10;AAAAAAAAAFtDb250ZW50X1R5cGVzXS54bWxQSwECLQAUAAYACAAAACEAOP0h/9YAAACUAQAACwAA&#10;AAAAAAAAAAAAAAAvAQAAX3JlbHMvLnJlbHNQSwECLQAUAAYACAAAACEAyOaZpD8CAABwBAAADgAA&#10;AAAAAAAAAAAAAAAuAgAAZHJzL2Uyb0RvYy54bWxQSwECLQAUAAYACAAAACEAvp4Txt0AAAAHAQAA&#10;DwAAAAAAAAAAAAAAAACZBAAAZHJzL2Rvd25yZXYueG1sUEsFBgAAAAAEAAQA8wAAAKMFAAAAAA==&#10;" fillcolor="#f2f2f2 [3052]">
                <v:textbox style="mso-fit-shape-to-text:t">
                  <w:txbxContent>
                    <w:p w14:paraId="3A8D5B06" w14:textId="2022606E" w:rsidR="00EB5E87" w:rsidRPr="00EB5E87" w:rsidRDefault="00EB5E87" w:rsidP="00EB5E87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EB5E87">
                        <w:rPr>
                          <w:b/>
                          <w:bCs/>
                        </w:rPr>
                        <w:t>&gt;&gt; Informe um ou mais tags separados  por vírgula:</w:t>
                      </w:r>
                    </w:p>
                    <w:p w14:paraId="5BE9C26E" w14:textId="001AF741" w:rsidR="00EB5E87" w:rsidRDefault="00EB5E87" w:rsidP="00EB5E87">
                      <w:pPr>
                        <w:jc w:val="both"/>
                      </w:pPr>
                      <w:r>
                        <w:t>&gt;&gt; SINUSOID,CDT158</w:t>
                      </w:r>
                    </w:p>
                    <w:p w14:paraId="258C3070" w14:textId="450AFF2F" w:rsidR="00EB5E87" w:rsidRPr="00EB5E87" w:rsidRDefault="00EB5E87" w:rsidP="00EB5E87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EB5E87">
                        <w:rPr>
                          <w:b/>
                          <w:bCs/>
                        </w:rPr>
                        <w:t>&gt;&gt; Informe a data de início:</w:t>
                      </w:r>
                    </w:p>
                    <w:p w14:paraId="51EC964C" w14:textId="08ACE72E" w:rsidR="00EB5E87" w:rsidRDefault="00EB5E87" w:rsidP="00EB5E87">
                      <w:pPr>
                        <w:jc w:val="both"/>
                      </w:pPr>
                      <w:r>
                        <w:t>03/03/2022 12:00:00</w:t>
                      </w:r>
                    </w:p>
                    <w:p w14:paraId="74EB880C" w14:textId="71177D42" w:rsidR="00EB5E87" w:rsidRPr="00EB5E87" w:rsidRDefault="00EB5E87" w:rsidP="00EB5E87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EB5E87">
                        <w:rPr>
                          <w:b/>
                          <w:bCs/>
                        </w:rPr>
                        <w:t xml:space="preserve">&gt;&gt; Informe a data </w:t>
                      </w:r>
                      <w:r>
                        <w:rPr>
                          <w:b/>
                          <w:bCs/>
                        </w:rPr>
                        <w:t>fim</w:t>
                      </w:r>
                      <w:r w:rsidRPr="00EB5E87">
                        <w:rPr>
                          <w:b/>
                          <w:bCs/>
                        </w:rPr>
                        <w:t>:</w:t>
                      </w:r>
                    </w:p>
                    <w:p w14:paraId="090AA7B6" w14:textId="339F211B" w:rsidR="00EB5E87" w:rsidRDefault="00EB5E87" w:rsidP="00EB5E87">
                      <w:pPr>
                        <w:jc w:val="both"/>
                      </w:pPr>
                      <w:r>
                        <w:t>04/03/2022 15:00:00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65AD">
        <w:t xml:space="preserve"> </w:t>
      </w:r>
      <w:r w:rsidR="003D0133">
        <w:t>A aplicação deverá receber de input</w:t>
      </w:r>
      <w:r>
        <w:t xml:space="preserve"> do usuário</w:t>
      </w:r>
      <w:r w:rsidR="003D0133">
        <w:t xml:space="preserve"> </w:t>
      </w:r>
      <w:r>
        <w:t>um ou mais tags, uma data de início e uma data fim:</w:t>
      </w:r>
    </w:p>
    <w:p w14:paraId="1E2F2772" w14:textId="1E75F5D6" w:rsidR="00EB5E87" w:rsidRDefault="00EB5E87" w:rsidP="000E65AD">
      <w:pPr>
        <w:jc w:val="both"/>
      </w:pPr>
    </w:p>
    <w:p w14:paraId="2E64E5C4" w14:textId="243DD183" w:rsidR="00EB5E87" w:rsidRDefault="00EB5E87" w:rsidP="000E65AD">
      <w:pPr>
        <w:jc w:val="both"/>
      </w:pPr>
      <w:r>
        <w:t xml:space="preserve">Após informados os tags, a aplicação deverá armazenar os dados em um </w:t>
      </w:r>
      <w:proofErr w:type="spellStart"/>
      <w:r>
        <w:t>Singleton</w:t>
      </w:r>
      <w:proofErr w:type="spellEnd"/>
      <w:r>
        <w:t>, que funcionará como um cache (</w:t>
      </w:r>
      <w:hyperlink r:id="rId7" w:history="1">
        <w:r w:rsidRPr="000D0B8C">
          <w:rPr>
            <w:rStyle w:val="Hyperlink"/>
          </w:rPr>
          <w:t>https://pt.wikipedia.org/wiki/Cache</w:t>
        </w:r>
      </w:hyperlink>
      <w:r>
        <w:t xml:space="preserve">) da aplicação. Esse cache deverá fazer uso de uma chave que deve ser igual ao nome do tag, e armazenar uma lista de um objeto com </w:t>
      </w:r>
      <w:proofErr w:type="spellStart"/>
      <w:r>
        <w:t>timestamp</w:t>
      </w:r>
      <w:proofErr w:type="spellEnd"/>
      <w:r>
        <w:t xml:space="preserve"> e valor.</w:t>
      </w:r>
    </w:p>
    <w:p w14:paraId="02A44C1A" w14:textId="77777777" w:rsidR="00EB5E87" w:rsidRDefault="00EB5E87" w:rsidP="000E65AD">
      <w:pPr>
        <w:jc w:val="both"/>
      </w:pPr>
    </w:p>
    <w:p w14:paraId="61D78A7C" w14:textId="77777777" w:rsidR="00D431C9" w:rsidRDefault="00EB5E87" w:rsidP="000E65AD">
      <w:pPr>
        <w:jc w:val="both"/>
      </w:pPr>
      <w:r>
        <w:t xml:space="preserve">O método que busca os dados da API REST deverá possuir </w:t>
      </w:r>
      <w:r w:rsidR="00D431C9">
        <w:t>duas sobrecargas, conforme o pseudocódigo a seguir:</w:t>
      </w:r>
    </w:p>
    <w:p w14:paraId="6BE0CB48" w14:textId="2B98C457" w:rsidR="00EB5E87" w:rsidRDefault="00D431C9" w:rsidP="000E65AD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898AD4" wp14:editId="128F0281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5935345" cy="1951355"/>
                <wp:effectExtent l="0" t="0" r="27305" b="1079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345" cy="1951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F7821" w14:textId="52B6CC4D" w:rsidR="00D431C9" w:rsidRDefault="00D431C9">
                            <w:pPr>
                              <w:rPr>
                                <w:lang w:val="en-US"/>
                              </w:rPr>
                            </w:pPr>
                            <w:r w:rsidRPr="00B4046A">
                              <w:rPr>
                                <w:b/>
                                <w:bCs/>
                                <w:lang w:val="en-US"/>
                              </w:rPr>
                              <w:t>public static List</w:t>
                            </w:r>
                            <w:r w:rsidRPr="00D431C9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431C9">
                              <w:rPr>
                                <w:lang w:val="en-US"/>
                              </w:rPr>
                              <w:t>PIVulues</w:t>
                            </w:r>
                            <w:proofErr w:type="spellEnd"/>
                            <w:r w:rsidRPr="00D431C9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D431C9">
                              <w:rPr>
                                <w:lang w:val="en-US"/>
                              </w:rPr>
                              <w:t>buscarDados</w:t>
                            </w:r>
                            <w:proofErr w:type="spellEnd"/>
                            <w:r w:rsidRPr="00D431C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31C9">
                              <w:rPr>
                                <w:b/>
                                <w:bCs/>
                                <w:lang w:val="en-US"/>
                              </w:rPr>
                              <w:t>String</w:t>
                            </w:r>
                            <w:r w:rsidRPr="00D431C9">
                              <w:rPr>
                                <w:lang w:val="en-US"/>
                              </w:rPr>
                              <w:t xml:space="preserve"> tag, </w:t>
                            </w:r>
                            <w:r w:rsidRPr="00D431C9">
                              <w:rPr>
                                <w:b/>
                                <w:bCs/>
                                <w:lang w:val="en-US"/>
                              </w:rPr>
                              <w:t>Datetime</w:t>
                            </w:r>
                            <w:r w:rsidRPr="00D431C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31C9">
                              <w:rPr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>icio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D431C9">
                              <w:rPr>
                                <w:b/>
                                <w:bCs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D431C9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50E4A699" w14:textId="122F6108" w:rsidR="00D431C9" w:rsidRDefault="00D431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0FFEEB83" w14:textId="44DC4234" w:rsidR="00D431C9" w:rsidRDefault="00D431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6C5C516" w14:textId="738D9432" w:rsidR="00D431C9" w:rsidRDefault="00D431C9" w:rsidP="00D431C9">
                            <w:pPr>
                              <w:rPr>
                                <w:lang w:val="en-US"/>
                              </w:rPr>
                            </w:pPr>
                            <w:r w:rsidRPr="00B4046A">
                              <w:rPr>
                                <w:b/>
                                <w:bCs/>
                                <w:lang w:val="en-US"/>
                              </w:rPr>
                              <w:t>public static List</w:t>
                            </w:r>
                            <w:r w:rsidRPr="00D431C9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431C9">
                              <w:rPr>
                                <w:lang w:val="en-US"/>
                              </w:rPr>
                              <w:t>PIVulues</w:t>
                            </w:r>
                            <w:proofErr w:type="spellEnd"/>
                            <w:r w:rsidRPr="00D431C9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D431C9">
                              <w:rPr>
                                <w:lang w:val="en-US"/>
                              </w:rPr>
                              <w:t>buscarDados</w:t>
                            </w:r>
                            <w:proofErr w:type="spellEnd"/>
                            <w:r w:rsidRPr="00D431C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31C9"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  <w:r w:rsidRPr="00D431C9">
                              <w:rPr>
                                <w:b/>
                                <w:bCs/>
                                <w:lang w:val="en-US"/>
                              </w:rPr>
                              <w:t>tring</w:t>
                            </w:r>
                            <w:r w:rsidRPr="00D431C9">
                              <w:rPr>
                                <w:lang w:val="en-US"/>
                              </w:rPr>
                              <w:t xml:space="preserve"> tag, </w:t>
                            </w:r>
                            <w:r w:rsidRPr="00D431C9">
                              <w:rPr>
                                <w:b/>
                                <w:bCs/>
                                <w:lang w:val="en-US"/>
                              </w:rPr>
                              <w:t>Datetime</w:t>
                            </w:r>
                            <w:r w:rsidRPr="00D431C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31C9">
                              <w:rPr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>icio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D431C9">
                              <w:rPr>
                                <w:b/>
                                <w:bCs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431C9">
                              <w:rPr>
                                <w:b/>
                                <w:bCs/>
                                <w:lang w:val="en-US"/>
                              </w:rPr>
                              <w:t>IMethod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metodoTratamento</w:t>
                            </w:r>
                            <w:proofErr w:type="spellEnd"/>
                            <w:r w:rsidRPr="00D431C9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3B105BA6" w14:textId="5E3F8D74" w:rsidR="00D431C9" w:rsidRDefault="00D431C9" w:rsidP="00D431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35180375" w14:textId="7BE92A80" w:rsidR="00D431C9" w:rsidRDefault="00D431C9" w:rsidP="00D431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C26C85D" w14:textId="77777777" w:rsidR="00D431C9" w:rsidRDefault="00D431C9" w:rsidP="00D431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06E17CCB" w14:textId="77777777" w:rsidR="00D431C9" w:rsidRDefault="00D431C9" w:rsidP="00D431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879CA58" w14:textId="2354898E" w:rsidR="00D431C9" w:rsidRDefault="00D431C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2DE286" w14:textId="566391C6" w:rsidR="00D431C9" w:rsidRPr="00D431C9" w:rsidRDefault="00D431C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98AD4" id="_x0000_s1027" type="#_x0000_t202" style="position:absolute;left:0;text-align:left;margin-left:0;margin-top:14.55pt;width:467.35pt;height:153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OxQAIAAHUEAAAOAAAAZHJzL2Uyb0RvYy54bWysVNtu2zAMfR+wfxD0vjg3b40Rp+jSdRjQ&#10;XYB2H0DLcixMEj1Jid19fSk5zYztbdiLIIrU0eEhqe31YDQ7SecV2pIvZnPOpBVYK3so+ffHuzdX&#10;nPkAtgaNVpb8SXp+vXv9att3hVxii7qWjhGI9UXflbwNoSuyzItWGvAz7KQlZ4POQCDTHbLaQU/o&#10;RmfL+fxt1qOrO4dCek+nt6OT7xJ+00gRvjaNl4HpkhO3kFaX1iqu2W4LxcFB1ypxpgH/wMKAsvTo&#10;BeoWArCjU39BGSUcemzCTKDJsGmUkCkHymYx/yObhxY6mXIhcXx3kcn/P1jx5fTNMVVT7TizYKhE&#10;e1ADsFqyRzkEZMuoUd/5gkIfOgoOw3scYnzM13f3KH54ZnHfgj3IG+ewbyXUxHERb2aTqyOOjyBV&#10;/xlregyOARPQ0DgTAUkSRuhUq6dLfYgHE3SYb1b5ap1zJsi32OSLVZ6nN6B4ud45Hz5KNCxuSu6o&#10;ARI8nO59iHSgeAlJ9FGr+k5pnYzYdHKvHTsBtUt1GFPUR0Ncx7NNPp+npiGc1KMxPKH6KZK2rC/5&#10;Jl/mo0hTn3eH6vIGoU0Ap2FGBRoMrUzJry5BUERpP9g6tW0Apcc9sdH2rHWUdxQ6DNVwLu25hBXW&#10;TyS+w3EOaG5p06L7xVlPM1By//MITnKmP1kq4GaxXsehScY6f7ckw0091dQDVhBUyQNn43Yf0qBF&#10;aS3eUKEblUoQO2JkcqZMvZ00PM9hHJ6pnaJ+/xa7ZwAAAP//AwBQSwMEFAAGAAgAAAAhAHMabc3d&#10;AAAABwEAAA8AAABkcnMvZG93bnJldi54bWxMj8FOwzAQRO9I/IO1SNyo06YKJGRTIRCXSgjR0kNv&#10;TrxNIuJ1ZDtt+HvMCY6jGc28KTezGcSZnO8tIywXCQjixuqeW4TP/evdAwgfFGs1WCaEb/Kwqa6v&#10;SlVoe+EPOu9CK2IJ+0IhdCGMhZS+6cgov7AjcfRO1hkVonSt1E5dYrkZ5CpJMmlUz3GhUyM9d9R8&#10;7SaDYN5q3h55a7We9u4lZO8Hyk+Itzfz0yOIQHP4C8MvfkSHKjLVdmLtxYAQjwSEVb4EEd08Xd+D&#10;qBHSNFuDrEr5n7/6AQAA//8DAFBLAQItABQABgAIAAAAIQC2gziS/gAAAOEBAAATAAAAAAAAAAAA&#10;AAAAAAAAAABbQ29udGVudF9UeXBlc10ueG1sUEsBAi0AFAAGAAgAAAAhADj9If/WAAAAlAEAAAsA&#10;AAAAAAAAAAAAAAAALwEAAF9yZWxzLy5yZWxzUEsBAi0AFAAGAAgAAAAhAFYO07FAAgAAdQQAAA4A&#10;AAAAAAAAAAAAAAAALgIAAGRycy9lMm9Eb2MueG1sUEsBAi0AFAAGAAgAAAAhAHMabc3dAAAABwEA&#10;AA8AAAAAAAAAAAAAAAAAmgQAAGRycy9kb3ducmV2LnhtbFBLBQYAAAAABAAEAPMAAACkBQAAAAA=&#10;" fillcolor="#f2f2f2 [3052]">
                <v:textbox>
                  <w:txbxContent>
                    <w:p w14:paraId="3A0F7821" w14:textId="52B6CC4D" w:rsidR="00D431C9" w:rsidRDefault="00D431C9">
                      <w:pPr>
                        <w:rPr>
                          <w:lang w:val="en-US"/>
                        </w:rPr>
                      </w:pPr>
                      <w:r w:rsidRPr="00B4046A">
                        <w:rPr>
                          <w:b/>
                          <w:bCs/>
                          <w:lang w:val="en-US"/>
                        </w:rPr>
                        <w:t>public static List</w:t>
                      </w:r>
                      <w:r w:rsidRPr="00D431C9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D431C9">
                        <w:rPr>
                          <w:lang w:val="en-US"/>
                        </w:rPr>
                        <w:t>PIVulues</w:t>
                      </w:r>
                      <w:proofErr w:type="spellEnd"/>
                      <w:r w:rsidRPr="00D431C9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D431C9">
                        <w:rPr>
                          <w:lang w:val="en-US"/>
                        </w:rPr>
                        <w:t>buscarDados</w:t>
                      </w:r>
                      <w:proofErr w:type="spellEnd"/>
                      <w:r w:rsidRPr="00D431C9">
                        <w:rPr>
                          <w:lang w:val="en-US"/>
                        </w:rPr>
                        <w:t>(</w:t>
                      </w:r>
                      <w:proofErr w:type="gramEnd"/>
                      <w:r w:rsidRPr="00D431C9">
                        <w:rPr>
                          <w:b/>
                          <w:bCs/>
                          <w:lang w:val="en-US"/>
                        </w:rPr>
                        <w:t>String</w:t>
                      </w:r>
                      <w:r w:rsidRPr="00D431C9">
                        <w:rPr>
                          <w:lang w:val="en-US"/>
                        </w:rPr>
                        <w:t xml:space="preserve"> tag, </w:t>
                      </w:r>
                      <w:r w:rsidRPr="00D431C9">
                        <w:rPr>
                          <w:b/>
                          <w:bCs/>
                          <w:lang w:val="en-US"/>
                        </w:rPr>
                        <w:t>Datetime</w:t>
                      </w:r>
                      <w:r w:rsidRPr="00D431C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431C9">
                        <w:rPr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>icio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Pr="00D431C9">
                        <w:rPr>
                          <w:b/>
                          <w:bCs/>
                          <w:lang w:val="en-US"/>
                        </w:rPr>
                        <w:t>Datetime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fim</w:t>
                      </w:r>
                      <w:proofErr w:type="spellEnd"/>
                      <w:r w:rsidRPr="00D431C9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{</w:t>
                      </w:r>
                    </w:p>
                    <w:p w14:paraId="50E4A699" w14:textId="122F6108" w:rsidR="00D431C9" w:rsidRDefault="00D431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0FFEEB83" w14:textId="44DC4234" w:rsidR="00D431C9" w:rsidRDefault="00D431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66C5C516" w14:textId="738D9432" w:rsidR="00D431C9" w:rsidRDefault="00D431C9" w:rsidP="00D431C9">
                      <w:pPr>
                        <w:rPr>
                          <w:lang w:val="en-US"/>
                        </w:rPr>
                      </w:pPr>
                      <w:r w:rsidRPr="00B4046A">
                        <w:rPr>
                          <w:b/>
                          <w:bCs/>
                          <w:lang w:val="en-US"/>
                        </w:rPr>
                        <w:t>public static List</w:t>
                      </w:r>
                      <w:r w:rsidRPr="00D431C9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D431C9">
                        <w:rPr>
                          <w:lang w:val="en-US"/>
                        </w:rPr>
                        <w:t>PIVulues</w:t>
                      </w:r>
                      <w:proofErr w:type="spellEnd"/>
                      <w:r w:rsidRPr="00D431C9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D431C9">
                        <w:rPr>
                          <w:lang w:val="en-US"/>
                        </w:rPr>
                        <w:t>buscarDados</w:t>
                      </w:r>
                      <w:proofErr w:type="spellEnd"/>
                      <w:r w:rsidRPr="00D431C9">
                        <w:rPr>
                          <w:lang w:val="en-US"/>
                        </w:rPr>
                        <w:t>(</w:t>
                      </w:r>
                      <w:proofErr w:type="gramEnd"/>
                      <w:r w:rsidRPr="00D431C9">
                        <w:rPr>
                          <w:b/>
                          <w:bCs/>
                          <w:lang w:val="en-US"/>
                        </w:rPr>
                        <w:t>S</w:t>
                      </w:r>
                      <w:r w:rsidRPr="00D431C9">
                        <w:rPr>
                          <w:b/>
                          <w:bCs/>
                          <w:lang w:val="en-US"/>
                        </w:rPr>
                        <w:t>tring</w:t>
                      </w:r>
                      <w:r w:rsidRPr="00D431C9">
                        <w:rPr>
                          <w:lang w:val="en-US"/>
                        </w:rPr>
                        <w:t xml:space="preserve"> tag, </w:t>
                      </w:r>
                      <w:r w:rsidRPr="00D431C9">
                        <w:rPr>
                          <w:b/>
                          <w:bCs/>
                          <w:lang w:val="en-US"/>
                        </w:rPr>
                        <w:t>Datetime</w:t>
                      </w:r>
                      <w:r w:rsidRPr="00D431C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431C9">
                        <w:rPr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>icio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Pr="00D431C9">
                        <w:rPr>
                          <w:b/>
                          <w:bCs/>
                          <w:lang w:val="en-US"/>
                        </w:rPr>
                        <w:t>Datetime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fim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431C9">
                        <w:rPr>
                          <w:b/>
                          <w:bCs/>
                          <w:lang w:val="en-US"/>
                        </w:rPr>
                        <w:t>IMethod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metodoTratamento</w:t>
                      </w:r>
                      <w:proofErr w:type="spellEnd"/>
                      <w:r w:rsidRPr="00D431C9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{</w:t>
                      </w:r>
                    </w:p>
                    <w:p w14:paraId="3B105BA6" w14:textId="5E3F8D74" w:rsidR="00D431C9" w:rsidRDefault="00D431C9" w:rsidP="00D431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35180375" w14:textId="7BE92A80" w:rsidR="00D431C9" w:rsidRDefault="00D431C9" w:rsidP="00D431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4C26C85D" w14:textId="77777777" w:rsidR="00D431C9" w:rsidRDefault="00D431C9" w:rsidP="00D431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06E17CCB" w14:textId="77777777" w:rsidR="00D431C9" w:rsidRDefault="00D431C9" w:rsidP="00D431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6879CA58" w14:textId="2354898E" w:rsidR="00D431C9" w:rsidRDefault="00D431C9">
                      <w:pPr>
                        <w:rPr>
                          <w:lang w:val="en-US"/>
                        </w:rPr>
                      </w:pPr>
                    </w:p>
                    <w:p w14:paraId="7D2DE286" w14:textId="566391C6" w:rsidR="00D431C9" w:rsidRPr="00D431C9" w:rsidRDefault="00D431C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B0FC19" w14:textId="25B6F5DE" w:rsidR="00D431C9" w:rsidRDefault="00D431C9" w:rsidP="000E65AD">
      <w:pPr>
        <w:jc w:val="both"/>
      </w:pPr>
      <w:r>
        <w:t xml:space="preserve">Onde </w:t>
      </w:r>
      <w:proofErr w:type="spellStart"/>
      <w:r>
        <w:t>IMethod</w:t>
      </w:r>
      <w:proofErr w:type="spellEnd"/>
      <w:r>
        <w:t xml:space="preserve"> é uma interface funcional que permite passar </w:t>
      </w:r>
      <w:r w:rsidR="00B4046A">
        <w:t>uma função lambda para fazer um pós-processamento dos dados antes de retornar os valores (por exemplo, remover todos os números negativos).</w:t>
      </w:r>
    </w:p>
    <w:p w14:paraId="60CC7EA2" w14:textId="7702F945" w:rsidR="00B4046A" w:rsidRDefault="00B4046A" w:rsidP="000E65AD">
      <w:pPr>
        <w:jc w:val="both"/>
      </w:pPr>
    </w:p>
    <w:p w14:paraId="4821D20A" w14:textId="332DD4FD" w:rsidR="00B4046A" w:rsidRDefault="00B4046A" w:rsidP="000E65AD">
      <w:pPr>
        <w:jc w:val="both"/>
      </w:pPr>
      <w:r>
        <w:t xml:space="preserve">Após buscados e armazenados os dados, a aplicação deverá perguntar ao usuário qual variável deseja apresentar o gráfico. </w:t>
      </w:r>
      <w:proofErr w:type="spellStart"/>
      <w:r>
        <w:t>Ex</w:t>
      </w:r>
      <w:proofErr w:type="spellEnd"/>
      <w:r>
        <w:t>:</w:t>
      </w:r>
    </w:p>
    <w:p w14:paraId="3B0BFB80" w14:textId="3ADAA51E" w:rsidR="00B4046A" w:rsidRDefault="00B4046A" w:rsidP="000E65AD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E93716" wp14:editId="40FBEB57">
                <wp:simplePos x="0" y="0"/>
                <wp:positionH relativeFrom="margin">
                  <wp:align>left</wp:align>
                </wp:positionH>
                <wp:positionV relativeFrom="paragraph">
                  <wp:posOffset>466725</wp:posOffset>
                </wp:positionV>
                <wp:extent cx="5949950" cy="1404620"/>
                <wp:effectExtent l="0" t="0" r="12700" b="2095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6988B" w14:textId="40DAD434" w:rsidR="00B4046A" w:rsidRDefault="00B4046A">
                            <w:r>
                              <w:t>&gt;&gt; Dados carregados para as variáveis:</w:t>
                            </w:r>
                          </w:p>
                          <w:p w14:paraId="260BA1D7" w14:textId="29A33619" w:rsidR="00B4046A" w:rsidRDefault="00B4046A" w:rsidP="00B4046A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SINUSOID</w:t>
                            </w:r>
                          </w:p>
                          <w:p w14:paraId="755F27B5" w14:textId="076C9863" w:rsidR="00B4046A" w:rsidRDefault="00B4046A" w:rsidP="00B4046A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CDT158</w:t>
                            </w:r>
                          </w:p>
                          <w:p w14:paraId="6C1EC33D" w14:textId="4456DC9F" w:rsidR="00B4046A" w:rsidRDefault="00B4046A" w:rsidP="00B4046A">
                            <w:r>
                              <w:t>Qual variável deseja visualizar?</w:t>
                            </w:r>
                          </w:p>
                          <w:p w14:paraId="535AA01E" w14:textId="5201DC87" w:rsidR="00B4046A" w:rsidRDefault="00B4046A" w:rsidP="00B4046A">
                            <w:r>
                              <w:t>&gt;&gt;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93716" id="_x0000_s1028" type="#_x0000_t202" style="position:absolute;left:0;text-align:left;margin-left:0;margin-top:36.75pt;width:468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hAPgIAAHUEAAAOAAAAZHJzL2Uyb0RvYy54bWysVNtu2zAMfR+wfxD0vjgJkq4x6hRdugwD&#10;ugvQ7gNoWY6FSaImKbG7rx8lJ1m6vQ17ESSROiTPIXVzOxjNDtIHhbbis8mUM2kFNsruKv7tafvm&#10;mrMQwTag0cqKP8vAb9evX930rpRz7FA30jMCsaHsXcW7GF1ZFEF00kCYoJOWjC16A5GOflc0HnpC&#10;N7qYT6dXRY++cR6FDIFu70cjX2f8tpUifmnbICPTFafcYl59Xuu0FusbKHceXKfEMQ34hywMKEtB&#10;z1D3EIHtvfoLyijhMWAbJwJNgW2rhMw1UDWz6R/VPHbgZK6FyAnuTFP4f7Di8+GrZ6qp+JwzC4Yk&#10;2oAagDWSPckhIpsnjnoXSnJ9dOQch3c4kNa53uAeUHwPzOKmA7uTd95j30loKMdZellcPB1xQgKp&#10;+0/YUDDYR8xAQ+tNIpAoYYROWj2f9aE8mKDL5WqxWi3JJMg2W0wXV/OsYAHl6bnzIX6QaFjaVNxT&#10;A2R4ODyEmNKB8uSSogXUqtkqrfMhNZ3caM8OQO1S78YS9d5QruMdRZ+eQuYeTe4Z9QWStqyv+Go5&#10;X44kvYjid/U5BqFdAF66GRVpMLQyFb8+O0GZqH1vm9y2EZQe91SVtkeuE70j0XGoh6O0RwlrbJ6J&#10;fI/jHNDc0qZD/5Oznmag4uHHHrzkTH+0JOBqtlikocmHxfItsc38paW+tIAVBFXxyNm43cQ8aJla&#10;d0dCb1WWIHXEmMkxZertzOFxDtPwXJ6z1+/fYv0LAAD//wMAUEsDBBQABgAIAAAAIQAzeNhR3AAA&#10;AAcBAAAPAAAAZHJzL2Rvd25yZXYueG1sTI/BTsMwEETvSPyDtUjcqEMCmKZxKoTg1gNJKWc33iYR&#10;8TqK3Tbw9SwnOM7OauZNsZ7dIE44hd6ThttFAgKp8banVsP79vXmEUSIhqwZPKGGLwywLi8vCpNb&#10;f6YKT3VsBYdQyI2GLsYxlzI0HToTFn5EYu/gJ2ciy6mVdjJnDneDTJPkQTrTEzd0ZsTnDpvP+ui4&#10;dzd9q1Anu9R9ZNuqqjZvL2qj9fXV/LQCEXGOf8/wi8/oUDLT3h/JBjFo4CFRg8ruQbC7zBQf9hrS&#10;5Z0CWRbyP3/5AwAA//8DAFBLAQItABQABgAIAAAAIQC2gziS/gAAAOEBAAATAAAAAAAAAAAAAAAA&#10;AAAAAABbQ29udGVudF9UeXBlc10ueG1sUEsBAi0AFAAGAAgAAAAhADj9If/WAAAAlAEAAAsAAAAA&#10;AAAAAAAAAAAALwEAAF9yZWxzLy5yZWxzUEsBAi0AFAAGAAgAAAAhAI7BOEA+AgAAdQQAAA4AAAAA&#10;AAAAAAAAAAAALgIAAGRycy9lMm9Eb2MueG1sUEsBAi0AFAAGAAgAAAAhADN42FHcAAAABwEAAA8A&#10;AAAAAAAAAAAAAAAAmAQAAGRycy9kb3ducmV2LnhtbFBLBQYAAAAABAAEAPMAAAChBQAAAAA=&#10;" fillcolor="#f2f2f2 [3052]">
                <v:textbox style="mso-fit-shape-to-text:t">
                  <w:txbxContent>
                    <w:p w14:paraId="19A6988B" w14:textId="40DAD434" w:rsidR="00B4046A" w:rsidRDefault="00B4046A">
                      <w:r>
                        <w:t>&gt;&gt; Dados carregados para as variáveis:</w:t>
                      </w:r>
                    </w:p>
                    <w:p w14:paraId="260BA1D7" w14:textId="29A33619" w:rsidR="00B4046A" w:rsidRDefault="00B4046A" w:rsidP="00B4046A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SINUSOID</w:t>
                      </w:r>
                    </w:p>
                    <w:p w14:paraId="755F27B5" w14:textId="076C9863" w:rsidR="00B4046A" w:rsidRDefault="00B4046A" w:rsidP="00B4046A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CDT158</w:t>
                      </w:r>
                    </w:p>
                    <w:p w14:paraId="6C1EC33D" w14:textId="4456DC9F" w:rsidR="00B4046A" w:rsidRDefault="00B4046A" w:rsidP="00B4046A">
                      <w:r>
                        <w:t>Qual variável deseja visualizar?</w:t>
                      </w:r>
                    </w:p>
                    <w:p w14:paraId="535AA01E" w14:textId="5201DC87" w:rsidR="00B4046A" w:rsidRDefault="00B4046A" w:rsidP="00B4046A">
                      <w:r>
                        <w:t>&gt;&gt;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5D48D9" w14:textId="4831D58F" w:rsidR="00B4046A" w:rsidRDefault="00B4046A" w:rsidP="000E65AD">
      <w:pPr>
        <w:jc w:val="both"/>
      </w:pPr>
    </w:p>
    <w:p w14:paraId="2DC3F763" w14:textId="3A4618C3" w:rsidR="00B4046A" w:rsidRDefault="00B4046A" w:rsidP="000E65AD">
      <w:pPr>
        <w:jc w:val="both"/>
      </w:pPr>
      <w:r>
        <w:t>A aplicação deverá então apresentar um gráfico com os valores obtidos do PIMS.</w:t>
      </w:r>
    </w:p>
    <w:p w14:paraId="4F77F574" w14:textId="48103E8E" w:rsidR="00B4046A" w:rsidRDefault="00B4046A" w:rsidP="000E65AD">
      <w:pPr>
        <w:jc w:val="both"/>
      </w:pPr>
    </w:p>
    <w:p w14:paraId="323C9824" w14:textId="77777777" w:rsidR="00B4046A" w:rsidRDefault="00B4046A" w:rsidP="000E65AD">
      <w:pPr>
        <w:jc w:val="both"/>
      </w:pPr>
    </w:p>
    <w:p w14:paraId="79A4DBAE" w14:textId="77777777" w:rsidR="00B4046A" w:rsidRDefault="00B4046A" w:rsidP="000E65AD">
      <w:pPr>
        <w:jc w:val="both"/>
      </w:pPr>
    </w:p>
    <w:sectPr w:rsidR="00B40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4DBF"/>
    <w:multiLevelType w:val="hybridMultilevel"/>
    <w:tmpl w:val="81C4B6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AD"/>
    <w:rsid w:val="000D0B8C"/>
    <w:rsid w:val="000E65AD"/>
    <w:rsid w:val="000F3932"/>
    <w:rsid w:val="003D0133"/>
    <w:rsid w:val="007B6F14"/>
    <w:rsid w:val="00B4046A"/>
    <w:rsid w:val="00D431C9"/>
    <w:rsid w:val="00DF1458"/>
    <w:rsid w:val="00E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4BFE"/>
  <w15:chartTrackingRefBased/>
  <w15:docId w15:val="{356B8894-CB34-41F9-A9E5-1BA6A308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01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013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40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ache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REST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en.wikipedia.org/wiki/Plant_Information_Management_System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CD8822656D164B82C3805BD8B44CF4" ma:contentTypeVersion="2" ma:contentTypeDescription="Crie um novo documento." ma:contentTypeScope="" ma:versionID="b637932a1a7cc7003d88fa1d3a9d4b12">
  <xsd:schema xmlns:xsd="http://www.w3.org/2001/XMLSchema" xmlns:xs="http://www.w3.org/2001/XMLSchema" xmlns:p="http://schemas.microsoft.com/office/2006/metadata/properties" xmlns:ns2="bf8ec82d-4ec6-48bd-8f38-cac04280a1b3" targetNamespace="http://schemas.microsoft.com/office/2006/metadata/properties" ma:root="true" ma:fieldsID="a2a72eb52f2ee37c1cbb989b7729f3f9" ns2:_="">
    <xsd:import namespace="bf8ec82d-4ec6-48bd-8f38-cac04280a1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ec82d-4ec6-48bd-8f38-cac04280a1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E3D6EB-BC89-4C7E-9DF7-CEABBDFE50BB}"/>
</file>

<file path=customXml/itemProps2.xml><?xml version="1.0" encoding="utf-8"?>
<ds:datastoreItem xmlns:ds="http://schemas.openxmlformats.org/officeDocument/2006/customXml" ds:itemID="{12833072-8033-47D4-B5F7-68D43BDBD9DF}"/>
</file>

<file path=customXml/itemProps3.xml><?xml version="1.0" encoding="utf-8"?>
<ds:datastoreItem xmlns:ds="http://schemas.openxmlformats.org/officeDocument/2006/customXml" ds:itemID="{A5066595-4EAF-4BF1-90AE-2628DC45AB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</Pages>
  <Words>359</Words>
  <Characters>2003</Characters>
  <Application>Microsoft Office Word</Application>
  <DocSecurity>0</DocSecurity>
  <Lines>44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Rosado Cruz</dc:creator>
  <cp:keywords/>
  <dc:description/>
  <cp:lastModifiedBy>Rafael Rosado Cruz</cp:lastModifiedBy>
  <cp:revision>3</cp:revision>
  <dcterms:created xsi:type="dcterms:W3CDTF">2022-03-03T17:20:00Z</dcterms:created>
  <dcterms:modified xsi:type="dcterms:W3CDTF">2022-03-04T15:52:00Z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04fabd-8c59-4123-b113-9f53485cc1fa_Enabled">
    <vt:lpwstr>true</vt:lpwstr>
  </property>
  <property fmtid="{D5CDD505-2E9C-101B-9397-08002B2CF9AE}" pid="3" name="MSIP_Label_2004fabd-8c59-4123-b113-9f53485cc1fa_SetDate">
    <vt:lpwstr>2022-03-04T15:50:39Z</vt:lpwstr>
  </property>
  <property fmtid="{D5CDD505-2E9C-101B-9397-08002B2CF9AE}" pid="4" name="MSIP_Label_2004fabd-8c59-4123-b113-9f53485cc1fa_Method">
    <vt:lpwstr>Privileged</vt:lpwstr>
  </property>
  <property fmtid="{D5CDD505-2E9C-101B-9397-08002B2CF9AE}" pid="5" name="MSIP_Label_2004fabd-8c59-4123-b113-9f53485cc1fa_Name">
    <vt:lpwstr>Publico</vt:lpwstr>
  </property>
  <property fmtid="{D5CDD505-2E9C-101B-9397-08002B2CF9AE}" pid="6" name="MSIP_Label_2004fabd-8c59-4123-b113-9f53485cc1fa_SiteId">
    <vt:lpwstr>9339fb1c-0944-4fb9-808d-a278e53590e5</vt:lpwstr>
  </property>
  <property fmtid="{D5CDD505-2E9C-101B-9397-08002B2CF9AE}" pid="7" name="MSIP_Label_2004fabd-8c59-4123-b113-9f53485cc1fa_ActionId">
    <vt:lpwstr>c41ffb2f-2d75-4bb7-b740-83b7f71e301d</vt:lpwstr>
  </property>
  <property fmtid="{D5CDD505-2E9C-101B-9397-08002B2CF9AE}" pid="8" name="MSIP_Label_2004fabd-8c59-4123-b113-9f53485cc1fa_ContentBits">
    <vt:lpwstr>0</vt:lpwstr>
  </property>
  <property fmtid="{D5CDD505-2E9C-101B-9397-08002B2CF9AE}" pid="9" name="ContentTypeId">
    <vt:lpwstr>0x01010089CD8822656D164B82C3805BD8B44CF4</vt:lpwstr>
  </property>
</Properties>
</file>