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39" w:rsidRDefault="00C40F39" w:rsidP="00C40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ghithub</w:t>
      </w:r>
      <w:proofErr w:type="spellEnd"/>
      <w:proofErr w:type="gramEnd"/>
    </w:p>
    <w:p w:rsidR="00C40F39" w:rsidRPr="00C40F39" w:rsidRDefault="00C40F39" w:rsidP="00C40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0F3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Sobre mim</w:t>
      </w:r>
    </w:p>
    <w:p w:rsidR="00C40F39" w:rsidRPr="00C40F39" w:rsidRDefault="00C40F39" w:rsidP="00C40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Olá! Meu nome é </w:t>
      </w:r>
      <w:r w:rsidRPr="00C40F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Sebastião Alexandre Freitas Fernandes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Alexandre Freitas )</w:t>
      </w: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Atuo na área da computação desde 1999, construindo uma trajetória sólida e multifacetada em tecnologia. Ao longo de mais de duas décadas de experiência, desenvolvi habilidades em diversas frentes: </w:t>
      </w:r>
      <w:r w:rsidRPr="00C40F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técnico</w:t>
      </w: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40F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atendimento ao cliente</w:t>
      </w: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40F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 em TI</w:t>
      </w: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40F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gráfico</w:t>
      </w: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40F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web</w:t>
      </w: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40F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programação</w:t>
      </w: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também no setor </w:t>
      </w:r>
      <w:r w:rsidRPr="00C40F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administrativo</w:t>
      </w: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40F39" w:rsidRPr="00C40F39" w:rsidRDefault="00C40F39" w:rsidP="00C40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>Essa diversidade me proporcionou uma visão abrangente sobre tecnologia e negócios, além da capacidade de transitar entre áreas com facilidade, sempre focado em soluções práticas, eficientes e criativas.</w:t>
      </w:r>
    </w:p>
    <w:p w:rsidR="00C40F39" w:rsidRPr="00C40F39" w:rsidRDefault="00C40F39" w:rsidP="00C40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40F3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Sobre este repositório</w:t>
      </w:r>
    </w:p>
    <w:p w:rsidR="00C40F39" w:rsidRPr="00C40F39" w:rsidRDefault="00C40F39" w:rsidP="00C40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repositório é um espaço vivo que reflete minha jornada, evolução e paixão pela tecnologia. Aqui compartilho projetos, </w:t>
      </w:r>
      <w:proofErr w:type="spellStart"/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>ideias</w:t>
      </w:r>
      <w:proofErr w:type="spellEnd"/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experiências acumuladas ao longo dos anos, com o objetivo de demonstrar minhas habilidades técnicas e criativas, ao mesmo tempo em que sigo aprendendo e construindo.</w:t>
      </w:r>
    </w:p>
    <w:p w:rsidR="00C40F39" w:rsidRPr="00C40F39" w:rsidRDefault="00C40F39" w:rsidP="00C40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0F39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Atualizações serão constantes, porque acredito que o crescimento é contínuo — e um bom profissional nunca para de evoluir.</w:t>
      </w:r>
    </w:p>
    <w:p w:rsidR="004E16F8" w:rsidRPr="00C40F39" w:rsidRDefault="004E16F8" w:rsidP="00C40F39"/>
    <w:sectPr w:rsidR="004E16F8" w:rsidRPr="00C40F39" w:rsidSect="004E1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6BBE"/>
    <w:rsid w:val="00280A40"/>
    <w:rsid w:val="004E16F8"/>
    <w:rsid w:val="00846BBE"/>
    <w:rsid w:val="008E71B2"/>
    <w:rsid w:val="00C40F39"/>
    <w:rsid w:val="00D71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40"/>
  </w:style>
  <w:style w:type="paragraph" w:styleId="Ttulo1">
    <w:name w:val="heading 1"/>
    <w:basedOn w:val="Normal"/>
    <w:next w:val="Normal"/>
    <w:link w:val="Ttulo1Char"/>
    <w:uiPriority w:val="9"/>
    <w:qFormat/>
    <w:rsid w:val="00280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280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staque">
    <w:name w:val="destaque"/>
    <w:basedOn w:val="Normal"/>
    <w:link w:val="destaqueChar"/>
    <w:qFormat/>
    <w:rsid w:val="00280A40"/>
    <w:pPr>
      <w:keepNext/>
      <w:keepLines/>
      <w:shd w:val="clear" w:color="auto" w:fill="FFFFFF"/>
      <w:spacing w:after="0"/>
      <w:outlineLvl w:val="0"/>
    </w:pPr>
    <w:rPr>
      <w:rFonts w:ascii="Verdana" w:eastAsiaTheme="majorEastAsia" w:hAnsi="Verdana" w:cs="Arial"/>
      <w:b/>
      <w:bCs/>
      <w:color w:val="FF0000"/>
      <w:sz w:val="28"/>
      <w:szCs w:val="28"/>
    </w:rPr>
  </w:style>
  <w:style w:type="character" w:customStyle="1" w:styleId="destaqueChar">
    <w:name w:val="destaque Char"/>
    <w:basedOn w:val="Fontepargpadro"/>
    <w:link w:val="destaque"/>
    <w:rsid w:val="00280A40"/>
    <w:rPr>
      <w:rFonts w:ascii="Verdana" w:eastAsiaTheme="majorEastAsia" w:hAnsi="Verdana" w:cs="Arial"/>
      <w:b/>
      <w:bCs/>
      <w:color w:val="FF0000"/>
      <w:sz w:val="28"/>
      <w:szCs w:val="28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rsid w:val="00280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rte">
    <w:name w:val="Strong"/>
    <w:basedOn w:val="Fontepargpadro"/>
    <w:uiPriority w:val="22"/>
    <w:qFormat/>
    <w:rsid w:val="00280A40"/>
    <w:rPr>
      <w:b/>
      <w:bCs/>
    </w:rPr>
  </w:style>
  <w:style w:type="paragraph" w:styleId="PargrafodaLista">
    <w:name w:val="List Paragraph"/>
    <w:basedOn w:val="Normal"/>
    <w:uiPriority w:val="34"/>
    <w:qFormat/>
    <w:rsid w:val="00280A40"/>
    <w:pPr>
      <w:ind w:left="720"/>
      <w:contextualSpacing/>
    </w:pPr>
  </w:style>
  <w:style w:type="paragraph" w:customStyle="1" w:styleId="destaque-2">
    <w:name w:val="destaque-2"/>
    <w:basedOn w:val="Normal"/>
    <w:link w:val="destaque-2Char"/>
    <w:qFormat/>
    <w:rsid w:val="00280A40"/>
    <w:pPr>
      <w:keepNext/>
      <w:keepLines/>
      <w:shd w:val="clear" w:color="auto" w:fill="FFFFFF"/>
      <w:spacing w:after="0"/>
      <w:jc w:val="both"/>
      <w:outlineLvl w:val="0"/>
    </w:pPr>
    <w:rPr>
      <w:rFonts w:ascii="Verdana" w:eastAsia="Times New Roman" w:hAnsi="Verdana" w:cs="Arial"/>
      <w:b/>
      <w:bCs/>
      <w:color w:val="1F1F1F"/>
      <w:sz w:val="28"/>
      <w:szCs w:val="28"/>
    </w:rPr>
  </w:style>
  <w:style w:type="character" w:customStyle="1" w:styleId="destaque-2Char">
    <w:name w:val="destaque-2 Char"/>
    <w:basedOn w:val="Fontepargpadro"/>
    <w:link w:val="destaque-2"/>
    <w:rsid w:val="00280A40"/>
    <w:rPr>
      <w:rFonts w:ascii="Verdana" w:eastAsia="Times New Roman" w:hAnsi="Verdana" w:cs="Arial"/>
      <w:b/>
      <w:bCs/>
      <w:color w:val="1F1F1F"/>
      <w:sz w:val="28"/>
      <w:szCs w:val="2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Freitas</dc:creator>
  <cp:lastModifiedBy>Alexandre Freitas</cp:lastModifiedBy>
  <cp:revision>1</cp:revision>
  <dcterms:created xsi:type="dcterms:W3CDTF">2025-04-12T01:34:00Z</dcterms:created>
  <dcterms:modified xsi:type="dcterms:W3CDTF">2025-04-12T01:55:00Z</dcterms:modified>
</cp:coreProperties>
</file>