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2781" w14:textId="1C080F74" w:rsidR="00650E9E" w:rsidRPr="00F83824" w:rsidRDefault="00650E9E" w:rsidP="00650E9E">
      <w:pPr>
        <w:jc w:val="center"/>
        <w:rPr>
          <w:b/>
          <w:bCs/>
          <w:i/>
          <w:iCs/>
          <w:sz w:val="28"/>
          <w:szCs w:val="28"/>
        </w:rPr>
      </w:pPr>
      <w:r w:rsidRPr="00650E9E">
        <w:rPr>
          <w:b/>
          <w:bCs/>
          <w:sz w:val="32"/>
          <w:szCs w:val="32"/>
        </w:rPr>
        <w:t xml:space="preserve">Rapport du projet </w:t>
      </w:r>
      <w:r w:rsidRPr="00650E9E">
        <w:rPr>
          <w:b/>
          <w:bCs/>
          <w:i/>
          <w:iCs/>
          <w:sz w:val="32"/>
          <w:szCs w:val="32"/>
        </w:rPr>
        <w:t>Enjoy!</w:t>
      </w:r>
      <w:r>
        <w:rPr>
          <w:b/>
          <w:bCs/>
          <w:i/>
          <w:iCs/>
          <w:sz w:val="32"/>
          <w:szCs w:val="32"/>
        </w:rPr>
        <w:br/>
      </w:r>
      <w:r w:rsidR="00F83824" w:rsidRPr="00F83824">
        <w:rPr>
          <w:i/>
          <w:iCs/>
          <w:sz w:val="28"/>
          <w:szCs w:val="28"/>
        </w:rPr>
        <w:t>Projet de b</w:t>
      </w:r>
      <w:r w:rsidRPr="00F83824">
        <w:rPr>
          <w:i/>
          <w:iCs/>
          <w:sz w:val="28"/>
          <w:szCs w:val="28"/>
        </w:rPr>
        <w:t>ase de données</w:t>
      </w:r>
    </w:p>
    <w:p w14:paraId="3A5053A7" w14:textId="36A60E41" w:rsidR="00650E9E" w:rsidRDefault="00650E9E" w:rsidP="00650E9E">
      <w:pPr>
        <w:jc w:val="center"/>
        <w:rPr>
          <w:b/>
          <w:bCs/>
          <w:sz w:val="28"/>
          <w:szCs w:val="28"/>
        </w:rPr>
      </w:pPr>
    </w:p>
    <w:p w14:paraId="1B7D97BA" w14:textId="3C327251" w:rsidR="00650E9E" w:rsidRPr="001166B0" w:rsidRDefault="00650E9E" w:rsidP="00650E9E">
      <w:pPr>
        <w:jc w:val="center"/>
        <w:rPr>
          <w:sz w:val="28"/>
          <w:szCs w:val="28"/>
        </w:rPr>
      </w:pPr>
    </w:p>
    <w:p w14:paraId="03221F58" w14:textId="0A5356E5" w:rsidR="00650E9E" w:rsidRPr="001166B0" w:rsidRDefault="001166B0" w:rsidP="00650E9E">
      <w:pPr>
        <w:rPr>
          <w:sz w:val="28"/>
          <w:szCs w:val="28"/>
        </w:rPr>
      </w:pPr>
      <w:r w:rsidRPr="001166B0">
        <w:rPr>
          <w:sz w:val="28"/>
          <w:szCs w:val="28"/>
        </w:rPr>
        <w:t>Réalisé par :</w:t>
      </w:r>
      <w:r>
        <w:rPr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DUCOUDR</w:t>
      </w:r>
      <w:r w:rsidR="0071731E" w:rsidRPr="001166B0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É</w:t>
      </w:r>
      <w:r w:rsidR="00650E9E" w:rsidRPr="001166B0">
        <w:rPr>
          <w:rFonts w:asciiTheme="majorHAnsi" w:hAnsiTheme="majorHAnsi" w:cstheme="majorHAnsi"/>
          <w:sz w:val="28"/>
          <w:szCs w:val="28"/>
        </w:rPr>
        <w:t xml:space="preserve"> Max</w:t>
      </w:r>
      <w:r w:rsidR="00650E9E" w:rsidRPr="001166B0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GUILLET Elsa</w:t>
      </w:r>
      <w:r w:rsidR="00650E9E" w:rsidRPr="001166B0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650E9E" w:rsidRPr="001166B0">
        <w:rPr>
          <w:rFonts w:asciiTheme="majorHAnsi" w:hAnsiTheme="majorHAnsi" w:cstheme="majorHAnsi"/>
          <w:sz w:val="28"/>
          <w:szCs w:val="28"/>
        </w:rPr>
        <w:t>GIBOZ Alexandre</w:t>
      </w:r>
    </w:p>
    <w:p w14:paraId="1019D86B" w14:textId="152FA5C3" w:rsidR="00650E9E" w:rsidRDefault="00650E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858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FDD11" w14:textId="61EFC4AB" w:rsidR="00650E9E" w:rsidRDefault="00650E9E">
          <w:pPr>
            <w:pStyle w:val="En-ttedetabledesmatires"/>
          </w:pPr>
          <w:r>
            <w:t>Table des matières</w:t>
          </w:r>
        </w:p>
        <w:p w14:paraId="2ACBC70E" w14:textId="4E96BBD6" w:rsidR="00073FD7" w:rsidRDefault="00650E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90023" w:history="1">
            <w:r w:rsidR="00073FD7" w:rsidRPr="003D5669">
              <w:rPr>
                <w:rStyle w:val="Lienhypertexte"/>
                <w:b/>
                <w:bCs/>
                <w:noProof/>
              </w:rPr>
              <w:t>Présentation du projet :</w:t>
            </w:r>
            <w:r w:rsidR="00073FD7">
              <w:rPr>
                <w:noProof/>
                <w:webHidden/>
              </w:rPr>
              <w:tab/>
            </w:r>
            <w:r w:rsidR="00073FD7">
              <w:rPr>
                <w:noProof/>
                <w:webHidden/>
              </w:rPr>
              <w:fldChar w:fldCharType="begin"/>
            </w:r>
            <w:r w:rsidR="00073FD7">
              <w:rPr>
                <w:noProof/>
                <w:webHidden/>
              </w:rPr>
              <w:instrText xml:space="preserve"> PAGEREF _Toc125790023 \h </w:instrText>
            </w:r>
            <w:r w:rsidR="00073FD7">
              <w:rPr>
                <w:noProof/>
                <w:webHidden/>
              </w:rPr>
            </w:r>
            <w:r w:rsidR="00073FD7">
              <w:rPr>
                <w:noProof/>
                <w:webHidden/>
              </w:rPr>
              <w:fldChar w:fldCharType="separate"/>
            </w:r>
            <w:r w:rsidR="00073FD7">
              <w:rPr>
                <w:noProof/>
                <w:webHidden/>
              </w:rPr>
              <w:t>3</w:t>
            </w:r>
            <w:r w:rsidR="00073FD7">
              <w:rPr>
                <w:noProof/>
                <w:webHidden/>
              </w:rPr>
              <w:fldChar w:fldCharType="end"/>
            </w:r>
          </w:hyperlink>
        </w:p>
        <w:p w14:paraId="66A03A1A" w14:textId="418ADDAF" w:rsidR="00073FD7" w:rsidRDefault="0007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24" w:history="1">
            <w:r w:rsidRPr="003D5669">
              <w:rPr>
                <w:rStyle w:val="Lienhypertexte"/>
                <w:b/>
                <w:bCs/>
                <w:noProof/>
              </w:rPr>
              <w:t>Entité-association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E55E" w14:textId="3791251D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25" w:history="1">
            <w:r w:rsidRPr="003D5669">
              <w:rPr>
                <w:rStyle w:val="Lienhypertexte"/>
                <w:b/>
                <w:bCs/>
                <w:noProof/>
              </w:rPr>
              <w:t>Schéma d’entité-association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0C89" w14:textId="326D4146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26" w:history="1">
            <w:r w:rsidRPr="003D5669">
              <w:rPr>
                <w:rStyle w:val="Lienhypertexte"/>
                <w:b/>
                <w:bCs/>
                <w:noProof/>
                <w:shd w:val="clear" w:color="auto" w:fill="FFFFFF"/>
              </w:rPr>
              <w:t>Éclaircissements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9EE4" w14:textId="6FB08125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27" w:history="1">
            <w:r w:rsidRPr="003D5669">
              <w:rPr>
                <w:rStyle w:val="Lienhypertexte"/>
                <w:b/>
                <w:bCs/>
                <w:noProof/>
              </w:rPr>
              <w:t>Limites du Schéma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505D" w14:textId="1A38BFCA" w:rsidR="00073FD7" w:rsidRDefault="0007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28" w:history="1">
            <w:r w:rsidRPr="003D5669">
              <w:rPr>
                <w:rStyle w:val="Lienhypertexte"/>
                <w:b/>
                <w:bCs/>
                <w:noProof/>
              </w:rPr>
              <w:t>Modèle relationnel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012F" w14:textId="3AFA21DE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29" w:history="1">
            <w:r w:rsidRPr="003D5669">
              <w:rPr>
                <w:rStyle w:val="Lienhypertexte"/>
                <w:b/>
                <w:bCs/>
                <w:noProof/>
              </w:rPr>
              <w:t>Tables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5C96" w14:textId="4D3EEC37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0" w:history="1">
            <w:r w:rsidRPr="003D5669">
              <w:rPr>
                <w:rStyle w:val="Lienhypertexte"/>
                <w:b/>
                <w:bCs/>
                <w:noProof/>
              </w:rPr>
              <w:t>Clés étrangères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D1A4" w14:textId="2E1EDFBC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1" w:history="1">
            <w:r w:rsidRPr="003D5669">
              <w:rPr>
                <w:rStyle w:val="Lienhypertexte"/>
                <w:b/>
                <w:bCs/>
                <w:noProof/>
              </w:rPr>
              <w:t>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50AC" w14:textId="2AF4BC93" w:rsidR="00073FD7" w:rsidRDefault="0007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2" w:history="1">
            <w:r w:rsidRPr="003D5669">
              <w:rPr>
                <w:rStyle w:val="Lienhypertexte"/>
                <w:b/>
                <w:bCs/>
                <w:noProof/>
              </w:rPr>
              <w:t>Maquette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DD5B" w14:textId="0050027D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3" w:history="1">
            <w:r w:rsidRPr="003D5669">
              <w:rPr>
                <w:rStyle w:val="Lienhypertexte"/>
                <w:b/>
                <w:bCs/>
                <w:noProof/>
              </w:rPr>
              <w:t>Connexion 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C419" w14:textId="4557911D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4" w:history="1">
            <w:r w:rsidRPr="003D5669">
              <w:rPr>
                <w:rStyle w:val="Lienhypertexte"/>
                <w:b/>
                <w:bCs/>
                <w:noProof/>
              </w:rPr>
              <w:t>Inscription 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DD54" w14:textId="617268D1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5" w:history="1">
            <w:r w:rsidRPr="003D5669">
              <w:rPr>
                <w:rStyle w:val="Lienhypertexte"/>
                <w:b/>
                <w:bCs/>
                <w:noProof/>
              </w:rPr>
              <w:t>Tableau de bord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CF3C" w14:textId="3F9DC09B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6" w:history="1">
            <w:r w:rsidRPr="003D5669">
              <w:rPr>
                <w:rStyle w:val="Lienhypertexte"/>
                <w:b/>
                <w:bCs/>
                <w:noProof/>
              </w:rPr>
              <w:t>Tableau de bord livreur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040A" w14:textId="01C90D52" w:rsidR="00073FD7" w:rsidRDefault="00073F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7" w:history="1">
            <w:r w:rsidRPr="003D5669">
              <w:rPr>
                <w:rStyle w:val="Lienhypertexte"/>
                <w:b/>
                <w:bCs/>
                <w:noProof/>
              </w:rPr>
              <w:t>Recherche restaurants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EC45" w14:textId="080B0144" w:rsidR="00073FD7" w:rsidRDefault="00073F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790038" w:history="1">
            <w:r w:rsidRPr="003D5669">
              <w:rPr>
                <w:rStyle w:val="Lienhypertexte"/>
                <w:b/>
                <w:bCs/>
                <w:noProof/>
              </w:rPr>
              <w:t>Répartition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A3A1" w14:textId="761ED779" w:rsidR="00650E9E" w:rsidRDefault="00650E9E">
          <w:r>
            <w:rPr>
              <w:b/>
              <w:bCs/>
            </w:rPr>
            <w:fldChar w:fldCharType="end"/>
          </w:r>
        </w:p>
      </w:sdtContent>
    </w:sdt>
    <w:p w14:paraId="5FF6EFF9" w14:textId="368AB718" w:rsidR="00650E9E" w:rsidRDefault="00650E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29F7B9" w14:textId="3CB68C5C" w:rsidR="00650E9E" w:rsidRPr="000A280E" w:rsidRDefault="00650E9E" w:rsidP="00D3589D">
      <w:pPr>
        <w:pStyle w:val="Titre1"/>
        <w:rPr>
          <w:b/>
          <w:bCs/>
        </w:rPr>
      </w:pPr>
      <w:bookmarkStart w:id="0" w:name="_Toc125790023"/>
      <w:r w:rsidRPr="000A280E">
        <w:rPr>
          <w:b/>
          <w:bCs/>
        </w:rPr>
        <w:lastRenderedPageBreak/>
        <w:t>Présentation du projet :</w:t>
      </w:r>
      <w:bookmarkEnd w:id="0"/>
    </w:p>
    <w:p w14:paraId="1684CE9F" w14:textId="77777777" w:rsidR="00B413B9" w:rsidRDefault="00B413B9" w:rsidP="00650E9E"/>
    <w:p w14:paraId="693B8B85" w14:textId="56C8D1DE" w:rsidR="00B413B9" w:rsidRDefault="00B413B9" w:rsidP="00650E9E">
      <w:r>
        <w:t>« </w:t>
      </w:r>
      <w:r w:rsidR="00650E9E">
        <w:t>Enjoy !</w:t>
      </w:r>
      <w:r>
        <w:t> »</w:t>
      </w:r>
      <w:r w:rsidR="00650E9E">
        <w:t xml:space="preserve"> est une plateforme de livraison de plats à domicile dont le but est d’offrir à ses utilisateurs un vaste choix de restaurants</w:t>
      </w:r>
      <w:r>
        <w:t>,</w:t>
      </w:r>
      <w:r w:rsidR="00650E9E">
        <w:t xml:space="preserve"> </w:t>
      </w:r>
      <w:r>
        <w:t>tout en permettant</w:t>
      </w:r>
      <w:r w:rsidR="00650E9E">
        <w:t xml:space="preserve"> aux restaurants partenaires de ne pas avoir à gérer leur propre service de livraison. </w:t>
      </w:r>
    </w:p>
    <w:p w14:paraId="129654E7" w14:textId="24EB12C3" w:rsidR="000F236C" w:rsidRDefault="00650E9E" w:rsidP="00650E9E">
      <w:r>
        <w:t>Ainsi, Enjoy ! ne vend pas directement de nourriture, mais se contente de transmettre aux restaurants les commandes passées sur la plateforme, et met ensuite à disposition des restaurants sa flotte de livreurs afin d’acheminer les plats préparés jusqu’au domicile des clients.</w:t>
      </w:r>
    </w:p>
    <w:p w14:paraId="44D96D46" w14:textId="1E2555C9" w:rsidR="000F236C" w:rsidRPr="000F236C" w:rsidRDefault="000F236C" w:rsidP="00650E9E">
      <w:pPr>
        <w:rPr>
          <w:i/>
          <w:iCs/>
        </w:rPr>
      </w:pPr>
      <w:r w:rsidRPr="000F236C">
        <w:rPr>
          <w:i/>
          <w:iCs/>
        </w:rPr>
        <w:t xml:space="preserve">Plus de détails sur </w:t>
      </w:r>
      <w:r>
        <w:rPr>
          <w:i/>
          <w:iCs/>
        </w:rPr>
        <w:t>« </w:t>
      </w:r>
      <w:r w:rsidRPr="000F236C">
        <w:rPr>
          <w:i/>
          <w:iCs/>
        </w:rPr>
        <w:t>consignes_enjoy.pdf</w:t>
      </w:r>
      <w:r>
        <w:rPr>
          <w:i/>
          <w:iCs/>
        </w:rPr>
        <w:t> »</w:t>
      </w:r>
    </w:p>
    <w:p w14:paraId="1DCE24EB" w14:textId="7D1F69F6" w:rsidR="00650E9E" w:rsidRDefault="00650E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369FB" w14:textId="346E7B63" w:rsidR="00650E9E" w:rsidRPr="000A280E" w:rsidRDefault="00F85EE3" w:rsidP="00650E9E">
      <w:pPr>
        <w:pStyle w:val="Titre1"/>
        <w:rPr>
          <w:b/>
          <w:bCs/>
        </w:rPr>
      </w:pPr>
      <w:bookmarkStart w:id="1" w:name="_Toc125790024"/>
      <w:r w:rsidRPr="000A280E">
        <w:rPr>
          <w:b/>
          <w:bCs/>
        </w:rPr>
        <w:lastRenderedPageBreak/>
        <w:t>E</w:t>
      </w:r>
      <w:r w:rsidR="00650E9E" w:rsidRPr="000A280E">
        <w:rPr>
          <w:b/>
          <w:bCs/>
        </w:rPr>
        <w:t>ntité-association :</w:t>
      </w:r>
      <w:bookmarkEnd w:id="1"/>
    </w:p>
    <w:p w14:paraId="5B92ACAE" w14:textId="4E0DDD6E" w:rsidR="003E7AA4" w:rsidRPr="000A280E" w:rsidRDefault="00F70E1B" w:rsidP="003E7AA4">
      <w:pPr>
        <w:pStyle w:val="Titre2"/>
        <w:rPr>
          <w:b/>
          <w:bCs/>
        </w:rPr>
      </w:pPr>
      <w:bookmarkStart w:id="2" w:name="_Toc125790025"/>
      <w:r>
        <w:rPr>
          <w:b/>
          <w:bCs/>
        </w:rPr>
        <w:t>Schéma</w:t>
      </w:r>
      <w:r w:rsidR="00F85EE3" w:rsidRPr="000A280E">
        <w:rPr>
          <w:b/>
          <w:bCs/>
        </w:rPr>
        <w:t xml:space="preserve"> d’entité-association</w:t>
      </w:r>
      <w:bookmarkEnd w:id="2"/>
      <w:r w:rsidR="00F85EE3" w:rsidRPr="000A280E">
        <w:rPr>
          <w:b/>
          <w:bCs/>
        </w:rPr>
        <w:t> </w:t>
      </w:r>
    </w:p>
    <w:p w14:paraId="2F833214" w14:textId="41F62FDC" w:rsidR="00650E9E" w:rsidRDefault="00686229" w:rsidP="00650E9E">
      <w:r>
        <w:rPr>
          <w:noProof/>
        </w:rPr>
        <w:drawing>
          <wp:inline distT="0" distB="0" distL="0" distR="0" wp14:anchorId="72DC5E47" wp14:editId="0FF9803F">
            <wp:extent cx="5753735" cy="30968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F28D" w14:textId="52AD6841" w:rsidR="003E7AA4" w:rsidRPr="003E7AA4" w:rsidRDefault="003E7AA4" w:rsidP="003E7AA4">
      <w:pPr>
        <w:jc w:val="center"/>
        <w:rPr>
          <w:i/>
          <w:iCs/>
        </w:rPr>
      </w:pPr>
      <w:r w:rsidRPr="003E7AA4">
        <w:rPr>
          <w:i/>
          <w:iCs/>
        </w:rPr>
        <w:t>mcd.jpg</w:t>
      </w:r>
    </w:p>
    <w:p w14:paraId="02BAFDE2" w14:textId="2AA1A94F" w:rsidR="00B413B9" w:rsidRDefault="0071731E" w:rsidP="00B413B9">
      <w:pPr>
        <w:pStyle w:val="Titre2"/>
        <w:rPr>
          <w:b/>
          <w:bCs/>
          <w:shd w:val="clear" w:color="auto" w:fill="FFFFFF"/>
        </w:rPr>
      </w:pPr>
      <w:bookmarkStart w:id="3" w:name="_Toc125790026"/>
      <w:r w:rsidRPr="000A280E">
        <w:rPr>
          <w:b/>
          <w:bCs/>
          <w:shd w:val="clear" w:color="auto" w:fill="FFFFFF"/>
        </w:rPr>
        <w:t>Éclaircissements :</w:t>
      </w:r>
      <w:bookmarkEnd w:id="3"/>
    </w:p>
    <w:p w14:paraId="16E90714" w14:textId="77777777" w:rsidR="00A71739" w:rsidRPr="00A71739" w:rsidRDefault="00A71739" w:rsidP="00A71739"/>
    <w:p w14:paraId="066C09CB" w14:textId="7F1D858C" w:rsidR="0071731E" w:rsidRDefault="0071731E" w:rsidP="0071731E">
      <w:r>
        <w:t>Un « horaire » représente une « tranche » de journée d’ouverture pour un restaurant.</w:t>
      </w:r>
      <w:r>
        <w:br/>
        <w:t>Un « statuts » représente l’état d’une commande, il peut être : « en attente », « en préparation », « en cours de livraison </w:t>
      </w:r>
      <w:r w:rsidR="00B413B9">
        <w:t>», «</w:t>
      </w:r>
      <w:r>
        <w:t xml:space="preserve"> livré » et « annulé ». </w:t>
      </w:r>
      <w:r w:rsidR="00765536">
        <w:br/>
        <w:t xml:space="preserve">L’attribut « codeParrainage » est un code unique que le client peut partager </w:t>
      </w:r>
      <w:r w:rsidR="00B413B9">
        <w:t>à</w:t>
      </w:r>
      <w:r w:rsidR="00765536">
        <w:t xml:space="preserve"> ses futurs filleuls.</w:t>
      </w:r>
      <w:r>
        <w:br/>
      </w:r>
    </w:p>
    <w:p w14:paraId="7436D989" w14:textId="77777777" w:rsidR="00B413B9" w:rsidRPr="0071731E" w:rsidRDefault="00B413B9" w:rsidP="0071731E"/>
    <w:p w14:paraId="022CBBEA" w14:textId="3773FEDF" w:rsidR="00F85EE3" w:rsidRDefault="00F85EE3" w:rsidP="00F85EE3">
      <w:pPr>
        <w:pStyle w:val="Titre2"/>
        <w:rPr>
          <w:b/>
          <w:bCs/>
        </w:rPr>
      </w:pPr>
      <w:bookmarkStart w:id="4" w:name="_Toc125790027"/>
      <w:r w:rsidRPr="000A280E">
        <w:rPr>
          <w:b/>
          <w:bCs/>
        </w:rPr>
        <w:t xml:space="preserve">Limites du </w:t>
      </w:r>
      <w:r w:rsidR="00F70E1B">
        <w:rPr>
          <w:b/>
          <w:bCs/>
        </w:rPr>
        <w:t>Schéma</w:t>
      </w:r>
      <w:r w:rsidRPr="000A280E">
        <w:rPr>
          <w:b/>
          <w:bCs/>
        </w:rPr>
        <w:t> :</w:t>
      </w:r>
      <w:bookmarkEnd w:id="4"/>
    </w:p>
    <w:p w14:paraId="089D8355" w14:textId="77777777" w:rsidR="00A71739" w:rsidRPr="00A71739" w:rsidRDefault="00A71739" w:rsidP="00A71739"/>
    <w:p w14:paraId="795D1207" w14:textId="4B065521" w:rsidR="00CC14BD" w:rsidRDefault="00B413B9" w:rsidP="00650E9E">
      <w:r>
        <w:t>À</w:t>
      </w:r>
      <w:r w:rsidR="00F85EE3">
        <w:t xml:space="preserve"> partir de ce diagramme, on peut déceler la structure d’une base de données relationnelle.</w:t>
      </w:r>
      <w:r w:rsidR="003A5368">
        <w:br/>
        <w:t xml:space="preserve">Néanmoins, </w:t>
      </w:r>
      <w:r>
        <w:t>ce diagramme ne permet pas de satisfaire l’intégralité des contrainte</w:t>
      </w:r>
      <w:r w:rsidR="003A5368">
        <w:t>s</w:t>
      </w:r>
      <w:r>
        <w:t xml:space="preserve"> mises en lumière dans le cahier des charges, qu’elles soient explicites ou non</w:t>
      </w:r>
      <w:r w:rsidR="003A5368">
        <w:t xml:space="preserve">. Les cas suivants </w:t>
      </w:r>
      <w:r>
        <w:t>devront être traités en aval :</w:t>
      </w:r>
    </w:p>
    <w:p w14:paraId="4AE4CAC2" w14:textId="47124FB4" w:rsidR="00CC14BD" w:rsidRDefault="00CC14BD" w:rsidP="00650E9E">
      <w:r>
        <w:t>-</w:t>
      </w:r>
      <w:r w:rsidR="003A5368">
        <w:t xml:space="preserve"> </w:t>
      </w:r>
      <w:r>
        <w:t>Un restaurant</w:t>
      </w:r>
      <w:r w:rsidR="003A5368">
        <w:t xml:space="preserve"> peut avoir un horaire d’ouverture qui </w:t>
      </w:r>
      <w:r w:rsidR="004D5183">
        <w:t>déborde</w:t>
      </w:r>
      <w:r w:rsidR="003A5368">
        <w:t xml:space="preserve"> sur un horaire de fermeture.</w:t>
      </w:r>
      <w:r w:rsidR="003A5368">
        <w:br/>
        <w:t xml:space="preserve">- Une commande peut avoir un avis </w:t>
      </w:r>
      <w:r w:rsidR="004D5183">
        <w:t>et</w:t>
      </w:r>
      <w:r w:rsidR="003A5368">
        <w:t xml:space="preserve"> une note alors que </w:t>
      </w:r>
      <w:r w:rsidR="00736B63">
        <w:t>son</w:t>
      </w:r>
      <w:r w:rsidR="003A5368">
        <w:t xml:space="preserve"> statut n’est pas</w:t>
      </w:r>
      <w:r w:rsidR="004D5183">
        <w:t xml:space="preserve"> définit sur</w:t>
      </w:r>
      <w:r w:rsidR="003A5368">
        <w:t xml:space="preserve"> </w:t>
      </w:r>
      <w:r w:rsidR="003E7AA4">
        <w:t>« livré »</w:t>
      </w:r>
      <w:r w:rsidR="003A5368">
        <w:t>.</w:t>
      </w:r>
      <w:r w:rsidR="003A5368">
        <w:br/>
        <w:t xml:space="preserve">- Un client </w:t>
      </w:r>
      <w:r w:rsidR="004D5183">
        <w:t>peut effectuer une</w:t>
      </w:r>
      <w:r w:rsidR="003A5368">
        <w:t xml:space="preserve"> commande </w:t>
      </w:r>
      <w:r w:rsidR="004D5183">
        <w:t>sans</w:t>
      </w:r>
      <w:r w:rsidR="003A5368">
        <w:t xml:space="preserve"> avoir de carte bancaire</w:t>
      </w:r>
      <w:r w:rsidR="004D5183">
        <w:t xml:space="preserve"> au préalable</w:t>
      </w:r>
      <w:r w:rsidR="003A5368">
        <w:t>.</w:t>
      </w:r>
      <w:r w:rsidR="003A5368">
        <w:br/>
        <w:t>- Un livreur peut avoir une commande qui n’appartient pas à sa ville.</w:t>
      </w:r>
      <w:r w:rsidR="003A5368">
        <w:br/>
        <w:t>- Les dates de changement de statuts (état) peuvent ne pas être dans le bon ordre chronologique.</w:t>
      </w:r>
      <w:r w:rsidR="003A5368">
        <w:br/>
      </w:r>
      <w:r w:rsidR="002C611D">
        <w:t xml:space="preserve">- Un livreur peut </w:t>
      </w:r>
      <w:r w:rsidR="004A6075">
        <w:t>avoir une commande à sa charge sans être en service</w:t>
      </w:r>
      <w:r w:rsidR="002C611D">
        <w:t>.</w:t>
      </w:r>
      <w:r w:rsidR="00765536">
        <w:br/>
        <w:t>- Si un restaurant est « temporairement fermé » ou qu’il est fermé due à ses « horaires », il peut avoir des commande</w:t>
      </w:r>
      <w:r w:rsidR="004A6075">
        <w:t>s.</w:t>
      </w:r>
    </w:p>
    <w:p w14:paraId="12266F5C" w14:textId="5F5ABD0A" w:rsidR="002C611D" w:rsidRDefault="002C611D" w:rsidP="00650E9E">
      <w:r>
        <w:lastRenderedPageBreak/>
        <w:t xml:space="preserve">Néanmoins, </w:t>
      </w:r>
      <w:r w:rsidR="00A71739">
        <w:t>l’intégralité d</w:t>
      </w:r>
      <w:r>
        <w:t xml:space="preserve">es limites </w:t>
      </w:r>
      <w:r w:rsidR="00A71739">
        <w:t xml:space="preserve">mentionnées </w:t>
      </w:r>
      <w:r>
        <w:t xml:space="preserve">peuvent être corrigées </w:t>
      </w:r>
      <w:r w:rsidR="00D374F4">
        <w:t>au travers</w:t>
      </w:r>
      <w:r>
        <w:t xml:space="preserve"> de triggers</w:t>
      </w:r>
      <w:r w:rsidR="00F70E1B">
        <w:t xml:space="preserve"> et d’une implémentation fiable de règles dans la partie « backend » de l’application.</w:t>
      </w:r>
    </w:p>
    <w:p w14:paraId="0E070DD7" w14:textId="684E9EDC" w:rsidR="00CC14BD" w:rsidRDefault="0071731E" w:rsidP="00650E9E">
      <w:r>
        <w:t xml:space="preserve">Note : </w:t>
      </w:r>
      <w:r w:rsidR="00F70E1B">
        <w:t>Ne</w:t>
      </w:r>
      <w:r w:rsidR="00CC14BD">
        <w:t xml:space="preserve"> sont pas listé</w:t>
      </w:r>
      <w:r w:rsidR="00F70E1B">
        <w:t>s ici</w:t>
      </w:r>
      <w:r w:rsidR="00CC14BD">
        <w:t xml:space="preserve"> les soucis pouvant être corrigés avec des « constraints » et des « checks » lors de l’implémentation </w:t>
      </w:r>
      <w:r w:rsidR="00F70E1B">
        <w:t>de ce schéma SQL</w:t>
      </w:r>
      <w:r w:rsidR="00CC14BD">
        <w:t>.</w:t>
      </w:r>
      <w:r w:rsidR="00CC14BD">
        <w:br/>
      </w:r>
    </w:p>
    <w:p w14:paraId="2B31488C" w14:textId="77777777" w:rsidR="006A0CB1" w:rsidRDefault="006A0CB1" w:rsidP="00650E9E"/>
    <w:p w14:paraId="311CC4EE" w14:textId="0B50FB83" w:rsidR="00294A2A" w:rsidRDefault="00440903" w:rsidP="00294A2A">
      <w:bookmarkStart w:id="5" w:name="_Toc125790028"/>
      <w:r w:rsidRPr="000A280E">
        <w:rPr>
          <w:rStyle w:val="Titre1Car"/>
          <w:b/>
          <w:bCs/>
        </w:rPr>
        <w:t>Modèle relationnel :</w:t>
      </w:r>
      <w:bookmarkEnd w:id="5"/>
      <w:r w:rsidR="00294A2A">
        <w:br/>
      </w:r>
      <w:r w:rsidR="00181C36">
        <w:t>Il est possible de traduire ce schéma (aussi appelé « Modèle Conceptuel de Données ») en un « Modèle Relationnel », qui va décrire la structure de la base de données avec une approche plus concrète et proche de la notion mathématique des ensembles et des relations.</w:t>
      </w:r>
    </w:p>
    <w:p w14:paraId="0B171B17" w14:textId="77777777" w:rsidR="00864515" w:rsidRDefault="00864515" w:rsidP="00294A2A"/>
    <w:p w14:paraId="7869D6CA" w14:textId="37354FC9" w:rsidR="00440903" w:rsidRPr="00294A2A" w:rsidRDefault="00294A2A" w:rsidP="00294A2A">
      <w:bookmarkStart w:id="6" w:name="_Toc125790029"/>
      <w:r w:rsidRPr="000A280E">
        <w:rPr>
          <w:rStyle w:val="Titre2Car"/>
          <w:b/>
          <w:bCs/>
        </w:rPr>
        <w:t>Tables :</w:t>
      </w:r>
      <w:bookmarkEnd w:id="6"/>
      <w:r w:rsidR="00440903">
        <w:br/>
      </w:r>
      <w:r w:rsidR="00440903" w:rsidRPr="006E1A28">
        <w:t>Mots_Clefs = (</w:t>
      </w:r>
      <w:r w:rsidR="00440903" w:rsidRPr="00825F23">
        <w:rPr>
          <w:b/>
          <w:bCs/>
          <w:u w:val="single"/>
        </w:rPr>
        <w:t>idMot</w:t>
      </w:r>
      <w:r w:rsidR="00825F23" w:rsidRPr="00825F23">
        <w:rPr>
          <w:b/>
          <w:bCs/>
          <w:u w:val="single"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t>, nom</w:t>
      </w:r>
      <w:r w:rsidR="00440903" w:rsidRPr="006E1A28">
        <w:rPr>
          <w:i/>
          <w:iCs/>
        </w:rPr>
        <w:t xml:space="preserve"> VARCHAR(50)</w:t>
      </w:r>
      <w:r w:rsidR="00440903" w:rsidRPr="006E1A28"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Plats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idPlat</w:t>
      </w:r>
      <w:r w:rsidR="00825F23">
        <w:rPr>
          <w:rFonts w:asciiTheme="majorHAnsi" w:hAnsiTheme="majorHAnsi" w:cstheme="majorHAnsi"/>
          <w:b/>
          <w:bCs/>
          <w:u w:val="single"/>
        </w:rPr>
        <w:t xml:space="preserve"> SERIAL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prix</w:t>
      </w:r>
      <w:r w:rsidR="00440903" w:rsidRPr="006E1A28">
        <w:rPr>
          <w:rFonts w:asciiTheme="majorHAnsi" w:hAnsiTheme="majorHAnsi" w:cstheme="majorHAnsi"/>
          <w:i/>
          <w:iCs/>
        </w:rPr>
        <w:t xml:space="preserve"> DECIMAL(15,2)</w:t>
      </w:r>
      <w:r w:rsidR="00440903" w:rsidRPr="006E1A28">
        <w:rPr>
          <w:rFonts w:asciiTheme="majorHAnsi" w:hAnsiTheme="majorHAnsi" w:cstheme="majorHAnsi"/>
        </w:rPr>
        <w:t>, description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photo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Livreurs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idLivreur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matricule</w:t>
      </w:r>
      <w:r w:rsidR="00440903" w:rsidRPr="006E1A28">
        <w:rPr>
          <w:rFonts w:asciiTheme="majorHAnsi" w:hAnsiTheme="majorHAnsi" w:cstheme="majorHAnsi"/>
          <w:i/>
          <w:iCs/>
        </w:rPr>
        <w:t xml:space="preserve"> CHAR(8)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prenom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telPro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passwd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VARCHAR)</w:t>
      </w:r>
      <w:r w:rsidR="00440903" w:rsidRPr="006E1A28">
        <w:rPr>
          <w:rFonts w:asciiTheme="majorHAnsi" w:hAnsiTheme="majorHAnsi" w:cstheme="majorHAnsi"/>
        </w:rPr>
        <w:t>, enService</w:t>
      </w:r>
      <w:r w:rsidR="00440903" w:rsidRPr="006E1A28">
        <w:rPr>
          <w:rFonts w:asciiTheme="majorHAnsi" w:hAnsiTheme="majorHAnsi" w:cstheme="majorHAnsi"/>
          <w:i/>
          <w:iCs/>
        </w:rPr>
        <w:t xml:space="preserve"> </w:t>
      </w:r>
      <w:r w:rsidR="00D3589D">
        <w:rPr>
          <w:rFonts w:asciiTheme="majorHAnsi" w:hAnsiTheme="majorHAnsi" w:cstheme="majorHAnsi"/>
          <w:i/>
          <w:iCs/>
        </w:rPr>
        <w:t>BOOL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Villes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idVille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nomV</w:t>
      </w:r>
      <w:r w:rsidR="00D3589D">
        <w:rPr>
          <w:rFonts w:asciiTheme="majorHAnsi" w:hAnsiTheme="majorHAnsi" w:cstheme="majorHAnsi"/>
        </w:rPr>
        <w:t>i</w:t>
      </w:r>
      <w:r w:rsidR="00440903" w:rsidRPr="006E1A28">
        <w:rPr>
          <w:rFonts w:asciiTheme="majorHAnsi" w:hAnsiTheme="majorHAnsi" w:cstheme="majorHAnsi"/>
        </w:rPr>
        <w:t>lle, ville</w:t>
      </w:r>
      <w:r w:rsidR="00440903" w:rsidRPr="006E1A28">
        <w:rPr>
          <w:rFonts w:asciiTheme="majorHAnsi" w:hAnsiTheme="majorHAnsi" w:cstheme="majorHAnsi"/>
          <w:i/>
          <w:iCs/>
        </w:rPr>
        <w:t xml:space="preserve"> CHAR(5)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Clients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mail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idClient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 xml:space="preserve">, </w:t>
      </w:r>
      <w:r w:rsidR="00D3589D">
        <w:rPr>
          <w:rFonts w:asciiTheme="majorHAnsi" w:hAnsiTheme="majorHAnsi" w:cstheme="majorHAnsi"/>
        </w:rPr>
        <w:t xml:space="preserve">#parrain INT, </w:t>
      </w:r>
      <w:r w:rsidR="00440903" w:rsidRPr="006E1A28">
        <w:rPr>
          <w:rFonts w:asciiTheme="majorHAnsi" w:hAnsiTheme="majorHAnsi" w:cstheme="majorHAnsi"/>
        </w:rPr>
        <w:t>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prenom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tel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passwd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pointsFidelite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adresse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VARCHAR(50), #idVille</w:t>
      </w:r>
      <w:r w:rsidR="00686229">
        <w:rPr>
          <w:rFonts w:asciiTheme="majorHAnsi" w:hAnsiTheme="majorHAnsi" w:cstheme="majorHAnsi"/>
          <w:i/>
          <w:iCs/>
        </w:rPr>
        <w:t>, dateInscription DATE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Statuts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idStatus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description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Restaurants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idRestaurant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nom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</w:t>
      </w:r>
      <w:r w:rsidR="00440903" w:rsidRPr="006E1A28">
        <w:rPr>
          <w:rFonts w:asciiTheme="majorHAnsi" w:hAnsiTheme="majorHAnsi" w:cstheme="majorHAnsi"/>
        </w:rPr>
        <w:t>, temporairementFerme</w:t>
      </w:r>
      <w:r w:rsidR="00440903" w:rsidRPr="006E1A28">
        <w:rPr>
          <w:rFonts w:asciiTheme="majorHAnsi" w:hAnsiTheme="majorHAnsi" w:cstheme="majorHAnsi"/>
          <w:i/>
          <w:iCs/>
        </w:rPr>
        <w:t xml:space="preserve"> LOGICAL</w:t>
      </w:r>
      <w:r w:rsidR="00440903" w:rsidRPr="006E1A28">
        <w:rPr>
          <w:rFonts w:asciiTheme="majorHAnsi" w:hAnsiTheme="majorHAnsi" w:cstheme="majorHAnsi"/>
        </w:rPr>
        <w:t>, FraisCharge</w:t>
      </w:r>
      <w:r w:rsidR="00440903" w:rsidRPr="006E1A28">
        <w:rPr>
          <w:rFonts w:asciiTheme="majorHAnsi" w:hAnsiTheme="majorHAnsi" w:cstheme="majorHAnsi"/>
          <w:i/>
          <w:iCs/>
        </w:rPr>
        <w:t xml:space="preserve"> DECIMAL(15,2), #idVille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Horaires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idHoraire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ouverture</w:t>
      </w:r>
      <w:r w:rsidR="00440903" w:rsidRPr="006E1A28">
        <w:rPr>
          <w:rFonts w:asciiTheme="majorHAnsi" w:hAnsiTheme="majorHAnsi" w:cstheme="majorHAnsi"/>
          <w:i/>
          <w:iCs/>
        </w:rPr>
        <w:t xml:space="preserve"> TIME</w:t>
      </w:r>
      <w:r w:rsidR="00440903" w:rsidRPr="006E1A28">
        <w:rPr>
          <w:rFonts w:asciiTheme="majorHAnsi" w:hAnsiTheme="majorHAnsi" w:cstheme="majorHAnsi"/>
        </w:rPr>
        <w:t>, jour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fermeture</w:t>
      </w:r>
      <w:r w:rsidR="00440903" w:rsidRPr="006E1A28">
        <w:rPr>
          <w:rFonts w:asciiTheme="majorHAnsi" w:hAnsiTheme="majorHAnsi" w:cstheme="majorHAnsi"/>
          <w:i/>
          <w:iCs/>
        </w:rPr>
        <w:t xml:space="preserve"> TIME, #idRestaurant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Commandes = (</w:t>
      </w:r>
      <w:r w:rsidR="00440903" w:rsidRPr="006E1A28">
        <w:rPr>
          <w:rFonts w:asciiTheme="majorHAnsi" w:hAnsiTheme="majorHAnsi" w:cstheme="majorHAnsi"/>
          <w:b/>
          <w:bCs/>
          <w:u w:val="single"/>
        </w:rPr>
        <w:t>idCommande</w:t>
      </w:r>
      <w:r w:rsidR="00440903" w:rsidRPr="006E1A2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825F23">
        <w:rPr>
          <w:b/>
          <w:bCs/>
          <w:u w:val="single"/>
        </w:rPr>
        <w:t>SERIAL</w:t>
      </w:r>
      <w:r w:rsidR="00440903" w:rsidRPr="006E1A28">
        <w:rPr>
          <w:rFonts w:asciiTheme="majorHAnsi" w:hAnsiTheme="majorHAnsi" w:cstheme="majorHAnsi"/>
        </w:rPr>
        <w:t>, dateCommande</w:t>
      </w:r>
      <w:r w:rsidR="00440903" w:rsidRPr="006E1A28">
        <w:rPr>
          <w:rFonts w:asciiTheme="majorHAnsi" w:hAnsiTheme="majorHAnsi" w:cstheme="majorHAnsi"/>
          <w:i/>
          <w:iCs/>
        </w:rPr>
        <w:t xml:space="preserve"> DATE</w:t>
      </w:r>
      <w:r w:rsidR="00440903" w:rsidRPr="006E1A28">
        <w:rPr>
          <w:rFonts w:asciiTheme="majorHAnsi" w:hAnsiTheme="majorHAnsi" w:cstheme="majorHAnsi"/>
        </w:rPr>
        <w:t>, note</w:t>
      </w:r>
      <w:r w:rsidR="00440903" w:rsidRPr="006E1A28">
        <w:rPr>
          <w:rFonts w:asciiTheme="majorHAnsi" w:hAnsiTheme="majorHAnsi" w:cstheme="majorHAnsi"/>
          <w:i/>
          <w:iCs/>
        </w:rPr>
        <w:t xml:space="preserve"> INT</w:t>
      </w:r>
      <w:r w:rsidR="00440903" w:rsidRPr="006E1A28">
        <w:rPr>
          <w:rFonts w:asciiTheme="majorHAnsi" w:hAnsiTheme="majorHAnsi" w:cstheme="majorHAnsi"/>
        </w:rPr>
        <w:t>, commentaire</w:t>
      </w:r>
      <w:r w:rsidR="00440903" w:rsidRPr="006E1A28">
        <w:rPr>
          <w:rFonts w:asciiTheme="majorHAnsi" w:hAnsiTheme="majorHAnsi" w:cstheme="majorHAnsi"/>
          <w:i/>
          <w:iCs/>
        </w:rPr>
        <w:t xml:space="preserve"> VARCHAR(50), #idRestaurant, #idLivreur, #mail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 w:rsidR="00B30C24"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Carte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#idRestaurant, #idPlat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rPr>
          <w:rFonts w:asciiTheme="majorHAnsi" w:hAnsiTheme="majorHAnsi" w:cstheme="majorHAnsi"/>
          <w:b/>
          <w:bCs/>
        </w:rPr>
        <w:br/>
      </w:r>
      <w:r w:rsidR="00440903" w:rsidRPr="006E1A28">
        <w:rPr>
          <w:rFonts w:asciiTheme="majorHAnsi" w:hAnsiTheme="majorHAnsi" w:cstheme="majorHAnsi"/>
          <w:b/>
          <w:bCs/>
        </w:rPr>
        <w:t>associe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#idRestaurant, #idMot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livre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#idLivreur, #idVille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contient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#idPlat, #idCommande</w:t>
      </w:r>
      <w:r w:rsidR="00440903" w:rsidRPr="006E1A28">
        <w:rPr>
          <w:rFonts w:asciiTheme="majorHAnsi" w:hAnsiTheme="majorHAnsi" w:cstheme="majorHAnsi"/>
          <w:b/>
          <w:bCs/>
        </w:rPr>
        <w:t>);</w:t>
      </w:r>
      <w:r>
        <w:br/>
      </w:r>
      <w:r w:rsidR="00440903" w:rsidRPr="006E1A28">
        <w:rPr>
          <w:rFonts w:asciiTheme="majorHAnsi" w:hAnsiTheme="majorHAnsi" w:cstheme="majorHAnsi"/>
          <w:b/>
          <w:bCs/>
        </w:rPr>
        <w:t>état = (</w:t>
      </w:r>
      <w:r w:rsidR="00440903" w:rsidRPr="006E1A28">
        <w:rPr>
          <w:rFonts w:asciiTheme="majorHAnsi" w:hAnsiTheme="majorHAnsi" w:cstheme="majorHAnsi"/>
          <w:b/>
          <w:bCs/>
          <w:i/>
          <w:iCs/>
          <w:u w:val="single"/>
        </w:rPr>
        <w:t>#idCommande, #idStatus</w:t>
      </w:r>
      <w:r w:rsidR="00440903" w:rsidRPr="006E1A28">
        <w:rPr>
          <w:rFonts w:asciiTheme="majorHAnsi" w:hAnsiTheme="majorHAnsi" w:cstheme="majorHAnsi"/>
        </w:rPr>
        <w:t>, dateHeure</w:t>
      </w:r>
      <w:r w:rsidR="00440903" w:rsidRPr="006E1A28">
        <w:rPr>
          <w:rFonts w:asciiTheme="majorHAnsi" w:hAnsiTheme="majorHAnsi" w:cstheme="majorHAnsi"/>
          <w:i/>
          <w:iCs/>
        </w:rPr>
        <w:t xml:space="preserve"> DATETIME</w:t>
      </w:r>
      <w:r w:rsidR="00440903" w:rsidRPr="006E1A28">
        <w:rPr>
          <w:rFonts w:asciiTheme="majorHAnsi" w:hAnsiTheme="majorHAnsi" w:cstheme="majorHAnsi"/>
          <w:b/>
          <w:bCs/>
        </w:rPr>
        <w:t>);</w:t>
      </w:r>
    </w:p>
    <w:p w14:paraId="47319816" w14:textId="0774E78A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</w:p>
    <w:p w14:paraId="2AE33B4D" w14:textId="28A65962" w:rsidR="00294A2A" w:rsidRPr="000A280E" w:rsidRDefault="00294A2A" w:rsidP="00294A2A">
      <w:pPr>
        <w:pStyle w:val="Titre2"/>
        <w:rPr>
          <w:b/>
          <w:bCs/>
        </w:rPr>
      </w:pPr>
      <w:bookmarkStart w:id="7" w:name="_Toc125790030"/>
      <w:r w:rsidRPr="000A280E">
        <w:rPr>
          <w:b/>
          <w:bCs/>
        </w:rPr>
        <w:t>Clés étrangères :</w:t>
      </w:r>
      <w:bookmarkEnd w:id="7"/>
    </w:p>
    <w:p w14:paraId="431A8A3F" w14:textId="7495A8E0" w:rsidR="00440903" w:rsidRPr="006E1A28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294A2A">
        <w:rPr>
          <w:rFonts w:asciiTheme="majorHAnsi" w:hAnsiTheme="majorHAnsi" w:cstheme="majorHAnsi"/>
        </w:rPr>
        <w:t>FK : Restaurants(idVille) référence Villes(idVille)</w:t>
      </w:r>
      <w:r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</w:rPr>
        <w:t>FK : Clients(idVille références Villes(idVille</w:t>
      </w:r>
    </w:p>
    <w:p w14:paraId="0F61F880" w14:textId="0A7EA554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FK</w:t>
      </w:r>
      <w:r w:rsidR="00294A2A">
        <w:rPr>
          <w:rFonts w:asciiTheme="majorHAnsi" w:hAnsiTheme="majorHAnsi" w:cstheme="majorHAnsi"/>
        </w:rPr>
        <w:t xml:space="preserve"> : </w:t>
      </w:r>
      <w:r>
        <w:rPr>
          <w:rFonts w:asciiTheme="majorHAnsi" w:hAnsiTheme="majorHAnsi" w:cstheme="majorHAnsi"/>
        </w:rPr>
        <w:t>Horaires(idRestaurant) référence Restaurants(idRestaurant)</w:t>
      </w:r>
      <w:r>
        <w:rPr>
          <w:rFonts w:asciiTheme="majorHAnsi" w:hAnsiTheme="majorHAnsi" w:cstheme="majorHAnsi"/>
        </w:rPr>
        <w:br/>
        <w:t>FK</w:t>
      </w:r>
      <w:r w:rsidR="00294A2A">
        <w:rPr>
          <w:rFonts w:asciiTheme="majorHAnsi" w:hAnsiTheme="majorHAnsi" w:cstheme="majorHAnsi"/>
        </w:rPr>
        <w:t> :C</w:t>
      </w:r>
      <w:r>
        <w:rPr>
          <w:rFonts w:asciiTheme="majorHAnsi" w:hAnsiTheme="majorHAnsi" w:cstheme="majorHAnsi"/>
        </w:rPr>
        <w:t>ommandes(idRestaurant) réféfence Restaurants(idRestaurant)</w:t>
      </w:r>
    </w:p>
    <w:p w14:paraId="2E655238" w14:textId="25E296A6" w:rsidR="00440903" w:rsidRDefault="0044090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FK</w:t>
      </w:r>
      <w:r w:rsidR="00294A2A">
        <w:rPr>
          <w:rFonts w:asciiTheme="majorHAnsi" w:hAnsiTheme="majorHAnsi" w:cstheme="majorHAnsi"/>
        </w:rPr>
        <w:t> : C</w:t>
      </w:r>
      <w:r>
        <w:rPr>
          <w:rFonts w:asciiTheme="majorHAnsi" w:hAnsiTheme="majorHAnsi" w:cstheme="majorHAnsi"/>
        </w:rPr>
        <w:t>ommandes(idLivreur) référence Livreurs(idLivreur)</w:t>
      </w:r>
      <w:r>
        <w:rPr>
          <w:rFonts w:asciiTheme="majorHAnsi" w:hAnsiTheme="majorHAnsi" w:cstheme="majorHAnsi"/>
        </w:rPr>
        <w:br/>
        <w:t>FK</w:t>
      </w:r>
      <w:r w:rsidR="00294A2A">
        <w:rPr>
          <w:rFonts w:asciiTheme="majorHAnsi" w:hAnsiTheme="majorHAnsi" w:cstheme="majorHAnsi"/>
        </w:rPr>
        <w:t> : Commandes(mail) référence Client(mail)</w:t>
      </w:r>
      <w:r w:rsidR="00294A2A">
        <w:rPr>
          <w:rFonts w:asciiTheme="majorHAnsi" w:hAnsiTheme="majorHAnsi" w:cstheme="majorHAnsi"/>
        </w:rPr>
        <w:br/>
        <w:t>FK : Carte(idRestaurant) référence Restaurants(idRestaurant)</w:t>
      </w:r>
      <w:r w:rsidR="00294A2A">
        <w:rPr>
          <w:rFonts w:asciiTheme="majorHAnsi" w:hAnsiTheme="majorHAnsi" w:cstheme="majorHAnsi"/>
        </w:rPr>
        <w:br/>
        <w:t>FK : Carte(idPlat) référence Plats(idPlat)</w:t>
      </w:r>
      <w:r w:rsidR="00294A2A">
        <w:rPr>
          <w:rFonts w:asciiTheme="majorHAnsi" w:hAnsiTheme="majorHAnsi" w:cstheme="majorHAnsi"/>
        </w:rPr>
        <w:br/>
        <w:t>FK : associe (idRestaurant) référence Restaurants(idRestaurant)</w:t>
      </w:r>
      <w:r w:rsidR="00294A2A">
        <w:rPr>
          <w:rFonts w:asciiTheme="majorHAnsi" w:hAnsiTheme="majorHAnsi" w:cstheme="majorHAnsi"/>
        </w:rPr>
        <w:br/>
        <w:t>FK : associe (idMot) référence Mots_clefs(idMot)</w:t>
      </w:r>
      <w:r w:rsidR="00294A2A">
        <w:rPr>
          <w:rFonts w:asciiTheme="majorHAnsi" w:hAnsiTheme="majorHAnsi" w:cstheme="majorHAnsi"/>
        </w:rPr>
        <w:br/>
      </w:r>
      <w:r w:rsidR="00294A2A">
        <w:rPr>
          <w:rFonts w:asciiTheme="majorHAnsi" w:hAnsiTheme="majorHAnsi" w:cstheme="majorHAnsi"/>
        </w:rPr>
        <w:lastRenderedPageBreak/>
        <w:t>FK : livre(idLivreur) référence Livreurs(idLivreur)</w:t>
      </w:r>
      <w:r w:rsidR="00294A2A">
        <w:rPr>
          <w:rFonts w:asciiTheme="majorHAnsi" w:hAnsiTheme="majorHAnsi" w:cstheme="majorHAnsi"/>
        </w:rPr>
        <w:br/>
        <w:t>FK : livre(idVille) référence Ville(idVille)</w:t>
      </w:r>
      <w:r w:rsidR="00294A2A">
        <w:rPr>
          <w:rFonts w:asciiTheme="majorHAnsi" w:hAnsiTheme="majorHAnsi" w:cstheme="majorHAnsi"/>
        </w:rPr>
        <w:br/>
        <w:t>FK : contient(idPlat) référence Plats(idPlat)</w:t>
      </w:r>
      <w:r w:rsidR="00294A2A">
        <w:rPr>
          <w:rFonts w:asciiTheme="majorHAnsi" w:hAnsiTheme="majorHAnsi" w:cstheme="majorHAnsi"/>
        </w:rPr>
        <w:br/>
        <w:t>FK : contient (idCommande) référence Commandes(idCommande)</w:t>
      </w:r>
      <w:r w:rsidR="00294A2A">
        <w:rPr>
          <w:rFonts w:asciiTheme="majorHAnsi" w:hAnsiTheme="majorHAnsi" w:cstheme="majorHAnsi"/>
        </w:rPr>
        <w:br/>
        <w:t>FK : état(idCommande) référence Commandes(idCommande)</w:t>
      </w:r>
      <w:r w:rsidR="00294A2A">
        <w:rPr>
          <w:rFonts w:asciiTheme="majorHAnsi" w:hAnsiTheme="majorHAnsi" w:cstheme="majorHAnsi"/>
        </w:rPr>
        <w:br/>
        <w:t>FK : état(idStatus) référence Statuts(idStatus)</w:t>
      </w:r>
    </w:p>
    <w:p w14:paraId="2AF52248" w14:textId="1DFD4A00" w:rsidR="00B30C24" w:rsidRPr="006E1A28" w:rsidRDefault="00B30C24" w:rsidP="00B30C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FK : </w:t>
      </w:r>
      <w:r w:rsidR="00D3589D">
        <w:rPr>
          <w:rFonts w:asciiTheme="majorHAnsi" w:hAnsiTheme="majorHAnsi" w:cstheme="majorHAnsi"/>
        </w:rPr>
        <w:t>clients</w:t>
      </w:r>
      <w:r>
        <w:rPr>
          <w:rFonts w:asciiTheme="majorHAnsi" w:hAnsiTheme="majorHAnsi" w:cstheme="majorHAnsi"/>
        </w:rPr>
        <w:t>(parrain) référence Clients(mail)</w:t>
      </w:r>
      <w:r>
        <w:rPr>
          <w:rFonts w:asciiTheme="majorHAnsi" w:hAnsiTheme="majorHAnsi" w:cstheme="majorHAnsi"/>
        </w:rPr>
        <w:br/>
      </w:r>
    </w:p>
    <w:p w14:paraId="00BA2E7B" w14:textId="17F72809" w:rsidR="00B30C24" w:rsidRDefault="00B30C24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FC7A800" w14:textId="77777777" w:rsidR="00CE3E93" w:rsidRPr="006E1A28" w:rsidRDefault="00CE3E93" w:rsidP="004409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1D0E680" w14:textId="43ABE031" w:rsidR="00F85EE3" w:rsidRDefault="00F85EE3" w:rsidP="00F85EE3">
      <w:pPr>
        <w:pStyle w:val="Titre2"/>
        <w:rPr>
          <w:b/>
          <w:bCs/>
        </w:rPr>
      </w:pPr>
      <w:bookmarkStart w:id="8" w:name="_Toc125790031"/>
      <w:r w:rsidRPr="000A280E">
        <w:rPr>
          <w:b/>
          <w:bCs/>
        </w:rPr>
        <w:t>Contraintes :</w:t>
      </w:r>
      <w:bookmarkEnd w:id="8"/>
    </w:p>
    <w:p w14:paraId="33C4978F" w14:textId="77777777" w:rsidR="00CE3E93" w:rsidRPr="00CE3E93" w:rsidRDefault="00CE3E93" w:rsidP="00CE3E93"/>
    <w:p w14:paraId="6F4ACB9D" w14:textId="40A2BA34" w:rsidR="00825F23" w:rsidRDefault="00CE3E93">
      <w:r>
        <w:t>Afin de respecter au mieux le</w:t>
      </w:r>
      <w:r w:rsidR="00825F23">
        <w:t xml:space="preserve"> cahier des charges, </w:t>
      </w:r>
      <w:r w:rsidR="00753367">
        <w:t>certains</w:t>
      </w:r>
      <w:r w:rsidR="00825F23">
        <w:t xml:space="preserve"> attributs </w:t>
      </w:r>
      <w:r w:rsidR="00753367">
        <w:t xml:space="preserve">doivent se voir attribuer des </w:t>
      </w:r>
      <w:r w:rsidR="00825F23">
        <w:t>contraintes</w:t>
      </w:r>
      <w:r w:rsidR="00753367">
        <w:t xml:space="preserve">, et ce pour l’incohérence des données stockées et manipulées ultérieurement par </w:t>
      </w:r>
      <w:r w:rsidR="008203B7">
        <w:t>l’application :</w:t>
      </w:r>
    </w:p>
    <w:p w14:paraId="0B87E894" w14:textId="3DC5BE05" w:rsidR="001E542C" w:rsidRDefault="001E542C" w:rsidP="001E542C">
      <w:r>
        <w:t>- Dans la table « </w:t>
      </w:r>
      <w:r w:rsidRPr="00400C45">
        <w:rPr>
          <w:b/>
          <w:bCs/>
        </w:rPr>
        <w:t>commandes</w:t>
      </w:r>
      <w:r>
        <w:t> » :</w:t>
      </w:r>
      <w:r>
        <w:br/>
        <w:t xml:space="preserve"> - Une note doit être comprise entre 0 et 5</w:t>
      </w:r>
      <w:r w:rsidR="00D61E01">
        <w:t>.</w:t>
      </w:r>
      <w:r>
        <w:br/>
        <w:t xml:space="preserve"> - Une note et un commentaire peuvent être NULL si le client n’a pas laissé d’avis sur la commande</w:t>
      </w:r>
      <w:r w:rsidR="00D61E01">
        <w:t>.</w:t>
      </w:r>
    </w:p>
    <w:p w14:paraId="6AA202A9" w14:textId="460294FA" w:rsidR="001E542C" w:rsidRDefault="001E542C" w:rsidP="001E542C">
      <w:r>
        <w:t>- Dans la table « </w:t>
      </w:r>
      <w:r w:rsidRPr="00400C45">
        <w:rPr>
          <w:b/>
          <w:bCs/>
        </w:rPr>
        <w:t>plats</w:t>
      </w:r>
      <w:r>
        <w:t> »</w:t>
      </w:r>
      <w:r>
        <w:br/>
        <w:t xml:space="preserve"> - Un plat a forcément un nom (attribut « nom » en NOT NULL)</w:t>
      </w:r>
      <w:r w:rsidR="00D61E01">
        <w:t>.</w:t>
      </w:r>
      <w:r>
        <w:br/>
        <w:t xml:space="preserve"> - Le prix d’un plat ne peut être inférieur à 0.</w:t>
      </w:r>
    </w:p>
    <w:p w14:paraId="0D5AE7EE" w14:textId="17E82A2C" w:rsidR="001E542C" w:rsidRDefault="001E542C" w:rsidP="001E542C">
      <w:r>
        <w:t xml:space="preserve">- Dans la </w:t>
      </w:r>
      <w:r w:rsidR="00801AE7">
        <w:t>table «</w:t>
      </w:r>
      <w:r>
        <w:t> </w:t>
      </w:r>
      <w:r w:rsidRPr="00400C45">
        <w:rPr>
          <w:b/>
          <w:bCs/>
        </w:rPr>
        <w:t>clients</w:t>
      </w:r>
      <w:r>
        <w:t> »</w:t>
      </w:r>
      <w:r>
        <w:br/>
        <w:t xml:space="preserve"> - Les points de fidélité sont </w:t>
      </w:r>
      <w:r w:rsidR="008203B7">
        <w:t xml:space="preserve">définit </w:t>
      </w:r>
      <w:r>
        <w:t>à 0</w:t>
      </w:r>
      <w:r w:rsidR="008203B7">
        <w:t xml:space="preserve"> par défaut,</w:t>
      </w:r>
      <w:r>
        <w:t xml:space="preserve"> et</w:t>
      </w:r>
      <w:r w:rsidR="008203B7">
        <w:t xml:space="preserve"> ces derniers</w:t>
      </w:r>
      <w:r>
        <w:t xml:space="preserve"> ne peuvent être inférieur à 0.</w:t>
      </w:r>
    </w:p>
    <w:p w14:paraId="7BFE0B49" w14:textId="306B6F0A" w:rsidR="001E542C" w:rsidRDefault="001E542C" w:rsidP="001E542C">
      <w:r>
        <w:t>- Dans la table « </w:t>
      </w:r>
      <w:r w:rsidRPr="00400C45">
        <w:rPr>
          <w:b/>
          <w:bCs/>
        </w:rPr>
        <w:t>carte</w:t>
      </w:r>
      <w:r>
        <w:t>_</w:t>
      </w:r>
      <w:r w:rsidRPr="00400C45">
        <w:rPr>
          <w:b/>
          <w:bCs/>
        </w:rPr>
        <w:t>bancaire</w:t>
      </w:r>
      <w:r>
        <w:t> »</w:t>
      </w:r>
      <w:r>
        <w:br/>
        <w:t xml:space="preserve">  - </w:t>
      </w:r>
      <w:r w:rsidR="005F7241">
        <w:t xml:space="preserve">Chaque attribut </w:t>
      </w:r>
      <w:r>
        <w:t xml:space="preserve">de la carte </w:t>
      </w:r>
      <w:r w:rsidR="005F7241">
        <w:t>aura pour type</w:t>
      </w:r>
      <w:r>
        <w:t xml:space="preserve"> </w:t>
      </w:r>
      <w:r w:rsidR="005F7241">
        <w:t>une chaîne de caractère de longueur 50 fixe. En effet, chaque donnée sera chiffrée afin de garantir la confidentialité d’une donnée comme définit par la CNIL.</w:t>
      </w:r>
      <w:r w:rsidR="00D61E01">
        <w:t>.</w:t>
      </w:r>
    </w:p>
    <w:p w14:paraId="4A4921E4" w14:textId="5324EE0E" w:rsidR="001E542C" w:rsidRDefault="001E542C" w:rsidP="001E542C">
      <w:r>
        <w:t>- Dans la table « </w:t>
      </w:r>
      <w:r w:rsidRPr="00400C45">
        <w:rPr>
          <w:b/>
          <w:bCs/>
        </w:rPr>
        <w:t>horaires</w:t>
      </w:r>
      <w:r>
        <w:t> »</w:t>
      </w:r>
      <w:r>
        <w:br/>
        <w:t xml:space="preserve">  - Un jour doit être un entier entre 0 et 6</w:t>
      </w:r>
      <w:r w:rsidR="00801AE7">
        <w:t>, afin de correspondre aux</w:t>
      </w:r>
      <w:r>
        <w:t xml:space="preserve"> 7 jours de la semaine</w:t>
      </w:r>
      <w:r w:rsidR="00D61E01">
        <w:t>.</w:t>
      </w:r>
      <w:r>
        <w:br/>
        <w:t xml:space="preserve">  - L’ouverture ne peut être inférieur à la fermeture </w:t>
      </w:r>
      <w:r w:rsidR="004C08DD">
        <w:t>(</w:t>
      </w:r>
      <w:r>
        <w:t>pour des raisons de cohérence</w:t>
      </w:r>
      <w:r w:rsidR="004C08DD">
        <w:t>)</w:t>
      </w:r>
      <w:r w:rsidR="00D61E01">
        <w:t>.</w:t>
      </w:r>
    </w:p>
    <w:p w14:paraId="68BC3725" w14:textId="4ACD6E05" w:rsidR="001E542C" w:rsidRDefault="001E542C" w:rsidP="001E542C">
      <w:r>
        <w:t>- Dans la table « </w:t>
      </w:r>
      <w:r w:rsidRPr="00400C45">
        <w:rPr>
          <w:b/>
          <w:bCs/>
        </w:rPr>
        <w:t>restaurants</w:t>
      </w:r>
      <w:r>
        <w:t xml:space="preserve"> » </w:t>
      </w:r>
      <w:r>
        <w:br/>
        <w:t xml:space="preserve">  - L’attribut « fraisCharge » ne peut être inférieur à 0 car un frais ne peut </w:t>
      </w:r>
      <w:r w:rsidR="004C08DD">
        <w:t xml:space="preserve">en aucun cas </w:t>
      </w:r>
      <w:r>
        <w:t>être négatif</w:t>
      </w:r>
      <w:r w:rsidR="00D61E01">
        <w:t>.</w:t>
      </w:r>
    </w:p>
    <w:p w14:paraId="762881E1" w14:textId="0B0B90E6" w:rsidR="001E542C" w:rsidRDefault="001E542C" w:rsidP="001E542C"/>
    <w:p w14:paraId="3762B346" w14:textId="10188748" w:rsidR="00686229" w:rsidRPr="00E24FCD" w:rsidRDefault="001E542C">
      <w:r>
        <w:t xml:space="preserve">Lors de la création des tables, </w:t>
      </w:r>
      <w:r w:rsidR="00C353CA">
        <w:t>les</w:t>
      </w:r>
      <w:r>
        <w:t xml:space="preserve"> contraintes </w:t>
      </w:r>
      <w:r w:rsidR="00C353CA">
        <w:t xml:space="preserve">suivantes seront </w:t>
      </w:r>
      <w:r>
        <w:t>spécifiées en SQL</w:t>
      </w:r>
      <w:r w:rsidR="00142146">
        <w:t xml:space="preserve"> : </w:t>
      </w:r>
      <w:r w:rsidR="005B082A">
        <w:t xml:space="preserve"> </w:t>
      </w:r>
      <w:r w:rsidR="00142146">
        <w:t>Le fichier « </w:t>
      </w:r>
      <w:r w:rsidR="005B082A">
        <w:rPr>
          <w:i/>
          <w:iCs/>
        </w:rPr>
        <w:t xml:space="preserve">dump.sql » </w:t>
      </w:r>
      <w:r w:rsidR="005B082A">
        <w:t>contient les requêtes « CREATE TABLE » pour créer les tables de la base de données et contient des requêtes « INSERT » pour donner un jeu de données d’exemple.</w:t>
      </w:r>
      <w:r w:rsidR="00686229">
        <w:br w:type="page"/>
      </w:r>
    </w:p>
    <w:p w14:paraId="505537EB" w14:textId="0F46A467" w:rsidR="001B7321" w:rsidRPr="000A280E" w:rsidRDefault="00000000" w:rsidP="00490BE2">
      <w:pPr>
        <w:pStyle w:val="Titre1"/>
        <w:rPr>
          <w:b/>
          <w:bCs/>
        </w:rPr>
      </w:pPr>
      <w:bookmarkStart w:id="9" w:name="_Toc125790032"/>
      <w:r>
        <w:rPr>
          <w:b/>
          <w:bCs/>
          <w:noProof/>
        </w:rPr>
        <w:lastRenderedPageBreak/>
        <w:pict w14:anchorId="47331F5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3" o:spid="_x0000_s1074" type="#_x0000_t32" style="position:absolute;margin-left:232.4pt;margin-top:370.25pt;width:57.2pt;height:62.9pt;flip:x y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MJxwEAANcDAAAOAAAAZHJzL2Uyb0RvYy54bWysU0tv2zAMvg/YfxB0X+wERdoZcXpI9zgM&#10;W7Fuu6uyZAvTCxSX2P9+lJy4wx7AMOxC0CK/j/xIenc7OsuOCpIJvuXrVc2Z8jJ0xvct//zp9Ysb&#10;zhIK3wkbvGr5pBK/3T9/tjvFRm3CEGyngBGJT80ptnxAjE1VJTkoJ9IqROUpqAM4gfQJfdWBOBG7&#10;s9WmrrfVKUAXIUiVEr3ezUG+L/xaK4kftE4KmW059YbFQrGP2Vb7nWh6EHEw8tyG+IcunDCeii5U&#10;dwIF+wbmFypnJIQUNK5kcFXQ2khVNJCadf2TmodBRFW00HBSXMaU/h+tfH88+HugMZxialK8h6xi&#10;1OCYtia+pZ3y4n3JXo5Rz2wsA5yWAaoRmaTH68326orGLCl0/fJmu93kAVczYQZHSPhGBcey0/KE&#10;IEw/4CF4T6sKMJcQx3cJZ+AFkMHWZ4vC2Fe+YzhFuicEI3xv1blOTqmelBQPJ6tm+Eelmemoz7lM&#10;OTJ1sMCOgs6j+7peWCgzQ7SxdgHVRf4fQefcDFPl8P4WuGSXisHjAnTGB/hdVRwvreo5/6J61ppl&#10;P4ZuKnst46DrKXs4X3o+zx+/C/zpf9x/BwAA//8DAFBLAwQUAAYACAAAACEA5U4ued8AAAALAQAA&#10;DwAAAGRycy9kb3ducmV2LnhtbEyPzU7DMBCE70i8g7WVuFGnbZq2IZsKEL1xacoDuPHmR43XUew0&#10;4e0xJziOZjTzTXacTSfuNLjWMsJqGYEgLq1uuUb4upye9yCcV6xVZ5kQvsnBMX98yFSq7cRnuhe+&#10;FqGEXaoQGu/7VEpXNmSUW9qeOHiVHYzyQQ611IOaQrnp5DqKEmlUy2GhUT29N1TeitEgSHcZz5t5&#10;upUVTZ9V8aFPb/UB8Wkxv76A8DT7vzD84gd0yAPT1Y6snegQ4iQO6B5hF0dbECGx3R3WIK4I+yTZ&#10;gMwz+f9D/gMAAP//AwBQSwECLQAUAAYACAAAACEAtoM4kv4AAADhAQAAEwAAAAAAAAAAAAAAAAAA&#10;AAAAW0NvbnRlbnRfVHlwZXNdLnhtbFBLAQItABQABgAIAAAAIQA4/SH/1gAAAJQBAAALAAAAAAAA&#10;AAAAAAAAAC8BAABfcmVscy8ucmVsc1BLAQItABQABgAIAAAAIQAyB8MJxwEAANcDAAAOAAAAAAAA&#10;AAAAAAAAAC4CAABkcnMvZTJvRG9jLnhtbFBLAQItABQABgAIAAAAIQDlTi553wAAAAsBAAAPAAAA&#10;AAAAAAAAAAAAACEEAABkcnMvZG93bnJldi54bWxQSwUGAAAAAAQABADzAAAALQUAAAAA&#10;" strokecolor="black [3200]" strokeweight=".5pt">
            <v:stroke endarrow="block" joinstyle="miter"/>
          </v:shape>
        </w:pict>
      </w:r>
      <w:r>
        <w:rPr>
          <w:b/>
          <w:bCs/>
          <w:noProof/>
        </w:rPr>
        <w:pict w14:anchorId="4784AF34">
          <v:shape id="Connecteur droit avec flèche 17" o:spid="_x0000_s1073" type="#_x0000_t32" style="position:absolute;margin-left:344.15pt;margin-top:94.7pt;width:12.25pt;height:42.9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iWugEAAMMDAAAOAAAAZHJzL2Uyb0RvYy54bWysU02P0zAQvSPxHyzfaZKKsChquocucEGw&#10;guUHeJ1xYuHY1nhokn+P7bYpAoRWKy4Tf8ybmff8srudR8OOgEE72/JqU3IGVrpO277l3x7ev3rL&#10;WSBhO2GchZYvEPjt/uWL3eQb2LrBmQ6QxSI2NJNv+UDkm6IIcoBRhI3zYOOlcjgKilvsiw7FFKuP&#10;ptiW5Zticth5dBJCiKd3p0u+z/WVAkmflQpAzLQ8zkY5Yo6PKRb7nWh6FH7Q8jyGeMYUo9A2Nl1L&#10;3QkS7AfqP0qNWqILTtFGurFwSmkJmUNkU5W/sfk6CA+ZSxQn+FWm8P/Kyk/Hg73HKMPkQxP8PSYW&#10;s8IxfeN8bM5iLatYMBOT8bCq6+1NzZmMV/Xrur7ZJjGLK9hjoA/gRpYWLQ+EQvcDHZy18VkcVlkw&#10;cfwY6AS8AFJnY1Mkoc072zFafPQOoRa2N3Duk1KK69R5RYuBE/wLKKa7NGdukw0FB4PsKKIVuu/V&#10;WiVmJojSxqyg8t+gc26CQTbZU4Frdu7oLK3AUVuHf+tK82VUdcq/sD5xTbQfXbfkN8xyRKfkdzi7&#10;Olnx132GX/+9/U8AAAD//wMAUEsDBBQABgAIAAAAIQDfa56c4AAAAAsBAAAPAAAAZHJzL2Rvd25y&#10;ZXYueG1sTI/BTsMwEETvSPyDtUjcqNMUGjfEqRCCY4VoKsTRjTdxRGxHsdOGv+/2BMfVPM2+Kbaz&#10;7dkJx9B5J2G5SIChq73uXCvhUL0/CGAhKqdV7x1K+MUA2/L2plC59mf3iad9bBmVuJArCSbGIec8&#10;1AatCgs/oKOs8aNVkc6x5XpUZyq3PU+TZM2t6hx9MGrAV4P1z36yEpqqPdTfb4JPffORVV9mY3bV&#10;Tsr7u/nlGVjEOf7BcNUndSjJ6egnpwPrJayFWBFKgdg8AiMiW6Y05ighzZ5WwMuC/99QXgAAAP//&#10;AwBQSwECLQAUAAYACAAAACEAtoM4kv4AAADhAQAAEwAAAAAAAAAAAAAAAAAAAAAAW0NvbnRlbnRf&#10;VHlwZXNdLnhtbFBLAQItABQABgAIAAAAIQA4/SH/1gAAAJQBAAALAAAAAAAAAAAAAAAAAC8BAABf&#10;cmVscy8ucmVsc1BLAQItABQABgAIAAAAIQA5QSiWugEAAMMDAAAOAAAAAAAAAAAAAAAAAC4CAABk&#10;cnMvZTJvRG9jLnhtbFBLAQItABQABgAIAAAAIQDfa56c4AAAAAsBAAAPAAAAAAAAAAAAAAAAABQE&#10;AABkcnMvZG93bnJldi54bWxQSwUGAAAAAAQABADzAAAAIQUAAAAA&#10;" strokecolor="black [3200]" strokeweight=".5pt">
            <v:stroke endarrow="block" joinstyle="miter"/>
          </v:shape>
        </w:pict>
      </w:r>
      <w:r>
        <w:rPr>
          <w:b/>
          <w:bCs/>
          <w:noProof/>
        </w:rPr>
        <w:pict w14:anchorId="1843A87F"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179.75pt;margin-top:64.3pt;width:213.25pt;height:110.6pt;z-index: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u0EgIAACAEAAAOAAAAZHJzL2Uyb0RvYy54bWysk99v2yAQx98n7X9AvC92rKRJrTpVly7T&#10;pO6H1O0PwBjHaJhjB4md/fU7SJpG3fYyjQcE3PHl7nPHze3YG7ZX6DXYik8nOWfKSmi03Vb829fN&#10;myVnPgjbCANWVfygPL9dvX51M7hSFdCBaRQyErG+HFzFuxBcmWVedqoXfgJOWTK2gL0ItMVt1qAY&#10;SL03WZHnV9kA2DgEqbyn0/ujka+SftsqGT63rVeBmYpTbCHNmOY6ztnqRpRbFK7T8hSG+IcoeqEt&#10;PXqWuhdBsB3q36R6LRE8tGEioc+gbbVUKQfKZpq/yOaxE06lXAiOd2dM/v/Jyk/7R/cFWRjfwkgF&#10;TEl49wDyu2cW1p2wW3WHCEOnREMPTyOybHC+PF2NqH3po0g9fISGiix2AZLQ2GIfqVCejNSpAIcz&#10;dDUGJumwWOTLYjHnTJJtOstnV0UqSybKp+sOfXivoGdxUXGkqiZ5sX/wIYYjyieX+JoHo5uNNiZt&#10;cFuvDbK9oA7YpJEyeOFmLBsqfj0v5kcCf5XI0/iTRK8DtbLRfcWXZydRRm7vbJMaLQhtjmsK2dgT&#10;yMjuSDGM9UiOEWgNzYGQIhxblr4YLTrAn5wN1K4V9z92AhVn5oOlslxPZ7PY32kzmy+IIcNLS31p&#10;EVaSVMUDZ8flOqQ/kYC5OyrfRiewz5GcYqU2TLxPXyb2+eU+eT1/7NUvAAAA//8DAFBLAwQUAAYA&#10;CAAAACEA9q88AN4AAAALAQAADwAAAGRycy9kb3ducmV2LnhtbEyPwU7DMBBE70j8g7VIXCrq0JKQ&#10;hjgVVOqJU0O5u/GSRMTrYLtt+vcsp3JczdPsm3I92UGc0IfekYLHeQICqXGmp1bB/mP7kIMIUZPR&#10;gyNUcMEA6+r2ptSFcWfa4amOreASCoVW0MU4FlKGpkOrw9yNSJx9OW915NO30nh95nI7yEWSZNLq&#10;nvhDp0fcdNh810erIPupl7P3TzOj3WX75hubms0+Ver+bnp9ARFxilcY/vRZHSp2OrgjmSAGBct0&#10;lTLKwSLPQDDxnGe87sDR0yoHWZXy/4bqFwAA//8DAFBLAQItABQABgAIAAAAIQC2gziS/gAAAOEB&#10;AAATAAAAAAAAAAAAAAAAAAAAAABbQ29udGVudF9UeXBlc10ueG1sUEsBAi0AFAAGAAgAAAAhADj9&#10;If/WAAAAlAEAAAsAAAAAAAAAAAAAAAAALwEAAF9yZWxzLy5yZWxzUEsBAi0AFAAGAAgAAAAhABg5&#10;a7QSAgAAIAQAAA4AAAAAAAAAAAAAAAAALgIAAGRycy9lMm9Eb2MueG1sUEsBAi0AFAAGAAgAAAAh&#10;APavPADeAAAACwEAAA8AAAAAAAAAAAAAAAAAbAQAAGRycy9kb3ducmV2LnhtbFBLBQYAAAAABAAE&#10;APMAAAB3BQAAAAA=&#10;">
            <v:textbox style="mso-fit-shape-to-text:t">
              <w:txbxContent>
                <w:p w14:paraId="5D5E3914" w14:textId="51CE36C0" w:rsidR="00947B84" w:rsidRDefault="00947B84" w:rsidP="00947B84">
                  <w:r>
                    <w:t>Lien vers la page</w:t>
                  </w:r>
                  <w:r w:rsidR="008E4EB4">
                    <w:t xml:space="preserve"> « </w:t>
                  </w:r>
                  <w:r w:rsidR="008E4EB4" w:rsidRPr="008E4EB4">
                    <w:rPr>
                      <w:b/>
                      <w:bCs/>
                    </w:rPr>
                    <w:t>Inscription Utilisateur</w:t>
                  </w:r>
                  <w:r w:rsidR="008E4EB4">
                    <w:rPr>
                      <w:b/>
                      <w:bCs/>
                    </w:rPr>
                    <w:t> »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2459E383">
          <v:shape id="_x0000_s1071" type="#_x0000_t202" style="position:absolute;margin-left:159.25pt;margin-top:433.15pt;width:251.05pt;height:110.6pt;z-index: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AWFAIAACcEAAAOAAAAZHJzL2Uyb0RvYy54bWysk9uO2yAQhu8r9R0Q943tHLZZK85qm22q&#10;StuDtO0DYIxtVMxQILHTp98Be7PRtr2pygViGPiZ+WbY3AydIkdhnQRd0GyWUiI0h0rqpqDfv+3f&#10;rClxnumKKdCioCfh6M329atNb3IxhxZUJSxBEe3y3hS09d7kSeJ4KzrmZmCERmcNtmMeTdsklWU9&#10;qncqmafpVdKDrYwFLpzD3bvRSbdRv64F91/q2glPVEExNh9nG+cyzMl2w/LGMtNKPoXB/iGKjkmN&#10;j56l7phn5GDlb1Kd5BYc1H7GoUugriUXMQfMJktfZPPQMiNiLgjHmTMm9/9k+efjg/lqiR/ewYAF&#10;jEk4cw/8hyMadi3Tjbi1FvpWsAofzgKypDcun64G1C53QaTsP0GFRWYHD1FoqG0XqGCeBNWxAKcz&#10;dDF4wnFzka3Xi8WKEo6+bJkur+axLAnLn64b6/wHAR0Ji4JarGqUZ8d750M4LH86El5zoGS1l0pF&#10;wzblTllyZNgB+zhiBi+OKU36gl6v5quRwF8l0jj+JNFJj62sZFfQ9fkQywO397qKjeaZVOMaQ1Z6&#10;AhnYjRT9UA5EVhPlwLWE6oRkLYydiz8NFy3YX5T02LUFdT8PzApK1EeN1bnOlsvQ5tFYrt4iSmIv&#10;PeWlh2mOUgX1lIzLnY9fI3Izt1jFvYx8nyOZQsZujNinnxPa/dKOp57/9/YRAAD//wMAUEsDBBQA&#10;BgAIAAAAIQAe8SPC3wAAAAwBAAAPAAAAZHJzL2Rvd25yZXYueG1sTI/BTsMwEETvSPyDtUhcKmq3&#10;UYwV4lRQqSdOTcvdjU0SEa9D7Lbp37Oc4Liap5m35Wb2A7u4KfYBNayWApjDJtgeWw3Hw+5JAYvJ&#10;oDVDQKfh5iJsqvu70hQ2XHHvLnVqGZVgLIyGLqWx4Dw2nfMmLsPokLLPMHmT6JxabidzpXI/8LUQ&#10;knvTIy10ZnTbzjVf9dlrkN91tnj/sAvc33ZvU+Nzuz3mWj8+zK8vwJKb0x8Mv/qkDhU5ncIZbWSD&#10;hmylckI1KCkzYESotZDAToQK9ZwDr0r+/4nqBwAA//8DAFBLAQItABQABgAIAAAAIQC2gziS/gAA&#10;AOEBAAATAAAAAAAAAAAAAAAAAAAAAABbQ29udGVudF9UeXBlc10ueG1sUEsBAi0AFAAGAAgAAAAh&#10;ADj9If/WAAAAlAEAAAsAAAAAAAAAAAAAAAAALwEAAF9yZWxzLy5yZWxzUEsBAi0AFAAGAAgAAAAh&#10;AJLq0BYUAgAAJwQAAA4AAAAAAAAAAAAAAAAALgIAAGRycy9lMm9Eb2MueG1sUEsBAi0AFAAGAAgA&#10;AAAhAB7xI8LfAAAADAEAAA8AAAAAAAAAAAAAAAAAbgQAAGRycy9kb3ducmV2LnhtbFBLBQYAAAAA&#10;BAAEAPMAAAB6BQAAAAA=&#10;">
            <v:textbox style="mso-fit-shape-to-text:t">
              <w:txbxContent>
                <w:p w14:paraId="79ED53B1" w14:textId="2D38B8B9" w:rsidR="00116903" w:rsidRDefault="00116903">
                  <w:r>
                    <w:t>Affiche la page « </w:t>
                  </w:r>
                  <w:r w:rsidRPr="00116903">
                    <w:rPr>
                      <w:b/>
                      <w:bCs/>
                    </w:rPr>
                    <w:t>Tableau de bord </w:t>
                  </w:r>
                  <w:r>
                    <w:t>» si la requête suivante renvoie une ligne :</w:t>
                  </w:r>
                  <w:r>
                    <w:br/>
                  </w:r>
                </w:p>
                <w:p w14:paraId="06F3FE34" w14:textId="30E279B4" w:rsidR="00116903" w:rsidRPr="00C7531C" w:rsidRDefault="00116903" w:rsidP="00116903">
                  <w:pPr>
                    <w:rPr>
                      <w:color w:val="4472C4" w:themeColor="accent1"/>
                      <w:lang w:val="en-US"/>
                    </w:rPr>
                  </w:pPr>
                  <w:r w:rsidRPr="00C7531C">
                    <w:rPr>
                      <w:lang w:val="en-US"/>
                    </w:rPr>
                    <w:t xml:space="preserve">SELECT idClient FROM clients </w:t>
                  </w:r>
                  <w:r w:rsidRPr="00C7531C">
                    <w:rPr>
                      <w:lang w:val="en-US"/>
                    </w:rPr>
                    <w:br/>
                    <w:t>WHERE mail=’</w:t>
                  </w:r>
                  <w:r w:rsidRPr="00C7531C">
                    <w:rPr>
                      <w:color w:val="4472C4" w:themeColor="accent1"/>
                      <w:lang w:val="en-US"/>
                    </w:rPr>
                    <w:t>Jean.dupont@gmail.com</w:t>
                  </w:r>
                  <w:r w:rsidRPr="00C7531C">
                    <w:rPr>
                      <w:lang w:val="en-US"/>
                    </w:rPr>
                    <w:t>’</w:t>
                  </w:r>
                  <w:r w:rsidRPr="00C7531C">
                    <w:rPr>
                      <w:lang w:val="en-US"/>
                    </w:rPr>
                    <w:br/>
                    <w:t>AND passwd=’</w:t>
                  </w:r>
                  <w:r w:rsidRPr="00C7531C">
                    <w:rPr>
                      <w:color w:val="4472C4" w:themeColor="accent1"/>
                      <w:lang w:val="en-US"/>
                    </w:rPr>
                    <w:t xml:space="preserve"> myPassword1234</w:t>
                  </w:r>
                  <w:r w:rsidRPr="00C7531C">
                    <w:rPr>
                      <w:lang w:val="en-US"/>
                    </w:rPr>
                    <w:t>’;</w:t>
                  </w:r>
                </w:p>
                <w:p w14:paraId="741350BE" w14:textId="77777777" w:rsidR="00116903" w:rsidRPr="00C7531C" w:rsidRDefault="00116903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212E2A7D">
          <v:shape id="_x0000_s1070" type="#_x0000_t202" style="position:absolute;margin-left:171.3pt;margin-top:350.7pt;width:69.25pt;height:25.1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mxEwIAACUEAAAOAAAAZHJzL2Uyb0RvYy54bWysU1+P0zAMf0fiO0R5Z93GxrZq3enYMYR0&#10;/JEOPoCbpmtEGockWzs+PU66200HvCDyENmx87P9s72+6VvNjtJ5habgk9GYM2kEVsrsC/7t6+7V&#10;kjMfwFSg0ciCn6TnN5uXL9adzeUUG9SVdIxAjM87W/AmBJtnmReNbMGP0EpDxhpdC4FUt88qBx2h&#10;tzqbjsdvsg5dZR0K6T293g1Gvkn4dS1F+FzXXgamC065hXS7dJfxzjZryPcObKPEOQ34hyxaUIaC&#10;XqDuIAA7OPUbVKuEQ491GAlsM6xrJWSqgaqZjJ9V89CAlakWIsfbC03+/8GKT8cH+8Wx0L/FnhqY&#10;ivD2HsV3zwxuGzB7eescdo2EigJPImVZZ31+/hqp9rmPIGX3EStqMhwCJqC+dm1khepkhE4NOF1I&#10;l31ggh6Xi9VsMedMkOn1ZLlYpKZkkD9+ts6H9xJbFoWCO+ppAofjvQ8xGcgfXWIsj1pVO6V1Uty+&#10;3GrHjkD936WT8n/mpg3rCr6aT+dD/X+FGKfzJ4hWBRpkrVqq6OIEeWTtnanSmAVQepApZW3ONEbm&#10;Bg5DX/ZMVQWfxgCR1RKrE/HqcJhb2jMSGnQ/OetoZgvufxzASc70B0O9WU1mszjkSZnNF1NS3LWl&#10;vLaAEQRV8MDZIG5DWozIm8Fb6mGtEr9PmZxTpllMtJ/3Jg77tZ68nrZ78wsAAP//AwBQSwMEFAAG&#10;AAgAAAAhADWkRxbhAAAACwEAAA8AAABkcnMvZG93bnJldi54bWxMj8FOwzAMhu9IvENkJC6IpdlK&#10;V0rTCSGB4AYDwTVrsrYicUqSdeXtMSc42v70+/vrzewsm0yIg0cJYpEBM9h6PWAn4e31/rIEFpNC&#10;raxHI+HbRNg0pye1qrQ/4ouZtqljFIKxUhL6lMaK89j2xqm48KNBuu19cCrRGDqugzpSuLN8mWUF&#10;d2pA+tCr0dz1pv3cHpyEMn+cPuLT6vm9Lfb2Ol2sp4evIOX52Xx7AyyZOf3B8KtP6tCQ084fUEdm&#10;JazyZUGohHUmcmBE5KUQwHa0uRIF8Kbm/zs0PwAAAP//AwBQSwECLQAUAAYACAAAACEAtoM4kv4A&#10;AADhAQAAEwAAAAAAAAAAAAAAAAAAAAAAW0NvbnRlbnRfVHlwZXNdLnhtbFBLAQItABQABgAIAAAA&#10;IQA4/SH/1gAAAJQBAAALAAAAAAAAAAAAAAAAAC8BAABfcmVscy8ucmVsc1BLAQItABQABgAIAAAA&#10;IQDR13mxEwIAACUEAAAOAAAAAAAAAAAAAAAAAC4CAABkcnMvZTJvRG9jLnhtbFBLAQItABQABgAI&#10;AAAAIQA1pEcW4QAAAAsBAAAPAAAAAAAAAAAAAAAAAG0EAABkcnMvZG93bnJldi54bWxQSwUGAAAA&#10;AAQABADzAAAAewUAAAAA&#10;">
            <v:textbox>
              <w:txbxContent>
                <w:p w14:paraId="5375A7C3" w14:textId="38F420DF" w:rsidR="00116903" w:rsidRDefault="00116903" w:rsidP="00116903">
                  <w:r>
                    <w:t xml:space="preserve"> Connexion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79AFC852">
          <v:roundrect id="_x0000_s1069" style="position:absolute;margin-left:100.5pt;margin-top:232.05pt;width:30.4pt;height:87.5pt;rotation:90;z-index:2516203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IVDwIAAPMDAAAOAAAAZHJzL2Uyb0RvYy54bWysU9uO0zAQfUfiHyy/0yS9LCVqulp1tQhp&#10;uYiFD3BtpzE4HjN2myxfz9jtdgu8IfxgeWbsM3POjFfXY2/ZQWMw4BpeTUrOtJOgjNs1/OuXu1dL&#10;zkIUTgkLTjf8UQd+vX75YjX4Wk+hA6s0MgJxoR58w7sYfV0UQXa6F2ECXjsKtoC9iGTirlAoBkLv&#10;bTEty6tiAFQeQeoQyHt7DPJ1xm9bLePHtg06Mttwqi3mHfO+TXuxXol6h8J3Rp7KEP9QRS+Mo6Rn&#10;qFsRBduj+QuqNxIhQBsnEvoC2tZInTkQm6r8g81DJ7zOXEic4M8yhf8HKz8cHvwnTKUHfw/ye2AO&#10;Np1wO32DCEOnhaJ0VRKqGHyozw+SEegp2w7vQVFrxT5C1mBssWcIpPViXqaVvcSVjVn4x7PweoxM&#10;knO2vCqX1B5JoYrWdJE7U4g6YaXiPIb4VkPP0qHhCHunPlN3M7Q43IeY1VfMiT7Vor5x1vaWenkQ&#10;llWzcjbNFER9ukzYT5iZPFij7oy12UjTpzcWGT0mMCm1i0cJSKbnm1mQpEEat1DHcTsyo4hOSpU8&#10;W1CPpFDWgujRP6HaO8CfnA00cw0PP/YCNWf2nSOV31TzeRrSbMwXr6dk4GVkexkRThJUw2VEzo7G&#10;Jh5He+/R7DrKVWV9HNxQb1oTn5p4rOvUUZosOv02upd2vvX8V9e/AAAA//8DAFBLAwQUAAYACAAA&#10;ACEAoNgUf94AAAALAQAADwAAAGRycy9kb3ducmV2LnhtbEyPzU6EQBCE7ya+w6RNvLnDjxpEhs2G&#10;xIvGg6sevA1MCwSmhzDDLry97UmPVf2luqrYr3YUJ5x970hBvItAIDXO9NQq+Hh/uslA+KDJ6NER&#10;KtjQw768vCh0btyZ3vB0DK3gEPK5VtCFMOVS+qZDq/3OTUh8+3az1YHl3Eoz6zOH21EmUXQvre6J&#10;P3R6wqrDZjguVkE9bIRfsqoOw/P2ip9zmi4vpNT11Xp4BBFwDX8w/Nbn6lByp9otZLwYWd+mD4wq&#10;uEviBAQTaZyxU7OTJRHIspD/N5Q/AAAA//8DAFBLAQItABQABgAIAAAAIQC2gziS/gAAAOEBAAAT&#10;AAAAAAAAAAAAAAAAAAAAAABbQ29udGVudF9UeXBlc10ueG1sUEsBAi0AFAAGAAgAAAAhADj9If/W&#10;AAAAlAEAAAsAAAAAAAAAAAAAAAAALwEAAF9yZWxzLy5yZWxzUEsBAi0AFAAGAAgAAAAhAGLOMhUP&#10;AgAA8wMAAA4AAAAAAAAAAAAAAAAALgIAAGRycy9lMm9Eb2MueG1sUEsBAi0AFAAGAAgAAAAhAKDY&#10;FH/eAAAACwEAAA8AAAAAAAAAAAAAAAAAaQQAAGRycy9kb3ducmV2LnhtbFBLBQYAAAAABAAEAPMA&#10;AAB0BQAAAAA=&#10;" o:allowincell="f" fillcolor="#4472c4 [3204]" stroked="f">
            <v:textbox>
              <w:txbxContent>
                <w:p w14:paraId="5D55A0E8" w14:textId="32285CF8" w:rsidR="00B753F6" w:rsidRPr="00B753F6" w:rsidRDefault="00B753F6" w:rsidP="00B753F6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Mot de passe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b/>
          <w:bCs/>
          <w:noProof/>
        </w:rPr>
        <w:pict w14:anchorId="32537055">
          <v:shape id="_x0000_s1068" type="#_x0000_t202" style="position:absolute;margin-left:82.8pt;margin-top:287.05pt;width:107.3pt;height:25.1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Z9FAIAACYEAAAOAAAAZHJzL2Uyb0RvYy54bWysU9tu2zAMfR+wfxD0vjhOkyY14hRdugwD&#10;ugvQ7QNoWY6FyaImKbGzrx+lpGnQbS/D/CCIJnVIHh4ub4dOs710XqEpeT4acyaNwFqZbcm/fd28&#10;WXDmA5gaNBpZ8oP0/Hb1+tWyt4WcYIu6lo4RiPFFb0vehmCLLPOilR34EVppyNmg6yCQ6bZZ7aAn&#10;9E5nk/H4OuvR1dahkN7T3/ujk68SftNIET43jZeB6ZJTbSGdLp1VPLPVEoqtA9sqcSoD/qGKDpSh&#10;pGeoewjAdk79BtUp4dBjE0YCuwybRgmZeqBu8vGLbh5bsDL1QuR4e6bJ/z9Y8Wn/aL84Foa3ONAA&#10;UxPePqD47pnBdQtmK++cw76VUFPiPFKW9dYXp6eRal/4CFL1H7GmIcMuYAIaGtdFVqhPRug0gMOZ&#10;dDkEJmLKq+vJPCeXIN9VvpjP01QyKJ5eW+fDe4kdi5eSOxpqQof9gw+xGiieQmIyj1rVG6V1Mty2&#10;WmvH9kAC2KQvNfAiTBvWl/xmNpkdCfgrxDh9f4LoVCAla9WVfHEOgiLS9s7USWcBlD7eqWRtTjxG&#10;6o4khqEamKpLPo0JIq0V1gci1uFRuLRodGnR/eSsJ9GW3P/YgZOc6Q+GhnOTT6dR5cmYzuYTMtyl&#10;p7r0gBEEVfLA2fG6DmkzIm8G72iIjUr8PldyKpnEmGg/LU5U+6Wdop7Xe/ULAAD//wMAUEsDBBQA&#10;BgAIAAAAIQBBv/fA4QAAAAsBAAAPAAAAZHJzL2Rvd25yZXYueG1sTI/BTsMwEETvSPyDtUhcEHWa&#10;pG4IcSqEBKI3KAiubuwmEfE62G4a/p7lBMfRPs28rTazHdhkfOgdSlguEmAGG6d7bCW8vT5cF8BC&#10;VKjV4NBI+DYBNvX5WaVK7U74YqZdbBmVYCiVhC7GseQ8NJ2xKizcaJBuB+etihR9y7VXJyq3A0+T&#10;RHCreqSFTo3mvjPN5+5oJRT50/QRttnzeyMOw028Wk+PX17Ky4v57hZYNHP8g+FXn9ShJqe9O6IO&#10;bKAsVoJQCat1vgRGRFYkKbC9BJHmGfC64v9/qH8AAAD//wMAUEsBAi0AFAAGAAgAAAAhALaDOJL+&#10;AAAA4QEAABMAAAAAAAAAAAAAAAAAAAAAAFtDb250ZW50X1R5cGVzXS54bWxQSwECLQAUAAYACAAA&#10;ACEAOP0h/9YAAACUAQAACwAAAAAAAAAAAAAAAAAvAQAAX3JlbHMvLnJlbHNQSwECLQAUAAYACAAA&#10;ACEA0jOGfRQCAAAmBAAADgAAAAAAAAAAAAAAAAAuAgAAZHJzL2Uyb0RvYy54bWxQSwECLQAUAAYA&#10;CAAAACEAQb/3wOEAAAALAQAADwAAAAAAAAAAAAAAAABuBAAAZHJzL2Rvd25yZXYueG1sUEsFBgAA&#10;AAAEAAQA8wAAAHwFAAAAAA==&#10;">
            <v:textbox>
              <w:txbxContent>
                <w:p w14:paraId="6CE194C9" w14:textId="2AE15C7C" w:rsidR="00B753F6" w:rsidRPr="00B753F6" w:rsidRDefault="00B753F6" w:rsidP="00B753F6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myPassword1234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05E855A0">
          <v:shape id="_x0000_s1067" type="#_x0000_t202" style="position:absolute;margin-left:79.25pt;margin-top:221.85pt;width:107.3pt;height:25.1pt;z-index: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iLFAIAACYEAAAOAAAAZHJzL2Uyb0RvYy54bWysU9tu2zAMfR+wfxD0vjhOkyY14hRdugwD&#10;ugvQ7QNoWY6FyaImKbGzrx+lpGnQbS/D/CCIJnVIHh4ub4dOs710XqEpeT4acyaNwFqZbcm/fd28&#10;WXDmA5gaNBpZ8oP0/Hb1+tWyt4WcYIu6lo4RiPFFb0vehmCLLPOilR34EVppyNmg6yCQ6bZZ7aAn&#10;9E5nk/H4OuvR1dahkN7T3/ujk68SftNIET43jZeB6ZJTbSGdLp1VPLPVEoqtA9sqcSoD/qGKDpSh&#10;pGeoewjAdk79BtUp4dBjE0YCuwybRgmZeqBu8vGLbh5bsDL1QuR4e6bJ/z9Y8Wn/aL84Foa3ONAA&#10;UxPePqD47pnBdQtmK++cw76VUFPiPFKW9dYXp6eRal/4CFL1H7GmIcMuYAIaGtdFVqhPRug0gMOZ&#10;dDkEJmLKq+vJPCeXIN9VvpjP01QyKJ5eW+fDe4kdi5eSOxpqQof9gw+xGiieQmIyj1rVG6V1Mty2&#10;WmvH9kAC2KQvNfAiTBvWl/xmNpkdCfgrxDh9f4LoVCAla9WVfHEOgiLS9s7USWcBlD7eqWRtTjxG&#10;6o4khqEamKpLPosJIq0V1gci1uFRuLRodGnR/eSsJ9GW3P/YgZOc6Q+GhnOTT6dR5cmYzuYTMtyl&#10;p7r0gBEEVfLA2fG6DmkzIm8G72iIjUr8PldyKpnEmGg/LU5U+6Wdop7Xe/ULAAD//wMAUEsDBBQA&#10;BgAIAAAAIQBaeJP04QAAAAsBAAAPAAAAZHJzL2Rvd25yZXYueG1sTI/LTsMwEEX3SPyDNUhsEHWK&#10;0+ZBnAohgegOCoKtG7tJRDwOtpuGv2dYwfLOHN05U21mO7DJ+NA7lLBcJMAMNk732Ep4e324zoGF&#10;qFCrwaGR8G0CbOrzs0qV2p3wxUy72DIqwVAqCV2MY8l5aDpjVVi40SDtDs5bFSn6lmuvTlRuB36T&#10;JGtuVY90oVOjue9M87k7Wgl5+jR9hK14fm/Wh6GIV9n0+OWlvLyY726BRTPHPxh+9UkdanLauyPq&#10;wAbKq3xFqIQ0FRkwIkQmlsD2NClEAbyu+P8f6h8AAAD//wMAUEsBAi0AFAAGAAgAAAAhALaDOJL+&#10;AAAA4QEAABMAAAAAAAAAAAAAAAAAAAAAAFtDb250ZW50X1R5cGVzXS54bWxQSwECLQAUAAYACAAA&#10;ACEAOP0h/9YAAACUAQAACwAAAAAAAAAAAAAAAAAvAQAAX3JlbHMvLnJlbHNQSwECLQAUAAYACAAA&#10;ACEAAIToixQCAAAmBAAADgAAAAAAAAAAAAAAAAAuAgAAZHJzL2Uyb0RvYy54bWxQSwECLQAUAAYA&#10;CAAAACEAWniT9OEAAAALAQAADwAAAAAAAAAAAAAAAABuBAAAZHJzL2Rvd25yZXYueG1sUEsFBgAA&#10;AAAEAAQA8wAAAHwFAAAAAA==&#10;">
            <v:textbox>
              <w:txbxContent>
                <w:p w14:paraId="1902A21A" w14:textId="3DDF51DC" w:rsidR="00B753F6" w:rsidRPr="00B753F6" w:rsidRDefault="00B753F6" w:rsidP="00B753F6">
                  <w:pPr>
                    <w:rPr>
                      <w:color w:val="4472C4" w:themeColor="accent1"/>
                    </w:rPr>
                  </w:pPr>
                  <w:r w:rsidRPr="00B753F6">
                    <w:rPr>
                      <w:color w:val="4472C4" w:themeColor="accent1"/>
                    </w:rPr>
                    <w:t>Jean.dupont@gmail.com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36F5F1A8">
          <v:roundrect id="_x0000_s1066" style="position:absolute;margin-left:96.9pt;margin-top:166.85pt;width:30.4pt;height:87.5pt;rotation:90;z-index:251618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3XDwIAAPMDAAAOAAAAZHJzL2Uyb0RvYy54bWysU9uOEzEMfUfiH6K805npjTLqdLXqahHS&#10;chELH5AmmU4gEwcn7bR8PU7a7RZ4Q+Qhiu3k2D7HWd4cesv2GoMB1/BqVHKmnQRl3LbhX7/cv1pw&#10;FqJwSlhwuuFHHfjN6uWL5eBrPYYOrNLICMSFevAN72L0dVEE2elehBF47SjYAvYikonbQqEYCL23&#10;xbgs58UAqDyC1CGQ9+4U5KuM37Zaxo9tG3RktuFUW8w75n2T9mK1FPUWhe+MPJch/qGKXhhHSS9Q&#10;dyIKtkPzF1RvJEKANo4k9AW0rZE690DdVOUf3Tx2wuvcC5ET/IWm8P9g5Yf9o/+EqfTgH0B+D8zB&#10;uhNuq28RYei0UJSuSkQVgw/15UEyAj1lm+E9KJJW7CJkDg4t9gyBuJ5Ny7Syl3plh0z88UK8PkQm&#10;yTlZzMsFySMpVNEaz7IyhagTVirOY4hvNfQsHRqOsHPqM6mbocX+IcTMvmJO9KkW9Y2ztrek5V5Y&#10;Vk3KyTi3IOrzZcJ+wszNgzXq3libjTR9em2R0WMCk1K7eKKAaHq+mQlJHKRxC3U8bA7MqIbPU6rk&#10;2YA6EkOZC2qP/gnV3gH+5GygmWt4+LETqDmz7xyx/KaaTtOQZmM6ez0mA68jm+uIcJKgGi4jcnYy&#10;1vE02juPZttRrirz4+CWtGlNfBLxVNdZUZosOv02utd2vvX8V1e/AAAA//8DAFBLAwQUAAYACAAA&#10;ACEA3PVFF94AAAALAQAADwAAAGRycy9kb3ducmV2LnhtbEyPQU+EMBCF7yb+h2ZMvLkFUVaRstmQ&#10;eNF4cHUP3gqMQKBT0pZd+PeOJz2+N1/evJfvFjOKEzrfW1IQbyIQSLVtemoVfH483zyA8EFTo0dL&#10;qGBFD7vi8iLXWWPP9I6nQ2gFh5DPtIIuhCmT0tcdGu03dkLi27d1RgeWrpWN02cON6O8jaJUGt0T&#10;f+j0hGWH9XCYjYJqWAm/ZFnuh5f1DY8uSeZXUur6atk/gQi4hD8YfutzdSi4U2VnarwYWSfpllEF&#10;yWPEG5hI4pidSsHdfZyCLHL5f0PxAwAA//8DAFBLAQItABQABgAIAAAAIQC2gziS/gAAAOEBAAAT&#10;AAAAAAAAAAAAAAAAAAAAAABbQ29udGVudF9UeXBlc10ueG1sUEsBAi0AFAAGAAgAAAAhADj9If/W&#10;AAAAlAEAAAsAAAAAAAAAAAAAAAAALwEAAF9yZWxzLy5yZWxzUEsBAi0AFAAGAAgAAAAhAMUA3dcP&#10;AgAA8wMAAA4AAAAAAAAAAAAAAAAALgIAAGRycy9lMm9Eb2MueG1sUEsBAi0AFAAGAAgAAAAhANz1&#10;RRfeAAAACwEAAA8AAAAAAAAAAAAAAAAAaQQAAGRycy9kb3ducmV2LnhtbFBLBQYAAAAABAAEAPMA&#10;AAB0BQAAAAA=&#10;" o:allowincell="f" fillcolor="#4472c4 [3204]" stroked="f">
            <v:textbox>
              <w:txbxContent>
                <w:p w14:paraId="66B1C546" w14:textId="7202A246" w:rsidR="00B753F6" w:rsidRPr="00B753F6" w:rsidRDefault="00B753F6" w:rsidP="00B753F6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 w:rsidRPr="00B753F6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Adresse mail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b/>
          <w:bCs/>
          <w:noProof/>
        </w:rPr>
        <w:pict w14:anchorId="684B94EB">
          <v:shape id="Zone de texte 2" o:spid="_x0000_s1065" type="#_x0000_t202" style="position:absolute;margin-left:304.05pt;margin-top:132.25pt;width:69.25pt;height:25.1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8oEwIAACUEAAAOAAAAZHJzL2Uyb0RvYy54bWysU1+P0zAMf0fiO0R5Z93GxrZq3enYMYR0&#10;/JEOPoCbpmtEGockWzs+PU66200HvCDyENmx87P9s72+6VvNjtJ5habgk9GYM2kEVsrsC/7t6+7V&#10;kjMfwFSg0ciCn6TnN5uXL9adzeUUG9SVdIxAjM87W/AmBJtnmReNbMGP0EpDxhpdC4FUt88qBx2h&#10;tzqbjsdvsg5dZR0K6T293g1Gvkn4dS1F+FzXXgamC065hXS7dJfxzjZryPcObKPEOQ34hyxaUIaC&#10;XqDuIAA7OPUbVKuEQ491GAlsM6xrJWSqgaqZjJ9V89CAlakWIsfbC03+/8GKT8cH+8Wx0L/FnhqY&#10;ivD2HsV3zwxuGzB7eescdo2EigJPImVZZ31+/hqp9rmPIGX3EStqMhwCJqC+dm1khepkhE4NOF1I&#10;l31ggh6Xi9VsMedMkOn1ZLlYpKZkkD9+ts6H9xJbFoWCO+ppAofjvQ8xGcgfXWIsj1pVO6V1Uty+&#10;3GrHjkD936WT8n/mpg3rCr6aT+dD/X+FGKfzJ4hWBRpkrVqq6OIEeWTtnanSmAVQepApZW3ONEbm&#10;Bg5DX/ZMVQVfxACR1RKrE/HqcJhb2jMSGnQ/OetoZgvufxzASc70B0O9WU1mszjkSZnNF1NS3LWl&#10;vLaAEQRV8MDZIG5DWozIm8Fb6mGtEr9PmZxTpllMtJ/3Jg77tZ68nrZ78wsAAP//AwBQSwMEFAAG&#10;AAgAAAAhANhkNn/hAAAACwEAAA8AAABkcnMvZG93bnJldi54bWxMj8FOwzAQRO9I/IO1SFwQddIG&#10;J4RsKoQEghu0FVzdxE0i7HWw3TT8PeYEx9U8zbyt1rPRbFLOD5YQ0kUCTFFj24E6hN328boA5oOk&#10;VmpLCuFbeVjX52eVLFt7ojc1bULHYgn5UiL0IYwl577plZF+YUdFMTtYZ2SIp+t46+QplhvNl0ki&#10;uJEDxYVejuqhV83n5mgQiux5+vAvq9f3Rhz0bbjKp6cvh3h5Md/fAQtqDn8w/OpHdaij094eqfVM&#10;I4ikSCOKsBTZDbBI5JkQwPYIqzTLgdcV//9D/QMAAP//AwBQSwECLQAUAAYACAAAACEAtoM4kv4A&#10;AADhAQAAEwAAAAAAAAAAAAAAAAAAAAAAW0NvbnRlbnRfVHlwZXNdLnhtbFBLAQItABQABgAIAAAA&#10;IQA4/SH/1gAAAJQBAAALAAAAAAAAAAAAAAAAAC8BAABfcmVscy8ucmVsc1BLAQItABQABgAIAAAA&#10;IQDJs08oEwIAACUEAAAOAAAAAAAAAAAAAAAAAC4CAABkcnMvZTJvRG9jLnhtbFBLAQItABQABgAI&#10;AAAAIQDYZDZ/4QAAAAsBAAAPAAAAAAAAAAAAAAAAAG0EAABkcnMvZG93bnJldi54bWxQSwUGAAAA&#10;AAQABADzAAAAewUAAAAA&#10;">
            <v:textbox>
              <w:txbxContent>
                <w:p w14:paraId="026A31A9" w14:textId="021C0440" w:rsidR="00490BE2" w:rsidRDefault="00B753F6">
                  <w:r>
                    <w:t xml:space="preserve"> Inscription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7453DCED">
          <v:roundrect id="Forme automatique 2" o:spid="_x0000_s1064" style="position:absolute;margin-left:187.9pt;margin-top:75.1pt;width:49pt;height:153.6pt;rotation:90;z-index:2516172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+CEQIAAPMDAAAOAAAAZHJzL2Uyb0RvYy54bWysk9tu2zAMhu8H7B0E3S8+JOlaI05RpOgw&#10;oDtg3R5AkeRYmyxqlBKne/pSSppm290wXwimKP0kP1KL6/1g2U5jMOBaXk1KzrSToIzbtPzb17s3&#10;l5yFKJwSFpxu+aMO/Hr5+tVi9I2uoQerNDIScaEZfcv7GH1TFEH2ehBhAl47cnaAg4hk4qZQKEZS&#10;H2xRl+VFMQIqjyB1CLR7e3DyZdbvOi3jp64LOjLbcsot5hXzuk5rsVyIZoPC90Ye0xD/kMUgjKOg&#10;J6lbEQXbovlLajASIUAXJxKGArrOSJ1roGqq8o9qHnrhda6F4AR/whT+n6z8uHvwnzGlHvw9yB+B&#10;OVj1wm30DSKMvRaKwlUJVDH60JwuJCPQVbYeP4Ci1opthMxg3+HAEIj1fFamL+9SrWyfwT+ewOt9&#10;ZJI2L+p6SseYJFd1NS/f1rkzhWiSVkrOY4jvNAws/bQcYevUF+pulha7+xAzfcWcGFIu6jtn3WCp&#10;lzthWTUtp3UuQTTHw6T9rJmLB2vUnbE2G2n69Moio8skJqV28YCAML2czEASgzRuoYn79Z4Z1fLL&#10;FCrtrEE9EqHMgsqjd0K594C/OBtp5loefm4Fas7se0eUr6rZLA1pNmbzRIHhuWd97hFOklTLZUTO&#10;DsYqHkZ769FseopVZT4Obqg3nYnPTTzkdewoTRb9/Ta653Y+9fJWl08AAAD//wMAUEsDBBQABgAI&#10;AAAAIQA1ovsH4AAAAAsBAAAPAAAAZHJzL2Rvd25yZXYueG1sTI/BToNAEIbvJr7DZky82aVQLEGW&#10;piHxovFg1YO3BUYgsLOEXVp4e8eTvc1kvvzz/dlhMYM44+Q6Swq2mwAEUmXrjhoFnx/PDwkI5zXV&#10;erCEClZ0cMhvbzKd1vZC73g++UZwCLlUK2i9H1MpXdWi0W5jRyS+/djJaM/r1Mh60hcON4MMg+BR&#10;Gt0Rf2j1iEWLVX+ajYKyXwm/ZVEc+5f1Db+mKJpfSan7u+X4BMLj4v9h+NNndcjZqbQz1U4MCsL9&#10;NmSUh3jHHZiI98kORKkgisMEZJ7J6w75LwAAAP//AwBQSwECLQAUAAYACAAAACEAtoM4kv4AAADh&#10;AQAAEwAAAAAAAAAAAAAAAAAAAAAAW0NvbnRlbnRfVHlwZXNdLnhtbFBLAQItABQABgAIAAAAIQA4&#10;/SH/1gAAAJQBAAALAAAAAAAAAAAAAAAAAC8BAABfcmVscy8ucmVsc1BLAQItABQABgAIAAAAIQC2&#10;aI+CEQIAAPMDAAAOAAAAAAAAAAAAAAAAAC4CAABkcnMvZTJvRG9jLnhtbFBLAQItABQABgAIAAAA&#10;IQA1ovsH4AAAAAsBAAAPAAAAAAAAAAAAAAAAAGsEAABkcnMvZG93bnJldi54bWxQSwUGAAAAAAQA&#10;BADzAAAAeAUAAAAA&#10;" o:allowincell="f" fillcolor="#4472c4 [3204]" stroked="f">
            <v:textbox>
              <w:txbxContent>
                <w:p w14:paraId="21D403E1" w14:textId="4C8D23FD" w:rsidR="00B753F6" w:rsidRPr="00116903" w:rsidRDefault="00B753F6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116903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Connexion Utilisateur</w:t>
                  </w:r>
                </w:p>
              </w:txbxContent>
            </v:textbox>
            <w10:wrap type="square" anchorx="margin" anchory="margin"/>
          </v:roundrect>
        </w:pict>
      </w:r>
      <w:r w:rsidR="00650E9E" w:rsidRPr="000A280E">
        <w:rPr>
          <w:b/>
          <w:bCs/>
        </w:rPr>
        <w:t>Maquette du site WE</w:t>
      </w:r>
      <w:r>
        <w:rPr>
          <w:b/>
          <w:bCs/>
          <w:noProof/>
        </w:rPr>
        <w:pict w14:anchorId="178C98FF">
          <v:rect id="Rectangle 3" o:spid="_x0000_s1063" style="position:absolute;margin-left:42.6pt;margin-top:115.9pt;width:339.6pt;height:273.0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/XXgIAABQFAAAOAAAAZHJzL2Uyb0RvYy54bWysVE1v2zAMvQ/YfxB0X20n6VdQpwhadBhQ&#10;tEXboWdVlmIDsqhRSpzs14+SHadoix2G5aBQIvlIPT/q4nLbGrZR6BuwJS+Ocs6UlVA1dlXyn883&#10;384480HYShiwquQ75fnl4uuXi87N1QRqMJVCRiDWzztX8joEN88yL2vVCn8ETllyasBWBNriKqtQ&#10;dITemmyS5ydZB1g5BKm8p9Pr3skXCV9rJcO91l4FZkpOvYW0Ylpf45otLsR8hcLVjRzaEP/QRSsa&#10;S0VHqGsRBFtj8wGqbSSCBx2OJLQZaN1Ile5Atynyd7d5qoVT6S5EjncjTf7/wcq7zZN7QKKhc37u&#10;yYy32Gps4z/1x7aJrN1IltoGJulwNi2mk/yUM0m+6ezk9Kw4j3Rmh3SHPnxX0LJolBzpaySSxObW&#10;hz50H0J5hwaSFXZGxR6MfVSaNRWVnKTspA11ZZBtBH1VIaWyoehdtahUf3yc02/oZ8xI3SXAiKwb&#10;Y0bsASDq7iN23+sQH1NVktaYnP+tsT55zEiVwYYxuW0s4GcAhm41VO7j9yT11ESWXqHaPSBD6IXt&#10;nbxpiOtb4cODQFIyaZ6mM9zTog10JYfB4qwG/P3ZeYwngZGXs44mo+T+11qg4sz8sCS982I2i6OU&#10;NrPj0wlt8K3n9a3HrtsroM9U0DvgZDJjfDB7UyO0LzTEy1iVXMJKql1yGXC/uQr9xNIzINVymcJo&#10;fJwIt/bJyQgeWY1aet6+CHSD4AJp9Q72UyTm73TXx8ZMC8t1AN0kUR54Hfim0UvCGZ6JONtv9ynq&#10;8Jgt/gAAAP//AwBQSwMEFAAGAAgAAAAhAL4QqX3dAAAACgEAAA8AAABkcnMvZG93bnJldi54bWxM&#10;j01Pg0AQhu8m/ofNmHizC1hLRZbGNPFi4qGtP2DKjoDdD8IuBf6940lv82aevB/lbrZGXGkInXcK&#10;0lUCglztdecaBZ+nt4ctiBDRaTTekYKFAuyq25sSC+0nd6DrMTaCTVwoUEEbY19IGeqWLIaV78nx&#10;78sPFiPLoZF6wInNrZFZkmykxc5xQos97VuqL8fRcgjSYUnzaX/5aOf3jszyTeOi1P3d/PoCItIc&#10;/2D4rc/VoeJOZz86HYRRsH3KmFSQPaY8gYF8s16DOPOR588gq1L+n1D9AAAA//8DAFBLAQItABQA&#10;BgAIAAAAIQC2gziS/gAAAOEBAAATAAAAAAAAAAAAAAAAAAAAAABbQ29udGVudF9UeXBlc10ueG1s&#10;UEsBAi0AFAAGAAgAAAAhADj9If/WAAAAlAEAAAsAAAAAAAAAAAAAAAAALwEAAF9yZWxzLy5yZWxz&#10;UEsBAi0AFAAGAAgAAAAhAFApP9deAgAAFAUAAA4AAAAAAAAAAAAAAAAALgIAAGRycy9lMm9Eb2Mu&#10;eG1sUEsBAi0AFAAGAAgAAAAhAL4QqX3dAAAACgEAAA8AAAAAAAAAAAAAAAAAuAQAAGRycy9kb3du&#10;cmV2LnhtbFBLBQYAAAAABAAEAPMAAADCBQAAAAA=&#10;" fillcolor="#4472c4 [3204]" strokecolor="#1f3763 [1604]" strokeweight="1pt"/>
        </w:pict>
      </w:r>
      <w:r w:rsidR="00CD7669" w:rsidRPr="000A280E">
        <w:rPr>
          <w:b/>
          <w:bCs/>
        </w:rPr>
        <w:t>B</w:t>
      </w:r>
      <w:bookmarkEnd w:id="9"/>
    </w:p>
    <w:p w14:paraId="6254EE70" w14:textId="73415F25" w:rsidR="00CD7669" w:rsidRPr="00CD7669" w:rsidRDefault="00CD7669" w:rsidP="00CD7669">
      <w:pPr>
        <w:pStyle w:val="Titre2"/>
        <w:rPr>
          <w:b/>
          <w:bCs/>
        </w:rPr>
      </w:pPr>
      <w:bookmarkStart w:id="10" w:name="_Toc125790033"/>
      <w:r w:rsidRPr="00CD7669">
        <w:rPr>
          <w:b/>
          <w:bCs/>
        </w:rPr>
        <w:t>Connexion utilisateur :</w:t>
      </w:r>
      <w:bookmarkEnd w:id="10"/>
    </w:p>
    <w:p w14:paraId="670F6830" w14:textId="0A33F146" w:rsidR="00CD7669" w:rsidRPr="00CD7669" w:rsidRDefault="001B7321" w:rsidP="00CD7669">
      <w:pPr>
        <w:pStyle w:val="Titre2"/>
        <w:rPr>
          <w:b/>
          <w:bCs/>
        </w:rPr>
      </w:pPr>
      <w:r w:rsidRPr="00CD7669">
        <w:rPr>
          <w:b/>
          <w:bCs/>
        </w:rPr>
        <w:br w:type="page"/>
      </w:r>
      <w:bookmarkStart w:id="11" w:name="_Toc125790034"/>
      <w:r w:rsidR="00CD7669" w:rsidRPr="00CD7669">
        <w:rPr>
          <w:b/>
          <w:bCs/>
        </w:rPr>
        <w:lastRenderedPageBreak/>
        <w:t>Inscription Utilisateur :</w:t>
      </w:r>
      <w:bookmarkEnd w:id="11"/>
    </w:p>
    <w:p w14:paraId="4B1F539F" w14:textId="32D41D86" w:rsidR="00CD7669" w:rsidRDefault="00CD7669"/>
    <w:p w14:paraId="747F2D09" w14:textId="3D20BA5D" w:rsidR="00CD7669" w:rsidRDefault="00000000">
      <w:r>
        <w:rPr>
          <w:noProof/>
        </w:rPr>
        <w:pict w14:anchorId="444F9C01">
          <v:roundrect id="_x0000_s1062" style="position:absolute;margin-left:132.8pt;margin-top:49.5pt;width:49pt;height:153.6pt;rotation:90;z-index:251628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y9EAIAAPMDAAAOAAAAZHJzL2Uyb0RvYy54bWysk9tuEzEQhu+ReAfL92QPSQpZZVNVqYqQ&#10;ykEUHsCxvVmD12PGTjbl6Rk7aRrgDrEX1o7H/mfmm/Hy+jBYttcYDLiWV5OSM+0kKOO2Lf/65e7V&#10;G85CFE4JC063/FEHfr16+WI5+kbX0INVGhmJuNCMvuV9jL4piiB7PYgwAa8dOTvAQUQycVsoFCOp&#10;D7aoy/KqGAGVR5A6BNq9PTr5Kut3nZbxY9cFHZltOeUW84p53aS1WC1Fs0XheyNPaYh/yGIQxlHQ&#10;s9StiILt0PwlNRiJEKCLEwlDAV1npM41UDVV+Uc1D73wOtdCcII/Ywr/T1Z+2D/4T5hSD/4e5PfA&#10;HKx74bb6BhHGXgtF4aoEqhh9aM4XkhHoKtuM70FRa8UuQmZw6HBgCMR6PivTl3epVnbI4B/P4PUh&#10;MkmbV3U9pWNMkqtazMvXde5MIZqklZLzGOJbDQNLPy1H2Dn1mbqbpcX+PsRMXzEnhpSL+sZZN1jq&#10;5V5YVk3LaZ1LEM3pMGk/aebiwRp1Z6zNRpo+vbbI6DKJSaldPCIgTM8nM5DEII1baOJhc2BGtXyR&#10;QqWdDahHIpRZUHn0Tij3HvAnZyPNXMvDj51AzZl954jyoprN0pBmYzZPFBheejaXHuEkSbVcRuTs&#10;aKzjcbR3Hs22p1hV5uPghnrTmfjUxGNep47SZNHfb6N7aedTz2919QsAAP//AwBQSwMEFAAGAAgA&#10;AAAhAIvabN/eAAAACwEAAA8AAABkcnMvZG93bnJldi54bWxMj0FPhDAUhO8m/ofmmXhzW8CQDVI2&#10;GxIvGg+u68FboU8g0FfSll3499aTHiczmfmmPKxmYhd0frAkIdkJYEit1QN1Es4fzw97YD4o0mqy&#10;hBI29HCobm9KVWh7pXe8nELHYgn5QknoQ5gLzn3bo1F+Z2ek6H1bZ1SI0nVcO3WN5WbiqRA5N2qg&#10;uNCrGese2/G0GAnNuBF+8bo+ji/bG366LFteScr7u/X4BCzgGv7C8Isf0aGKTI1dSHs2RZ0n8UuQ&#10;kIosBxYTj/k+BdZIyESSA69K/v9D9QMAAP//AwBQSwECLQAUAAYACAAAACEAtoM4kv4AAADhAQAA&#10;EwAAAAAAAAAAAAAAAAAAAAAAW0NvbnRlbnRfVHlwZXNdLnhtbFBLAQItABQABgAIAAAAIQA4/SH/&#10;1gAAAJQBAAALAAAAAAAAAAAAAAAAAC8BAABfcmVscy8ucmVsc1BLAQItABQABgAIAAAAIQA9VOy9&#10;EAIAAPMDAAAOAAAAAAAAAAAAAAAAAC4CAABkcnMvZTJvRG9jLnhtbFBLAQItABQABgAIAAAAIQCL&#10;2mzf3gAAAAsBAAAPAAAAAAAAAAAAAAAAAGoEAABkcnMvZG93bnJldi54bWxQSwUGAAAAAAQABADz&#10;AAAAdQUAAAAA&#10;" o:allowincell="f" fillcolor="#4472c4 [3204]" stroked="f">
            <v:textbox>
              <w:txbxContent>
                <w:p w14:paraId="2D06EEDF" w14:textId="77777777" w:rsidR="00CD7669" w:rsidRPr="00116903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Inscription utilisateur</w:t>
                  </w:r>
                </w:p>
              </w:txbxContent>
            </v:textbox>
            <w10:wrap type="square" anchorx="margin" anchory="margin"/>
          </v:roundrect>
        </w:pict>
      </w:r>
    </w:p>
    <w:p w14:paraId="7B4BEF91" w14:textId="0E529EB0" w:rsidR="00CD7669" w:rsidRDefault="00CD7669"/>
    <w:p w14:paraId="7E06A053" w14:textId="2C7E202A" w:rsidR="00CD7669" w:rsidRPr="001B7321" w:rsidRDefault="00000000" w:rsidP="00CD7669">
      <w:r>
        <w:rPr>
          <w:noProof/>
        </w:rPr>
        <w:pict w14:anchorId="673AB59A">
          <v:rect id="Rectangle 1" o:spid="_x0000_s1061" style="position:absolute;margin-left:-2.75pt;margin-top:1.15pt;width:339.55pt;height:45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taagIAACcFAAAOAAAAZHJzL2Uyb0RvYy54bWysVE1v2zAMvQ/YfxB0X+18rVtQpwhadBhQ&#10;tMXaoWdFlmIDsqhRSuzs14+SHadoix2G+SCLIvlIPpG6uOwaw/YKfQ224JOznDNlJZS13Rb859PN&#10;py+c+SBsKQxYVfCD8vxy9fHDReuWagoVmFIhIxDrl60reBWCW2aZl5VqhD8DpywpNWAjAom4zUoU&#10;LaE3Jpvm+eesBSwdglTe0+l1r+SrhK+1kuFea68CMwWn3EJaMa2buGarC7HconBVLYc0xD9k0Yja&#10;UtAR6loEwXZYv4FqaongQYczCU0GWtdSpRqomkn+qprHSjiVaiFyvBtp8v8PVt7tH90DEg2t80tP&#10;21hFp7GJf8qPdYmsw0iW6gKTdDifTaaz+ZQzSbrF+WyeLxKd2cndoQ/fFDQsbgqOdBuJJLG/9YFC&#10;kunRhIRTAmkXDkbFHIz9oTSrSwo5Td6pN9SVQbYXdKtCSmXDpFdVolT98SKnL14vBRk9kpQAI7Ku&#10;jRmxB4DYd2+xe5jBPrqq1Fqjc/63xHrn0SNFBhtG56a2gO8BGKpqiNzbH0nqqYkshW7TETc0eanW&#10;eLSB8vCADKHvde/kTU303wofHgRSc9MY0MCGe1q0gbbgMOw4qwB/v3ce7annSMtZS8NScP9rJ1Bx&#10;Zr5b6savk/k8TlcS5ovzKQn4UrN5qbG75gro5ib0NDiZttE+mONWIzTPNNfrGJVUwkqKXXAZ8Chc&#10;hX6I6WWQar1OZjRRToRb++hkBI9Ex/Z66p4FuqEHA7XvHRwHSyxftWJvGz0trHcBdJ369MTrcAU0&#10;jamXhpcjjvtLOVmd3rfVHwAAAP//AwBQSwMEFAAGAAgAAAAhAGYTMGLdAAAACAEAAA8AAABkcnMv&#10;ZG93bnJldi54bWxMj8FOwzAQRO9I/IO1SNxap42SQohToUpckDi05QO28ZKE2usodprk7zEnOI5m&#10;NPOm3M/WiBsNvnOsYLNOQBDXTnfcKPg8v62eQPiArNE4JgULedhX93clFtpNfKTbKTQilrAvUEEb&#10;Ql9I6euWLPq164mj9+UGiyHKoZF6wCmWWyO3SZJLix3HhRZ7OrRUX0+jjSNIx2Wzmw7Xj3Z+78gs&#10;3zQuSj0+zK8vIALN4S8Mv/gRHarIdHEjay+MglWWxaSCbQoi2vkuzUFcFDwnWQqyKuX/A9UPAAAA&#10;//8DAFBLAQItABQABgAIAAAAIQC2gziS/gAAAOEBAAATAAAAAAAAAAAAAAAAAAAAAABbQ29udGVu&#10;dF9UeXBlc10ueG1sUEsBAi0AFAAGAAgAAAAhADj9If/WAAAAlAEAAAsAAAAAAAAAAAAAAAAALwEA&#10;AF9yZWxzLy5yZWxzUEsBAi0AFAAGAAgAAAAhAE0nu1pqAgAAJwUAAA4AAAAAAAAAAAAAAAAALgIA&#10;AGRycy9lMm9Eb2MueG1sUEsBAi0AFAAGAAgAAAAhAGYTMGLdAAAACAEAAA8AAAAAAAAAAAAAAAAA&#10;xAQAAGRycy9kb3ducmV2LnhtbFBLBQYAAAAABAAEAPMAAADOBQAAAAA=&#10;" fillcolor="#4472c4 [3204]" strokecolor="#1f3763 [1604]" strokeweight="1pt">
            <v:textbox>
              <w:txbxContent>
                <w:p w14:paraId="242E2D92" w14:textId="77777777" w:rsidR="00CD7669" w:rsidRDefault="00CD7669" w:rsidP="00CD7669">
                  <w:pPr>
                    <w:jc w:val="center"/>
                  </w:pPr>
                </w:p>
                <w:p w14:paraId="1A96EE91" w14:textId="77777777" w:rsidR="00CD7669" w:rsidRDefault="00CD7669" w:rsidP="00CD766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3CB4A5">
          <v:shape id="_x0000_s1060" type="#_x0000_t202" style="position:absolute;margin-left:253.7pt;margin-top:15.1pt;width:69.25pt;height:25.1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60FAIAACYEAAAOAAAAZHJzL2Uyb0RvYy54bWysk82O0zAQx+9IvIPlO01bWtpGTVdLlyKk&#10;5UNaeICJ4zQWjsfYbpPy9Iydbrda4ILwwfJ47L9nfjNe3/StZkfpvEJT8MlozJk0Aitl9gX/9nX3&#10;asmZD2Aq0GhkwU/S85vNyxfrzuZyig3qSjpGIsbnnS14E4LNs8yLRrbgR2ilIWeNroVApttnlYOO&#10;1FudTcfjN1mHrrIOhfSedu8GJ98k/bqWInyuay8D0wWn2EKaXZrLOGebNeR7B7ZR4hwG/EMULShD&#10;j16k7iAAOzj1m1SrhEOPdRgJbDOsayVkyoGymYyfZfPQgJUpF4Lj7QWT/3+y4tPxwX5xLPRvsacC&#10;piS8vUfx3TOD2wbMXt46h10joaKHJxFZ1lmfn69G1D73UaTsPmJFRYZDwCTU166NVChPRupUgNMF&#10;uuwDE7S5XKxmizlnglyvJ8vFIhUlg/zxsnU+vJfYsrgouKOaJnE43vsQg4H88Uh8y6NW1U5pnQy3&#10;L7fasSNQ/XdppPifHdOGdQVfzafzIf+/SozT+JNEqwI1slYtZXQ5BHmk9s5Uqc0CKD2sKWRtzhgj&#10;uYFh6MueqYoYJ8gRa4nVicA6HBqXPhotGnQ/OeuoaQvufxzASc70B0PFWU1ms9jlyZjNF1My3LWn&#10;vPaAESRV8MDZsNyG9DMiOIO3VMRaJcBPkZxjpmZM3M8fJ3b7tZ1OPX3vzS8AAAD//wMAUEsDBBQA&#10;BgAIAAAAIQAIBmsk3wAAAAkBAAAPAAAAZHJzL2Rvd25yZXYueG1sTI/BTsMwDEDvSPxDZCQuaEvY&#10;um4rTSeEBGI32BBcs8ZrKxKnJFlX/p5wgqPlp+fncjNawwb0oXMk4XYqgCHVTnfUSHjbP05WwEJU&#10;pJVxhBK+McCmurwoVaHdmV5x2MWGJQmFQkloY+wLzkPdolVh6nqktDs6b1VMo2+49uqc5NbwmRA5&#10;t6qjdKFVPT60WH/uTlbCKnsePsJ2/vJe50ezjjfL4enLS3l9Nd7fAYs4xj8YfvNTOlSp6eBOpAMz&#10;EhZimSVUwlzMgCUgzxZrYIdkFxnwquT/P6h+AAAA//8DAFBLAQItABQABgAIAAAAIQC2gziS/gAA&#10;AOEBAAATAAAAAAAAAAAAAAAAAAAAAABbQ29udGVudF9UeXBlc10ueG1sUEsBAi0AFAAGAAgAAAAh&#10;ADj9If/WAAAAlAEAAAsAAAAAAAAAAAAAAAAALwEAAF9yZWxzLy5yZWxzUEsBAi0AFAAGAAgAAAAh&#10;AHQXTrQUAgAAJgQAAA4AAAAAAAAAAAAAAAAALgIAAGRycy9lMm9Eb2MueG1sUEsBAi0AFAAGAAgA&#10;AAAhAAgGayTfAAAACQEAAA8AAAAAAAAAAAAAAAAAbgQAAGRycy9kb3ducmV2LnhtbFBLBQYAAAAA&#10;BAAEAPMAAAB6BQAAAAA=&#10;">
            <v:textbox>
              <w:txbxContent>
                <w:p w14:paraId="2B4AF0D1" w14:textId="77777777" w:rsidR="00CD7669" w:rsidRDefault="00CD7669" w:rsidP="00CD7669">
                  <w:r>
                    <w:t xml:space="preserve"> Connexion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F040AA">
          <v:shape id="Connecteur droit avec flèche 45" o:spid="_x0000_s1058" type="#_x0000_t32" style="position:absolute;margin-left:322.4pt;margin-top:39.75pt;width:62.75pt;height:40.9pt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p6yQEAANcDAAAOAAAAZHJzL2Uyb0RvYy54bWysU8mO2zAMvRfoPwi6N3bSzrQx4swh0+VQ&#10;tINud40s2UK1gWJj5+9LyYmn6AIURS8ELfI98pH07mZylh0VJBN8y9ermjPlZeiM71v++dOrJy84&#10;Syh8J2zwquUnlfjN/vGj3RgbtQlDsJ0CRiQ+NWNs+YAYm6pKclBOpFWIylNQB3AC6RP6qgMxEruz&#10;1aaur6sxQBchSJUSvd7OQb4v/Forie+1TgqZbTn1hsVCsffZVvudaHoQcTDy3Ib4hy6cMJ6KLlS3&#10;AgX7BuYXKmckhBQ0rmRwVdDaSFU0kJp1/ZOaj4OIqmih4aS4jCn9P1r57njwd0BjGGNqUryDrGLS&#10;4Ji2Jr6hnfLifclejlHPbCoDPC0DVBMySY/Pt9fbzRVnkkJX6+2zp2XA1UyYwRESvlbBsey0PCEI&#10;0w94CN7TqgLMJcTxbUJqiYAXQAZbny0KY1/6juEp0j0hGOF7q/IiKT2nVA9Kiocnq2b4B6WZ6ajP&#10;uUw5MnWwwI6CzqP7ul5YKDNDtLF2AdVF/h9B59wMU+Xw/ha4ZJeKweMCdMYH+F1VnC6t6jn/onrW&#10;mmXfh+5U9lrGQddT5nO+9HyeP34X+MP/uP8OAAD//wMAUEsDBBQABgAIAAAAIQDtxBjA3gAAAAoB&#10;AAAPAAAAZHJzL2Rvd25yZXYueG1sTI/LTsMwEEX3SPyDNZXYUaekJDSNUwGiOzZN+QA3njzUeBzF&#10;ThP+nmEFy9E9uvdMflhsL244+s6Rgs06AoFUOdNRo+DrfHx8AeGDJqN7R6jgGz0civu7XGfGzXTC&#10;WxkawSXkM62gDWHIpPRVi1b7tRuQOKvdaHXgc2ykGfXM5baXT1GUSKs74oVWD/jeYnUtJ6tA+vN0&#10;ipf5WtU4f9blhzm+NTulHlbL6x5EwCX8wfCrz+pQsNPFTWS86BUk2y2rBwXp7hkEA2kaxSAuTCab&#10;GGSRy/8vFD8AAAD//wMAUEsBAi0AFAAGAAgAAAAhALaDOJL+AAAA4QEAABMAAAAAAAAAAAAAAAAA&#10;AAAAAFtDb250ZW50X1R5cGVzXS54bWxQSwECLQAUAAYACAAAACEAOP0h/9YAAACUAQAACwAAAAAA&#10;AAAAAAAAAAAvAQAAX3JlbHMvLnJlbHNQSwECLQAUAAYACAAAACEAzZ0KeskBAADXAwAADgAAAAAA&#10;AAAAAAAAAAAuAgAAZHJzL2Uyb0RvYy54bWxQSwECLQAUAAYACAAAACEA7cQYwN4AAAAKAQAADwAA&#10;AAAAAAAAAAAAAAAjBAAAZHJzL2Rvd25yZXYueG1sUEsFBgAAAAAEAAQA8wAAAC4FAAAAAA==&#10;" strokecolor="black [3200]" strokeweight=".5pt">
            <v:stroke endarrow="block" joinstyle="miter"/>
          </v:shape>
        </w:pict>
      </w:r>
      <w:r>
        <w:rPr>
          <w:noProof/>
        </w:rPr>
        <w:pict w14:anchorId="4BFA9E2E">
          <v:shape id="_x0000_s1057" type="#_x0000_t202" style="position:absolute;margin-left:289.5pt;margin-top:80.8pt;width:213.2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W/FwIAACgEAAAOAAAAZHJzL2Uyb0RvYy54bWysk99v2yAQx98n7X9AvC92vKRJrThVly7T&#10;pO6H1O0PwBjHaMAxILGzv74HTtOo216m8YA4Dr7cfe5Y3QxakYNwXoKp6HSSUyIMh0aaXUW/f9u+&#10;WVLiAzMNU2BERY/C05v161er3paigA5UIxxBEePL3la0C8GWWeZ5JzTzE7DCoLMFp1lA0+2yxrEe&#10;1bXKijy/ynpwjXXAhfe4ezc66Trpt63g4UvbehGIqijGFtLs0lzHOVuvWLlzzHaSn8Jg/xCFZtLg&#10;o2epOxYY2Tv5m5SW3IGHNkw46AzaVnKRcsBspvmLbB46ZkXKBeF4e8bk/58s/3x4sF8dCcM7GLCA&#10;KQlv74H/8MTApmNmJ26dg74TrMGHpxFZ1ltfnq5G1L70UaTuP0GDRWb7AEloaJ2OVDBPgupYgOMZ&#10;uhgC4bhZLPJlsZhTwtE3neWzqyKVJWPl03XrfPggQJO4qKjDqiZ5drj3IYbDyqcj8TUPSjZbqVQy&#10;3K7eKEcODDtgm0bK4MUxZUhf0et5MR8J/FUiT+NPEloGbGUldUWX50OsjNzemyY1WmBSjWsMWZkT&#10;yMhupBiGeiCyQQ5v4wsRbA3NEdE6GFsXvxouOnC/KOmxbSvqf+6ZE5SojwbLcz2dzWKfJ2M2XyBL&#10;4i499aWHGY5SFQ2UjMtNSH8jgbO3WMatTICfIznFjO2YuJ++Tuz3Szudev7g60cAAAD//wMAUEsD&#10;BBQABgAIAAAAIQA09ReE3wAAAAwBAAAPAAAAZHJzL2Rvd25yZXYueG1sTI8xT8MwFIR3JP6D9ZBY&#10;Kmq3lUMIcSqo1Impoexu/Egi4udgu23673EnOp7udPdduZ7swE7oQ+9IwWIugCE1zvTUKth/bp9y&#10;YCFqMnpwhAouGGBd3d+VujDuTDs81bFlqYRCoRV0MY4F56Hp0OowdyNS8r6dtzom6VtuvD6ncjvw&#10;pRAZt7qntNDpETcdNj/10SrIfuvV7OPLzGh32b77xkqz2UulHh+mt1dgEaf4H4YrfkKHKjEd3JFM&#10;YIMC+fySvsRkZIsM2DUhhJTADgpW+TIHXpX89kT1BwAA//8DAFBLAQItABQABgAIAAAAIQC2gziS&#10;/gAAAOEBAAATAAAAAAAAAAAAAAAAAAAAAABbQ29udGVudF9UeXBlc10ueG1sUEsBAi0AFAAGAAgA&#10;AAAhADj9If/WAAAAlAEAAAsAAAAAAAAAAAAAAAAALwEAAF9yZWxzLy5yZWxzUEsBAi0AFAAGAAgA&#10;AAAhAF9Jxb8XAgAAKAQAAA4AAAAAAAAAAAAAAAAALgIAAGRycy9lMm9Eb2MueG1sUEsBAi0AFAAG&#10;AAgAAAAhADT1F4TfAAAADAEAAA8AAAAAAAAAAAAAAAAAcQQAAGRycy9kb3ducmV2LnhtbFBLBQYA&#10;AAAABAAEAPMAAAB9BQAAAAA=&#10;">
            <v:textbox style="mso-fit-shape-to-text:t">
              <w:txbxContent>
                <w:p w14:paraId="3AD830A4" w14:textId="77777777" w:rsidR="00CD7669" w:rsidRDefault="00CD7669" w:rsidP="00CD7669">
                  <w:r>
                    <w:t>Lien vers la page « </w:t>
                  </w:r>
                  <w:r w:rsidRPr="00CD7669">
                    <w:rPr>
                      <w:b/>
                      <w:bCs/>
                    </w:rPr>
                    <w:t>Connexion utilisateur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>»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FB199D3">
          <v:shape id="Connecteur droit avec flèche 41" o:spid="_x0000_s1055" type="#_x0000_t32" style="position:absolute;margin-left:242.65pt;margin-top:360.4pt;width:74.25pt;height:10.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zMxgEAAM0DAAAOAAAAZHJzL2Uyb0RvYy54bWysU9uO0zAQfUfiHyy/06QtC2zUdB+6XB4Q&#10;rBb4AK9jJxa+aTw0zd8zdtos4iIhxMvIseecOWdmsrs5OcuOCpIJvuXrVc2Z8jJ0xvct//L5zbNX&#10;nCUUvhM2eNXySSV+s3/6ZDfGRm3CEGyngBGJT80YWz4gxqaqkhyUE2kVovL0qAM4gfQJfdWBGInd&#10;2WpT1y+qMUAXIUiVEt3ezo98X/i1VhI/ap0UMtty0oYlQokPOVb7nWh6EHEw8ixD/IMKJ4ynogvV&#10;rUDBvoH5hcoZCSEFjSsZXBW0NlIVD+RmXf/k5tMgoipeqDkpLm1K/49Wfjge/B1QG8aYmhTvILs4&#10;aXBMWxPf0UyLL1LKTqVt09I2dUIm6fL6+eb65RVnkp7W2+32qrS1mmkyXYSEb1VwLB9anhCE6Qc8&#10;BO9pQAHmEuL4PiEJIeAFkMHW54jC2Ne+YzhF2iIEI3xvVR4fpeeU6lF/OeFk1Qy/V5qZjnTOZcpq&#10;qYMFdhS0FN3X9cJCmRmijbULqC72/wg652aYKuv2t8Alu1QMHhegMz7A76ri6SJVz/kX17PXbPsh&#10;dFOZZmkH7Uzpz3m/81L++F3gj3/h/jsAAAD//wMAUEsDBBQABgAIAAAAIQD5D2F84QAAAAsBAAAP&#10;AAAAZHJzL2Rvd25yZXYueG1sTI9BT8MwDIXvSPyHyEjcWNq1bFVpOiEkLoDYGFx2yxqvrWicKsm2&#10;wq/HnOBm+z09f69aTXYQJ/Shd6QgnSUgkBpnemoVfLw/3hQgQtRk9OAIFXxhgFV9eVHp0rgzveFp&#10;G1vBIRRKraCLcSylDE2HVoeZG5FYOzhvdeTVt9J4feZwO8h5kiyk1T3xh06P+NBh87k9WgUvqV8/&#10;LXevhzy0/ntHz/kmbJxS11fT/R2IiFP8M8MvPqNDzUx7dyQTxKAgL24ztipYzhPuwI5FlvGw50ue&#10;FiDrSv7vUP8AAAD//wMAUEsBAi0AFAAGAAgAAAAhALaDOJL+AAAA4QEAABMAAAAAAAAAAAAAAAAA&#10;AAAAAFtDb250ZW50X1R5cGVzXS54bWxQSwECLQAUAAYACAAAACEAOP0h/9YAAACUAQAACwAAAAAA&#10;AAAAAAAAAAAvAQAAX3JlbHMvLnJlbHNQSwECLQAUAAYACAAAACEAyQyszMYBAADNAwAADgAAAAAA&#10;AAAAAAAAAAAuAgAAZHJzL2Uyb0RvYy54bWxQSwECLQAUAAYACAAAACEA+Q9hfOEAAAALAQAADwAA&#10;AAAAAAAAAAAAAAAgBAAAZHJzL2Rvd25yZXYueG1sUEsFBgAAAAAEAAQA8wAAAC4FAAAAAA==&#10;" strokecolor="black [3200]" strokeweight=".5pt">
            <v:stroke endarrow="block" joinstyle="miter"/>
          </v:shape>
        </w:pict>
      </w:r>
      <w:r>
        <w:rPr>
          <w:noProof/>
        </w:rPr>
        <w:pict w14:anchorId="501C0E61">
          <v:shape id="_x0000_s1053" type="#_x0000_t202" style="position:absolute;margin-left:178.9pt;margin-top:360.1pt;width:61.5pt;height:29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BpEwIAACYEAAAOAAAAZHJzL2Uyb0RvYy54bWysk9uO2yAQhu8r9R0Q943tNGmyVpzVNttU&#10;lbYHadsHwIBjVMxQILG3T98Be7Pp6aYqF4hh4Gfmm2FzPXSanKTzCkxFi1lOiTQchDKHin75vH+x&#10;psQHZgTTYGRFH6Sn19vnzza9LeUcWtBCOoIixpe9rWgbgi2zzPNWdszPwEqDzgZcxwKa7pAJx3pU&#10;73Q2z/NXWQ9OWAdceo+7t6OTbpN+00gePjaNl4HoimJsIc0uzXWcs+2GlQfHbKv4FAb7hyg6pgw+&#10;epa6ZYGRo1O/SXWKO/DQhBmHLoOmUVymHDCbIv8lm/uWWZlyQTjenjH5/yfLP5zu7SdHwvAaBixg&#10;SsLbO+BfPTGwa5k5yBvnoG8lE/hwEZFlvfXldDWi9qWPInX/HgQWmR0DJKGhcV2kgnkSVMcCPJyh&#10;yyEQjpurdZEv0cPR9XJVLFbL9AIrHy9b58NbCR2Ji4o6rGkSZ6c7H2IwrHw8Et/yoJXYK62T4Q71&#10;TjtyYlj/fRqT+k/HtCF9Ra+W8+WY/18l8jT+JNGpgI2sVVfR9fkQKyO1N0akNgtM6XGNIWszYYzk&#10;RoZhqAeiBDJOCCLWGsQDgnUwNi5+NFy04L5T0mPTVtR/OzInKdHvDBbnqlgsYpcnY7FczdFwl576&#10;0sMMR6mKBkrG5S6knxHBGbjBIjYqAX6KZIoZmzFxnz5O7PZLO516+t7bHwAAAP//AwBQSwMEFAAG&#10;AAgAAAAhABjTr6/gAAAACwEAAA8AAABkcnMvZG93bnJldi54bWxMj8tOwzAQRfdI/IM1SGxQ65CW&#10;OoQ4FUIC0R20CLZuPE0i/Ai2m4a/Z1jB8j5050y1nqxhI4bYeyfhep4BQ9d43btWwtvucVYAi0k5&#10;rYx3KOEbI6zr87NKldqf3CuO29QyGnGxVBK6lIaS89h0aFWc+wEdZQcfrEokQ8t1UCcat4bnWbbi&#10;VvWOLnRqwIcOm8/t0Uools/jR9wsXt6b1cHcpisxPn0FKS8vpvs7YAmn9FeGX3xCh5qY9v7odGRG&#10;wuJGEHqSIPIsB0aNZZGRsydHFAJ4XfH/P9Q/AAAA//8DAFBLAQItABQABgAIAAAAIQC2gziS/gAA&#10;AOEBAAATAAAAAAAAAAAAAAAAAAAAAABbQ29udGVudF9UeXBlc10ueG1sUEsBAi0AFAAGAAgAAAAh&#10;ADj9If/WAAAAlAEAAAsAAAAAAAAAAAAAAAAALwEAAF9yZWxzLy5yZWxzUEsBAi0AFAAGAAgAAAAh&#10;ACD2wGkTAgAAJgQAAA4AAAAAAAAAAAAAAAAALgIAAGRycy9lMm9Eb2MueG1sUEsBAi0AFAAGAAgA&#10;AAAhABjTr6/gAAAACwEAAA8AAAAAAAAAAAAAAAAAbQQAAGRycy9kb3ducmV2LnhtbFBLBQYAAAAA&#10;BAAEAPMAAAB6BQAAAAA=&#10;">
            <v:textbox style="mso-next-textbox:#_x0000_s1053">
              <w:txbxContent>
                <w:p w14:paraId="7097C458" w14:textId="7F098375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Montargis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327C3EC">
          <v:shape id="_x0000_s1052" type="#_x0000_t202" style="position:absolute;margin-left:37.9pt;margin-top:362.65pt;width:61.5pt;height:29.2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KoFAIAACYEAAAOAAAAZHJzL2Uyb0RvYy54bWysU9tu2zAMfR+wfxD0vtjOkiY14hRdugwD&#10;ugvQ7QNkWbaFyaImKbGzry8lu2l2exmmB4EUqUPykNzcDJ0iR2GdBF3QbJZSIjSHSuqmoF+/7F+t&#10;KX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6u1lm6RAtH0+tVtlgtYwSWP3021vl3AjoShIJa7GkEZ8d750MyLH9yCbEcKFntpVJRsU25&#10;U5YcGfZ/H8+E/pOb0qQv6PVyvhzr/ytEGs+fIDrpcZCV7Aq6PjuxPLD2VldxzDyTapQxZaUnGgNz&#10;I4d+KAciK+T4KkQItJZQnZBYC+Pg4qKh0IL9QUmPQ1tQ9/3ArKBEvdfYnOtssQhTHpXFcjVHxV5a&#10;yksL0xyhCuopGcWdj5sRiNNwi02sZST4OZMpZxzGyPu0OGHaL/Xo9bze20cAAAD//wMAUEsDBBQA&#10;BgAIAAAAIQBg05yO4AAAAAoBAAAPAAAAZHJzL2Rvd25yZXYueG1sTI/BTsMwEETvSPyDtUhcUOvQ&#10;0NYNcSqEBKI3aBFc3dhNIux1sN00/D3bE5xWOzOafVuuR2fZYELsPEq4nWbADNZed9hIeN89TQSw&#10;mBRqZT0aCT8mwrq6vChVof0J38ywTQ2jEoyFktCm1Becx7o1TsWp7w2Sd/DBqURraLgO6kTlzvJZ&#10;li24Ux3ShVb15rE19df26CSIu5fhM27y1496cbCrdLMcnr+DlNdX48M9sGTG9BeGMz6hQ0VMe39E&#10;HZmVsJwTeaI5m+fAzoGVIGVPisgF8Krk/1+ofgEAAP//AwBQSwECLQAUAAYACAAAACEAtoM4kv4A&#10;AADhAQAAEwAAAAAAAAAAAAAAAAAAAAAAW0NvbnRlbnRfVHlwZXNdLnhtbFBLAQItABQABgAIAAAA&#10;IQA4/SH/1gAAAJQBAAALAAAAAAAAAAAAAAAAAC8BAABfcmVscy8ucmVsc1BLAQItABQABgAIAAAA&#10;IQAXKAKoFAIAACYEAAAOAAAAAAAAAAAAAAAAAC4CAABkcnMvZTJvRG9jLnhtbFBLAQItABQABgAI&#10;AAAAIQBg05yO4AAAAAoBAAAPAAAAAAAAAAAAAAAAAG4EAABkcnMvZG93bnJldi54bWxQSwUGAAAA&#10;AAQABADzAAAAewUAAAAA&#10;">
            <v:textbox style="mso-next-textbox:#_x0000_s1052">
              <w:txbxContent>
                <w:p w14:paraId="05576087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45200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3B3A57C">
          <v:shape id="_x0000_s1050" type="#_x0000_t202" style="position:absolute;margin-left:158.05pt;margin-top:252.4pt;width:83.25pt;height:25.1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6jFQIAACcEAAAOAAAAZHJzL2Uyb0RvYy54bWysk82O0zAQx+9IvIPlO01aWtqNmq6WLkVI&#10;y4e08AATx2ksHI+x3SbL0zN2ut1qgQsiB8uTsf8z85vx+nroNDtK5xWakk8nOWfSCKyV2Zf829fd&#10;qxVnPoCpQaORJX+Qnl9vXr5Y97aQM2xR19IxEjG+6G3J2xBskWVetLIDP0ErDTkbdB0EMt0+qx30&#10;pN7pbJbnb7IeXW0dCuk9/b0dnXyT9JtGivC5abwMTJeccgtpdWmt4ppt1lDsHdhWiVMa8A9ZdKAM&#10;BT1L3UIAdnDqN6lOCYcemzAR2GXYNErIVANVM82fVXPfgpWpFoLj7RmT/3+y4tPx3n5xLAxvcaAG&#10;piK8vUPx3TOD2xbMXt44h30roabA04gs660vTlcjal/4KFL1H7GmJsMhYBIaGtdFKlQnI3VqwMMZ&#10;uhwCEzFkvljOlgvOBPleT1fLZepKBsXjbet8eC+xY3FTckdNTepwvPMhZgPF45EYzKNW9U5pnQy3&#10;r7basSPQAOzSlwp4dkwb1pf8ajFbjAD+KpGn708SnQo0yVp1JV+dD0ERsb0zdZqzAEqPe0pZmxPH&#10;iG6EGIZqYKomJqsYIXKtsH4gsg7HyaWXRpsW3U/OeprakvsfB3CSM/3BUHeupvN5HPNkzAksGe7S&#10;U116wAiSKnngbNxuQ3oaEZzBG+pioxLgp0xOOdM0Ju6nlxPH/dJOp57e9+YXAAAA//8DAFBLAwQU&#10;AAYACAAAACEApnz8uuEAAAALAQAADwAAAGRycy9kb3ducmV2LnhtbEyPwU7DMAyG70i8Q2QkLogl&#10;3dpSStMJIYHgBtsE16zJ2orGKUnWlbfHnOBo+9Pv76/Wsx3YZHzoHUpIFgKYwcbpHlsJu+3jdQEs&#10;RIVaDQ6NhG8TYF2fn1Wq1O6Eb2baxJZRCIZSSehiHEvOQ9MZq8LCjQbpdnDeqkijb7n26kThduBL&#10;IXJuVY/0oVOjeehM87k5WglF+jx9hJfV63uTH4bbeHUzPX15KS8v5vs7YNHM8Q+GX31Sh5qc9u6I&#10;OrBBwirJE0IlZCKlDkSkxTIHtqdNlgngdcX/d6h/AAAA//8DAFBLAQItABQABgAIAAAAIQC2gziS&#10;/gAAAOEBAAATAAAAAAAAAAAAAAAAAAAAAABbQ29udGVudF9UeXBlc10ueG1sUEsBAi0AFAAGAAgA&#10;AAAhADj9If/WAAAAlAEAAAsAAAAAAAAAAAAAAAAALwEAAF9yZWxzLy5yZWxzUEsBAi0AFAAGAAgA&#10;AAAhAEbnPqMVAgAAJwQAAA4AAAAAAAAAAAAAAAAALgIAAGRycy9lMm9Eb2MueG1sUEsBAi0AFAAG&#10;AAgAAAAhAKZ8/LrhAAAACwEAAA8AAAAAAAAAAAAAAAAAbwQAAGRycy9kb3ducmV2LnhtbFBLBQYA&#10;AAAABAAEAPMAAAB9BQAAAAA=&#10;">
            <v:textbox style="mso-next-textbox:#_x0000_s1050">
              <w:txbxContent>
                <w:p w14:paraId="2AA3CFFC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myPassword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B6E1EB">
          <v:shape id="_x0000_s1049" type="#_x0000_t202" style="position:absolute;margin-left:37.9pt;margin-top:252.4pt;width:83.25pt;height:25.1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BVFAIAACcEAAAOAAAAZHJzL2Uyb0RvYy54bWysk82O0zAQx+9IvIPlO01aWtpGTVdLlyKk&#10;5UNaeICJ4zQWjsfYbpPy9Izdbrda4ILIwfJk7P/M/Ga8uhk6zQ7SeYWm5ONRzpk0AmtldiX/9nX7&#10;asGZD2Bq0GhkyY/S85v1yxer3hZygi3qWjpGIsYXvS15G4ItssyLVnbgR2ilIWeDroNApttltYOe&#10;1DudTfL8Tdajq61DIb2nv3cnJ18n/aaRInxuGi8D0yWn3EJaXVqruGbrFRQ7B7ZV4pwG/EMWHShD&#10;QS9SdxCA7Z36TapTwqHHJowEdhk2jRIy1UDVjPNn1Ty0YGWqheB4e8Hk/5+s+HR4sF8cC8NbHKiB&#10;qQhv71F898zgpgWzk7fOYd9KqCnwOCLLeuuL89WI2hc+ilT9R6ypybAPmISGxnWRCtXJSJ0acLxA&#10;l0NgIobMZ/PJfMaZIN/r8WI+T13JoHi8bZ0P7yV2LG5K7qipSR0O9z7EbKB4PBKDedSq3iqtk+F2&#10;1UY7dgAagG36UgHPjmnD+pIvZ5PZCcBfJfL0/UmiU4EmWauu5IvLISgitnemTnMWQOnTnlLW5swx&#10;ojtBDEM1MFUTk2WMELlWWB+JrMPT5NJLo02L7idnPU1tyf2PPTjJmf5gqDvL8XQaxzwZUwJLhrv2&#10;VNceMIKkSh44O203IT2NCM7gLXWxUQnwUybnnGkaE/fzy4njfm2nU0/ve/0LAAD//wMAUEsDBBQA&#10;BgAIAAAAIQD9niUX4AAAAAoBAAAPAAAAZHJzL2Rvd25yZXYueG1sTI/BTsMwEETvSPyDtUhcELVJ&#10;k7aEOBVCAsEN2gqubuwmEfY62G4a/p7lBLfd2dHM22o9OctGE2LvUcLNTAAz2HjdYytht328XgGL&#10;SaFW1qOR8G0irOvzs0qV2p/wzYyb1DIKwVgqCV1KQ8l5bDrjVJz5wSDdDj44lWgNLddBnSjcWZ4J&#10;seBO9UgNnRrMQ2eaz83RSVjlz+NHfJm/vjeLg71NV8vx6StIeXkx3d8BS2ZKf2b4xSd0qIlp74+o&#10;I7MSlgWRJwmFyGkgQ5Znc2B7UopCAK8r/v+F+gcAAP//AwBQSwECLQAUAAYACAAAACEAtoM4kv4A&#10;AADhAQAAEwAAAAAAAAAAAAAAAAAAAAAAW0NvbnRlbnRfVHlwZXNdLnhtbFBLAQItABQABgAIAAAA&#10;IQA4/SH/1gAAAJQBAAALAAAAAAAAAAAAAAAAAC8BAABfcmVscy8ucmVsc1BLAQItABQABgAIAAAA&#10;IQCUUFBVFAIAACcEAAAOAAAAAAAAAAAAAAAAAC4CAABkcnMvZTJvRG9jLnhtbFBLAQItABQABgAI&#10;AAAAIQD9niUX4AAAAAoBAAAPAAAAAAAAAAAAAAAAAG4EAABkcnMvZG93bnJldi54bWxQSwUGAAAA&#10;AAQABADzAAAAewUAAAAA&#10;">
            <v:textbox style="mso-next-textbox:#_x0000_s1049">
              <w:txbxContent>
                <w:p w14:paraId="696EC046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myPassword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4A9CE59">
          <v:shape id="_x0000_s1046" type="#_x0000_t202" style="position:absolute;margin-left:24.4pt;margin-top:84.1pt;width:130.5pt;height:25.1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1EFQIAACcEAAAOAAAAZHJzL2Uyb0RvYy54bWysU9tu2zAMfR+wfxD0vjhxkyY14hRdugwD&#10;ugvQ7QNkWY6FyaJGKbGzrx+lpGnQbS/D/CCIJnVIHh4ub4fOsL1Cr8GWfDIac6ashFrbbcm/fd28&#10;WXDmg7C1MGBVyQ/K89vV61fL3hUqhxZMrZARiPVF70rehuCKLPOyVZ3wI3DKkrMB7EQgE7dZjaIn&#10;9M5k+Xh8nfWAtUOQynv6e3908lXCbxolw+em8SowU3KqLaQT01nFM1stRbFF4VotT2WIf6iiE9pS&#10;0jPUvQiC7VD/BtVpieChCSMJXQZNo6VKPVA3k/GLbh5b4VTqhcjx7kyT/3+w8tP+0X1BFoa3MNAA&#10;UxPePYD87pmFdSvsVt0hQt8qUVPiSaQs650vTk8j1b7wEaTqP0JNQxa7AAloaLCLrFCfjNBpAIcz&#10;6WoITMaU17P51YxcknxXk8V8nqaSieLptUMf3ivoWLyUHGmoCV3sH3yI1YjiKSQm82B0vdHGJAO3&#10;1dog2wsSwCZ9qYEXYcayvuQ3s3x2JOCvEOP0/Qmi04GUbHRX8sU5SBSRtne2TjoLQpvjnUo29sRj&#10;pO5IYhiqgem65HkeM0ReK6gPxCzCUbm0aXRpAX9y1pNqS+5/7AQqzswHS9O5mUynUebJmM7mORl4&#10;6akuPcJKgip54Ox4XYe0GpE4C3c0xUYngp8rOdVMaky8nzYnyv3STlHP+736BQAA//8DAFBLAwQU&#10;AAYACAAAACEAczbJLt8AAAAKAQAADwAAAGRycy9kb3ducmV2LnhtbEyPy07DMBBF90j8gzVIbBB1&#10;mkbBDXEqhASCXSkItm7sJhH2ONhuGv6eYQXL+9CdM/VmdpZNJsTBo4TlIgNmsPV6wE7C2+vDtQAW&#10;k0KtrEcj4dtE2DTnZ7WqtD/hi5l2qWM0grFSEvqUxorz2PbGqbjwo0HKDj44lUiGjuugTjTuLM+z&#10;rORODUgXejWa+960n7ujkyCKp+kjPq+27215sOt0dTM9fgUpLy/mu1tgyczprwy/+IQODTHt/RF1&#10;ZFZCIYg8kV+KHBgVVtmanL2EfCkK4E3N/7/Q/AAAAP//AwBQSwECLQAUAAYACAAAACEAtoM4kv4A&#10;AADhAQAAEwAAAAAAAAAAAAAAAAAAAAAAW0NvbnRlbnRfVHlwZXNdLnhtbFBLAQItABQABgAIAAAA&#10;IQA4/SH/1gAAAJQBAAALAAAAAAAAAAAAAAAAAC8BAABfcmVscy8ucmVsc1BLAQItABQABgAIAAAA&#10;IQAlD31EFQIAACcEAAAOAAAAAAAAAAAAAAAAAC4CAABkcnMvZTJvRG9jLnhtbFBLAQItABQABgAI&#10;AAAAIQBzNsku3wAAAAoBAAAPAAAAAAAAAAAAAAAAAG8EAABkcnMvZG93bnJldi54bWxQSwUGAAAA&#10;AAQABADzAAAAewUAAAAA&#10;">
            <v:textbox style="mso-next-textbox:#_x0000_s1046">
              <w:txbxContent>
                <w:p w14:paraId="60AA6E9D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 xml:space="preserve"> jean.dupont@gmail.com</w:t>
                  </w:r>
                </w:p>
              </w:txbxContent>
            </v:textbox>
            <w10:wrap type="square"/>
          </v:shape>
        </w:pict>
      </w:r>
    </w:p>
    <w:p w14:paraId="4BCD75D4" w14:textId="7DA4A71F" w:rsidR="00CD7669" w:rsidRDefault="00000000">
      <w:r>
        <w:rPr>
          <w:noProof/>
        </w:rPr>
        <w:pict w14:anchorId="686D9561">
          <v:shape id="_x0000_s1048" type="#_x0000_t202" style="position:absolute;margin-left:184.35pt;margin-top:57.6pt;width:59.25pt;height:25.1pt;z-index:25164288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fIFQIAACYEAAAOAAAAZHJzL2Uyb0RvYy54bWysU9tu2zAMfR+wfxD0vjjJkiU14hRdugwD&#10;ugvQ7gNkWY6FyaJGKbGzrx8lp2nQrS/D9CCIInV0eEiurvvWsINCr8EWfDIac6ashErbXcG/P2zf&#10;LDnzQdhKGLCq4Efl+fX69atV53I1hQZMpZARiPV55wrehODyLPOyUa3wI3DKkrMGbEUgE3dZhaIj&#10;9NZk0/H4XdYBVg5BKu/p9nZw8nXCr2slw9e69iowU3DiFtKOaS/jnq1XIt+hcI2WJxriH1i0Qlv6&#10;9Ax1K4Jge9R/QLVaIniow0hCm0Fda6lSDpTNZPwsm/tGOJVyIXG8O8vk/x+s/HK4d9+Qhf499FTA&#10;lIR3dyB/eGZh0wi7UzeI0DVKVPTxJEqWdc7np6dRap/7CFJ2n6GiIot9gATU19hGVShPRuhUgONZ&#10;dNUHJulyMZ/OFnPOJLneTpaLRSpKJvLHxw59+KigZfFQcKSaJnBxuPMhkhH5Y0j8y4PR1VYbkwzc&#10;lRuD7CCo/tu0Ev9nYcayruBX8+l8yP9FiHFaf4NodaBGNrot+PIcJPKo2gdbpTYLQpvhTJSNPckY&#10;lRs0DH3ZM10VfJokiLKWUB1JWIShcWnQ6NAA/uKso6YtuP+5F6g4M58sFedqMpvFLk/GbL4gIIaX&#10;nvLSI6wkqIIHzobjJqTJiMJZuKEi1joJ/MTkxJmaMel+GpzY7Zd2inoa7/VvAAAA//8DAFBLAwQU&#10;AAYACAAAACEA45EJSeAAAAALAQAADwAAAGRycy9kb3ducmV2LnhtbEyPTU/DMAyG70j8h8hIXBBL&#10;abtulKYTQgLBDQaCa9Z4bUXilCbryr/HnODmj0evH1eb2Vkx4Rh6TwquFgkIpMabnloFb6/3l2sQ&#10;IWoy2npCBd8YYFOfnlS6NP5ILzhtYys4hEKpFXQxDqWUoenQ6bDwAxLv9n50OnI7ttKM+sjhzso0&#10;SQrpdE98odMD3nXYfG4PTsE6f5w+wlP2/N4Ue3sdL1bTw9eo1PnZfHsDIuIc/2D41Wd1qNlp5w9k&#10;grAKsjxfMcpFkmYgmMiLLAWx48kyXYKsK/n/h/oHAAD//wMAUEsBAi0AFAAGAAgAAAAhALaDOJL+&#10;AAAA4QEAABMAAAAAAAAAAAAAAAAAAAAAAFtDb250ZW50X1R5cGVzXS54bWxQSwECLQAUAAYACAAA&#10;ACEAOP0h/9YAAACUAQAACwAAAAAAAAAAAAAAAAAvAQAAX3JlbHMvLnJlbHNQSwECLQAUAAYACAAA&#10;ACEAzKLHyBUCAAAmBAAADgAAAAAAAAAAAAAAAAAuAgAAZHJzL2Uyb0RvYy54bWxQSwECLQAUAAYA&#10;CAAAACEA45EJSeAAAAALAQAADwAAAAAAAAAAAAAAAABvBAAAZHJzL2Rvd25yZXYueG1sUEsFBgAA&#10;AAAEAAQA8wAAAHwFAAAAAA==&#10;">
            <v:textbox style="mso-next-textbox:#_x0000_s1048">
              <w:txbxContent>
                <w:p w14:paraId="58D33371" w14:textId="2BC50D90" w:rsidR="00CD7669" w:rsidRPr="00EA1C53" w:rsidRDefault="001865EC" w:rsidP="00CD7669">
                  <w:pPr>
                    <w:rPr>
                      <w:color w:val="2F5496" w:themeColor="accent1" w:themeShade="BF"/>
                    </w:rPr>
                  </w:pPr>
                  <w:r>
                    <w:rPr>
                      <w:color w:val="2F5496" w:themeColor="accent1" w:themeShade="BF"/>
                    </w:rPr>
                    <w:t>1BCD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6068AA">
          <v:roundrect id="_x0000_s1089" style="position:absolute;margin-left:200.9pt;margin-top:111.75pt;width:30.4pt;height:87.5pt;rotation:90;z-index:251672576;visibility:visible;mso-wrap-style:square;mso-width-percent:0;mso-height-percent:0;mso-wrap-distance-left:10.8pt;mso-wrap-distance-top:7.2pt;mso-wrap-distance-right:10.8pt;mso-wrap-distance-bottom:7.2pt;mso-position-horizontal-relative:margin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WqEAIAAPQDAAAOAAAAZHJzL2Uyb0RvYy54bWysU9tuEzEQfUfiHyy/k70kKWGVTVWlKkIq&#10;F1H4AMf2Zg1ejxk72ZSvZ+ykaYA3hB8sz4x9Zuac8fL6MFi21xgMuJZXk5Iz7SQo47Yt//rl7tWC&#10;sxCFU8KC0y1/1IFfr16+WI6+0TX0YJVGRiAuNKNveR+jb4oiyF4PIkzAa0fBDnAQkUzcFgrFSOiD&#10;LeqyvCpGQOURpA6BvLfHIF9l/K7TMn7suqAjsy2n2mLeMe+btBerpWi2KHxv5KkM8Q9VDMI4SnqG&#10;uhVRsB2av6AGIxECdHEiYSig64zUuQfqpir/6OahF17nXoic4M80hf8HKz/sH/wnTKUHfw/ye2AO&#10;1r1wW32DCGOvhaJ0VSKqGH1ozg+SEegp24zvQZG0Yhchc3DocGAIxPV8VqaVvdQrO2TiH8/E60Nk&#10;kpzTxVW5IHkkhSpa9TwrU4gmYaXiPIb4VsPA0qHlCDunPpO6GVrs70PM7CvmxJBqUd846wZLWu6F&#10;ZdW0nNa5BdGcLhP2E2ZuHqxRd8babKTp02uLjB4TmJTaxSMFRNPzzUxI4iCNW2jiYXNgRrW8nqdc&#10;ybUB9UgUZTKoP/ooVHwP+JOzkYau5eHHTqDmzL5zRPObajZLU5qN2fx1TQZeRjaXEeEkQbVcRuTs&#10;aKzjcbZ3Hs22p1xVJsjBDYnTmfik4rGuk6Q0WnT6bXYv7Xzr+bOufgEAAP//AwBQSwMEFAAGAAgA&#10;AAAhAJNEXp7gAAAACwEAAA8AAABkcnMvZG93bnJldi54bWxMj8FOhDAQhu8mvkMzJt7cIqBZWMpm&#10;Q+JF48FVD3srdAQCnZK27MLbW0/ucWa+/PP9xX7RIzujdb0hAY+bCBhSY1RPrYCvz5eHLTDnJSk5&#10;GkIBKzrYl7c3hcyVudAHno++ZSGEXC4FdN5POeeu6VBLtzETUrj9GKulD6NtubLyEsL1yOMoeuZa&#10;9hQ+dHLCqsNmOM5aQD2shCdeVYfhdX3Hb5sk8xsJcX+3HHbAPC7+H4Y//aAOZXCqzUzKsVFAEqdp&#10;QAVs0/gJWCDSLAubWkAWJQnwsuDXHcpfAAAA//8DAFBLAQItABQABgAIAAAAIQC2gziS/gAAAOEB&#10;AAATAAAAAAAAAAAAAAAAAAAAAABbQ29udGVudF9UeXBlc10ueG1sUEsBAi0AFAAGAAgAAAAhADj9&#10;If/WAAAAlAEAAAsAAAAAAAAAAAAAAAAALwEAAF9yZWxzLy5yZWxzUEsBAi0AFAAGAAgAAAAhAFjH&#10;NaoQAgAA9AMAAA4AAAAAAAAAAAAAAAAALgIAAGRycy9lMm9Eb2MueG1sUEsBAi0AFAAGAAgAAAAh&#10;AJNEXp7gAAAACwEAAA8AAAAAAAAAAAAAAAAAagQAAGRycy9kb3ducmV2LnhtbFBLBQYAAAAABAAE&#10;APMAAAB3BQAAAAA=&#10;" o:allowincell="f" fillcolor="#4472c4 [3204]" stroked="f">
            <v:textbox style="mso-next-textbox:#_x0000_s1089">
              <w:txbxContent>
                <w:p w14:paraId="0788ED14" w14:textId="49DA3391" w:rsidR="001865EC" w:rsidRPr="00B753F6" w:rsidRDefault="001865EC" w:rsidP="001865EC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Code parrain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4E971DFE">
          <v:roundrect id="_x0000_s1045" style="position:absolute;margin-left:183.55pt;margin-top:288.25pt;width:30.4pt;height:87.5pt;rotation:90;z-index:2516367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8pEAIAAPQDAAAOAAAAZHJzL2Uyb0RvYy54bWysU9tuEzEQfUfiHyy/k70kKWGVTVWlKkIq&#10;F1H4AMf2Zg1ejxk72ZSvZ+ykaYA3hB8sz4x9Zuac8fL6MFi21xgMuJZXk5Iz7SQo47Yt//rl7tWC&#10;sxCFU8KC0y1/1IFfr16+WI6+0TX0YJVGRiAuNKNveR+jb4oiyF4PIkzAa0fBDnAQkUzcFgrFSOiD&#10;LeqyvCpGQOURpA6BvLfHIF9l/K7TMn7suqAjsy2n2mLeMe+btBerpWi2KHxv5KkM8Q9VDMI4SnqG&#10;uhVRsB2av6AGIxECdHEiYSig64zUuQfqpir/6OahF17nXoic4M80hf8HKz/sH/wnTKUHfw/ye2AO&#10;1r1wW32DCGOvhaJ0VSKqGH1ozg+SEegp24zvQZG0Yhchc3DocGAIxPV8VqaVvdQrO2TiH8/E60Nk&#10;kpzTxVW5IHkkhSpa9TwrU4gmYaXiPIb4VsPA0qHlCDunPpO6GVrs70PM7CvmxJBqUd846wZLWu6F&#10;ZdW0nNa5BdGcLhP2E2ZuHqxRd8babKTp02uLjB4TmJTaxSMFRNPzzUxI4iCNW2jiYXNgRrW8nqZc&#10;ybUB9UgUZTKoP/ooVHwP+JOzkYau5eHHTqDmzL5zRPObajZLU5qN2fx1TQZeRjaXEeEkQbVcRuTs&#10;aKzjcbZ3Hs22p1xVJsjBDYnTmfik4rGuk6Q0WnT6bXYv7Xzr+bOufgEAAP//AwBQSwMEFAAGAAgA&#10;AAAhACMrrkbfAAAACwEAAA8AAABkcnMvZG93bnJldi54bWxMj0FPhDAQhe8m/odmTLy5ZQXJipTN&#10;hsSLxoOrHrwVOgKBTgktu/DvHU/ucd68vPe9fL/YQZxw8p0jBdtNBAKpdqajRsHnx/PdDoQPmowe&#10;HKGCFT3si+urXGfGnekdT8fQCA4hn2kFbQhjJqWvW7Tab9yIxL8fN1kd+JwaaSZ95nA7yPsoSqXV&#10;HXFDq0csW6z742wVVP1K+C3L8tC/rG/4NcXx/EpK3d4shycQAZfwb4Y/fEaHgpkqN5PxYlAQbyPe&#10;EhSkcZyCYEeye2ClYuUxSUAWubzcUPwCAAD//wMAUEsBAi0AFAAGAAgAAAAhALaDOJL+AAAA4QEA&#10;ABMAAAAAAAAAAAAAAAAAAAAAAFtDb250ZW50X1R5cGVzXS54bWxQSwECLQAUAAYACAAAACEAOP0h&#10;/9YAAACUAQAACwAAAAAAAAAAAAAAAAAvAQAAX3JlbHMvLnJlbHNQSwECLQAUAAYACAAAACEAYkx/&#10;KRACAAD0AwAADgAAAAAAAAAAAAAAAAAuAgAAZHJzL2Uyb0RvYy54bWxQSwECLQAUAAYACAAAACEA&#10;IyuuRt8AAAALAQAADwAAAAAAAAAAAAAAAABqBAAAZHJzL2Rvd25yZXYueG1sUEsFBgAAAAAEAAQA&#10;8wAAAHYFAAAAAA==&#10;" o:allowincell="f" fillcolor="#4472c4 [3204]" stroked="f">
            <v:textbox style="mso-next-textbox:#_x0000_s1045">
              <w:txbxContent>
                <w:p w14:paraId="5E8CFC1F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Confirmation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0D90327A">
          <v:roundrect id="_x0000_s1044" style="position:absolute;margin-left:44.35pt;margin-top:344pt;width:30.4pt;height:87.5pt;rotation:90;z-index:251637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aVEAIAAPQDAAAOAAAAZHJzL2Uyb0RvYy54bWysU9tuEzEQfUfiHyy/k70kKWGVTVWlKkIq&#10;F1H4AMf2Zg1ejxk72ZSvZ+ykaYA3hB8sz4x9Zuac8fL6MFi21xgMuJZXk5Iz7SQo47Yt//rl7tWC&#10;sxCFU8KC0y1/1IFfr16+WI6+0TX0YJVGRiAuNKNveR+jb4oiyF4PIkzAa0fBDnAQkUzcFgrFSOiD&#10;LeqyvCpGQOURpA6BvLfHIF9l/K7TMn7suqAjsy2n2mLeMe+btBerpWi2KHxv5KkM8Q9VDMI4SnqG&#10;uhVRsB2av6AGIxECdHEiYSig64zUuQfqpir/6OahF17nXoic4M80hf8HKz/sH/wnTKUHfw/ye2AO&#10;1r1wW32DCGOvhaJ0VSKqGH1ozg+SEegp24zvQZG0Yhchc3DocGAIxPV8VqaVvdQrO2TiH8/E60Nk&#10;kpzTxVW5IHkkhSpa9TwrU4gmYaXiPIb4VsPA0qHlCDunPpO6GVrs70PM7CvmxJBqUd846wZLWu6F&#10;ZdW0nNa5BdGcLhP2E2ZuHqxRd8babKTp02uLjB4TmJTaxSMFRNPzzUxI4iCNW2jiYXNgRrW8nqVc&#10;ybUB9UgUZTKoP/ooVHwP+JOzkYau5eHHTqDmzL5zRPObajZLU5qN2fx1TQZeRjaXEeEkQbVcRuTs&#10;aKzjcbZ3Hs22p1xVJsjBDYnTmfik4rGuk6Q0WnT6bXYv7Xzr+bOufgEAAP//AwBQSwMEFAAGAAgA&#10;AAAhAA8T1fXgAAAACgEAAA8AAABkcnMvZG93bnJldi54bWxMj7FOwzAQhnck3sE6JDZqp6GhhDhV&#10;FYkFxEChQzcnPpIo8TmKnTZ5e8xEx7v79N/3Z7vZ9OyMo2stSYhWAhhSZXVLtYTvr9eHLTDnFWnV&#10;W0IJCzrY5bc3mUq1vdAnng++ZiGEXKokNN4PKeeuatAot7IDUrj92NEoH8ax5npUlxBuer4WIuFG&#10;tRQ+NGrAosGqO0xGQtkthCdeFPvubfnA4xjH0ztJeX8371+AeZz9Pwx/+kEd8uBU2om0Y72EOEoC&#10;KeHpcRMBC8BaJGFTStiKzTPwPOPXFfJfAAAA//8DAFBLAQItABQABgAIAAAAIQC2gziS/gAAAOEB&#10;AAATAAAAAAAAAAAAAAAAAAAAAABbQ29udGVudF9UeXBlc10ueG1sUEsBAi0AFAAGAAgAAAAhADj9&#10;If/WAAAAlAEAAAsAAAAAAAAAAAAAAAAALwEAAF9yZWxzLy5yZWxzUEsBAi0AFAAGAAgAAAAhANP7&#10;VpUQAgAA9AMAAA4AAAAAAAAAAAAAAAAALgIAAGRycy9lMm9Eb2MueG1sUEsBAi0AFAAGAAgAAAAh&#10;AA8T1fXgAAAACgEAAA8AAAAAAAAAAAAAAAAAagQAAGRycy9kb3ducmV2LnhtbFBLBQYAAAAABAAE&#10;APMAAAB3BQAAAAA=&#10;" o:allowincell="f" fillcolor="#4472c4 [3204]" stroked="f">
            <v:textbox style="mso-next-textbox:#_x0000_s1044">
              <w:txbxContent>
                <w:p w14:paraId="3E6F6430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Adresse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596068AA">
          <v:roundrect id="_x0000_s1043" style="position:absolute;margin-left:190.75pt;margin-top:392.7pt;width:30.4pt;height:87.5pt;rotation:90;z-index:2516398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WqEAIAAPQDAAAOAAAAZHJzL2Uyb0RvYy54bWysU9tuEzEQfUfiHyy/k70kKWGVTVWlKkIq&#10;F1H4AMf2Zg1ejxk72ZSvZ+ykaYA3hB8sz4x9Zuac8fL6MFi21xgMuJZXk5Iz7SQo47Yt//rl7tWC&#10;sxCFU8KC0y1/1IFfr16+WI6+0TX0YJVGRiAuNKNveR+jb4oiyF4PIkzAa0fBDnAQkUzcFgrFSOiD&#10;LeqyvCpGQOURpA6BvLfHIF9l/K7TMn7suqAjsy2n2mLeMe+btBerpWi2KHxv5KkM8Q9VDMI4SnqG&#10;uhVRsB2av6AGIxECdHEiYSig64zUuQfqpir/6OahF17nXoic4M80hf8HKz/sH/wnTKUHfw/ye2AO&#10;1r1wW32DCGOvhaJ0VSKqGH1ozg+SEegp24zvQZG0Yhchc3DocGAIxPV8VqaVvdQrO2TiH8/E60Nk&#10;kpzTxVW5IHkkhSpa9TwrU4gmYaXiPIb4VsPA0qHlCDunPpO6GVrs70PM7CvmxJBqUd846wZLWu6F&#10;ZdW0nNa5BdGcLhP2E2ZuHqxRd8babKTp02uLjB4TmJTaxSMFRNPzzUxI4iCNW2jiYXNgRrW8nqdc&#10;ybUB9UgUZTKoP/ooVHwP+JOzkYau5eHHTqDmzL5zRPObajZLU5qN2fx1TQZeRjaXEeEkQbVcRuTs&#10;aKzjcbZ3Hs22p1xVJsjBDYnTmfik4rGuk6Q0WnT6bXYv7Xzr+bOufgEAAP//AwBQSwMEFAAGAAgA&#10;AAAhAJNEXp7gAAAACwEAAA8AAABkcnMvZG93bnJldi54bWxMj8FOhDAQhu8mvkMzJt7cIqBZWMpm&#10;Q+JF48FVD3srdAQCnZK27MLbW0/ucWa+/PP9xX7RIzujdb0hAY+bCBhSY1RPrYCvz5eHLTDnJSk5&#10;GkIBKzrYl7c3hcyVudAHno++ZSGEXC4FdN5POeeu6VBLtzETUrj9GKulD6NtubLyEsL1yOMoeuZa&#10;9hQ+dHLCqsNmOM5aQD2shCdeVYfhdX3Hb5sk8xsJcX+3HHbAPC7+H4Y//aAOZXCqzUzKsVFAEqdp&#10;QAVs0/gJWCDSLAubWkAWJQnwsuDXHcpfAAAA//8DAFBLAQItABQABgAIAAAAIQC2gziS/gAAAOEB&#10;AAATAAAAAAAAAAAAAAAAAAAAAABbQ29udGVudF9UeXBlc10ueG1sUEsBAi0AFAAGAAgAAAAhADj9&#10;If/WAAAAlAEAAAsAAAAAAAAAAAAAAAAALwEAAF9yZWxzLy5yZWxzUEsBAi0AFAAGAAgAAAAhAFjH&#10;NaoQAgAA9AMAAA4AAAAAAAAAAAAAAAAALgIAAGRycy9lMm9Eb2MueG1sUEsBAi0AFAAGAAgAAAAh&#10;AJNEXp7gAAAACwEAAA8AAAAAAAAAAAAAAAAAagQAAGRycy9kb3ducmV2LnhtbFBLBQYAAAAABAAE&#10;APMAAAB3BQAAAAA=&#10;" o:allowincell="f" fillcolor="#4472c4 [3204]" stroked="f">
            <v:textbox style="mso-next-textbox:#_x0000_s1043">
              <w:txbxContent>
                <w:p w14:paraId="35F55C27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Ville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7CA4F056">
          <v:roundrect id="_x0000_s1042" style="position:absolute;margin-left:52.8pt;margin-top:396.6pt;width:30.4pt;height:87.5pt;rotation:90;z-index:2516387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DrEAIAAPQDAAAOAAAAZHJzL2Uyb0RvYy54bWysU9uOEzEMfUfiH6K807n0Qhl1ulp1tQhp&#10;uYiFD0iTTCcwEwcn7Uz5epy02y3whshDFNvJsX2Os7oZ+44dNHoDtubFJOdMWwnK2F3Nv365f7Xk&#10;zAdhlejA6poftec365cvVoOrdAktdEojIxDrq8HVvA3BVVnmZat74SfgtKVgA9iLQCbuMoViIPS+&#10;y8o8X2QDoHIIUntP3rtTkK8TftNoGT42jdeBdTWn2kLaMe3buGfrlah2KFxr5LkM8Q9V9MJYSnqB&#10;uhNBsD2av6B6IxE8NGEioc+gaYzUqQfqpsj/6OaxFU6nXogc7y40+f8HKz8cHt0njKV79wDyu2cW&#10;Nq2wO32LCEOrhaJ0RSQqG5yvLg+i4ekp2w7vQZG0Yh8gcTA22DME4no+y+NKXuqVjYn444V4PQYm&#10;yTldLvIlySMpVNAq50mZTFQRKxbn0Ie3GnoWDzVH2Fv1mdRN0OLw4ENiXzEr+liL+sZZ03ek5UF0&#10;rJjm0zK1IKrzZcJ+wkzNQ2fUvem6ZMTp05sOGT0mMCm1DScKiKbnm4mQyEEcN1+FcTsyo2peLmKu&#10;6NqCOhJFiQzqjz4KFd8C/uRsoKGruf+xF6g5695ZovlNMZvFKU3GbP66JAOvI9vriLCSoGouA3J2&#10;MjbhNNt7h2bXUq4iEWThlsRpTHhS8VTXWVIaLTr9NrvXdrr1/FnXvwAAAP//AwBQSwMEFAAGAAgA&#10;AAAhAPZfbxLfAAAACgEAAA8AAABkcnMvZG93bnJldi54bWxMjz1PwzAQhnck/oN1SGzU+aAoDXGq&#10;KhILiIECQzcnPpIo8TmynTb595iJjnf36L3nLfaLHtkZresNCYg3ETCkxqieWgFfny8PGTDnJSk5&#10;GkIBKzrYl7c3hcyVudAHno++ZSGEXC4FdN5POeeu6VBLtzETUrj9GKulD6NtubLyEsL1yJMoeuJa&#10;9hQ+dHLCqsNmOM5aQD2shCdeVYfhdX3Hb5um8xsJcX+3HJ6BeVz8Pwx/+kEdyuBUm5mUY6OAx2wb&#10;SAHZNkqBBSBJ0rCpBeziOAZeFvy6QvkLAAD//wMAUEsBAi0AFAAGAAgAAAAhALaDOJL+AAAA4QEA&#10;ABMAAAAAAAAAAAAAAAAAAAAAAFtDb250ZW50X1R5cGVzXS54bWxQSwECLQAUAAYACAAAACEAOP0h&#10;/9YAAACUAQAACwAAAAAAAAAAAAAAAAAvAQAAX3JlbHMvLnJlbHNQSwECLQAUAAYACAAAACEAxYKQ&#10;6xACAAD0AwAADgAAAAAAAAAAAAAAAAAuAgAAZHJzL2Uyb0RvYy54bWxQSwECLQAUAAYACAAAACEA&#10;9l9vEt8AAAAKAQAADwAAAAAAAAAAAAAAAABqBAAAZHJzL2Rvd25yZXYueG1sUEsFBgAAAAAEAAQA&#10;8wAAAHYFAAAAAA==&#10;" o:allowincell="f" fillcolor="#4472c4 [3204]" stroked="f">
            <v:textbox style="mso-next-textbox:#_x0000_s1042">
              <w:txbxContent>
                <w:p w14:paraId="20DD22CE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Code postal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40333C9E">
          <v:shape id="_x0000_s1041" type="#_x0000_t202" style="position:absolute;margin-left:39.75pt;margin-top:130.85pt;width:59.25pt;height:25.1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1mFQIAACYEAAAOAAAAZHJzL2Uyb0RvYy54bWysU1+P0zAMf0fiO0R5Z93KxnbVutOxYwjp&#10;+CMdfAA3TdeINA5Jtvb49Djpbjcd8ILIQ2THzs/2z/b6eug0O0rnFZqSzyZTzqQRWCuzL/m3r7tX&#10;K858AFODRiNL/iA9v968fLHubSFzbFHX0jECMb7obcnbEGyRZV60sgM/QSsNGRt0HQRS3T6rHfSE&#10;3uksn07fZD262joU0nt6vR2NfJPwm0aK8LlpvAxMl5xyC+l26a7inW3WUOwd2FaJUxrwD1l0oAwF&#10;PUPdQgB2cOo3qE4Jhx6bMBHYZdg0SshUA1Uzmz6r5r4FK1MtRI63Z5r8/4MVn4739otjYXiLAzUw&#10;FeHtHYrvnhnctmD28sY57FsJNQWeRcqy3vri9DVS7QsfQar+I9bUZDgETEBD47rICtXJCJ0a8HAm&#10;XQ6BCXpcLvL5csGZINPr2Wq5TE3JoHj8bJ0P7yV2LAold9TTBA7HOx9iMlA8usRYHrWqd0rrpLh9&#10;tdWOHYH6v0sn5f/MTRvWl/xqkS/G+v8KMU3nTxCdCjTIWnUlX52doIisvTN1GrMASo8ypazNicbI&#10;3MhhGKqBqbrk+TJGiLRWWD8QsQ7HwaVFI6FF95Oznoa25P7HAZzkTH8w1Jyr2Xwepzwp88UyJ8Vd&#10;WqpLCxhBUCUPnI3iNqTNiMQZvKEmNioR/JTJKWcaxsT7aXHitF/qyetpvTe/AAAA//8DAFBLAwQU&#10;AAYACAAAACEAxtlqQ+AAAAAKAQAADwAAAGRycy9kb3ducmV2LnhtbEyPy07DMBBF90j8gzVIbBB1&#10;0kJeZFIhJBDdQUGwdWM3ibDHwXbT8Pe4K1iO5ujec+v1bDSblPODJYR0kQBT1Fo5UIfw/vZ4XQDz&#10;QZAU2pJC+FEe1s35WS0qaY/0qqZt6FgMIV8JhD6EseLct70ywi/sqCj+9tYZEeLpOi6dOMZwo/ky&#10;STJuxECxoRejeuhV+7U9GITi5nn69JvVy0eb7XUZrvLp6dshXl7M93fAgprDHwwn/agOTXTa2QNJ&#10;zzRCXt5GEmGZpTmwE1AWcdwOYZWmJfCm5v8nNL8AAAD//wMAUEsBAi0AFAAGAAgAAAAhALaDOJL+&#10;AAAA4QEAABMAAAAAAAAAAAAAAAAAAAAAAFtDb250ZW50X1R5cGVzXS54bWxQSwECLQAUAAYACAAA&#10;ACEAOP0h/9YAAACUAQAACwAAAAAAAAAAAAAAAAAvAQAAX3JlbHMvLnJlbHNQSwECLQAUAAYACAAA&#10;ACEAMa9dZhUCAAAmBAAADgAAAAAAAAAAAAAAAAAuAgAAZHJzL2Uyb0RvYy54bWxQSwECLQAUAAYA&#10;CAAAACEAxtlqQ+AAAAAKAQAADwAAAAAAAAAAAAAAAABvBAAAZHJzL2Rvd25yZXYueG1sUEsFBgAA&#10;AAAEAAQA8wAAAHwFAAAAAA==&#10;">
            <v:textbox style="mso-next-textbox:#_x0000_s1041">
              <w:txbxContent>
                <w:p w14:paraId="3969531D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Dupont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5414B06">
          <v:shape id="_x0000_s1040" type="#_x0000_t202" style="position:absolute;margin-left:39.85pt;margin-top:183.8pt;width:123.75pt;height:25.1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CzFAIAACcEAAAOAAAAZHJzL2Uyb0RvYy54bWysU9tu2zAMfR+wfxD0vjjOkiY14hRdugwD&#10;ugvQ7QNoWY6FyaImKbGzry+lpGnQDXsY5gdBNKnDw0NyeTN0mu2l8wpNyfPRmDNpBNbKbEv+/dvm&#10;zYIzH8DUoNHIkh+k5zer16+WvS3kBFvUtXSMQIwvelvyNgRbZJkXrezAj9BKQ84GXQeBTLfNagc9&#10;oXc6m4zHV1mPrrYOhfSe/t4dnXyV8JtGivClabwMTJecuIV0unRW8cxWSyi2DmyrxIkG/AOLDpSh&#10;pGeoOwjAdk79BtUp4dBjE0YCuwybRgmZaqBq8vGLah5asDLVQuJ4e5bJ/z9Y8Xn/YL86FoZ3OFAD&#10;UxHe3qP44ZnBdQtmK2+dw76VUFPiPEqW9dYXp6dRal/4CFL1n7CmJsMuYAIaGtdFVahORujUgMNZ&#10;dDkEJmLK2Ty/msw4E+R7my/m89SVDIqn19b58EFix+Kl5I6amtBhf+9DZAPFU0hM5lGreqO0Tobb&#10;Vmvt2B5oADbpSwW8CNOG9SW/nhGPv0OM0/cniE4FmmStupIvzkFQRNnemzrNWQClj3eirM1Jxyjd&#10;UcQwVANTdckni5gh6lphfSBlHR4nlzaNLi26X5z1NLUl9z934CRn+qOh7lzn02kc82RMZ/MJGe7S&#10;U116wAiCKnng7Hhdh7QaUQKDt9TFRiWBn5mcONM0Jt1PmxPH/dJOUc/7vXoEAAD//wMAUEsDBBQA&#10;BgAIAAAAIQAllEwA4QAAAAoBAAAPAAAAZHJzL2Rvd25yZXYueG1sTI/BTsMwEETvSPyDtUhcEHWa&#10;VHEasqkQEghuUFB7dWM3iYjXwXbT8PeYExxX8zTzttrMZmCTdr63hLBcJMA0NVb11CJ8vD/eFsB8&#10;kKTkYEkjfGsPm/ryopKlsmd609M2tCyWkC8lQhfCWHLum04b6Rd21BSzo3VGhni6lisnz7HcDDxN&#10;kpwb2VNc6OSoHzrdfG5PBqFYPU97/5K97pr8OKzDjZievhzi9dV8fwcs6Dn8wfCrH9Whjk4HeyLl&#10;2YAg1iKSCFkucmARyFKRAjsgrJaiAF5X/P8L9Q8AAAD//wMAUEsBAi0AFAAGAAgAAAAhALaDOJL+&#10;AAAA4QEAABMAAAAAAAAAAAAAAAAAAAAAAFtDb250ZW50X1R5cGVzXS54bWxQSwECLQAUAAYACAAA&#10;ACEAOP0h/9YAAACUAQAACwAAAAAAAAAAAAAAAAAvAQAAX3JlbHMvLnJlbHNQSwECLQAUAAYACAAA&#10;ACEANMFAsxQCAAAnBAAADgAAAAAAAAAAAAAAAAAuAgAAZHJzL2Uyb0RvYy54bWxQSwECLQAUAAYA&#10;CAAAACEAJZRMAOEAAAAKAQAADwAAAAAAAAAAAAAAAABuBAAAZHJzL2Rvd25yZXYueG1sUEsFBgAA&#10;AAAEAAQA8wAAAHwFAAAAAA==&#10;">
            <v:textbox style="mso-next-textbox:#_x0000_s1040">
              <w:txbxContent>
                <w:p w14:paraId="0954629A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06 01 02 03 04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E573CEC">
          <v:roundrect id="_x0000_s1039" style="position:absolute;margin-left:52.8pt;margin-top:107.75pt;width:30.4pt;height:87.5pt;rotation:90;z-index:2516316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F3EQIAAPQDAAAOAAAAZHJzL2Uyb0RvYy54bWysU9tu2zAMfR+wfxD0vviSpEuNOEWRosOA&#10;7oJ1+wBFkmNttqhRSuzs60spaZptb8P0IIikdEieQy1vxr5je43egK15Mck501aCMnZb829f798s&#10;OPNBWCU6sLrmB+35zer1q+XgKl1CC53SyAjE+mpwNW9DcFWWednqXvgJOG0p2AD2IpCJ20yhGAi9&#10;77Iyz6+yAVA5BKm9J+/dMchXCb9ptAyfmsbrwLqaU20h7Zj2Tdyz1VJUWxSuNfJUhviHKnphLCU9&#10;Q92JINgOzV9QvZEIHpowkdBn0DRG6tQDdVPkf3Tz2AqnUy9Ejndnmvz/g5Uf94/uM8bSvXsA+cMz&#10;C+tW2K2+RYSh1UJRuiISlQ3OV+cH0fD0lG2GD6BIWrELkDgYG+wZAnE9n+VxJS/1ysZE/OFMvB4D&#10;k+ScLq7yBckjKVTQKudJmUxUESsW59CHdxp6Fg81R9hZ9YXUTdBi/+BDYl8xK/pYi/rOWdN3pOVe&#10;dKyY5tMytSCq02XCfsZMzUNn1L3pumTE6dPrDhk9JjAptQ1HCoiml5uJkMhBHDdfhXEzMqNqXl7H&#10;XNG1AXUgihIZ1B99FCq+BfzF2UBDV3P/cydQc9a9t0TzdTGbxSlNxmz+tiQDLyOby4iwkqBqLgNy&#10;djTW4TjbO4dm21KuIhFk4ZbEaUx4VvFY10lSGi06/Ta7l3a69fJZV08AAAD//wMAUEsDBBQABgAI&#10;AAAAIQB6QqbZ3wAAAAoBAAAPAAAAZHJzL2Rvd25yZXYueG1sTI+xTsMwEIZ3JN7BOiQ26mCXUqVx&#10;qioSC4iBAkM3Jz6SKPE5ip02eXvMRMe7+/Tf92f72fbsjKNvHSl4XCXAkCpnWqoVfH2+PGyB+aDJ&#10;6N4RKljQwz6/vcl0atyFPvB8DDWLIeRTraAJYUg591WDVvuVG5Di7ceNVoc4jjU3o77EcNtzkSQb&#10;bnVL8UOjBywarLrjZBWU3UJ44kVx6F6Xd/wepZzeSKn7u/mwAxZwDv8w/OlHdcijU+kmMp71Ctbb&#10;p0gqEM9iAywCQsi4KRVIKdfA84xfV8h/AQAA//8DAFBLAQItABQABgAIAAAAIQC2gziS/gAAAOEB&#10;AAATAAAAAAAAAAAAAAAAAAAAAABbQ29udGVudF9UeXBlc10ueG1sUEsBAi0AFAAGAAgAAAAhADj9&#10;If/WAAAAlAEAAAsAAAAAAAAAAAAAAAAALwEAAF9yZWxzLy5yZWxzUEsBAi0AFAAGAAgAAAAhAG3X&#10;0XcRAgAA9AMAAA4AAAAAAAAAAAAAAAAALgIAAGRycy9lMm9Eb2MueG1sUEsBAi0AFAAGAAgAAAAh&#10;AHpCptnfAAAACgEAAA8AAAAAAAAAAAAAAAAAawQAAGRycy9kb3ducmV2LnhtbFBLBQYAAAAABAAE&#10;APMAAAB3BQAAAAA=&#10;" o:allowincell="f" fillcolor="#4472c4 [3204]" stroked="f">
            <v:textbox style="mso-next-textbox:#_x0000_s1039">
              <w:txbxContent>
                <w:p w14:paraId="056273F3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 w:rsidRPr="00B753F6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Adresse mail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2707690B">
          <v:roundrect id="_x0000_s1038" style="position:absolute;margin-left:45.1pt;margin-top:189pt;width:30.4pt;height:87.5pt;rotation:90;z-index:2516326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8SDwIAAPQDAAAOAAAAZHJzL2Uyb0RvYy54bWysU9uO2yAQfa/Uf0C8N7Zz2aZWnNUqq60q&#10;bS/qth9AAMe0mKEDib39+g4km03bt6o8IIaBwzlnhtX12Ft20BgMuIZXk5Iz7SQo43YN//rl7tWS&#10;sxCFU8KC0w1/1IFfr1++WA2+1lPowCqNjEBcqAff8C5GXxdFkJ3uRZiA146SLWAvIoW4KxSKgdB7&#10;W0zL8qoYAJVHkDoE2r09Jvk647etlvFj2wYdmW04cYt5xjxv01ysV6LeofCdkSca4h9Y9MI4evQM&#10;dSuiYHs0f0H1RiIEaONEQl9A2xqpswZSU5V/qHnohNdZC5kT/Nmm8P9g5YfDg/+EiXrw9yC/B+Zg&#10;0wm30zeIMHRaKHquSkYVgw/1+UIKAl1l2+E9KCqt2EfIHowt9gyBvF7MyzTyLmllYzb+8Wy8HiOT&#10;tDlbXpVLKo+kVEVjusiVKUSdsBI5jyG+1dCztGg4wt6pz1TdDC0O9yFm9xVzok9c1DfO2t5SLQ/C&#10;smpWzqZZgqhPhwn7CTOLB2vUnbE2B6n79MYio8sEJqV28WgB2fR8MhuSPEjtFuo4bkdmFMnJ7NPW&#10;FtQjWZTNIH30UYh8B/iTs4GaruHhx16g5sy+c2Tzm2o+T12ag/ni9ZQCvMxsLzPCSYJquIzI2THY&#10;xGNv7z2aXUdvVdkgBzdUnNbEpyoeeZ1KSq1Fq9969zLOp54/6/oXAAAA//8DAFBLAwQUAAYACAAA&#10;ACEAa5wm/94AAAAKAQAADwAAAGRycy9kb3ducmV2LnhtbEyPMU/DMBCFdyT+g3VIbNRpTVEb4lRV&#10;JBYQAwUGNic+kijxOYqdNvn3HBNs7+49vfsuO8yuF2ccQ+tJw3qVgECqvG2p1vDx/nS3AxGiIWt6&#10;T6hhwQCH/PoqM6n1F3rD8ynWgksopEZDE+OQShmqBp0JKz8gsfftR2cij2Mt7WguXO56uUmSB+lM&#10;S3yhMQMWDVbdaXIaym4h/JJFceyel1f8HJWaXkjr25v5+Agi4hz/wvCLz+iQM1PpJ7JB9BqUWnNS&#10;w73asuDAJtmxKHmz3+5B5pn8/0L+AwAA//8DAFBLAQItABQABgAIAAAAIQC2gziS/gAAAOEBAAAT&#10;AAAAAAAAAAAAAAAAAAAAAABbQ29udGVudF9UeXBlc10ueG1sUEsBAi0AFAAGAAgAAAAhADj9If/W&#10;AAAAlAEAAAsAAAAAAAAAAAAAAAAALwEAAF9yZWxzLy5yZWxzUEsBAi0AFAAGAAgAAAAhAGswjxIP&#10;AgAA9AMAAA4AAAAAAAAAAAAAAAAALgIAAGRycy9lMm9Eb2MueG1sUEsBAi0AFAAGAAgAAAAhAGuc&#10;Jv/eAAAACgEAAA8AAAAAAAAAAAAAAAAAaQQAAGRycy9kb3ducmV2LnhtbFBLBQYAAAAABAAEAPMA&#10;AAB0BQAAAAA=&#10;" o:allowincell="f" fillcolor="#4472c4 [3204]" stroked="f">
            <v:textbox style="mso-next-textbox:#_x0000_s1038">
              <w:txbxContent>
                <w:p w14:paraId="18A649F1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Nom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035786BB">
          <v:roundrect id="_x0000_s1037" style="position:absolute;margin-left:173.1pt;margin-top:185.6pt;width:30.4pt;height:87.5pt;rotation:90;z-index:2516336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wtDgIAAPQDAAAOAAAAZHJzL2Uyb0RvYy54bWysU9uO0zAQfUfiHyy/0yS9LCVqulp1tQhp&#10;uYiFD3BtpzE4HjN2myxfz9jtdgu8IfxgeS4+nnNmvLoee8sOGoMB1/BqUnKmnQRl3K7hX7/cvVpy&#10;FqJwSlhwuuGPOvDr9csXq8HXegodWKWREYgL9eAb3sXo66IIstO9CBPw2lGwBexFJBN3hUIxEHpv&#10;i2lZXhUDoPIIUodA3ttjkK8zfttqGT+2bdCR2YZTbTHvmPdt2ov1StQ7FL4z8lSG+IcqemEcPXqG&#10;uhVRsD2av6B6IxECtHEioS+gbY3UmQOxqco/2Dx0wuvMhcQJ/ixT+H+w8sPhwX/CVHrw9yC/B+Zg&#10;0wm30zeIMHRaKHquSkIVgw/1+UIyAl1l2+E9KGqt2EfIGowt9gyBtF7My7Syl7iyMQv/eBZej5FJ&#10;cs6WV+WS2iMpVNGaLnJnClEnrFScxxDfauhZOjQcYe/UZ+puhhaH+xCz+oo50ada1DfO2t5SLw/C&#10;smpWzqaZgqhPyYT9hJnJgzXqzlibjTR9emOR0WUCk1K7eJSAZHrOzIIkDdK4hTqO25EZRXRybnJt&#10;QT2SRFkM4kcfhYrvAH9yNtDQNTz82AvUnNl3jmR+U83naUqzMV+8npKBl5HtZUQ4SVANlxE5Oxqb&#10;eJztvUez6+itKgvk4Iaa05r41MVjXaeW0mjR6bfZvbRz1vNnXf8CAAD//wMAUEsDBBQABgAIAAAA&#10;IQAnbK8c3gAAAAsBAAAPAAAAZHJzL2Rvd25yZXYueG1sTI9BT4NAEIXvJv6HzZh4s0uBNJSyNA2J&#10;F40Hqx68LTACgZ0l7NLCv3d60tvMvJc338uOixnEBSfXWVKw3QQgkCpbd9Qo+Px4fkpAOK+p1oMl&#10;VLCig2N+f5fptLZXesfL2TeCQ8ilWkHr/ZhK6aoWjXYbOyKx9mMnoz2vUyPrSV853AwyDIKdNLoj&#10;/tDqEYsWq/48GwVlvxJ+y6I49S/rG35NUTS/klKPD8vpAMLj4v/McMNndMiZqbQz1U4MCsJkv2Wr&#10;gjhMIhDsiHcxX0oebpLMM/m/Q/4LAAD//wMAUEsBAi0AFAAGAAgAAAAhALaDOJL+AAAA4QEAABMA&#10;AAAAAAAAAAAAAAAAAAAAAFtDb250ZW50X1R5cGVzXS54bWxQSwECLQAUAAYACAAAACEAOP0h/9YA&#10;AACUAQAACwAAAAAAAAAAAAAAAAAvAQAAX3JlbHMvLnJlbHNQSwECLQAUAAYACAAAACEA4AzsLQ4C&#10;AAD0AwAADgAAAAAAAAAAAAAAAAAuAgAAZHJzL2Uyb0RvYy54bWxQSwECLQAUAAYACAAAACEAJ2yv&#10;HN4AAAALAQAADwAAAAAAAAAAAAAAAABoBAAAZHJzL2Rvd25yZXYueG1sUEsFBgAAAAAEAAQA8wAA&#10;AHMFAAAAAA==&#10;" o:allowincell="f" fillcolor="#4472c4 [3204]" stroked="f">
            <v:textbox style="mso-next-textbox:#_x0000_s1037">
              <w:txbxContent>
                <w:p w14:paraId="526363C5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Prénom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4D7390EE">
          <v:roundrect id="_x0000_s1036" style="position:absolute;margin-left:61.65pt;margin-top:238pt;width:30.4pt;height:87.5pt;rotation:90;z-index:251634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lsDwIAAPQDAAAOAAAAZHJzL2Uyb0RvYy54bWysU9uO0zAQfUfiHyy/0yS9LCVqulp1tQhp&#10;uYiFD3BtpzE4HjN2myxfz9jtdgu8IfxgeWbsM3POjFfXY2/ZQWMw4BpeTUrOtJOgjNs1/OuXu1dL&#10;zkIUTgkLTjf8UQd+vX75YjX4Wk+hA6s0MgJxoR58w7sYfV0UQXa6F2ECXjsKtoC9iGTirlAoBkLv&#10;bTEty6tiAFQeQeoQyHt7DPJ1xm9bLePHtg06Mttwqi3mHfO+TXuxXol6h8J3Rp7KEP9QRS+Mo6Rn&#10;qFsRBduj+QuqNxIhQBsnEvoC2tZInTkQm6r8g81DJ7zOXEic4M8yhf8HKz8cHvwnTKUHfw/ye2AO&#10;Np1wO32DCEOnhaJ0VRKqGHyozw+SEegp2w7vQVFrxT5C1mBssWcIpPViXqaVvcSVjVn4x7PweoxM&#10;knO2vCqX1B5JoYrWdJE7U4g6YaXiPIb4VkPP0qHhCHunPlN3M7Q43IeY1VfMiT7Vor5x1vaWenkQ&#10;llWzcjbNFER9ukzYT5iZPFij7oy12UjTpzcWGT0mMCm1i0cJSKbnm1mQpEEat1DHcTsyo4hOzpVc&#10;W1CPJFEWg/jRR6HiO8CfnA00dA0PP/YCNWf2nSOZ31TzeZrSbMwXr6dk4GVkexkRThJUw2VEzo7G&#10;Jh5ne+/R7DrKVWWBHNxQc1oTn7p4rOvUUhotOv02u5d2vvX8Wde/AAAA//8DAFBLAwQUAAYACAAA&#10;ACEA37P/Ot4AAAAKAQAADwAAAGRycy9kb3ducmV2LnhtbEyPTU+DQBCG7yb+h82YeLPLhxJLWZqG&#10;xIvGg1UPvS0wAoGdJezSwr93PNnjvPPknWey/WIGccbJdZYUhJsABFJl644aBV+fLw/PIJzXVOvB&#10;EipY0cE+v73JdFrbC33g+egbwSXkUq2g9X5MpXRVi0a7jR2RePdjJ6M9j1Mj60lfuNwMMgqCRBrd&#10;EV9o9YhFi1V/nI2Csl8JT7IoDv3r+o7fUxzPb6TU/d1y2IHwuPh/GP70WR1ydirtTLUTg4IkiZhU&#10;8BTHIQgGoseQk5KTbbwFmWfy+oX8FwAA//8DAFBLAQItABQABgAIAAAAIQC2gziS/gAAAOEBAAAT&#10;AAAAAAAAAAAAAAAAAAAAAABbQ29udGVudF9UeXBlc10ueG1sUEsBAi0AFAAGAAgAAAAhADj9If/W&#10;AAAAlAEAAAsAAAAAAAAAAAAAAAAALwEAAF9yZWxzLy5yZWxzUEsBAi0AFAAGAAgAAAAhAH1JSWwP&#10;AgAA9AMAAA4AAAAAAAAAAAAAAAAALgIAAGRycy9lMm9Eb2MueG1sUEsBAi0AFAAGAAgAAAAhAN+z&#10;/zreAAAACgEAAA8AAAAAAAAAAAAAAAAAaQQAAGRycy9kb3ducmV2LnhtbFBLBQYAAAAABAAEAPMA&#10;AAB0BQAAAAA=&#10;" o:allowincell="f" fillcolor="#4472c4 [3204]" stroked="f">
            <v:textbox style="mso-next-textbox:#_x0000_s1036">
              <w:txbxContent>
                <w:p w14:paraId="61B10F72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Téléphone :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 w14:anchorId="41CED181">
          <v:roundrect id="_x0000_s1035" style="position:absolute;margin-left:65.85pt;margin-top:288.25pt;width:30.4pt;height:87.5pt;rotation:90;z-index:2516357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pTEAIAAPQDAAAOAAAAZHJzL2Uyb0RvYy54bWysU9uO0zAQfUfiHyy/0yS9LCVqulp1tQhp&#10;uYiFD3BtpzE4HjN2myxfz9jtdgu8IfxgeWbsM3POjFfXY2/ZQWMw4BpeTUrOtJOgjNs1/OuXu1dL&#10;zkIUTgkLTjf8UQd+vX75YjX4Wk+hA6s0MgJxoR58w7sYfV0UQXa6F2ECXjsKtoC9iGTirlAoBkLv&#10;bTEty6tiAFQeQeoQyHt7DPJ1xm9bLePHtg06Mttwqi3mHfO+TXuxXol6h8J3Rp7KEP9QRS+Mo6Rn&#10;qFsRBduj+QuqNxIhQBsnEvoC2tZInTkQm6r8g81DJ7zOXEic4M8yhf8HKz8cHvwnTKUHfw/ye2AO&#10;Np1wO32DCEOnhaJ0VRKqGHyozw+SEegp2w7vQVFrxT5C1mBssWcIpPViXqaVvcSVjVn4x7PweoxM&#10;knO2vCqX1B5JoYrWdJE7U4g6YaXiPIb4VkPP0qHhCHunPlN3M7Q43IeY1VfMiT7Vor5x1vaWenkQ&#10;llWzcjbNFER9ukzYT5iZPFij7oy12UjTpzcWGT0mMCm1i0cJSKbnm1mQpEEat1DHcTsyo4jOLOVK&#10;ri2oR5Ioi0H86KNQ8R3gT84GGrqGhx97gZoz+86RzG+q+TxNaTbmi9dTMvAysr2MCCcJquEyImdH&#10;YxOPs733aHYd5aqyQA5uqDmtiU9dPNZ1aimNFp1+m91LO996/qzrXwAAAP//AwBQSwMEFAAGAAgA&#10;AAAhAKlSeajeAAAACgEAAA8AAABkcnMvZG93bnJldi54bWxMj0FPhDAQhe8m/odmTLy5xYWgi5TN&#10;hsSLxoOrHrwVOgKBTgktu/DvHU/u7c28lzff5PvFDuKEk+8cKbjfRCCQamc6ahR8fjzfPYLwQZPR&#10;gyNUsKKHfXF9levMuDO94+kYGsEl5DOtoA1hzKT0dYtW+40bkdj7cZPVgcepkWbSZy63g9xGUSqt&#10;7ogvtHrEssW6P85WQdWvhN+yLA/9y/qGX1Mcz6+k1O3NcngCEXAJ/2H4w2d0KJipcjMZLwYFD0nK&#10;SQVpHLPgwDbZsah4s0sSkEUuL18ofgEAAP//AwBQSwECLQAUAAYACAAAACEAtoM4kv4AAADhAQAA&#10;EwAAAAAAAAAAAAAAAAAAAAAAW0NvbnRlbnRfVHlwZXNdLnhtbFBLAQItABQABgAIAAAAIQA4/SH/&#10;1gAAAJQBAAALAAAAAAAAAAAAAAAAAC8BAABfcmVscy8ucmVsc1BLAQItABQABgAIAAAAIQD2dSpT&#10;EAIAAPQDAAAOAAAAAAAAAAAAAAAAAC4CAABkcnMvZTJvRG9jLnhtbFBLAQItABQABgAIAAAAIQCp&#10;Unmo3gAAAAoBAAAPAAAAAAAAAAAAAAAAAGoEAABkcnMvZG93bnJldi54bWxQSwUGAAAAAAQABADz&#10;AAAAdQUAAAAA&#10;" o:allowincell="f" fillcolor="#4472c4 [3204]" stroked="f">
            <v:textbox style="mso-next-textbox:#_x0000_s1035">
              <w:txbxContent>
                <w:p w14:paraId="49F770B4" w14:textId="77777777" w:rsidR="00CD7669" w:rsidRPr="00B753F6" w:rsidRDefault="00CD7669" w:rsidP="00CD7669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Mot de passe :</w:t>
                  </w:r>
                </w:p>
              </w:txbxContent>
            </v:textbox>
            <w10:wrap type="square" anchorx="margin" anchory="margin"/>
          </v:roundrect>
        </w:pict>
      </w:r>
      <w:r w:rsidR="00EF18DF">
        <w:tab/>
      </w:r>
    </w:p>
    <w:p w14:paraId="7464382C" w14:textId="576F9A13" w:rsidR="00EF18DF" w:rsidRDefault="00EF18DF"/>
    <w:p w14:paraId="6F76B453" w14:textId="37F0C3CC" w:rsidR="00EF18DF" w:rsidRDefault="00EF18DF"/>
    <w:p w14:paraId="2A943577" w14:textId="1BDB565E" w:rsidR="00EF18DF" w:rsidRDefault="00000000">
      <w:r>
        <w:rPr>
          <w:noProof/>
        </w:rPr>
        <w:pict w14:anchorId="686D9561">
          <v:shape id="_x0000_s1090" type="#_x0000_t202" style="position:absolute;margin-left:56.9pt;margin-top:18.8pt;width:59.25pt;height:25.1pt;z-index:25167360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fIFQIAACYEAAAOAAAAZHJzL2Uyb0RvYy54bWysU9tu2zAMfR+wfxD0vjjJkiU14hRdugwD&#10;ugvQ7gNkWY6FyaJGKbGzrx8lp2nQrS/D9CCIInV0eEiurvvWsINCr8EWfDIac6ashErbXcG/P2zf&#10;LDnzQdhKGLCq4Efl+fX69atV53I1hQZMpZARiPV55wrehODyLPOyUa3wI3DKkrMGbEUgE3dZhaIj&#10;9NZk0/H4XdYBVg5BKu/p9nZw8nXCr2slw9e69iowU3DiFtKOaS/jnq1XIt+hcI2WJxriH1i0Qlv6&#10;9Ax1K4Jge9R/QLVaIniow0hCm0Fda6lSDpTNZPwsm/tGOJVyIXG8O8vk/x+s/HK4d9+Qhf499FTA&#10;lIR3dyB/eGZh0wi7UzeI0DVKVPTxJEqWdc7np6dRap/7CFJ2n6GiIot9gATU19hGVShPRuhUgONZ&#10;dNUHJulyMZ/OFnPOJLneTpaLRSpKJvLHxw59+KigZfFQcKSaJnBxuPMhkhH5Y0j8y4PR1VYbkwzc&#10;lRuD7CCo/tu0Ev9nYcayruBX8+l8yP9FiHFaf4NodaBGNrot+PIcJPKo2gdbpTYLQpvhTJSNPckY&#10;lRs0DH3ZM10VfJokiLKWUB1JWIShcWnQ6NAA/uKso6YtuP+5F6g4M58sFedqMpvFLk/GbL4gIIaX&#10;nvLSI6wkqIIHzobjJqTJiMJZuKEi1joJ/MTkxJmaMel+GpzY7Zd2inoa7/VvAAAA//8DAFBLAwQU&#10;AAYACAAAACEA45EJSeAAAAALAQAADwAAAGRycy9kb3ducmV2LnhtbEyPTU/DMAyG70j8h8hIXBBL&#10;abtulKYTQgLBDQaCa9Z4bUXilCbryr/HnODmj0evH1eb2Vkx4Rh6TwquFgkIpMabnloFb6/3l2sQ&#10;IWoy2npCBd8YYFOfnlS6NP5ILzhtYys4hEKpFXQxDqWUoenQ6bDwAxLv9n50OnI7ttKM+sjhzso0&#10;SQrpdE98odMD3nXYfG4PTsE6f5w+wlP2/N4Ue3sdL1bTw9eo1PnZfHsDIuIc/2D41Wd1qNlp5w9k&#10;grAKsjxfMcpFkmYgmMiLLAWx48kyXYKsK/n/h/oHAAD//wMAUEsBAi0AFAAGAAgAAAAhALaDOJL+&#10;AAAA4QEAABMAAAAAAAAAAAAAAAAAAAAAAFtDb250ZW50X1R5cGVzXS54bWxQSwECLQAUAAYACAAA&#10;ACEAOP0h/9YAAACUAQAACwAAAAAAAAAAAAAAAAAvAQAAX3JlbHMvLnJlbHNQSwECLQAUAAYACAAA&#10;ACEAzKLHyBUCAAAmBAAADgAAAAAAAAAAAAAAAAAuAgAAZHJzL2Uyb0RvYy54bWxQSwECLQAUAAYA&#10;CAAAACEA45EJSeAAAAALAQAADwAAAAAAAAAAAAAAAABvBAAAZHJzL2Rvd25yZXYueG1sUEsFBgAA&#10;AAAEAAQA8wAAAHwFAAAAAA==&#10;">
            <v:textbox style="mso-next-textbox:#_x0000_s1090">
              <w:txbxContent>
                <w:p w14:paraId="6E1BD91E" w14:textId="77777777" w:rsidR="001865EC" w:rsidRPr="00EA1C53" w:rsidRDefault="001865EC" w:rsidP="001865EC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Jean</w:t>
                  </w:r>
                </w:p>
              </w:txbxContent>
            </v:textbox>
            <w10:wrap type="square"/>
          </v:shape>
        </w:pict>
      </w:r>
      <w:r w:rsidR="00EF18DF">
        <w:br/>
      </w:r>
    </w:p>
    <w:p w14:paraId="4000FDD9" w14:textId="01174DAB" w:rsidR="00EF18DF" w:rsidRDefault="00EF18DF"/>
    <w:p w14:paraId="760B58CF" w14:textId="2C5AE62D" w:rsidR="00EF18DF" w:rsidRDefault="00EF18DF"/>
    <w:p w14:paraId="363D1DCC" w14:textId="340C2CD4" w:rsidR="00EF18DF" w:rsidRDefault="00EF18DF"/>
    <w:p w14:paraId="400AA4CF" w14:textId="15603B12" w:rsidR="00EF18DF" w:rsidRDefault="00000000">
      <w:r>
        <w:rPr>
          <w:noProof/>
        </w:rPr>
        <w:pict w14:anchorId="4FA7254D">
          <v:shape id="_x0000_s1054" type="#_x0000_t202" style="position:absolute;margin-left:310.9pt;margin-top:30.2pt;width:180.75pt;height:96.4pt;z-index:25165004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AvEwIAACgEAAAOAAAAZHJzL2Uyb0RvYy54bWysk1Fv0zAQx9+R+A6W32nSqB1r1HQaHUVI&#10;YyANPsDFcRoLx2dst0n59JzdrqsG4gHhB8vns/+++915eTP2mu2l8wpNxaeTnDNpBDbKbCv+7evm&#10;zTVnPoBpQKORFT9Iz29Wr18tB1vKAjvUjXSMRIwvB1vxLgRbZpkXnezBT9BKQ84WXQ+BTLfNGgcD&#10;qfc6K/L8KhvQNdahkN7T7t3RyVdJv22lCJ/b1svAdMUptpBml+Y6ztlqCeXWge2UOIUB/xBFD8rQ&#10;o2epOwjAdk79JtUr4dBjGyYC+wzbVgmZcqBspvmLbB47sDLlQnC8PWPy/09WPOwf7RfHwvgORypg&#10;SsLbexTfPTO47sBs5a1zOHQSGnp4GpFlg/Xl6WpE7UsfRerhEzZUZNgFTEJj6/pIhfJkpE4FOJyh&#10;yzEwQZtFsZjPizlngnzTWT67KlJZMiifrlvnwweJPYuLijuqapKH/b0PMRwon47E1zxq1WyU1slw&#10;23qtHdsDdcAmjZTBi2PasKHiixjI3yXyNP4k0atAraxVX/Hr8yEoI7f3pkmNFkDp45pC1uYEMrI7&#10;UgxjPTLVRA7xhQi2xuZAaB0eW5e+Gi06dD85G6htK+5/7MBJzvRHQ+VZTGez2OfJmM3fEkvmLj31&#10;pQeMIKmKB86Oy3VIfyMhsLdUxo1KgJ8jOcVM7Zi4n75O7PdLO516/uCrXwAAAP//AwBQSwMEFAAG&#10;AAgAAAAhAFOSxC3gAAAACwEAAA8AAABkcnMvZG93bnJldi54bWxMj8FOwzAMhu+TeIfISFwmlo6u&#10;oy1NJ5i0004r4541pq1onNJkW/f2mBPcbPnX5+8vNpPtxQVH3zlSsFxEIJBqZzpqFBzfd48pCB80&#10;Gd07QgU39LAp72aFzo270gEvVWgEQ8jnWkEbwpBL6esWrfYLNyDx7dONVgdex0aaUV8Zbnv5FEVr&#10;aXVH/KHVA25brL+qs1Ww/q7i+f7DzOlw272NtU3M9pgo9XA/vb6ACDiFvzD86rM6lOx0cmcyXvTM&#10;iOMVRxUkaZKB4ESWrXg4KUij5yXIspD/O5Q/AAAA//8DAFBLAQItABQABgAIAAAAIQC2gziS/gAA&#10;AOEBAAATAAAAAAAAAAAAAAAAAAAAAABbQ29udGVudF9UeXBlc10ueG1sUEsBAi0AFAAGAAgAAAAh&#10;ADj9If/WAAAAlAEAAAsAAAAAAAAAAAAAAAAALwEAAF9yZWxzLy5yZWxzUEsBAi0AFAAGAAgAAAAh&#10;AMQsMC8TAgAAKAQAAA4AAAAAAAAAAAAAAAAALgIAAGRycy9lMm9Eb2MueG1sUEsBAi0AFAAGAAgA&#10;AAAhAFOSxC3gAAAACwEAAA8AAAAAAAAAAAAAAAAAbQQAAGRycy9kb3ducmV2LnhtbFBLBQYAAAAA&#10;BAAEAPMAAAB6BQAAAAA=&#10;">
            <v:textbox style="mso-next-textbox:#_x0000_s1054;mso-fit-shape-to-text:t">
              <w:txbxContent>
                <w:p w14:paraId="12CED015" w14:textId="77777777" w:rsidR="00CD7669" w:rsidRDefault="00CD7669" w:rsidP="00CD7669">
                  <w:r>
                    <w:t>Liste déroulante des villes obtenue grâce à la requête suivante :</w:t>
                  </w:r>
                </w:p>
                <w:p w14:paraId="23117A91" w14:textId="77777777" w:rsidR="00CD7669" w:rsidRPr="001B7321" w:rsidRDefault="00CD7669" w:rsidP="00CD7669">
                  <w:pPr>
                    <w:rPr>
                      <w:lang w:val="en-GB"/>
                    </w:rPr>
                  </w:pPr>
                  <w:r w:rsidRPr="00751E31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</w:t>
                  </w:r>
                  <w:r w:rsidRPr="00751E31">
                    <w:rPr>
                      <w:b/>
                      <w:bCs/>
                      <w:lang w:val="en-GB"/>
                    </w:rPr>
                    <w:t>DISTINCT</w:t>
                  </w:r>
                  <w:r>
                    <w:rPr>
                      <w:lang w:val="en-GB"/>
                    </w:rPr>
                    <w:t xml:space="preserve"> nomVille, idVille </w:t>
                  </w:r>
                  <w:r>
                    <w:rPr>
                      <w:lang w:val="en-GB"/>
                    </w:rPr>
                    <w:br/>
                  </w:r>
                  <w:r w:rsidRPr="00751E31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villes</w:t>
                  </w:r>
                  <w:r>
                    <w:rPr>
                      <w:lang w:val="en-GB"/>
                    </w:rPr>
                    <w:br/>
                  </w:r>
                  <w:r w:rsidRPr="00751E31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codePostal = ‘</w:t>
                  </w:r>
                  <w:r w:rsidRPr="00EA1C53">
                    <w:rPr>
                      <w:color w:val="2F5496" w:themeColor="accent1" w:themeShade="BF"/>
                      <w:lang w:val="en-GB"/>
                    </w:rPr>
                    <w:t>45200</w:t>
                  </w:r>
                  <w:r>
                    <w:rPr>
                      <w:lang w:val="en-GB"/>
                    </w:rPr>
                    <w:t>’;</w:t>
                  </w:r>
                </w:p>
              </w:txbxContent>
            </v:textbox>
            <w10:wrap type="square"/>
          </v:shape>
        </w:pict>
      </w:r>
    </w:p>
    <w:p w14:paraId="7A3F928E" w14:textId="7E6F781F" w:rsidR="00EF18DF" w:rsidRDefault="00000000">
      <w:r>
        <w:rPr>
          <w:noProof/>
        </w:rPr>
        <w:pict w14:anchorId="54EAAB9A">
          <v:shape id="_x0000_s1051" type="#_x0000_t202" style="position:absolute;margin-left:-74.85pt;margin-top:40.6pt;width:95.1pt;height:25.1pt;z-index:251646976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S9FQIAACcEAAAOAAAAZHJzL2Uyb0RvYy54bWysk82O0zAQx+9IvIPlO01bWtpGTVdLlyKk&#10;5UNaeICJ4zQWjsfYbpPy9Iydbrda4ILwwfJ47L9nfjNe3/StZkfpvEJT8MlozJk0Aitl9gX/9nX3&#10;asmZD2Aq0GhkwU/S85vNyxfrzuZyig3qSjpGIsbnnS14E4LNs8yLRrbgR2ilIWeNroVApttnlYOO&#10;1FudTcfjN1mHrrIOhfSedu8GJ98k/bqWInyuay8D0wWn2EKaXZrLOGebNeR7B7ZR4hwG/EMULShD&#10;j16k7iAAOzj1m1SrhEOPdRgJbDOsayVkyoGymYyfZfPQgJUpF4Lj7QWT/3+y4tPxwX5xLPRvsacC&#10;piS8vUfx3TOD2wbMXt46h10joaKHJxFZ1lmfn69G1D73UaTsPmJFRYZDwCTU166NVChPRupUgNMF&#10;uuwDE7RJVVwtFnPOBPleT5aLRapKBvnjbet8eC+xZXFRcEdFTepwvPchRgP545H4mEetqp3SOhlu&#10;X261Y0egBtilkRJ4dkwb1hV8NZ/OBwB/lRin8SeJVgXqZK3agi8vhyCP2N6ZKvVZAKWHNYWszZlj&#10;RDdADH3ZM1UR5EV8IXItsToRWYdD59JPo0WD7idnHXVtwf2PAzjJmf5gqDqryWwW2zwZs/liSoa7&#10;9pTXHjCCpAoeOBuW25C+RgRn8JaqWKsE+CmSc8zUjYn7+efEdr+206mn/735BQAA//8DAFBLAwQU&#10;AAYACAAAACEAZbcuF+EAAAAKAQAADwAAAGRycy9kb3ducmV2LnhtbEyPQU/DMAyF70j8h8hIXBBL&#10;t3bdVppOCAkENxgIrlnrtRWJU5KsK/8ec4Kb/fz03udyO1kjRvShd6RgPktAINWu6alV8PZ6f70G&#10;EaKmRhtHqOAbA2yr87NSF4070QuOu9gKDqFQaAVdjEMhZag7tDrM3IDEt4PzVkdefSsbr08cbo1c&#10;JEkure6JGzo94F2H9efuaBWss8fxIzylz+91fjCbeLUaH768UpcX0+0NiIhT/DPDLz6jQ8VMe3ek&#10;JgijYLVk8qggn2cpCDakmwUPe1bybAmyKuX/F6ofAAAA//8DAFBLAQItABQABgAIAAAAIQC2gziS&#10;/gAAAOEBAAATAAAAAAAAAAAAAAAAAAAAAABbQ29udGVudF9UeXBlc10ueG1sUEsBAi0AFAAGAAgA&#10;AAAhADj9If/WAAAAlAEAAAsAAAAAAAAAAAAAAAAALwEAAF9yZWxzLy5yZWxzUEsBAi0AFAAGAAgA&#10;AAAhANOOhL0VAgAAJwQAAA4AAAAAAAAAAAAAAAAALgIAAGRycy9lMm9Eb2MueG1sUEsBAi0AFAAG&#10;AAgAAAAhAGW3LhfhAAAACgEAAA8AAAAAAAAAAAAAAAAAbwQAAGRycy9kb3ducmV2LnhtbFBLBQYA&#10;AAAABAAEAPMAAAB9BQAAAAA=&#10;">
            <v:textbox style="mso-next-textbox:#_x0000_s1051">
              <w:txbxContent>
                <w:p w14:paraId="041EBF76" w14:textId="77777777" w:rsidR="00CD7669" w:rsidRPr="00EA1C53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EA1C53">
                    <w:rPr>
                      <w:color w:val="2F5496" w:themeColor="accent1" w:themeShade="BF"/>
                    </w:rPr>
                    <w:t>10 rue de la paix</w:t>
                  </w:r>
                </w:p>
              </w:txbxContent>
            </v:textbox>
            <w10:wrap type="square"/>
          </v:shape>
        </w:pict>
      </w:r>
    </w:p>
    <w:p w14:paraId="64B19194" w14:textId="2A5172CA" w:rsidR="00EF18DF" w:rsidRDefault="00EF18DF"/>
    <w:p w14:paraId="02595939" w14:textId="6802C334" w:rsidR="00EF18DF" w:rsidRDefault="00EF18DF"/>
    <w:p w14:paraId="4F53FE51" w14:textId="33D3E829" w:rsidR="00EF18DF" w:rsidRDefault="00EF18DF"/>
    <w:p w14:paraId="76A17454" w14:textId="2AF8B300" w:rsidR="00EF18DF" w:rsidRDefault="00EF18DF"/>
    <w:p w14:paraId="21F7E3D7" w14:textId="54D46C7D" w:rsidR="00EF18DF" w:rsidRDefault="00000000">
      <w:r>
        <w:rPr>
          <w:noProof/>
        </w:rPr>
        <w:pict w14:anchorId="7452C7F5">
          <v:shape id="_x0000_s1091" type="#_x0000_t32" style="position:absolute;margin-left:172.35pt;margin-top:45.95pt;width:43.45pt;height:25.8pt;flip:x y;z-index:251674624" o:connectortype="straight">
            <v:stroke endarrow="block"/>
          </v:shape>
        </w:pict>
      </w:r>
      <w:r>
        <w:rPr>
          <w:noProof/>
        </w:rPr>
        <w:pict w14:anchorId="5EC170CE">
          <v:shape id="_x0000_s1059" type="#_x0000_t202" style="position:absolute;margin-left:-43.65pt;margin-top:71.75pt;width:388.5pt;height:211.45pt;z-index:2516520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mUFQIAACgEAAAOAAAAZHJzL2Uyb0RvYy54bWysk9tuGyEQhu8r9R0Q9/Ueaifxyusodeqq&#10;UnqQ0j4AC6wXlWUoYO+mT5+BdRwrbW+qcoEYBn5mvhlW12OvyUE6r8DUtJjllEjDQSizq+n3b9s3&#10;V5T4wIxgGoys6YP09Hr9+tVqsJUsoQMtpCMoYnw12Jp2IdgqyzzvZM/8DKw06GzB9Syg6XaZcGxA&#10;9V5nZZ5fZAM4YR1w6T3u3k5Ouk76bSt5+NK2Xgaia4qxhTS7NDdxztYrVu0cs53ixzDYP0TRM2Xw&#10;0ZPULQuM7J36TapX3IGHNsw49Bm0reIy5YDZFPmLbO47ZmXKBeF4e8Lk/58s/3y4t18dCeM7GLGA&#10;KQlv74D/8MTApmNmJ2+cg6GTTODDRUSWDdZXx6sRta98FGmGTyCwyGwfIAmNresjFcyToDoW4OEE&#10;XY6BcNycF4tymaOLo68oLy/eLlJZMlY9XbfOhw8SehIXNXVY1STPDnc+xHBY9XQkvuZBK7FVWifD&#10;7ZqNduTAsAO2aaQMXhzThgw1XS7KxUTgrxJ5Gn+S6FXAVtaqr+nV6RCrIrf3RqRGC0zpaY0ha3ME&#10;GdlNFMPYjESJyCG+EME2IB4QrYOpdfGr4aID94uSAdu2pv7nnjlJif5osDzLYj6PfZ6M+eKyRMOd&#10;e5pzDzMcpWoaKJmWm5D+RgRn4AbL2KoE+DmSY8zYjon78evEfj+306nnD75+BAAA//8DAFBLAwQU&#10;AAYACAAAACEAmOGJl+AAAAAMAQAADwAAAGRycy9kb3ducmV2LnhtbEyPzU7DMBCE70i8g7VIXBB1&#10;QkOShjgVQgLBDdoKrm68TSL8E2w3DW/PcoLj7Ixmv6nXs9FsQh8GZwWkiwQY2tapwXYCdtvH6xJY&#10;iNIqqZ1FAd8YYN2cn9WyUu5k33DaxI5RiQ2VFNDHOFach7ZHI8PCjWjJOzhvZCTpO668PFG50fwm&#10;SXJu5GDpQy9HfOix/dwcjYAye54+wsvy9b3ND3oVr4rp6csLcXkx398BizjHvzD84hM6NMS0d0er&#10;AtOkk2JJUQGr7JY2UKLIU7rsyUqzvATe1Pz/iOYHAAD//wMAUEsBAi0AFAAGAAgAAAAhALaDOJL+&#10;AAAA4QEAABMAAAAAAAAAAAAAAAAAAAAAAFtDb250ZW50X1R5cGVzXS54bWxQSwECLQAUAAYACAAA&#10;ACEAOP0h/9YAAACUAQAACwAAAAAAAAAAAAAAAAAvAQAAX3JlbHMvLnJlbHNQSwECLQAUAAYACAAA&#10;ACEA64EZlBUCAAAoBAAADgAAAAAAAAAAAAAAAAAuAgAAZHJzL2Uyb0RvYy54bWxQSwECLQAUAAYA&#10;CAAAACEAmOGJl+AAAAAMAQAADwAAAAAAAAAAAAAAAABvBAAAZHJzL2Rvd25yZXYueG1sUEsFBgAA&#10;AAAEAAQA8wAAAHwFAAAAAA==&#10;">
            <v:textbox>
              <w:txbxContent>
                <w:p w14:paraId="750547FB" w14:textId="26CDE5F6" w:rsidR="00CD7669" w:rsidRPr="00C7531C" w:rsidRDefault="00CD7669" w:rsidP="00CD7669">
                  <w:r>
                    <w:t>Affiche la page « </w:t>
                  </w:r>
                  <w:r w:rsidRPr="00CD7669">
                    <w:rPr>
                      <w:b/>
                      <w:bCs/>
                    </w:rPr>
                    <w:t>Tableau de bord utilisateur</w:t>
                  </w:r>
                  <w:r>
                    <w:rPr>
                      <w:b/>
                      <w:bCs/>
                    </w:rPr>
                    <w:t> </w:t>
                  </w:r>
                  <w:r w:rsidRPr="00CD7669">
                    <w:t>»</w:t>
                  </w:r>
                  <w:r>
                    <w:t xml:space="preserve"> si la requête suivante ne retourne pas d’erreur :</w:t>
                  </w:r>
                </w:p>
                <w:p w14:paraId="2E33D389" w14:textId="2FDBC431" w:rsidR="00821D63" w:rsidRPr="001865EC" w:rsidRDefault="00CD7669" w:rsidP="00CD7669">
                  <w:pPr>
                    <w:rPr>
                      <w:color w:val="2F5496" w:themeColor="accent1" w:themeShade="BF"/>
                    </w:rPr>
                  </w:pPr>
                  <w:r w:rsidRPr="00C7531C">
                    <w:rPr>
                      <w:b/>
                      <w:bCs/>
                    </w:rPr>
                    <w:t>INSERT</w:t>
                  </w:r>
                  <w:r w:rsidRPr="00C7531C">
                    <w:t xml:space="preserve"> </w:t>
                  </w:r>
                  <w:r w:rsidRPr="00C7531C">
                    <w:rPr>
                      <w:b/>
                      <w:bCs/>
                    </w:rPr>
                    <w:t>INTO</w:t>
                  </w:r>
                  <w:r w:rsidRPr="00C7531C">
                    <w:t xml:space="preserve"> clients(mail, nom, prenom, tel, passwd,  adresse, idVille</w:t>
                  </w:r>
                  <w:r w:rsidR="001865EC">
                    <w:t>, parrain</w:t>
                  </w:r>
                  <w:r w:rsidRPr="00C7531C">
                    <w:t>)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VALUES</w:t>
                  </w:r>
                  <w:r w:rsidRPr="00C7531C">
                    <w:t xml:space="preserve"> (‘</w:t>
                  </w:r>
                  <w:r w:rsidRPr="00EA1C53">
                    <w:rPr>
                      <w:color w:val="2F5496" w:themeColor="accent1" w:themeShade="BF"/>
                    </w:rPr>
                    <w:t>jean.dupont@gmail.com</w:t>
                  </w:r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Dupont</w:t>
                  </w:r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Jean</w:t>
                  </w:r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0601020304</w:t>
                  </w:r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myPassword</w:t>
                  </w:r>
                  <w:r w:rsidRPr="00C7531C">
                    <w:t>’, ‘</w:t>
                  </w:r>
                  <w:r w:rsidRPr="00C7531C">
                    <w:rPr>
                      <w:color w:val="2F5496" w:themeColor="accent1" w:themeShade="BF"/>
                    </w:rPr>
                    <w:t>10 rue de la paix</w:t>
                  </w:r>
                  <w:r w:rsidRPr="00C7531C">
                    <w:t xml:space="preserve">’, </w:t>
                  </w:r>
                  <w:r w:rsidRPr="00C7531C">
                    <w:rPr>
                      <w:color w:val="2F5496" w:themeColor="accent1" w:themeShade="BF"/>
                    </w:rPr>
                    <w:t>9</w:t>
                  </w:r>
                  <w:r w:rsidR="001865EC">
                    <w:rPr>
                      <w:color w:val="2F5496" w:themeColor="accent1" w:themeShade="BF"/>
                    </w:rPr>
                    <w:t>, 2</w:t>
                  </w:r>
                  <w:r w:rsidRPr="00C7531C">
                    <w:t>);</w:t>
                  </w:r>
                  <w:r w:rsidR="001865EC">
                    <w:br/>
                  </w:r>
                  <w:r w:rsidR="001865EC">
                    <w:br/>
                  </w:r>
                  <w:r w:rsidR="001865EC" w:rsidRPr="001865EC">
                    <w:rPr>
                      <w:color w:val="4472C4" w:themeColor="accent1"/>
                    </w:rPr>
                    <w:t>2</w:t>
                  </w:r>
                  <w:r w:rsidR="001865EC">
                    <w:rPr>
                      <w:color w:val="4472C4" w:themeColor="accent1"/>
                    </w:rPr>
                    <w:t xml:space="preserve"> </w:t>
                  </w:r>
                  <w:r w:rsidR="001865EC">
                    <w:t>correspond à l’idClient rattaché au code de parrainage ‘</w:t>
                  </w:r>
                  <w:r w:rsidR="001865EC">
                    <w:rPr>
                      <w:color w:val="2F5496" w:themeColor="accent1" w:themeShade="BF"/>
                    </w:rPr>
                    <w:t xml:space="preserve">1BCD’ </w:t>
                  </w:r>
                  <w:r w:rsidR="001865EC" w:rsidRPr="001865EC">
                    <w:t>récupéré via la requête suivante :</w:t>
                  </w:r>
                  <w:r w:rsidR="00F55DF8">
                    <w:br/>
                  </w:r>
                  <w:r w:rsidR="00F55DF8" w:rsidRPr="00F55DF8">
                    <w:rPr>
                      <w:b/>
                      <w:bCs/>
                    </w:rPr>
                    <w:t>SELECT</w:t>
                  </w:r>
                  <w:r w:rsidR="00F55DF8">
                    <w:t xml:space="preserve"> idClient </w:t>
                  </w:r>
                  <w:r w:rsidR="00F55DF8" w:rsidRPr="00F55DF8">
                    <w:rPr>
                      <w:b/>
                      <w:bCs/>
                    </w:rPr>
                    <w:t>FROM</w:t>
                  </w:r>
                  <w:r w:rsidR="00F55DF8">
                    <w:t xml:space="preserve"> clients </w:t>
                  </w:r>
                  <w:r w:rsidR="00F55DF8" w:rsidRPr="00F55DF8">
                    <w:rPr>
                      <w:b/>
                      <w:bCs/>
                    </w:rPr>
                    <w:t>WHERE</w:t>
                  </w:r>
                  <w:r w:rsidR="00F55DF8">
                    <w:t xml:space="preserve"> codeParrainage = ‘</w:t>
                  </w:r>
                  <w:r w:rsidR="00F55DF8" w:rsidRPr="00F55DF8">
                    <w:rPr>
                      <w:color w:val="4472C4" w:themeColor="accent1"/>
                    </w:rPr>
                    <w:t>1BCD’</w:t>
                  </w:r>
                  <w:r w:rsidR="00F55DF8">
                    <w:t> ;</w:t>
                  </w:r>
                  <w:r w:rsidR="001865EC">
                    <w:br/>
                  </w:r>
                </w:p>
                <w:p w14:paraId="503FFA28" w14:textId="392683F5" w:rsidR="00821D63" w:rsidRPr="00C7531C" w:rsidRDefault="00821D63" w:rsidP="00CD7669">
                  <w:r w:rsidRPr="00C7531C">
                    <w:rPr>
                      <w:color w:val="4472C4" w:themeColor="accent1"/>
                    </w:rPr>
                    <w:t>9</w:t>
                  </w:r>
                  <w:r w:rsidR="00C85D25" w:rsidRPr="00C7531C">
                    <w:t xml:space="preserve">, </w:t>
                  </w:r>
                  <w:r w:rsidRPr="00C7531C">
                    <w:t>récupéré via la requête précédente</w:t>
                  </w:r>
                  <w:r w:rsidR="00C85D25" w:rsidRPr="00C7531C">
                    <w:t>,</w:t>
                  </w:r>
                  <w:r w:rsidRPr="00C7531C">
                    <w:t xml:space="preserve"> correspond à la ville de </w:t>
                  </w:r>
                  <w:r w:rsidRPr="00C7531C">
                    <w:rPr>
                      <w:color w:val="4472C4" w:themeColor="accent1"/>
                    </w:rPr>
                    <w:t>Montargis</w:t>
                  </w:r>
                  <w:r w:rsidRPr="00C7531C">
                    <w:t>.</w:t>
                  </w:r>
                  <w:r w:rsidRPr="00C7531C">
                    <w:br/>
                  </w:r>
                  <w:r w:rsidRPr="00C7531C">
                    <w:br/>
                  </w:r>
                </w:p>
                <w:p w14:paraId="3E681AC8" w14:textId="77777777" w:rsidR="00CD7669" w:rsidRPr="00C7531C" w:rsidRDefault="00CD7669" w:rsidP="00CD7669"/>
              </w:txbxContent>
            </v:textbox>
            <w10:wrap type="square"/>
          </v:shape>
        </w:pict>
      </w:r>
      <w:r>
        <w:rPr>
          <w:noProof/>
        </w:rPr>
        <w:pict w14:anchorId="0F120131">
          <v:shape id="_x0000_s1047" type="#_x0000_t202" style="position:absolute;margin-left:104.05pt;margin-top:28.75pt;width:69.25pt;height:25.1pt;z-index:25164083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IMFAIAACYEAAAOAAAAZHJzL2Uyb0RvYy54bWysU9uO0zAQfUfiHyy/07SlpW3UdLV0KUJa&#10;LtLCB0wcp7FwPMZ2m5SvZ+x0u9UCLwg/WB7P+PjMmZn1Td9qdpTOKzQFn4zGnEkjsFJmX/BvX3ev&#10;lpz5AKYCjUYW/CQ9v9m8fLHubC6n2KCupGMEYnze2YI3Idg8y7xoZAt+hFYactboWghkun1WOegI&#10;vdXZdDx+k3XoKutQSO/p9m5w8k3Cr2spwue69jIwXXDiFtLu0l7GPdusId87sI0SZxrwDyxaUIY+&#10;vUDdQQB2cOo3qFYJhx7rMBLYZljXSsiUA2UzGT/L5qEBK1MuJI63F5n8/4MVn44P9otjoX+LPRUw&#10;JeHtPYrvnhncNmD28tY57BoJFX08iZJlnfX5+WmU2uc+gpTdR6yoyHAImID62rVRFcqTEToV4HQR&#10;XfaBCbpcLlazxZwzQa7Xk+VikYqSQf742Dof3ktsWTwU3FFNEzgc732IZCB/DIl/edSq2imtk+H2&#10;5VY7dgSq/y6txP9ZmDasK/hqPp0P+f8VYpzWnyBaFaiRtWopo0sQ5FG1d6ZKbRZA6eFMlLU5yxiV&#10;GzQMfdkzVRV8mkSOspZYnUhYh0Pj0qDRoUH3k7OOmrbg/scBnORMfzBUnNVkNotdnozZfDElw117&#10;ymsPGEFQBQ+cDcdtSJMRhTN4S0WsVRL4icmZMzVj0v08OLHbr+0U9TTem18AAAD//wMAUEsDBBQA&#10;BgAIAAAAIQBllJwz4AAAAAsBAAAPAAAAZHJzL2Rvd25yZXYueG1sTI/LTsMwEEX3SPyDNUhsEHWc&#10;VmkIcSqEBIJdKQi2bjxNIvwItpuGv2dYwXJmrs6cW29ma9iEIQ7eSRCLDBi61uvBdRLeXh+uS2Ax&#10;KaeV8Q4lfGOETXN+VqtK+5N7wWmXOkYQFysloU9prDiPbY9WxYUf0dHt4INVicbQcR3UieDW8DzL&#10;Cm7V4OhDr0a877H93B2thHL1NH3E5+X2vS0O5iZdrafHryDl5cV8dwss4Zz+wvCrT+rQkNPeH52O&#10;zEjIV2JNUYIJUQCjxLLMcmB72hSiBN7U/H+H5gcAAP//AwBQSwECLQAUAAYACAAAACEAtoM4kv4A&#10;AADhAQAAEwAAAAAAAAAAAAAAAAAAAAAAW0NvbnRlbnRfVHlwZXNdLnhtbFBLAQItABQABgAIAAAA&#10;IQA4/SH/1gAAAJQBAAALAAAAAAAAAAAAAAAAAC8BAABfcmVscy8ucmVsc1BLAQItABQABgAIAAAA&#10;IQClcDIMFAIAACYEAAAOAAAAAAAAAAAAAAAAAC4CAABkcnMvZTJvRG9jLnhtbFBLAQItABQABgAI&#10;AAAAIQBllJwz4AAAAAsBAAAPAAAAAAAAAAAAAAAAAG4EAABkcnMvZG93bnJldi54bWxQSwUGAAAA&#10;AAQABADzAAAAewUAAAAA&#10;">
            <v:textbox style="mso-next-textbox:#_x0000_s1047">
              <w:txbxContent>
                <w:p w14:paraId="34AB9810" w14:textId="77777777" w:rsidR="00CD7669" w:rsidRDefault="00CD7669" w:rsidP="00CD7669">
                  <w:r>
                    <w:t xml:space="preserve"> Inscription</w:t>
                  </w:r>
                </w:p>
              </w:txbxContent>
            </v:textbox>
            <w10:wrap type="square"/>
          </v:shape>
        </w:pict>
      </w:r>
      <w:r w:rsidR="00EF18DF">
        <w:br w:type="page"/>
      </w:r>
    </w:p>
    <w:p w14:paraId="30DC5C4F" w14:textId="1FD03AC3" w:rsidR="00EF18DF" w:rsidRPr="00EF18DF" w:rsidRDefault="00EF18DF" w:rsidP="00EF18DF">
      <w:pPr>
        <w:pStyle w:val="Titre2"/>
        <w:rPr>
          <w:b/>
          <w:bCs/>
        </w:rPr>
      </w:pPr>
      <w:bookmarkStart w:id="12" w:name="_Toc125790035"/>
      <w:r w:rsidRPr="00EF18DF">
        <w:rPr>
          <w:b/>
          <w:bCs/>
        </w:rPr>
        <w:lastRenderedPageBreak/>
        <w:t>Tableau de bord utilisateur</w:t>
      </w:r>
      <w:bookmarkEnd w:id="12"/>
    </w:p>
    <w:p w14:paraId="126B1300" w14:textId="2FF04C4B" w:rsidR="00EF18DF" w:rsidRPr="00453595" w:rsidRDefault="00453595" w:rsidP="00EF18DF">
      <w:r>
        <w:t xml:space="preserve">On suppose </w:t>
      </w:r>
      <w:r w:rsidR="00300774">
        <w:t>connaitre</w:t>
      </w:r>
      <w:r>
        <w:t xml:space="preserve"> l’attribut ‘idClient’ de la table « client » correspondant au client actuellement connecté</w:t>
      </w:r>
      <w:r w:rsidR="00AD1660">
        <w:t>.</w:t>
      </w:r>
      <w:r>
        <w:t xml:space="preserve"> (Cet </w:t>
      </w:r>
      <w:r w:rsidR="00AD1660">
        <w:t xml:space="preserve">‘idClient’ est égal à </w:t>
      </w:r>
      <w:r w:rsidR="00AD1660" w:rsidRPr="00AD1660">
        <w:rPr>
          <w:b/>
          <w:bCs/>
          <w:color w:val="4472C4" w:themeColor="accent1"/>
        </w:rPr>
        <w:t>1</w:t>
      </w:r>
      <w:r w:rsidR="00AD1660">
        <w:t xml:space="preserve"> dans notre exemple).</w:t>
      </w:r>
    </w:p>
    <w:p w14:paraId="60710A21" w14:textId="0450958F" w:rsidR="00751E31" w:rsidRDefault="00000000" w:rsidP="00EF18DF">
      <w:r>
        <w:rPr>
          <w:noProof/>
        </w:rPr>
        <w:pict w14:anchorId="27E481B4">
          <v:shape id="_x0000_s1034" type="#_x0000_t202" style="position:absolute;margin-left:306.1pt;margin-top:12.25pt;width:3in;height:180.7pt;z-index:2516582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J2FgIAACgEAAAOAAAAZHJzL2Uyb0RvYy54bWysU81u2zAMvg/YOwi6L07cpG2MOEWXLsOA&#10;7gfo9gCyLMfCZFGjlNjd04+S0zTotsswHQRSpD6SH8nVzdAZdlDoNdiSzyZTzpSVUGu7K/m3r9s3&#10;15z5IGwtDFhV8kfl+c369atV7wqVQwumVsgIxPqidyVvQ3BFlnnZqk74CThlydgAdiKQirusRtET&#10;emeyfDq9zHrA2iFI5T293o1Gvk74TaNk+Nw0XgVmSk65hXRjuqt4Z+uVKHYoXKvlMQ3xD1l0QlsK&#10;eoK6E0GwPerfoDotETw0YSKhy6BptFSpBqpmNn1RzUMrnEq1EDnenWjy/w9Wfjo8uC/IwvAWBmpg&#10;KsK7e5DfPbOwaYXdqVtE6Fslago8i5RlvfPF8Wuk2hc+glT9R6ipyWIfIAENDXaRFaqTETo14PFE&#10;uhoCk/SYX80vqJOcSbLli8vZYpnakoni6btDH94r6FgUSo7U1QQvDvc+xHRE8eQSo3kwut5qY5KC&#10;u2pjkB0ETcA2nVTBCzdjWV/y5SJfjAz8FWKazp8gOh1olI3uSn59chJF5O2drdOgBaHNKFPKxh6J&#10;jNyNLIahGpiuS34xjxEisRXUj0Qtwji6tGoktIA/OetpbEvuf+wFKs7MB0vtWc7m8zjnSZkvrnJS&#10;8NxSnVuElQRV8sDZKG5C2o1InIVbamOjE8HPmRxzpnFMvB9XJ877uZ68nhd8/QsAAP//AwBQSwME&#10;FAAGAAgAAAAhAHAc0w/hAAAACwEAAA8AAABkcnMvZG93bnJldi54bWxMj8tOwzAQRfdI/IM1SGwQ&#10;dRpM2oZMKoQEojsoCLZuPE0i/Ai2m4a/x13BcmaO7pxbrSej2Ug+9M4izGcZMLKNU71tEd7fHq+X&#10;wEKUVkntLCH8UIB1fX5WyVK5o32lcRtblkJsKCVCF+NQch6ajowMMzeQTbe980bGNPqWKy+PKdxo&#10;nmdZwY3sbfrQyYEeOmq+tgeDsBTP42fY3Lx8NMVer+LVYnz69oiXF9P9HbBIU/yD4aSf1KFOTjt3&#10;sCowjVDM8zyhCLm4BXYCMiHSZocg8sUKeF3x/x3qXwAAAP//AwBQSwECLQAUAAYACAAAACEAtoM4&#10;kv4AAADhAQAAEwAAAAAAAAAAAAAAAAAAAAAAW0NvbnRlbnRfVHlwZXNdLnhtbFBLAQItABQABgAI&#10;AAAAIQA4/SH/1gAAAJQBAAALAAAAAAAAAAAAAAAAAC8BAABfcmVscy8ucmVsc1BLAQItABQABgAI&#10;AAAAIQBbnbJ2FgIAACgEAAAOAAAAAAAAAAAAAAAAAC4CAABkcnMvZTJvRG9jLnhtbFBLAQItABQA&#10;BgAIAAAAIQBwHNMP4QAAAAsBAAAPAAAAAAAAAAAAAAAAAHAEAABkcnMvZG93bnJldi54bWxQSwUG&#10;AAAAAAQABADzAAAAfgUAAAAA&#10;">
            <v:textbox>
              <w:txbxContent>
                <w:p w14:paraId="16A93AAE" w14:textId="77777777" w:rsidR="00751E31" w:rsidRDefault="00751E31" w:rsidP="00751E31">
                  <w:r>
                    <w:t>La requête suivante permet d’afficher les commandes en cours :</w:t>
                  </w:r>
                </w:p>
                <w:p w14:paraId="7344C613" w14:textId="0BB0A0AF" w:rsidR="00751E31" w:rsidRPr="00C7531C" w:rsidRDefault="00751E31" w:rsidP="00751E31">
                  <w:r w:rsidRPr="00C7531C">
                    <w:rPr>
                      <w:b/>
                      <w:bCs/>
                    </w:rPr>
                    <w:t>SELECT</w:t>
                  </w:r>
                  <w:r w:rsidRPr="00C7531C">
                    <w:t xml:space="preserve"> restaurants.nom, </w:t>
                  </w:r>
                  <w:r w:rsidR="00EA1C53" w:rsidRPr="00C7531C">
                    <w:br/>
                    <w:t xml:space="preserve">              </w:t>
                  </w:r>
                  <w:r w:rsidRPr="00C7531C">
                    <w:t>status.description</w:t>
                  </w:r>
                  <w:r w:rsidR="00EA1C53" w:rsidRPr="00C7531C">
                    <w:t>, idCommande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FROM</w:t>
                  </w:r>
                  <w:r w:rsidRPr="00C7531C">
                    <w:t xml:space="preserve"> commandes </w:t>
                  </w:r>
                  <w:r w:rsidRPr="00C7531C">
                    <w:br/>
                    <w:t xml:space="preserve">            </w:t>
                  </w:r>
                  <w:r w:rsidRPr="00C7531C">
                    <w:rPr>
                      <w:b/>
                      <w:bCs/>
                    </w:rPr>
                    <w:t>NATURAL JOIN</w:t>
                  </w:r>
                  <w:r w:rsidRPr="00C7531C">
                    <w:t xml:space="preserve"> restaurants </w:t>
                  </w:r>
                  <w:r w:rsidRPr="00C7531C">
                    <w:br/>
                    <w:t xml:space="preserve">            </w:t>
                  </w:r>
                  <w:r w:rsidRPr="00C7531C">
                    <w:rPr>
                      <w:b/>
                      <w:bCs/>
                    </w:rPr>
                    <w:t>NATURAL JOIN</w:t>
                  </w:r>
                  <w:r w:rsidRPr="00C7531C">
                    <w:t xml:space="preserve"> etat 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 xml:space="preserve">            NATURAL JOIN</w:t>
                  </w:r>
                  <w:r w:rsidRPr="00C7531C">
                    <w:t xml:space="preserve"> status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WHERE</w:t>
                  </w:r>
                  <w:r w:rsidRPr="00C7531C">
                    <w:t xml:space="preserve"> idClient = </w:t>
                  </w:r>
                  <w:r w:rsidRPr="00C7531C">
                    <w:rPr>
                      <w:color w:val="2F5496" w:themeColor="accent1" w:themeShade="BF"/>
                    </w:rPr>
                    <w:t>1</w:t>
                  </w:r>
                  <w:r w:rsidRPr="00C7531C">
                    <w:t>;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AND</w:t>
                  </w:r>
                  <w:r w:rsidRPr="00C7531C">
                    <w:t xml:space="preserve"> status.description &lt;&gt; ‘livré’</w:t>
                  </w:r>
                  <w:r w:rsidR="00E038C7" w:rsidRPr="00C7531C">
                    <w:t xml:space="preserve"> OR</w:t>
                  </w:r>
                  <w:r w:rsidR="00E038C7" w:rsidRPr="00C7531C">
                    <w:br/>
                    <w:t xml:space="preserve">         status.description &lt;&gt; ‘Annulé’;</w:t>
                  </w:r>
                </w:p>
                <w:p w14:paraId="3B294B69" w14:textId="306FB101" w:rsidR="00751E31" w:rsidRPr="00C7531C" w:rsidRDefault="00751E31" w:rsidP="00751E31"/>
              </w:txbxContent>
            </v:textbox>
            <w10:wrap type="square"/>
          </v:shape>
        </w:pict>
      </w:r>
    </w:p>
    <w:p w14:paraId="3D127433" w14:textId="47974659" w:rsidR="00751E31" w:rsidRDefault="00000000" w:rsidP="00EF18DF">
      <w:r>
        <w:rPr>
          <w:noProof/>
        </w:rPr>
        <w:pict w14:anchorId="2F6EC563">
          <v:rect id="Rectangle 46" o:spid="_x0000_s1033" style="position:absolute;margin-left:-42.55pt;margin-top:18.7pt;width:339.55pt;height:45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TawIAACcFAAAOAAAAZHJzL2Uyb0RvYy54bWysVE1v2zAMvQ/YfxB0X+18rVtQpwhadBhQ&#10;tMHaoWdFlmoDsqhRSuzs14+SHadoix2G5eCIIvlIPT3q4rJrDNsr9DXYgk/Ocs6UlVDW9rngPx9v&#10;Pn3hzAdhS2HAqoIflOeXq48fLlq3VFOowJQKGYFYv2xdwasQ3DLLvKxUI/wZOGXJqQEbEcjE56xE&#10;0RJ6Y7Jpnn/OWsDSIUjlPe1e906+SvhaKxnutfYqMFNw6i2kL6bvNn6z1YVYPqNwVS2HNsQ/dNGI&#10;2lLREepaBMF2WL+BamqJ4EGHMwlNBlrXUqUz0Gkm+avTPFTCqXQWIse7kSb//2Dl3f7BbZBoaJ1f&#10;elrGU3Qam/hP/bEukXUYyVJdYJI257PJdDafcibJtzifzfNFojM7pTv04ZuChsVFwZFuI5Ek9rc+&#10;UEkKPYaQcWogrcLBqNiDsT+UZnVJJacpO2lDXRlke0G3KqRUNkx6VyVK1W8vcvrF66UiY0ayEmBE&#10;1rUxI/YAEHX3FruHGeJjqkrSGpPzvzXWJ48ZqTLYMCY3tQV8D8DQqYbKffyRpJ6ayFLoth1xU/DZ&#10;IobGrS2Uhw0yhF7r3smbmui/FT5sBJK4aQxoYMM9fbSBtuAwrDirAH+/tx/jSXPk5aylYSm4/7UT&#10;qDgz3y2p8etkPo/TlYz54nxKBr70bF967K65Arq5CT0NTqZljA/muNQIzRPN9TpWJZewkmoXXAY8&#10;GlehH2J6GaRar1MYTZQT4dY+OBnBI9FRXo/dk0A3aDCQfO/gOFhi+UqKfWzMtLDeBdB10umJ1+EK&#10;aBqTloaXI477SztFnd631R8AAAD//wMAUEsDBBQABgAIAAAAIQDtPyQk3gAAAAoBAAAPAAAAZHJz&#10;L2Rvd25yZXYueG1sTI9NTsMwEIX3SNzBGiR2rRNIaQlxKlSpGyQWbTmAGw9JqD2OYqdJbt9hBavR&#10;03x6P8V2clZcsQ+tJwXpMgGBVHnTUq3g67RfbECEqMlo6wkVzBhgW97fFTo3fqQDXo+xFmxCIdcK&#10;mhi7XMpQNeh0WPoOiX/fvnc6suxraXo9srmz8ilJXqTTLXFCozvcNVhdjoPjEI2HOV2Pu8tnM320&#10;aOcfHGalHh+m9zcQEaf4B8Nvfa4OJXc6+4FMEFbBYrNKGVXwvM5AMLB6zXjcWQHfDGRZyP8TyhsA&#10;AAD//wMAUEsBAi0AFAAGAAgAAAAhALaDOJL+AAAA4QEAABMAAAAAAAAAAAAAAAAAAAAAAFtDb250&#10;ZW50X1R5cGVzXS54bWxQSwECLQAUAAYACAAAACEAOP0h/9YAAACUAQAACwAAAAAAAAAAAAAAAAAv&#10;AQAAX3JlbHMvLnJlbHNQSwECLQAUAAYACAAAACEABru6U2sCAAAnBQAADgAAAAAAAAAAAAAAAAAu&#10;AgAAZHJzL2Uyb0RvYy54bWxQSwECLQAUAAYACAAAACEA7T8kJN4AAAAKAQAADwAAAAAAAAAAAAAA&#10;AADFBAAAZHJzL2Rvd25yZXYueG1sUEsFBgAAAAAEAAQA8wAAANAFAAAAAA==&#10;" fillcolor="#4472c4 [3204]" strokecolor="#1f3763 [1604]" strokeweight="1pt">
            <v:textbox style="mso-next-textbox:#Rectangle 46">
              <w:txbxContent>
                <w:p w14:paraId="44549CF6" w14:textId="49567A11" w:rsidR="00751E31" w:rsidRDefault="00751E31" w:rsidP="00751E31"/>
                <w:p w14:paraId="1595AB6E" w14:textId="77777777" w:rsidR="00300774" w:rsidRDefault="00300774" w:rsidP="00751E31"/>
                <w:p w14:paraId="7D166D18" w14:textId="678D59CB" w:rsidR="00751E31" w:rsidRDefault="00751E31" w:rsidP="00751E31"/>
              </w:txbxContent>
            </v:textbox>
          </v:rect>
        </w:pict>
      </w:r>
    </w:p>
    <w:p w14:paraId="52037E62" w14:textId="24FE708C" w:rsidR="00300774" w:rsidRDefault="00000000" w:rsidP="00EF18DF">
      <w:r>
        <w:rPr>
          <w:noProof/>
        </w:rPr>
        <w:pict w14:anchorId="26F5212E">
          <v:shape id="Zone de texte 47" o:spid="_x0000_s1026" type="#_x0000_t202" style="position:absolute;margin-left:19.45pt;margin-top:22.4pt;width:209.25pt;height:33.75pt;z-index:2516561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>
              <w:txbxContent>
                <w:p w14:paraId="01C6466A" w14:textId="399CF476" w:rsidR="00751E31" w:rsidRPr="00116903" w:rsidRDefault="00751E31" w:rsidP="00751E31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Tableau de bord utilisateur</w:t>
                  </w:r>
                </w:p>
                <w:p w14:paraId="280D93A8" w14:textId="5A1C1108" w:rsidR="00751E31" w:rsidRPr="00751E31" w:rsidRDefault="00751E31" w:rsidP="00751E31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5981ABD">
          <v:shape id="_x0000_s1088" type="#_x0000_t32" style="position:absolute;margin-left:172.3pt;margin-top:431.65pt;width:19.7pt;height:52.5pt;flip:x y;z-index:251671552" o:connectortype="straight">
            <v:stroke endarrow="block"/>
          </v:shape>
        </w:pict>
      </w:r>
      <w:r>
        <w:rPr>
          <w:noProof/>
        </w:rPr>
        <w:pict w14:anchorId="072D4A2D">
          <v:shape id="_x0000_s1086" type="#_x0000_t202" style="position:absolute;margin-left:46.3pt;margin-top:484.15pt;width:192.2pt;height:90.8pt;z-index:251670528">
            <v:textbox>
              <w:txbxContent>
                <w:p w14:paraId="4BC2EC5F" w14:textId="77777777" w:rsidR="005B77DA" w:rsidRPr="00C7531C" w:rsidRDefault="005B77DA" w:rsidP="005B77DA">
                  <w:pPr>
                    <w:rPr>
                      <w:b/>
                      <w:bCs/>
                    </w:rPr>
                  </w:pPr>
                  <w:r w:rsidRPr="00C7531C">
                    <w:t xml:space="preserve">La requête suivante récupère des informations sur la fidélité des </w:t>
                  </w:r>
                  <w:r w:rsidRPr="005B77DA">
                    <w:rPr>
                      <w:lang w:val="fr-029"/>
                    </w:rPr>
                    <w:t>clients</w:t>
                  </w:r>
                  <w:r w:rsidRPr="00C7531C">
                    <w:t xml:space="preserve"> :</w:t>
                  </w:r>
                </w:p>
                <w:p w14:paraId="4E19297B" w14:textId="538FB942" w:rsidR="005B77DA" w:rsidRDefault="005B77DA" w:rsidP="005B77DA">
                  <w:pPr>
                    <w:rPr>
                      <w:lang w:val="en-GB"/>
                    </w:rPr>
                  </w:pPr>
                  <w:r w:rsidRPr="005B77DA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pointsFidelite, codeParrainage</w:t>
                  </w:r>
                  <w:r>
                    <w:rPr>
                      <w:lang w:val="en-GB"/>
                    </w:rPr>
                    <w:br/>
                  </w:r>
                  <w:r w:rsidRPr="005B77DA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client </w:t>
                  </w:r>
                  <w:r>
                    <w:rPr>
                      <w:lang w:val="en-GB"/>
                    </w:rPr>
                    <w:br/>
                  </w:r>
                  <w:r w:rsidRPr="005B77DA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idClient = </w:t>
                  </w:r>
                  <w:r w:rsidRPr="005B77DA">
                    <w:rPr>
                      <w:color w:val="4472C4" w:themeColor="accent1"/>
                      <w:lang w:val="en-GB"/>
                    </w:rPr>
                    <w:t>1</w:t>
                  </w:r>
                  <w:r>
                    <w:rPr>
                      <w:lang w:val="en-GB"/>
                    </w:rPr>
                    <w:t>;</w:t>
                  </w:r>
                </w:p>
                <w:p w14:paraId="1AEBE612" w14:textId="77777777" w:rsidR="005B77DA" w:rsidRPr="00C7531C" w:rsidRDefault="005B77D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6F5212E">
          <v:shape id="_x0000_s1085" type="#_x0000_t202" style="position:absolute;margin-left:-9.6pt;margin-top:353.05pt;width:209.25pt;height:78.6pt;z-index:2516695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>
              <w:txbxContent>
                <w:p w14:paraId="729400E5" w14:textId="1B45A71A" w:rsidR="005B77DA" w:rsidRDefault="005B77DA" w:rsidP="005B77DA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 xml:space="preserve">Fidélité 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Points                         : 36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  <w:t xml:space="preserve">Code de parrainage : ABCD </w:t>
                  </w:r>
                </w:p>
                <w:p w14:paraId="5A2860EB" w14:textId="5A1AF45B" w:rsidR="005B77DA" w:rsidRPr="005B77DA" w:rsidRDefault="005B77DA" w:rsidP="005B77DA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--------------------------------------</w:t>
                  </w:r>
                </w:p>
                <w:p w14:paraId="23AF59AD" w14:textId="77777777" w:rsidR="005B77DA" w:rsidRDefault="005B77DA" w:rsidP="005B77DA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6EAA9C26" w14:textId="11231885" w:rsidR="005B77DA" w:rsidRPr="00751E31" w:rsidRDefault="005B77DA" w:rsidP="005B77DA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20EC380">
          <v:shape id="_x0000_s1082" type="#_x0000_t202" style="position:absolute;margin-left:60.85pt;margin-top:281.05pt;width:124.4pt;height:39.7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rOFwIAACgEAAAOAAAAZHJzL2Uyb0RvYy54bWysk99v2yAQx98n7X9AvC92EidrrDhVly7T&#10;pO6H1O0PwBjHaMAxILG7v74HTtOo216m8YA4Dr7cfe5YXw9akaNwXoKp6HSSUyIMh0aafUW/f9u9&#10;uaLEB2YapsCIij4IT683r1+te1uKGXSgGuEIihhf9raiXQi2zDLPO6GZn4AVBp0tOM0Cmm6fNY71&#10;qK5VNsvzZdaDa6wDLrzH3dvRSTdJv20FD1/a1otAVEUxtpBml+Y6ztlmzcq9Y7aT/BQG+4coNJMG&#10;Hz1L3bLAyMHJ36S05A48tGHCQWfQtpKLlANmM81fZHPfMStSLgjH2zMm//9k+efjvf3qSBjewYAF&#10;TEl4ewf8hycGth0ze3HjHPSdYA0+PI3Ist768nQ1ovaljyJ1/wkaLDI7BEhCQ+t0pIJ5ElTHAjyc&#10;oYshEI6bs/kyX83RxdE3LfJiOUtlyVj5dN06Hz4I0CQuKuqwqkmeHe98iOGw8ulIfM2Dks1OKpUM&#10;t6+3ypEjww7YpZEyeHFMGdJXdLWYLUYCf5XI0/iThJYBW1lJXdGr8yFWRm7vTZMaLTCpxjWGrMwJ&#10;ZGQ3UgxDPRDZVLSYxxci2BqaB0TrYGxd/Gq46MD9oqTHtq2o/3lgTlCiPhosz2paFLHPk1Es3iJL&#10;4i499aWHGY5SFQ2UjMttSH8jgbM3WMadTICfIznFjO2YuJ++Tuz3Szudev7gm0cA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pUVqzhcCAAAoBAAADgAAAAAAAAAAAAAAAAAuAgAAZHJzL2Uyb0RvYy54bWxQSwECLQAUAAYACAAA&#10;ACEASFsnctsAAAAHAQAADwAAAAAAAAAAAAAAAABxBAAAZHJzL2Rvd25yZXYueG1sUEsFBgAAAAAE&#10;AAQA8wAAAHkFAAAAAA==&#10;">
            <v:textbox style="mso-next-textbox:#_x0000_s1082">
              <w:txbxContent>
                <w:p w14:paraId="7A53AAE9" w14:textId="2C32EA87" w:rsidR="00587714" w:rsidRPr="00587714" w:rsidRDefault="00587714">
                  <w:pPr>
                    <w:rPr>
                      <w:sz w:val="16"/>
                      <w:szCs w:val="16"/>
                    </w:rPr>
                  </w:pPr>
                  <w:r w:rsidRPr="00587714">
                    <w:rPr>
                      <w:sz w:val="16"/>
                      <w:szCs w:val="16"/>
                    </w:rPr>
                    <w:t>Bouton qui renvoie à la page « </w:t>
                  </w:r>
                  <w:r w:rsidRPr="00587714">
                    <w:rPr>
                      <w:b/>
                      <w:bCs/>
                      <w:sz w:val="16"/>
                      <w:szCs w:val="16"/>
                    </w:rPr>
                    <w:t>Mettre un avis</w:t>
                  </w:r>
                  <w:r w:rsidRPr="00587714">
                    <w:rPr>
                      <w:sz w:val="16"/>
                      <w:szCs w:val="16"/>
                    </w:rPr>
                    <w:t> » avec l’ID correspondant à la commande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583678">
          <v:shape id="_x0000_s1083" type="#_x0000_t32" style="position:absolute;margin-left:146.5pt;margin-top:234.2pt;width:45.5pt;height:46.85pt;flip:y;z-index:251668480" o:connectortype="straight">
            <v:stroke endarrow="block"/>
          </v:shape>
        </w:pict>
      </w:r>
      <w:r>
        <w:rPr>
          <w:noProof/>
        </w:rPr>
        <w:pict w14:anchorId="044A174F">
          <v:shape id="_x0000_s1081" type="#_x0000_t32" style="position:absolute;margin-left:258.6pt;margin-top:290.2pt;width:47.5pt;height:119.25pt;flip:x y;z-index:251666432" o:connectortype="straight">
            <v:stroke endarrow="block"/>
          </v:shape>
        </w:pict>
      </w:r>
      <w:r>
        <w:rPr>
          <w:noProof/>
        </w:rPr>
        <w:pict w14:anchorId="2950C415">
          <v:shape id="_x0000_s1079" type="#_x0000_t202" style="position:absolute;margin-left:258.6pt;margin-top:409.45pt;width:237.75pt;height:191.55pt;z-index:251664384">
            <v:textbox style="mso-next-textbox:#_x0000_s1079">
              <w:txbxContent>
                <w:p w14:paraId="1A7F217D" w14:textId="305DAB1D" w:rsidR="00FC1513" w:rsidRDefault="00FC1513">
                  <w:r>
                    <w:t>La requête suivante permet d’afficher l’historique des dernières commandes :</w:t>
                  </w:r>
                </w:p>
                <w:p w14:paraId="6AADB60B" w14:textId="22109492" w:rsidR="00FC1513" w:rsidRPr="00C7531C" w:rsidRDefault="00FC1513" w:rsidP="00FC1513">
                  <w:r w:rsidRPr="00C7531C">
                    <w:rPr>
                      <w:b/>
                      <w:bCs/>
                    </w:rPr>
                    <w:t>SELECT</w:t>
                  </w:r>
                  <w:r w:rsidRPr="00C7531C">
                    <w:t xml:space="preserve"> </w:t>
                  </w:r>
                  <w:r w:rsidR="004C7E3E" w:rsidRPr="00C7531C">
                    <w:t xml:space="preserve">idCommande, </w:t>
                  </w:r>
                  <w:r w:rsidRPr="00C7531C">
                    <w:t xml:space="preserve">dateCommande, </w:t>
                  </w:r>
                  <w:r w:rsidR="004C7E3E" w:rsidRPr="00C7531C">
                    <w:br/>
                    <w:t xml:space="preserve">             </w:t>
                  </w:r>
                  <w:r w:rsidRPr="00C7531C">
                    <w:t xml:space="preserve">note, restaurants.nom 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FROM</w:t>
                  </w:r>
                  <w:r w:rsidRPr="00C7531C">
                    <w:t xml:space="preserve"> commandes </w:t>
                  </w:r>
                  <w:r w:rsidRPr="00C7531C">
                    <w:rPr>
                      <w:b/>
                      <w:bCs/>
                    </w:rPr>
                    <w:t>NATURAL JOIN</w:t>
                  </w:r>
                  <w:r w:rsidRPr="00C7531C">
                    <w:t xml:space="preserve"> restaurants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WHERE</w:t>
                  </w:r>
                  <w:r w:rsidRPr="00C7531C">
                    <w:t xml:space="preserve"> idClient = </w:t>
                  </w:r>
                  <w:r w:rsidRPr="00C7531C">
                    <w:rPr>
                      <w:color w:val="4472C4" w:themeColor="accent1"/>
                    </w:rPr>
                    <w:t>1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ORDER BY</w:t>
                  </w:r>
                  <w:r w:rsidRPr="00C7531C">
                    <w:t xml:space="preserve"> dateCommande </w:t>
                  </w:r>
                  <w:r w:rsidRPr="00C7531C">
                    <w:rPr>
                      <w:b/>
                      <w:bCs/>
                    </w:rPr>
                    <w:t>DESC</w:t>
                  </w:r>
                  <w:r w:rsidRPr="00C7531C">
                    <w:br/>
                  </w:r>
                  <w:r w:rsidRPr="00C7531C">
                    <w:rPr>
                      <w:b/>
                      <w:bCs/>
                    </w:rPr>
                    <w:t>LIMIT</w:t>
                  </w:r>
                  <w:r w:rsidRPr="00C7531C">
                    <w:t xml:space="preserve"> 3;</w:t>
                  </w:r>
                  <w:r w:rsidRPr="00C7531C">
                    <w:br/>
                  </w:r>
                  <w:r w:rsidRPr="00C7531C">
                    <w:br/>
                    <w:t>Si la note est “NULL”, alors le bouton ‘laisser un avis’ apparaît, sinon des étoiles correspondant à la note.</w:t>
                  </w:r>
                </w:p>
                <w:p w14:paraId="663583D7" w14:textId="77777777" w:rsidR="00FC1513" w:rsidRDefault="00FC1513"/>
              </w:txbxContent>
            </v:textbox>
          </v:shape>
        </w:pict>
      </w:r>
      <w:r>
        <w:rPr>
          <w:noProof/>
        </w:rPr>
        <w:pict w14:anchorId="47C3B2E6">
          <v:shape id="_x0000_s1080" type="#_x0000_t32" style="position:absolute;margin-left:258.6pt;margin-top:13.3pt;width:47.5pt;height:71.95pt;flip:x;z-index:251665408" o:connectortype="straight">
            <v:stroke endarrow="block"/>
          </v:shape>
        </w:pict>
      </w:r>
      <w:r>
        <w:rPr>
          <w:noProof/>
        </w:rPr>
        <w:pict w14:anchorId="5A00A2E6">
          <v:shape id="_x0000_s1078" type="#_x0000_t202" style="position:absolute;margin-left:185.25pt;margin-top:219.95pt;width:59.75pt;height:14.25pt;z-index:251663360">
            <v:textbox style="mso-next-textbox:#_x0000_s1078">
              <w:txbxContent>
                <w:p w14:paraId="657642D8" w14:textId="410316FA" w:rsidR="00FC1513" w:rsidRPr="00FC1513" w:rsidRDefault="00FC1513" w:rsidP="00FC1513">
                  <w:pPr>
                    <w:jc w:val="center"/>
                    <w:rPr>
                      <w:sz w:val="12"/>
                      <w:szCs w:val="12"/>
                    </w:rPr>
                  </w:pPr>
                  <w:r w:rsidRPr="00FC1513">
                    <w:rPr>
                      <w:sz w:val="12"/>
                      <w:szCs w:val="12"/>
                    </w:rPr>
                    <w:t>Laisser un avis</w:t>
                  </w:r>
                </w:p>
              </w:txbxContent>
            </v:textbox>
          </v:shape>
        </w:pict>
      </w:r>
      <w:r>
        <w:rPr>
          <w:noProof/>
        </w:rPr>
        <w:pict w14:anchorId="3C4E046A">
          <v:shape id="_x0000_s1077" type="#_x0000_t202" style="position:absolute;margin-left:-9.6pt;margin-top:179.2pt;width:281pt;height:11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077">
              <w:txbxContent>
                <w:p w14:paraId="58876B07" w14:textId="36622CD0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Dernières commandes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 :</w:t>
                  </w:r>
                </w:p>
                <w:p w14:paraId="5E21D7AA" w14:textId="09780587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12/12/2021 : 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La cave à Manger 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                     ***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03/01/2022 : 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À la bonne fourchette !  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14/04/2022 : 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La cave à Manger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                       **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535B72B8" w14:textId="77777777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764CCE23" w14:textId="77777777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7B8D17FC" w14:textId="77777777" w:rsidR="00FC1513" w:rsidRDefault="00FC1513" w:rsidP="00FC151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6EDE27BD" w14:textId="77777777" w:rsidR="00FC1513" w:rsidRPr="00751E31" w:rsidRDefault="00FC1513" w:rsidP="00FC1513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C4E046A">
          <v:shape id="Zone de texte 48" o:spid="_x0000_s1028" type="#_x0000_t202" style="position:absolute;margin-left:-9.6pt;margin-top:85.25pt;width:281pt;height:73.5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Zone de texte 48">
              <w:txbxContent>
                <w:p w14:paraId="351C5F36" w14:textId="27E0E1BB" w:rsidR="00751E31" w:rsidRDefault="00751E31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Commandes en cours :</w:t>
                  </w:r>
                </w:p>
                <w:p w14:paraId="4CEA2BE7" w14:textId="44B66B13" w:rsidR="00751E31" w:rsidRDefault="00E038C7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À la bonne fourchette ! : 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E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n préparation</w:t>
                  </w:r>
                  <w:r w:rsidR="00751E31"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 w:rsid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--------------------------------------</w:t>
                  </w:r>
                </w:p>
                <w:p w14:paraId="0F55B7B8" w14:textId="4EA315B5" w:rsidR="00751E31" w:rsidRDefault="00751E31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27C440D6" w14:textId="77777777" w:rsidR="00751E31" w:rsidRDefault="00751E31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794097E6" w14:textId="2EF824D7" w:rsidR="00751E31" w:rsidRDefault="00751E31" w:rsidP="00751E31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</w:p>
                <w:p w14:paraId="69A06681" w14:textId="77777777" w:rsidR="00751E31" w:rsidRPr="00751E31" w:rsidRDefault="00751E31" w:rsidP="00751E31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FF0FD23">
          <v:shape id="_x0000_s1032" type="#_x0000_t202" style="position:absolute;margin-left:306.1pt;margin-top:172.1pt;width:3in;height:210.85pt;z-index:25166028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nyFgIAACgEAAAOAAAAZHJzL2Uyb0RvYy54bWysU9tu2zAMfR+wfxD0vthxc2mNKEWXLsOA&#10;7gJ0+wBZlmNhsqhJSuzs60fJaRp028swPQikSB2Sh+Tqdug0OUjnFRhGp5OcEmkE1MrsGP32dfvm&#10;mhIfuKm5BiMZPUpPb9evX616W8oCWtC1dARBjC97y2gbgi2zzItWdtxPwEqDxgZcxwOqbpfVjveI&#10;3umsyPNF1oOrrQMhvcfX+9FI1wm/aaQIn5vGy0A0o5hbSLdLdxXvbL3i5c5x2ypxSoP/QxYdVwaD&#10;nqHueeBk79RvUJ0SDjw0YSKgy6BplJCpBqxmmr+o5rHlVqZakBxvzzT5/wcrPh0e7RdHwvAWBmxg&#10;KsLbBxDfPTGwabnZyTvnoG8lrzHwNFKW9daXp6+Ral/6CFL1H6HGJvN9gAQ0NK6LrGCdBNGxAccz&#10;6XIIROBjsZxdYScpEWgr8uViNk9tyXj59N06H95L6EgUGHXY1QTPDw8+xHR4+eQSo3nQqt4qrZPi&#10;dtVGO3LgOAHbdFIFL9y0IT2jN/NiPjLwV4g8nT9BdCrgKGvVMXp9duJl5O2dqdOgBa70KGPK2pyI&#10;jNyNLIahGoiqGb1axAiR2ArqI1LrYBxdXDUUWnA/KelxbBn1P/bcSUr0B4PtuZnOZnHOkzKbLwtU&#10;3KWlurRwIxCK0UDJKG5C2o1InIE7bGOjEsHPmZxyxnFMvJ9WJ877pZ68nhd8/QsAAP//AwBQSwME&#10;FAAGAAgAAAAhAMUpr9bgAAAADAEAAA8AAABkcnMvZG93bnJldi54bWxMj8FOwzAQRO9I/IO1SFxQ&#10;69QNaQlxKoQEojdoEVzdeJtExHaw3TT8PZsT3GY1T7MzxWY0HRvQh9ZZCYt5Agxt5XRrawnv+6fZ&#10;GliIymrVOYsSfjDApry8KFSu3dm+4bCLNaMQG3IloYmxzzkPVYNGhbnr0ZJ3dN6oSKevufbqTOGm&#10;4yJJMm5Ua+lDo3p8bLD62p2MhHX6MnyG7fL1o8qO3V28WQ3P317K66vx4R5YxDH+wTDVp+pQUqeD&#10;O1kdWCchE0IQKmGZpiQmIrmd1IG81UIALwv+f0T5CwAA//8DAFBLAQItABQABgAIAAAAIQC2gziS&#10;/gAAAOEBAAATAAAAAAAAAAAAAAAAAAAAAABbQ29udGVudF9UeXBlc10ueG1sUEsBAi0AFAAGAAgA&#10;AAAhADj9If/WAAAAlAEAAAsAAAAAAAAAAAAAAAAALwEAAF9yZWxzLy5yZWxzUEsBAi0AFAAGAAgA&#10;AAAhAEwpufIWAgAAKAQAAA4AAAAAAAAAAAAAAAAALgIAAGRycy9lMm9Eb2MueG1sUEsBAi0AFAAG&#10;AAgAAAAhAMUpr9bgAAAADAEAAA8AAAAAAAAAAAAAAAAAcAQAAGRycy9kb3ducmV2LnhtbFBLBQYA&#10;AAAABAAEAPMAAAB9BQAAAAA=&#10;">
            <v:textbox style="mso-next-textbox:#_x0000_s1032">
              <w:txbxContent>
                <w:p w14:paraId="01EB6FFE" w14:textId="08129F72" w:rsidR="00E038C7" w:rsidRDefault="00FC1513" w:rsidP="00E038C7">
                  <w:r>
                    <w:t xml:space="preserve">Permet </w:t>
                  </w:r>
                  <w:r w:rsidR="00E038C7">
                    <w:t>d’annuler une commande en cours via cette requête</w:t>
                  </w:r>
                  <w:r w:rsidR="00F14529">
                    <w:t> :</w:t>
                  </w:r>
                </w:p>
                <w:p w14:paraId="126B1216" w14:textId="1F73381F" w:rsidR="00EA1C53" w:rsidRPr="00FA7270" w:rsidRDefault="00FA7270" w:rsidP="00E038C7">
                  <w:pPr>
                    <w:rPr>
                      <w:lang w:val="en-GB"/>
                    </w:rPr>
                  </w:pPr>
                  <w:r w:rsidRPr="00FA7270">
                    <w:rPr>
                      <w:b/>
                      <w:bCs/>
                      <w:lang w:val="en-GB"/>
                    </w:rPr>
                    <w:t>UPDATE</w:t>
                  </w:r>
                  <w:r>
                    <w:rPr>
                      <w:lang w:val="en-GB"/>
                    </w:rPr>
                    <w:t xml:space="preserve"> etat </w:t>
                  </w:r>
                  <w:r>
                    <w:rPr>
                      <w:lang w:val="en-GB"/>
                    </w:rPr>
                    <w:br/>
                  </w:r>
                  <w:r w:rsidRPr="00FA7270">
                    <w:rPr>
                      <w:b/>
                      <w:bCs/>
                      <w:lang w:val="en-GB"/>
                    </w:rPr>
                    <w:t>SET</w:t>
                  </w:r>
                  <w:r>
                    <w:rPr>
                      <w:lang w:val="en-GB"/>
                    </w:rPr>
                    <w:t xml:space="preserve"> IdStatus = (</w:t>
                  </w:r>
                  <w:r>
                    <w:rPr>
                      <w:lang w:val="en-GB"/>
                    </w:rPr>
                    <w:br/>
                    <w:t xml:space="preserve">          </w:t>
                  </w:r>
                  <w:r w:rsidRPr="00FA7270">
                    <w:rPr>
                      <w:b/>
                      <w:bCs/>
                      <w:lang w:val="en-GB"/>
                    </w:rPr>
                    <w:t>SELECT</w:t>
                  </w:r>
                  <w:r>
                    <w:rPr>
                      <w:lang w:val="en-GB"/>
                    </w:rPr>
                    <w:t xml:space="preserve"> idStatus </w:t>
                  </w:r>
                  <w:r>
                    <w:rPr>
                      <w:lang w:val="en-GB"/>
                    </w:rPr>
                    <w:br/>
                    <w:t xml:space="preserve">          </w:t>
                  </w:r>
                  <w:r w:rsidRPr="00FA7270">
                    <w:rPr>
                      <w:b/>
                      <w:bCs/>
                      <w:lang w:val="en-GB"/>
                    </w:rPr>
                    <w:t>FROM</w:t>
                  </w:r>
                  <w:r>
                    <w:rPr>
                      <w:lang w:val="en-GB"/>
                    </w:rPr>
                    <w:t xml:space="preserve"> status </w:t>
                  </w:r>
                  <w:r>
                    <w:rPr>
                      <w:lang w:val="en-GB"/>
                    </w:rPr>
                    <w:br/>
                    <w:t xml:space="preserve">          </w:t>
                  </w:r>
                  <w:r w:rsidRPr="00FA7270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description=’annulé’),  </w:t>
                  </w:r>
                  <w:r>
                    <w:rPr>
                      <w:lang w:val="en-GB"/>
                    </w:rPr>
                    <w:br/>
                    <w:t xml:space="preserve">        dateHeure = NOW()</w:t>
                  </w:r>
                  <w:r>
                    <w:rPr>
                      <w:lang w:val="en-GB"/>
                    </w:rPr>
                    <w:br/>
                  </w:r>
                  <w:r w:rsidRPr="00FA7270">
                    <w:rPr>
                      <w:b/>
                      <w:bCs/>
                      <w:lang w:val="en-GB"/>
                    </w:rPr>
                    <w:t>WHERE</w:t>
                  </w:r>
                  <w:r>
                    <w:rPr>
                      <w:lang w:val="en-GB"/>
                    </w:rPr>
                    <w:t xml:space="preserve"> idCommande= </w:t>
                  </w:r>
                  <w:r>
                    <w:rPr>
                      <w:color w:val="4472C4" w:themeColor="accent1"/>
                      <w:lang w:val="en-GB"/>
                    </w:rPr>
                    <w:t>4</w:t>
                  </w:r>
                  <w:r>
                    <w:rPr>
                      <w:lang w:val="en-GB"/>
                    </w:rPr>
                    <w:t>;</w:t>
                  </w:r>
                </w:p>
                <w:p w14:paraId="1846FB33" w14:textId="296203E7" w:rsidR="00E038C7" w:rsidRPr="00C7531C" w:rsidRDefault="00E038C7" w:rsidP="00E038C7">
                  <w:r>
                    <w:t xml:space="preserve">Dans cet exemple, </w:t>
                  </w:r>
                  <w:r w:rsidR="00EA1C53">
                    <w:t xml:space="preserve">la commande au restaurant </w:t>
                  </w:r>
                  <w:r w:rsidR="00EA1C53" w:rsidRPr="00EA1C53">
                    <w:rPr>
                      <w:rFonts w:asciiTheme="majorHAnsi" w:eastAsiaTheme="majorEastAsia" w:hAnsiTheme="majorHAnsi" w:cstheme="majorBidi"/>
                      <w:i/>
                      <w:iCs/>
                    </w:rPr>
                    <w:t xml:space="preserve">À la bonne fourchette !  </w:t>
                  </w:r>
                  <w:r w:rsidR="00EA1C53">
                    <w:t xml:space="preserve">a pour attribut ‘idCommande’ la valeur </w:t>
                  </w:r>
                  <w:r w:rsidR="00FA7270">
                    <w:rPr>
                      <w:color w:val="4472C4" w:themeColor="accent1"/>
                    </w:rPr>
                    <w:t>4</w:t>
                  </w:r>
                  <w:r w:rsidR="00F14529">
                    <w:rPr>
                      <w:color w:val="4472C4" w:themeColor="accent1"/>
                    </w:rPr>
                    <w:t xml:space="preserve"> </w:t>
                  </w:r>
                  <w:r w:rsidR="00502245" w:rsidRPr="00502245">
                    <w:t>récupéré grâce à la requête précédente.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1B274A1">
          <v:shape id="_x0000_s1076" type="#_x0000_t32" style="position:absolute;margin-left:249pt;margin-top:118.3pt;width:57.1pt;height:77.95pt;flip:x y;z-index:251661312" o:connectortype="straight">
            <v:stroke endarrow="block"/>
          </v:shape>
        </w:pict>
      </w:r>
      <w:r>
        <w:rPr>
          <w:noProof/>
        </w:rPr>
        <w:pict w14:anchorId="6C15DDE4">
          <v:shape id="_x0000_s1029" type="#_x0000_t202" style="position:absolute;margin-left:209.6pt;margin-top:112.15pt;width:39.2pt;height:13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XpFAIAACYEAAAOAAAAZHJzL2Uyb0RvYy54bWysU9tu2zAMfR+wfxD0vjjOkiYx4hRdugwD&#10;ugvQ7QNkSY6FyaImKbG7ry8lu2l2exmmB4EUqUPykNxc960mJ+m8AlPSfDKlRBoOQplDSb9+2b9a&#10;UeIDM4JpMLKkD9LT6+3LF5vOFnIGDWghHUEQ44vOlrQJwRZZ5nkjW+YnYKVBYw2uZQFVd8iEYx2i&#10;tzqbTadXWQdOWAdceo+vt4ORbhN+XUsePtW1l4HokmJuId0u3VW8s+2GFQfHbKP4mAb7hyxapgwG&#10;PUPdssDI0anfoFrFHXiow4RDm0FdKy5TDVhNPv2lmvuGWZlqQXK8PdPk/x8s/3i6t58dCf0b6LGB&#10;qQhv74B/88TArmHmIG+cg66RTGDgPFKWddYX49dItS98BKm6DyCwyewYIAH1tWsjK1gnQXRswMOZ&#10;dNkHwvFxvl6u5mjhaMqXy/xqkSKw4umzdT68k9CSKJTUYU8TODvd+RCTYcWTS4zlQSuxV1onxR2q&#10;nXbkxLD/+3RG9J/ctCFdSdeL2WKo/68Q03T+BNGqgIOsVVvS1dmJFZG1t0akMQtM6UHGlLUZaYzM&#10;DRyGvuqJEiV9vY4RIq0ViAck1sEwuLhoKDTgflDS4dCW1H8/Micp0e8NNmedzyOVISnzxXKGiru0&#10;VJcWZjhClTRQMoi7kDYjEmfgBptYq0TwcyZjzjiMifdxceK0X+rJ63m9t48AAAD//wMAUEsDBBQA&#10;BgAIAAAAIQD8wDAB4QAAAAsBAAAPAAAAZHJzL2Rvd25yZXYueG1sTI/BTsMwDIbvSLxDZCQuaEuX&#10;lW4tTSeEBGI32BBcs9ZrKxKnJFlX3p5wgqPtT7+/v9xMRrMRne8tSVjME2BItW16aiW87R9na2A+&#10;KGqUtoQSvtHDprq8KFXR2DO94rgLLYsh5AsloQthKDj3dYdG+bkdkOLtaJ1RIY6u5Y1T5xhuNBdJ&#10;knGjeoofOjXgQ4f15+5kJKzT5/HDb5cv73V21Hm4WY1PX07K66vp/g5YwCn8wfCrH9Whik4He6LG&#10;My0hXeQiohKESJfAIpHmqwzYIW5uhQBelfx/h+oHAAD//wMAUEsBAi0AFAAGAAgAAAAhALaDOJL+&#10;AAAA4QEAABMAAAAAAAAAAAAAAAAAAAAAAFtDb250ZW50X1R5cGVzXS54bWxQSwECLQAUAAYACAAA&#10;ACEAOP0h/9YAAACUAQAACwAAAAAAAAAAAAAAAAAvAQAAX3JlbHMvLnJlbHNQSwECLQAUAAYACAAA&#10;ACEAjSbF6RQCAAAmBAAADgAAAAAAAAAAAAAAAAAuAgAAZHJzL2Uyb0RvYy54bWxQSwECLQAUAAYA&#10;CAAAACEA/MAwAeEAAAALAQAADwAAAAAAAAAAAAAAAABuBAAAZHJzL2Rvd25yZXYueG1sUEsFBgAA&#10;AAAEAAQA8wAAAHwFAAAAAA==&#10;">
            <v:textbox style="mso-next-textbox:#_x0000_s1029">
              <w:txbxContent>
                <w:p w14:paraId="5BE9B188" w14:textId="08664A74" w:rsidR="00E038C7" w:rsidRPr="00E038C7" w:rsidRDefault="00E038C7" w:rsidP="00E038C7">
                  <w:pPr>
                    <w:rPr>
                      <w:b/>
                      <w:bCs/>
                      <w:sz w:val="10"/>
                      <w:szCs w:val="10"/>
                    </w:rPr>
                  </w:pPr>
                  <w:r w:rsidRPr="00E038C7">
                    <w:rPr>
                      <w:b/>
                      <w:bCs/>
                      <w:sz w:val="10"/>
                      <w:szCs w:val="10"/>
                    </w:rPr>
                    <w:t>ANNNU</w:t>
                  </w:r>
                  <w:r>
                    <w:rPr>
                      <w:b/>
                      <w:bCs/>
                      <w:sz w:val="10"/>
                      <w:szCs w:val="10"/>
                    </w:rPr>
                    <w:t>LER</w:t>
                  </w:r>
                </w:p>
              </w:txbxContent>
            </v:textbox>
            <w10:wrap type="square"/>
          </v:shape>
        </w:pict>
      </w:r>
      <w:r w:rsidR="00E038C7" w:rsidRPr="00E038C7">
        <w:rPr>
          <w:rFonts w:asciiTheme="majorHAnsi" w:eastAsiaTheme="majorEastAsia" w:hAnsiTheme="majorHAnsi" w:cstheme="majorBidi"/>
          <w:noProof/>
          <w:color w:val="FFFFFF" w:themeColor="background1"/>
        </w:rPr>
        <w:drawing>
          <wp:inline distT="0" distB="0" distL="0" distR="0" wp14:anchorId="27E0391B" wp14:editId="5FFB85BE">
            <wp:extent cx="894080" cy="340995"/>
            <wp:effectExtent l="0" t="0" r="1270" b="190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7DE2" w14:textId="77777777" w:rsidR="003E4D1E" w:rsidRDefault="003E4D1E" w:rsidP="003E4D1E">
      <w:pPr>
        <w:pStyle w:val="Titre2"/>
        <w:rPr>
          <w:b/>
          <w:bCs/>
        </w:rPr>
      </w:pPr>
      <w:r>
        <w:rPr>
          <w:b/>
          <w:bCs/>
        </w:rPr>
        <w:br w:type="page"/>
      </w:r>
      <w:bookmarkStart w:id="13" w:name="_Toc125790036"/>
      <w:r w:rsidRPr="00300774">
        <w:rPr>
          <w:b/>
          <w:bCs/>
        </w:rPr>
        <w:lastRenderedPageBreak/>
        <w:t>Tableau de bord livreur</w:t>
      </w:r>
      <w:bookmarkEnd w:id="13"/>
    </w:p>
    <w:p w14:paraId="4E3E4F78" w14:textId="77777777" w:rsidR="003E4D1E" w:rsidRPr="00453595" w:rsidRDefault="003E4D1E" w:rsidP="003E4D1E">
      <w:r>
        <w:t xml:space="preserve">On suppose connaitre l’attribut ‘idLivreur’ de la table « livreur » correspondant au livreur actuellement connecté. (Cet ‘idLivreur’ est égal à </w:t>
      </w:r>
      <w:r>
        <w:rPr>
          <w:b/>
          <w:bCs/>
          <w:color w:val="4472C4" w:themeColor="accent1"/>
        </w:rPr>
        <w:t>3</w:t>
      </w:r>
      <w:r>
        <w:t xml:space="preserve"> dans notre exemple).</w:t>
      </w:r>
    </w:p>
    <w:p w14:paraId="477B9EE9" w14:textId="77777777" w:rsidR="003E4D1E" w:rsidRDefault="00000000" w:rsidP="003E4D1E">
      <w:r>
        <w:rPr>
          <w:noProof/>
        </w:rPr>
        <w:pict w14:anchorId="7B552D1F">
          <v:rect id="_x0000_s1107" style="position:absolute;margin-left:-45.5pt;margin-top:21.85pt;width:339.55pt;height:451.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TawIAACcFAAAOAAAAZHJzL2Uyb0RvYy54bWysVE1v2zAMvQ/YfxB0X+18rVtQpwhadBhQ&#10;tMHaoWdFlmoDsqhRSuzs14+SHadoix2G5eCIIvlIPT3q4rJrDNsr9DXYgk/Ocs6UlVDW9rngPx9v&#10;Pn3hzAdhS2HAqoIflOeXq48fLlq3VFOowJQKGYFYv2xdwasQ3DLLvKxUI/wZOGXJqQEbEcjE56xE&#10;0RJ6Y7Jpnn/OWsDSIUjlPe1e906+SvhaKxnutfYqMFNw6i2kL6bvNn6z1YVYPqNwVS2HNsQ/dNGI&#10;2lLREepaBMF2WL+BamqJ4EGHMwlNBlrXUqUz0Gkm+avTPFTCqXQWIse7kSb//2Dl3f7BbZBoaJ1f&#10;elrGU3Qam/hP/bEukXUYyVJdYJI257PJdDafcibJtzifzfNFojM7pTv04ZuChsVFwZFuI5Ek9rc+&#10;UEkKPYaQcWogrcLBqNiDsT+UZnVJJacpO2lDXRlke0G3KqRUNkx6VyVK1W8vcvrF66UiY0ayEmBE&#10;1rUxI/YAEHX3FruHGeJjqkrSGpPzvzXWJ48ZqTLYMCY3tQV8D8DQqYbKffyRpJ6ayFLoth1xU/DZ&#10;IobGrS2Uhw0yhF7r3smbmui/FT5sBJK4aQxoYMM9fbSBtuAwrDirAH+/tx/jSXPk5aylYSm4/7UT&#10;qDgz3y2p8etkPo/TlYz54nxKBr70bF967K65Arq5CT0NTqZljA/muNQIzRPN9TpWJZewkmoXXAY8&#10;GlehH2J6GaRar1MYTZQT4dY+OBnBI9FRXo/dk0A3aDCQfO/gOFhi+UqKfWzMtLDeBdB10umJ1+EK&#10;aBqTloaXI477SztFnd631R8AAAD//wMAUEsDBBQABgAIAAAAIQDtPyQk3gAAAAoBAAAPAAAAZHJz&#10;L2Rvd25yZXYueG1sTI9NTsMwEIX3SNzBGiR2rRNIaQlxKlSpGyQWbTmAGw9JqD2OYqdJbt9hBavR&#10;03x6P8V2clZcsQ+tJwXpMgGBVHnTUq3g67RfbECEqMlo6wkVzBhgW97fFTo3fqQDXo+xFmxCIdcK&#10;mhi7XMpQNeh0WPoOiX/fvnc6suxraXo9srmz8ilJXqTTLXFCozvcNVhdjoPjEI2HOV2Pu8tnM320&#10;aOcfHGalHh+m9zcQEaf4B8Nvfa4OJXc6+4FMEFbBYrNKGVXwvM5AMLB6zXjcWQHfDGRZyP8TyhsA&#10;AAD//wMAUEsBAi0AFAAGAAgAAAAhALaDOJL+AAAA4QEAABMAAAAAAAAAAAAAAAAAAAAAAFtDb250&#10;ZW50X1R5cGVzXS54bWxQSwECLQAUAAYACAAAACEAOP0h/9YAAACUAQAACwAAAAAAAAAAAAAAAAAv&#10;AQAAX3JlbHMvLnJlbHNQSwECLQAUAAYACAAAACEABru6U2sCAAAnBQAADgAAAAAAAAAAAAAAAAAu&#10;AgAAZHJzL2Uyb0RvYy54bWxQSwECLQAUAAYACAAAACEA7T8kJN4AAAAKAQAADwAAAAAAAAAAAAAA&#10;AADFBAAAZHJzL2Rvd25yZXYueG1sUEsFBgAAAAAEAAQA8wAAANAFAAAAAA==&#10;" fillcolor="#4472c4 [3204]" strokecolor="#1f3763 [1604]" strokeweight="1pt">
            <v:textbox style="mso-next-textbox:#_x0000_s1107">
              <w:txbxContent>
                <w:p w14:paraId="401752A4" w14:textId="77777777" w:rsidR="003E4D1E" w:rsidRDefault="003E4D1E" w:rsidP="003E4D1E"/>
                <w:p w14:paraId="59CA26C8" w14:textId="77777777" w:rsidR="003E4D1E" w:rsidRDefault="003E4D1E" w:rsidP="003E4D1E"/>
                <w:p w14:paraId="3B3EB241" w14:textId="77777777" w:rsidR="003E4D1E" w:rsidRDefault="003E4D1E" w:rsidP="003E4D1E"/>
                <w:p w14:paraId="6F493B28" w14:textId="77777777" w:rsidR="003E4D1E" w:rsidRDefault="003E4D1E" w:rsidP="003E4D1E"/>
                <w:p w14:paraId="676F5BAC" w14:textId="77777777" w:rsidR="003E4D1E" w:rsidRDefault="003E4D1E" w:rsidP="003E4D1E"/>
                <w:p w14:paraId="361CD649" w14:textId="77777777" w:rsidR="003E4D1E" w:rsidRDefault="003E4D1E" w:rsidP="003E4D1E"/>
                <w:p w14:paraId="0B559194" w14:textId="77777777" w:rsidR="003E4D1E" w:rsidRDefault="003E4D1E" w:rsidP="003E4D1E"/>
                <w:p w14:paraId="6CBE932F" w14:textId="77777777" w:rsidR="003E4D1E" w:rsidRDefault="003E4D1E" w:rsidP="003E4D1E"/>
              </w:txbxContent>
            </v:textbox>
          </v:rect>
        </w:pict>
      </w:r>
    </w:p>
    <w:p w14:paraId="6C8C3532" w14:textId="77777777" w:rsidR="003E4D1E" w:rsidRPr="00300774" w:rsidRDefault="00000000" w:rsidP="003E4D1E">
      <w:r>
        <w:rPr>
          <w:noProof/>
        </w:rPr>
        <w:pict w14:anchorId="0DB0FED8">
          <v:shape id="_x0000_s1112" type="#_x0000_t202" style="position:absolute;margin-left:-40.4pt;margin-top:296.25pt;width:239.95pt;height:324.55pt;z-index:251680768">
            <v:textbox>
              <w:txbxContent>
                <w:p w14:paraId="662169A8" w14:textId="77777777" w:rsidR="003E4D1E" w:rsidRDefault="003E4D1E" w:rsidP="003E4D1E">
                  <w:pPr>
                    <w:rPr>
                      <w:b/>
                      <w:bCs/>
                    </w:rPr>
                  </w:pPr>
                  <w:r>
                    <w:t>Les requêtes suivantes se déclenchent lorsque le livreur prend une commande en attente :</w:t>
                  </w:r>
                </w:p>
                <w:p w14:paraId="2ADF4E57" w14:textId="77777777" w:rsidR="003E4D1E" w:rsidRPr="00DA3D01" w:rsidRDefault="003E4D1E" w:rsidP="003E4D1E">
                  <w:pPr>
                    <w:rPr>
                      <w:b/>
                      <w:bCs/>
                    </w:rPr>
                  </w:pPr>
                  <w:r w:rsidRPr="00B413B9">
                    <w:rPr>
                      <w:color w:val="70AD47" w:themeColor="accent6"/>
                    </w:rPr>
                    <w:t>-- Mise à jour du statut</w:t>
                  </w:r>
                  <w:r w:rsidRPr="00B413B9">
                    <w:rPr>
                      <w:b/>
                      <w:bCs/>
                    </w:rPr>
                    <w:br/>
                    <w:t>UPDATE</w:t>
                  </w:r>
                  <w:r w:rsidRPr="00B413B9">
                    <w:t xml:space="preserve"> etat 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SET</w:t>
                  </w:r>
                  <w:r w:rsidRPr="00B413B9">
                    <w:t xml:space="preserve"> idStatus=(</w:t>
                  </w:r>
                  <w:r w:rsidRPr="00B413B9">
                    <w:br/>
                    <w:t xml:space="preserve">       </w:t>
                  </w:r>
                  <w:r w:rsidRPr="00B413B9">
                    <w:rPr>
                      <w:b/>
                      <w:bCs/>
                    </w:rPr>
                    <w:t>SELECT</w:t>
                  </w:r>
                  <w:r w:rsidRPr="00B413B9">
                    <w:t xml:space="preserve"> idStatus </w:t>
                  </w:r>
                  <w:r w:rsidRPr="00B413B9">
                    <w:br/>
                    <w:t xml:space="preserve">       </w:t>
                  </w:r>
                  <w:r w:rsidRPr="00B413B9">
                    <w:rPr>
                      <w:b/>
                      <w:bCs/>
                    </w:rPr>
                    <w:t>FROM</w:t>
                  </w:r>
                  <w:r w:rsidRPr="00B413B9">
                    <w:t xml:space="preserve"> status</w:t>
                  </w:r>
                  <w:r w:rsidRPr="00B413B9">
                    <w:br/>
                    <w:t xml:space="preserve">       </w:t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description=’en cours de livraison’)  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AND</w:t>
                  </w:r>
                  <w:r w:rsidRPr="00B413B9">
                    <w:t xml:space="preserve"> date=NOW()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idCommande=</w:t>
                  </w:r>
                  <w:r w:rsidRPr="00B413B9">
                    <w:rPr>
                      <w:color w:val="4472C4" w:themeColor="accent1"/>
                    </w:rPr>
                    <w:t>5</w:t>
                  </w:r>
                  <w:r w:rsidRPr="00B413B9">
                    <w:t>;</w:t>
                  </w:r>
                </w:p>
                <w:p w14:paraId="53CD2031" w14:textId="77777777" w:rsidR="003E4D1E" w:rsidRPr="00B413B9" w:rsidRDefault="003E4D1E" w:rsidP="003E4D1E">
                  <w:r w:rsidRPr="00B413B9">
                    <w:rPr>
                      <w:color w:val="70AD47" w:themeColor="accent6"/>
                    </w:rPr>
                    <w:t>-- Mise à jour de la commande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UPDATE</w:t>
                  </w:r>
                  <w:r w:rsidRPr="00B413B9">
                    <w:t xml:space="preserve"> commandes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SET</w:t>
                  </w:r>
                  <w:r w:rsidRPr="00B413B9">
                    <w:t xml:space="preserve"> idLivreur = </w:t>
                  </w:r>
                  <w:r w:rsidRPr="00B413B9">
                    <w:rPr>
                      <w:color w:val="4472C4" w:themeColor="accent1"/>
                    </w:rPr>
                    <w:t>3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idCommande = </w:t>
                  </w:r>
                  <w:r w:rsidRPr="00B413B9">
                    <w:rPr>
                      <w:color w:val="4472C4" w:themeColor="accent1"/>
                    </w:rPr>
                    <w:t>5</w:t>
                  </w:r>
                  <w:r w:rsidRPr="00B413B9">
                    <w:t>;</w:t>
                  </w:r>
                  <w:r w:rsidRPr="00B413B9">
                    <w:br/>
                  </w:r>
                </w:p>
                <w:p w14:paraId="7F58E7AA" w14:textId="77777777" w:rsidR="003E4D1E" w:rsidRPr="00B413B9" w:rsidRDefault="003E4D1E" w:rsidP="003E4D1E">
                  <w:r w:rsidRPr="00B413B9">
                    <w:t xml:space="preserve">Dans notre exemple, </w:t>
                  </w:r>
                  <w:r w:rsidRPr="00B413B9">
                    <w:rPr>
                      <w:color w:val="4472C4" w:themeColor="accent1"/>
                    </w:rPr>
                    <w:t>5</w:t>
                  </w:r>
                  <w:r w:rsidRPr="00B413B9">
                    <w:t xml:space="preserve"> correspond à l’idCommande de la commande choisie par le livreur </w:t>
                  </w:r>
                  <w:r w:rsidRPr="00B413B9">
                    <w:rPr>
                      <w:color w:val="4472C4" w:themeColor="accent1"/>
                    </w:rPr>
                    <w:t>3</w:t>
                  </w:r>
                  <w:r w:rsidRPr="00B413B9">
                    <w:t>.</w:t>
                  </w:r>
                  <w:r w:rsidRPr="00B413B9">
                    <w:br/>
                    <w:t xml:space="preserve">L’idClient </w:t>
                  </w:r>
                  <w:r w:rsidRPr="00B413B9">
                    <w:rPr>
                      <w:b/>
                      <w:bCs/>
                      <w:color w:val="4472C4" w:themeColor="accent1"/>
                    </w:rPr>
                    <w:t>1</w:t>
                  </w:r>
                  <w:r w:rsidRPr="00B413B9">
                    <w:t xml:space="preserve"> correspond à celui de la commande </w:t>
                  </w:r>
                  <w:r w:rsidRPr="00B413B9">
                    <w:rPr>
                      <w:color w:val="4472C4" w:themeColor="accent1"/>
                    </w:rPr>
                    <w:t>5</w:t>
                  </w:r>
                  <w:r w:rsidRPr="00B413B9">
                    <w:t xml:space="preserve"> récupéré avec la requête précédente.</w:t>
                  </w:r>
                </w:p>
                <w:p w14:paraId="10BC6C3B" w14:textId="77777777" w:rsidR="003E4D1E" w:rsidRPr="00B413B9" w:rsidRDefault="003E4D1E" w:rsidP="003E4D1E"/>
                <w:p w14:paraId="2790D67F" w14:textId="77777777" w:rsidR="003E4D1E" w:rsidRPr="00B413B9" w:rsidRDefault="003E4D1E" w:rsidP="003E4D1E"/>
                <w:p w14:paraId="7A818F6A" w14:textId="77777777" w:rsidR="003E4D1E" w:rsidRPr="00B413B9" w:rsidRDefault="003E4D1E" w:rsidP="003E4D1E"/>
                <w:p w14:paraId="5767C812" w14:textId="77777777" w:rsidR="003E4D1E" w:rsidRPr="00B413B9" w:rsidRDefault="003E4D1E" w:rsidP="003E4D1E"/>
                <w:p w14:paraId="43735067" w14:textId="77777777" w:rsidR="003E4D1E" w:rsidRPr="00B413B9" w:rsidRDefault="003E4D1E" w:rsidP="003E4D1E"/>
                <w:p w14:paraId="39E04E8B" w14:textId="77777777" w:rsidR="003E4D1E" w:rsidRPr="00B413B9" w:rsidRDefault="003E4D1E" w:rsidP="003E4D1E"/>
                <w:p w14:paraId="6D31FD24" w14:textId="77777777" w:rsidR="003E4D1E" w:rsidRPr="00B413B9" w:rsidRDefault="003E4D1E" w:rsidP="003E4D1E"/>
              </w:txbxContent>
            </v:textbox>
          </v:shape>
        </w:pict>
      </w:r>
      <w:r>
        <w:rPr>
          <w:noProof/>
        </w:rPr>
        <w:pict w14:anchorId="5A2D4C41">
          <v:shape id="_x0000_s1113" type="#_x0000_t32" style="position:absolute;margin-left:61pt;margin-top:248.55pt;width:50.5pt;height:53.75pt;flip:x y;z-index:251681792" o:connectortype="straight">
            <v:stroke endarrow="block"/>
          </v:shape>
        </w:pict>
      </w:r>
      <w:r>
        <w:rPr>
          <w:noProof/>
        </w:rPr>
        <w:pict w14:anchorId="16D344C3">
          <v:shape id="_x0000_s1110" type="#_x0000_t202" style="position:absolute;margin-left:275.35pt;margin-top:5.55pt;width:238.95pt;height:522.8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J2FgIAACgEAAAOAAAAZHJzL2Uyb0RvYy54bWysU81u2zAMvg/YOwi6L07cpG2MOEWXLsOA&#10;7gfo9gCyLMfCZFGjlNjd04+S0zTotsswHQRSpD6SH8nVzdAZdlDoNdiSzyZTzpSVUGu7K/m3r9s3&#10;15z5IGwtDFhV8kfl+c369atV7wqVQwumVsgIxPqidyVvQ3BFlnnZqk74CThlydgAdiKQirusRtET&#10;emeyfDq9zHrA2iFI5T293o1Gvk74TaNk+Nw0XgVmSk65hXRjuqt4Z+uVKHYoXKvlMQ3xD1l0QlsK&#10;eoK6E0GwPerfoDotETw0YSKhy6BptFSpBqpmNn1RzUMrnEq1EDnenWjy/w9Wfjo8uC/IwvAWBmpg&#10;KsK7e5DfPbOwaYXdqVtE6Fslago8i5RlvfPF8Wuk2hc+glT9R6ipyWIfIAENDXaRFaqTETo14PFE&#10;uhoCk/SYX80vqJOcSbLli8vZYpnakoni6btDH94r6FgUSo7U1QQvDvc+xHRE8eQSo3kwut5qY5KC&#10;u2pjkB0ETcA2nVTBCzdjWV/y5SJfjAz8FWKazp8gOh1olI3uSn59chJF5O2drdOgBaHNKFPKxh6J&#10;jNyNLIahGpiuS34xjxEisRXUj0Qtwji6tGoktIA/OetpbEvuf+wFKs7MB0vtWc7m8zjnSZkvrnJS&#10;8NxSnVuElQRV8sDZKG5C2o1InIVbamOjE8HPmRxzpnFMvB9XJ877uZ68nhd8/QsAAP//AwBQSwME&#10;FAAGAAgAAAAhAHAc0w/hAAAACwEAAA8AAABkcnMvZG93bnJldi54bWxMj8tOwzAQRfdI/IM1SGwQ&#10;dRpM2oZMKoQEojsoCLZuPE0i/Ai2m4a/x13BcmaO7pxbrSej2Ug+9M4izGcZMLKNU71tEd7fHq+X&#10;wEKUVkntLCH8UIB1fX5WyVK5o32lcRtblkJsKCVCF+NQch6ajowMMzeQTbe980bGNPqWKy+PKdxo&#10;nmdZwY3sbfrQyYEeOmq+tgeDsBTP42fY3Lx8NMVer+LVYnz69oiXF9P9HbBIU/yD4aSf1KFOTjt3&#10;sCowjVDM8zyhCLm4BXYCMiHSZocg8sUKeF3x/x3qXwAAAP//AwBQSwECLQAUAAYACAAAACEAtoM4&#10;kv4AAADhAQAAEwAAAAAAAAAAAAAAAAAAAAAAW0NvbnRlbnRfVHlwZXNdLnhtbFBLAQItABQABgAI&#10;AAAAIQA4/SH/1gAAAJQBAAALAAAAAAAAAAAAAAAAAC8BAABfcmVscy8ucmVsc1BLAQItABQABgAI&#10;AAAAIQBbnbJ2FgIAACgEAAAOAAAAAAAAAAAAAAAAAC4CAABkcnMvZTJvRG9jLnhtbFBLAQItABQA&#10;BgAIAAAAIQBwHNMP4QAAAAsBAAAPAAAAAAAAAAAAAAAAAHAEAABkcnMvZG93bnJldi54bWxQSwUG&#10;AAAAAAQABADzAAAAfgUAAAAA&#10;">
            <v:textbox>
              <w:txbxContent>
                <w:p w14:paraId="31C93555" w14:textId="77777777" w:rsidR="003E4D1E" w:rsidRDefault="003E4D1E" w:rsidP="003E4D1E">
                  <w:r>
                    <w:t>La requête ci-dessous  permet de récupérer les commandes en attente que le livreur peut récupérer. C’est-à-dire que le livreur couvre la ville du client et du restaurant.</w:t>
                  </w:r>
                </w:p>
                <w:p w14:paraId="0F0FBD0C" w14:textId="77777777" w:rsidR="003E4D1E" w:rsidRPr="00B413B9" w:rsidRDefault="003E4D1E" w:rsidP="003E4D1E">
                  <w:r w:rsidRPr="00B413B9">
                    <w:rPr>
                      <w:b/>
                      <w:bCs/>
                    </w:rPr>
                    <w:t>SELECT</w:t>
                  </w:r>
                  <w:r w:rsidRPr="00B413B9">
                    <w:t xml:space="preserve"> idCommande, </w:t>
                  </w:r>
                  <w:r w:rsidRPr="00B413B9">
                    <w:br/>
                    <w:t xml:space="preserve">              client.prenom|’ ‘|client.nom as client </w:t>
                  </w:r>
                  <w:r w:rsidRPr="00B413B9">
                    <w:br/>
                    <w:t xml:space="preserve">              clients.adresse as clientAdresse</w:t>
                  </w:r>
                  <w:r w:rsidRPr="00B413B9">
                    <w:br/>
                    <w:t xml:space="preserve">              clients.idVille as clientVille</w:t>
                  </w:r>
                  <w:r w:rsidRPr="00B413B9">
                    <w:br/>
                    <w:t xml:space="preserve">              restaurants.nom</w:t>
                  </w:r>
                  <w:r w:rsidRPr="00B413B9">
                    <w:br/>
                    <w:t xml:space="preserve">              restaurants.adresse as restaurantAdresse</w:t>
                  </w:r>
                  <w:r w:rsidRPr="00B413B9">
                    <w:br/>
                    <w:t xml:space="preserve">              restaurants.idVille as restaurantVille 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FROM</w:t>
                  </w:r>
                  <w:r w:rsidRPr="00B413B9">
                    <w:t xml:space="preserve"> commandes 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 xml:space="preserve">            NATURAL JOIN</w:t>
                  </w:r>
                  <w:r w:rsidRPr="00B413B9">
                    <w:t xml:space="preserve"> clients</w:t>
                  </w:r>
                  <w:r w:rsidRPr="00B413B9">
                    <w:br/>
                    <w:t xml:space="preserve">           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livre</w:t>
                  </w:r>
                  <w:r w:rsidRPr="00B413B9">
                    <w:br/>
                    <w:t xml:space="preserve">           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livreur</w:t>
                  </w:r>
                  <w:r w:rsidRPr="00B413B9">
                    <w:br/>
                    <w:t xml:space="preserve">           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etat</w:t>
                  </w:r>
                  <w:r w:rsidRPr="00B413B9">
                    <w:br/>
                    <w:t xml:space="preserve">           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ville</w:t>
                  </w:r>
                  <w:r w:rsidRPr="00B413B9">
                    <w:br/>
                    <w:t xml:space="preserve">           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restaurant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livreur.idLivreur = </w:t>
                  </w:r>
                  <w:r w:rsidRPr="00B413B9">
                    <w:rPr>
                      <w:color w:val="4472C4" w:themeColor="accent1"/>
                    </w:rPr>
                    <w:t>3</w:t>
                  </w:r>
                  <w:r w:rsidRPr="00B413B9">
                    <w:br/>
                    <w:t xml:space="preserve">              </w:t>
                  </w:r>
                  <w:r w:rsidRPr="00B413B9">
                    <w:rPr>
                      <w:b/>
                      <w:bCs/>
                    </w:rPr>
                    <w:t>AND</w:t>
                  </w:r>
                  <w:r w:rsidRPr="00B413B9">
                    <w:t xml:space="preserve"> etat.idStatus = (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SELECT</w:t>
                  </w:r>
                  <w:r w:rsidRPr="00B413B9">
                    <w:t xml:space="preserve"> idStatus 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FROM</w:t>
                  </w:r>
                  <w:r w:rsidRPr="00B413B9">
                    <w:t xml:space="preserve"> status 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description=’en préparation’        </w:t>
                  </w:r>
                  <w:r w:rsidRPr="00B413B9">
                    <w:br/>
                    <w:t xml:space="preserve">                                </w:t>
                  </w:r>
                  <w:r w:rsidRPr="00B413B9">
                    <w:rPr>
                      <w:b/>
                      <w:bCs/>
                    </w:rPr>
                    <w:t>OR</w:t>
                  </w:r>
                  <w:r w:rsidRPr="00B413B9">
                    <w:t xml:space="preserve"> description=’en attente’)  </w:t>
                  </w:r>
                  <w:r w:rsidRPr="00B413B9">
                    <w:br/>
                    <w:t xml:space="preserve">              </w:t>
                  </w:r>
                  <w:r w:rsidRPr="00B413B9">
                    <w:rPr>
                      <w:b/>
                      <w:bCs/>
                    </w:rPr>
                    <w:t>AND</w:t>
                  </w:r>
                  <w:r w:rsidRPr="00B413B9">
                    <w:t xml:space="preserve"> clients.idVille </w:t>
                  </w:r>
                  <w:r w:rsidRPr="00B413B9">
                    <w:rPr>
                      <w:b/>
                      <w:bCs/>
                    </w:rPr>
                    <w:t>IN</w:t>
                  </w:r>
                  <w:r w:rsidRPr="00B413B9">
                    <w:t xml:space="preserve"> (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SELECT</w:t>
                  </w:r>
                  <w:r w:rsidRPr="00B413B9">
                    <w:t xml:space="preserve"> idVille 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FROM</w:t>
                  </w:r>
                  <w:r w:rsidRPr="00B413B9">
                    <w:t xml:space="preserve"> ville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livre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idLivreur = </w:t>
                  </w:r>
                  <w:r w:rsidRPr="00B413B9">
                    <w:rPr>
                      <w:color w:val="4472C4" w:themeColor="accent1"/>
                    </w:rPr>
                    <w:t>3</w:t>
                  </w:r>
                  <w:r w:rsidRPr="00B413B9">
                    <w:t xml:space="preserve"> )</w:t>
                  </w:r>
                  <w:r w:rsidRPr="00B413B9">
                    <w:br/>
                    <w:t xml:space="preserve">              </w:t>
                  </w:r>
                  <w:r w:rsidRPr="00B413B9">
                    <w:rPr>
                      <w:b/>
                      <w:bCs/>
                    </w:rPr>
                    <w:t>AND</w:t>
                  </w:r>
                  <w:r w:rsidRPr="00B413B9">
                    <w:t xml:space="preserve"> restaurants.idVille </w:t>
                  </w:r>
                  <w:r w:rsidRPr="00B413B9">
                    <w:rPr>
                      <w:b/>
                      <w:bCs/>
                    </w:rPr>
                    <w:t>IN</w:t>
                  </w:r>
                  <w:r w:rsidRPr="00B413B9">
                    <w:t xml:space="preserve"> (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SELECT</w:t>
                  </w:r>
                  <w:r w:rsidRPr="00B413B9">
                    <w:t xml:space="preserve"> idVille 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FROM</w:t>
                  </w:r>
                  <w:r w:rsidRPr="00B413B9">
                    <w:t xml:space="preserve"> ville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livre</w:t>
                  </w:r>
                  <w:r w:rsidRPr="00B413B9">
                    <w:br/>
                    <w:t xml:space="preserve">                       </w:t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idLivreur = </w:t>
                  </w:r>
                  <w:r w:rsidRPr="00B413B9">
                    <w:rPr>
                      <w:color w:val="4472C4" w:themeColor="accent1"/>
                    </w:rPr>
                    <w:t>3</w:t>
                  </w:r>
                  <w:r w:rsidRPr="00B413B9">
                    <w:t xml:space="preserve"> );</w:t>
                  </w:r>
                  <w:r w:rsidRPr="00B413B9">
                    <w:br/>
                    <w:t xml:space="preserve">            </w:t>
                  </w:r>
                  <w:r w:rsidRPr="00B413B9">
                    <w:rPr>
                      <w:b/>
                      <w:bCs/>
                    </w:rPr>
                    <w:t>AND</w:t>
                  </w:r>
                  <w:r w:rsidRPr="00B413B9">
                    <w:t xml:space="preserve"> commande.idLivreur </w:t>
                  </w:r>
                  <w:r w:rsidRPr="00B413B9">
                    <w:rPr>
                      <w:b/>
                      <w:bCs/>
                    </w:rPr>
                    <w:t>IS NULL;</w:t>
                  </w:r>
                  <w:r w:rsidRPr="00B413B9">
                    <w:br/>
                  </w:r>
                  <w:r w:rsidRPr="00B413B9">
                    <w:br/>
                    <w:t xml:space="preserve">                   </w:t>
                  </w:r>
                  <w:r w:rsidRPr="00B413B9">
                    <w:br/>
                  </w:r>
                </w:p>
                <w:p w14:paraId="69D42D8E" w14:textId="77777777" w:rsidR="003E4D1E" w:rsidRPr="00C7531C" w:rsidRDefault="003E4D1E" w:rsidP="003E4D1E"/>
              </w:txbxContent>
            </v:textbox>
            <w10:wrap type="square"/>
          </v:shape>
        </w:pict>
      </w:r>
      <w:r>
        <w:rPr>
          <w:noProof/>
        </w:rPr>
        <w:pict w14:anchorId="4201BCF0">
          <v:shape id="_x0000_s1109" type="#_x0000_t202" style="position:absolute;margin-left:-30.3pt;margin-top:90.05pt;width:299.1pt;height:190.3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109">
              <w:txbxContent>
                <w:p w14:paraId="0BE48345" w14:textId="77777777" w:rsidR="003E4D1E" w:rsidRPr="003B5C0F" w:rsidRDefault="003E4D1E" w:rsidP="003E4D1E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Commandes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 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 xml:space="preserve">en attente 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De     : 10 rue des Lauriers, Paris 15 (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À la bonne fourchette !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)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 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  <w:t>Vers :   15 place de la République, Paris 16 (Jean Dupont)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 w:rsidRPr="004542DF">
                    <w:rPr>
                      <w:rFonts w:asciiTheme="majorHAnsi" w:eastAsiaTheme="majorEastAsia" w:hAnsiTheme="majorHAnsi" w:cstheme="majorBidi"/>
                      <w:b/>
                      <w:bCs/>
                      <w:noProof/>
                      <w:color w:val="FFFFFF" w:themeColor="background1"/>
                    </w:rPr>
                    <w:drawing>
                      <wp:inline distT="0" distB="0" distL="0" distR="0" wp14:anchorId="1A4CBFA8" wp14:editId="0D61623B">
                        <wp:extent cx="1160780" cy="198755"/>
                        <wp:effectExtent l="0" t="0" r="0" b="0"/>
                        <wp:docPr id="194" name="Imag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0780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588CAA02" w14:textId="77777777" w:rsidR="003E4D1E" w:rsidRDefault="003E4D1E" w:rsidP="003E4D1E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  <w:t>De     : 10 rue des trèfles, Lyon (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La cave à Manger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)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 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   </w:t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  <w:t>Vers :   15 avenue de la paix, Lyon (Gérard Depardieu)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 w:rsidRPr="003B5C0F">
                    <w:rPr>
                      <w:rFonts w:asciiTheme="majorHAnsi" w:eastAsiaTheme="majorEastAsia" w:hAnsiTheme="majorHAnsi" w:cstheme="majorBidi"/>
                      <w:b/>
                      <w:bCs/>
                      <w:noProof/>
                      <w:color w:val="FFFFFF" w:themeColor="background1"/>
                    </w:rPr>
                    <w:drawing>
                      <wp:inline distT="0" distB="0" distL="0" distR="0" wp14:anchorId="6C022EDF" wp14:editId="2ACD1F1E">
                        <wp:extent cx="1160780" cy="198755"/>
                        <wp:effectExtent l="0" t="0" r="0" b="0"/>
                        <wp:docPr id="63" name="Imag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0780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2762F48E" w14:textId="77777777" w:rsidR="003E4D1E" w:rsidRPr="00751E31" w:rsidRDefault="003E4D1E" w:rsidP="003E4D1E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7BA23B2">
          <v:shape id="_x0000_s1111" type="#_x0000_t32" style="position:absolute;margin-left:209.6pt;margin-top:37.55pt;width:65.75pt;height:52.5pt;flip:x;z-index:251679744" o:connectortype="straight">
            <v:stroke endarrow="block"/>
          </v:shape>
        </w:pict>
      </w:r>
      <w:r>
        <w:rPr>
          <w:noProof/>
        </w:rPr>
        <w:pict w14:anchorId="1AF83BB5">
          <v:shape id="_x0000_s1108" type="#_x0000_t202" style="position:absolute;margin-left:20.25pt;margin-top:15.25pt;width:209.25pt;height:33.75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>
              <w:txbxContent>
                <w:p w14:paraId="1A2F905A" w14:textId="77777777" w:rsidR="003E4D1E" w:rsidRPr="00116903" w:rsidRDefault="003E4D1E" w:rsidP="003E4D1E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Tableau de bord livreur</w:t>
                  </w:r>
                </w:p>
                <w:p w14:paraId="2DC186FE" w14:textId="77777777" w:rsidR="003E4D1E" w:rsidRPr="00751E31" w:rsidRDefault="003E4D1E" w:rsidP="003E4D1E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7D4143EC" w14:textId="59E1B639" w:rsidR="003E4D1E" w:rsidRDefault="003E4D1E">
      <w:pPr>
        <w:rPr>
          <w:b/>
          <w:bCs/>
        </w:rPr>
      </w:pPr>
      <w:r>
        <w:rPr>
          <w:b/>
          <w:bCs/>
        </w:rPr>
        <w:br w:type="page"/>
      </w:r>
    </w:p>
    <w:p w14:paraId="29CBA4A2" w14:textId="77777777" w:rsidR="006E27D3" w:rsidRPr="003E4D1E" w:rsidRDefault="00000000" w:rsidP="006E27D3">
      <w:r>
        <w:rPr>
          <w:noProof/>
        </w:rPr>
        <w:lastRenderedPageBreak/>
        <w:pict w14:anchorId="48F879C1">
          <v:shape id="_x0000_s1150" type="#_x0000_t32" style="position:absolute;margin-left:61.15pt;margin-top:432.3pt;width:229.6pt;height:63.35pt;flip:x y;z-index:251700224" o:connectortype="straight">
            <v:stroke endarrow="block"/>
          </v:shape>
        </w:pict>
      </w:r>
      <w:r>
        <w:rPr>
          <w:noProof/>
        </w:rPr>
        <w:pict w14:anchorId="7F63B614">
          <v:shape id="_x0000_s1149" type="#_x0000_t202" style="position:absolute;margin-left:290.75pt;margin-top:375.9pt;width:192.2pt;height:157.8pt;z-index:251699200">
            <v:textbox style="mso-next-textbox:#_x0000_s1149">
              <w:txbxContent>
                <w:p w14:paraId="4BAA9ED9" w14:textId="77777777" w:rsidR="006E27D3" w:rsidRDefault="006E27D3" w:rsidP="006E27D3">
                  <w:r>
                    <w:t>Pour récupérer le statut actuel du livreur :</w:t>
                  </w:r>
                  <w:r>
                    <w:br/>
                  </w:r>
                  <w:r w:rsidRPr="00BB6F0F">
                    <w:rPr>
                      <w:b/>
                      <w:bCs/>
                    </w:rPr>
                    <w:t>SELECT</w:t>
                  </w:r>
                  <w:r w:rsidRPr="0043254A">
                    <w:t xml:space="preserve"> enService </w:t>
                  </w:r>
                  <w:r w:rsidRPr="00BB6F0F">
                    <w:rPr>
                      <w:b/>
                      <w:bCs/>
                    </w:rPr>
                    <w:t>FROM</w:t>
                  </w:r>
                  <w:r w:rsidRPr="0043254A">
                    <w:t xml:space="preserve"> livreurs </w:t>
                  </w:r>
                  <w:r w:rsidRPr="00BB6F0F">
                    <w:rPr>
                      <w:b/>
                      <w:bCs/>
                    </w:rPr>
                    <w:t>WHERE</w:t>
                  </w:r>
                  <w:r w:rsidRPr="0043254A">
                    <w:t xml:space="preserve"> idLivreur</w:t>
                  </w:r>
                  <w:r>
                    <w:t xml:space="preserve"> </w:t>
                  </w:r>
                  <w:r w:rsidRPr="0043254A">
                    <w:t>=</w:t>
                  </w:r>
                  <w:r>
                    <w:t xml:space="preserve"> </w:t>
                  </w:r>
                  <w:r w:rsidRPr="00BB6F0F">
                    <w:rPr>
                      <w:color w:val="4472C4" w:themeColor="accent1"/>
                    </w:rPr>
                    <w:t>3</w:t>
                  </w:r>
                  <w:r w:rsidRPr="0043254A">
                    <w:t>;</w:t>
                  </w:r>
                </w:p>
                <w:p w14:paraId="6B9CC172" w14:textId="77777777" w:rsidR="006E27D3" w:rsidRDefault="006E27D3" w:rsidP="006E27D3">
                  <w:r>
                    <w:t>Si le livreur change de statut en cochant une case :</w:t>
                  </w:r>
                  <w:r>
                    <w:br/>
                  </w:r>
                  <w:r w:rsidRPr="00BB6F0F">
                    <w:rPr>
                      <w:b/>
                      <w:bCs/>
                    </w:rPr>
                    <w:t>UPDATE</w:t>
                  </w:r>
                  <w:r w:rsidRPr="00903191">
                    <w:t xml:space="preserve"> livreurs </w:t>
                  </w:r>
                  <w:r w:rsidRPr="00BB6F0F">
                    <w:rPr>
                      <w:b/>
                      <w:bCs/>
                    </w:rPr>
                    <w:t>SET</w:t>
                  </w:r>
                  <w:r w:rsidRPr="00903191">
                    <w:t xml:space="preserve"> enService=true </w:t>
                  </w:r>
                  <w:r w:rsidRPr="00BB6F0F">
                    <w:rPr>
                      <w:b/>
                      <w:bCs/>
                    </w:rPr>
                    <w:t>WHERE</w:t>
                  </w:r>
                  <w:r w:rsidRPr="00903191">
                    <w:t xml:space="preserve"> idLivreur</w:t>
                  </w:r>
                  <w:r>
                    <w:t xml:space="preserve"> </w:t>
                  </w:r>
                  <w:r w:rsidRPr="00903191">
                    <w:t>=</w:t>
                  </w:r>
                  <w:r>
                    <w:t xml:space="preserve"> </w:t>
                  </w:r>
                  <w:r w:rsidRPr="00BB6F0F">
                    <w:rPr>
                      <w:color w:val="4472C4" w:themeColor="accent1"/>
                    </w:rPr>
                    <w:t>3</w:t>
                  </w:r>
                  <w:r>
                    <w:t> ;</w:t>
                  </w:r>
                </w:p>
                <w:p w14:paraId="77B631B7" w14:textId="77777777" w:rsidR="006E27D3" w:rsidRPr="0043254A" w:rsidRDefault="006E27D3" w:rsidP="006E27D3"/>
                <w:p w14:paraId="239E2AB3" w14:textId="77777777" w:rsidR="006E27D3" w:rsidRPr="00B413B9" w:rsidRDefault="006E27D3" w:rsidP="006E27D3"/>
              </w:txbxContent>
            </v:textbox>
          </v:shape>
        </w:pict>
      </w:r>
      <w:r>
        <w:rPr>
          <w:noProof/>
        </w:rPr>
        <w:pict w14:anchorId="2F4D1CB8">
          <v:shape id="_x0000_s1148" type="#_x0000_t202" style="position:absolute;margin-left:-18.3pt;margin-top:390.5pt;width:299.1pt;height:65.1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148">
              <w:txbxContent>
                <w:p w14:paraId="05D8DA31" w14:textId="77777777" w:rsidR="006E27D3" w:rsidRDefault="006E27D3" w:rsidP="006E27D3">
                  <w:pP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</w:pPr>
                  <w:r w:rsidRPr="00BB6F0F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Statut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 :</w:t>
                  </w:r>
                </w:p>
                <w:p w14:paraId="6B373003" w14:textId="77777777" w:rsidR="006E27D3" w:rsidRPr="00BB6F0F" w:rsidRDefault="006E27D3" w:rsidP="006E27D3">
                  <w:pPr>
                    <w:rPr>
                      <w:color w:val="FFFFFF" w:themeColor="background1"/>
                    </w:rPr>
                  </w:pPr>
                  <w:r w:rsidRPr="00BB6F0F">
                    <w:rPr>
                      <w:rFonts w:ascii="Segoe UI Symbol" w:eastAsiaTheme="majorEastAsia" w:hAnsi="Segoe UI Symbol" w:cs="Segoe UI Symbol"/>
                      <w:color w:val="FFFFFF" w:themeColor="background1"/>
                    </w:rPr>
                    <w:t xml:space="preserve">☑ </w:t>
                  </w:r>
                  <w:r w:rsidRPr="00BB6F0F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 xml:space="preserve">En service </w:t>
                  </w:r>
                  <w:r w:rsidRPr="00BB6F0F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 w:rsidRPr="00BB6F0F">
                    <w:rPr>
                      <w:rFonts w:ascii="Segoe UI Symbol" w:eastAsiaTheme="majorEastAsia" w:hAnsi="Segoe UI Symbol" w:cs="Segoe UI Symbol"/>
                      <w:color w:val="FFFFFF" w:themeColor="background1"/>
                    </w:rPr>
                    <w:t xml:space="preserve">☐ </w:t>
                  </w:r>
                  <w:r w:rsidRPr="00BB6F0F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Absent</w:t>
                  </w:r>
                </w:p>
              </w:txbxContent>
            </v:textbox>
          </v:shape>
        </w:pict>
      </w:r>
      <w:r>
        <w:rPr>
          <w:noProof/>
        </w:rPr>
        <w:pict w14:anchorId="3C5397A2">
          <v:shape id="_x0000_s1147" type="#_x0000_t32" style="position:absolute;margin-left:55.9pt;margin-top:236pt;width:5.25pt;height:34.15pt;flip:y;z-index:251697152" o:connectortype="straight">
            <v:stroke endarrow="block"/>
          </v:shape>
        </w:pict>
      </w:r>
      <w:r>
        <w:rPr>
          <w:noProof/>
        </w:rPr>
        <w:pict w14:anchorId="6DED050E">
          <v:shape id="_x0000_s1146" type="#_x0000_t202" style="position:absolute;margin-left:-60.2pt;margin-top:270.15pt;width:192.2pt;height:105.75pt;z-index:251696128">
            <v:textbox style="mso-next-textbox:#_x0000_s1146">
              <w:txbxContent>
                <w:p w14:paraId="3F39D55B" w14:textId="77777777" w:rsidR="006E27D3" w:rsidRDefault="006E27D3" w:rsidP="006E27D3">
                  <w:r>
                    <w:t>Pour qu’un livreur supprime une ville qui ne dessert plus :</w:t>
                  </w:r>
                </w:p>
                <w:p w14:paraId="28BADE0D" w14:textId="77777777" w:rsidR="006E27D3" w:rsidRDefault="006E27D3" w:rsidP="006E27D3">
                  <w:pPr>
                    <w:rPr>
                      <w:lang w:val="en-GB"/>
                    </w:rPr>
                  </w:pPr>
                  <w:r w:rsidRPr="003F1B74">
                    <w:rPr>
                      <w:b/>
                      <w:bCs/>
                      <w:lang w:val="en-GB"/>
                    </w:rPr>
                    <w:t>DELETE FROM</w:t>
                  </w:r>
                  <w:r w:rsidRPr="006716E7">
                    <w:rPr>
                      <w:lang w:val="en-GB"/>
                    </w:rPr>
                    <w:t xml:space="preserve"> livre </w:t>
                  </w:r>
                  <w:r w:rsidRPr="003F1B74">
                    <w:rPr>
                      <w:b/>
                      <w:bCs/>
                      <w:lang w:val="en-GB"/>
                    </w:rPr>
                    <w:t>WHERE</w:t>
                  </w:r>
                  <w:r w:rsidRPr="006716E7"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 xml:space="preserve">idVille = </w:t>
                  </w:r>
                  <w:r w:rsidRPr="003F1B74">
                    <w:rPr>
                      <w:color w:val="4472C4" w:themeColor="accent1"/>
                      <w:lang w:val="en-GB"/>
                    </w:rPr>
                    <w:t>12</w:t>
                  </w:r>
                  <w:r>
                    <w:rPr>
                      <w:lang w:val="en-GB"/>
                    </w:rPr>
                    <w:t xml:space="preserve"> </w:t>
                  </w:r>
                  <w:r w:rsidRPr="003F1B74">
                    <w:rPr>
                      <w:b/>
                      <w:bCs/>
                      <w:lang w:val="en-GB"/>
                    </w:rPr>
                    <w:t>AND</w:t>
                  </w:r>
                  <w:r>
                    <w:rPr>
                      <w:lang w:val="en-GB"/>
                    </w:rPr>
                    <w:t xml:space="preserve"> idLivreur = </w:t>
                  </w:r>
                  <w:r w:rsidRPr="003F1B74">
                    <w:rPr>
                      <w:color w:val="4472C4" w:themeColor="accent1"/>
                      <w:lang w:val="en-GB"/>
                    </w:rPr>
                    <w:t>3</w:t>
                  </w:r>
                  <w:r>
                    <w:rPr>
                      <w:lang w:val="en-GB"/>
                    </w:rPr>
                    <w:t>;</w:t>
                  </w:r>
                </w:p>
                <w:p w14:paraId="23E551F8" w14:textId="77777777" w:rsidR="006E27D3" w:rsidRDefault="006E27D3" w:rsidP="006E27D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L’idVille </w:t>
                  </w:r>
                  <w:r w:rsidRPr="003F1B74">
                    <w:rPr>
                      <w:color w:val="4472C4" w:themeColor="accent1"/>
                      <w:lang w:val="en-GB"/>
                    </w:rPr>
                    <w:t>12</w:t>
                  </w:r>
                  <w:r>
                    <w:rPr>
                      <w:lang w:val="en-GB"/>
                    </w:rPr>
                    <w:t xml:space="preserve"> correspond à </w:t>
                  </w:r>
                  <w:r w:rsidRPr="003F1B74">
                    <w:rPr>
                      <w:color w:val="4472C4" w:themeColor="accent1"/>
                      <w:lang w:val="en-GB"/>
                    </w:rPr>
                    <w:t>Lyon</w:t>
                  </w:r>
                </w:p>
                <w:p w14:paraId="2F86683E" w14:textId="77777777" w:rsidR="006E27D3" w:rsidRPr="00C7531C" w:rsidRDefault="006E27D3" w:rsidP="006E27D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8E7D6CF">
          <v:shape id="_x0000_s1145" type="#_x0000_t32" style="position:absolute;margin-left:250.55pt;margin-top:190.05pt;width:49pt;height:35.35pt;flip:x y;z-index:251695104" o:connectortype="straight">
            <v:stroke endarrow="block"/>
          </v:shape>
        </w:pict>
      </w:r>
      <w:r>
        <w:rPr>
          <w:noProof/>
        </w:rPr>
        <w:pict w14:anchorId="31288C41">
          <v:shape id="_x0000_s1144" type="#_x0000_t32" style="position:absolute;margin-left:181.9pt;margin-top:190.05pt;width:117.65pt;height:65.35pt;flip:x y;z-index:251694080" o:connectortype="straight">
            <v:stroke endarrow="block"/>
          </v:shape>
        </w:pict>
      </w:r>
      <w:r>
        <w:rPr>
          <w:noProof/>
        </w:rPr>
        <w:pict w14:anchorId="7B997745">
          <v:shape id="_x0000_s1143" type="#_x0000_t202" style="position:absolute;margin-left:299.55pt;margin-top:163.95pt;width:192.2pt;height:190.45pt;z-index:251693056">
            <v:textbox style="mso-next-textbox:#_x0000_s1143">
              <w:txbxContent>
                <w:p w14:paraId="5259E17F" w14:textId="77777777" w:rsidR="006E27D3" w:rsidRDefault="006E27D3" w:rsidP="006E27D3">
                  <w:r>
                    <w:t>Correspond à un menu déroulant affichant la liste des villes récupérées via cette requête.</w:t>
                  </w:r>
                </w:p>
                <w:p w14:paraId="5D2CB035" w14:textId="77777777" w:rsidR="006E27D3" w:rsidRPr="00B413B9" w:rsidRDefault="006E27D3" w:rsidP="006E27D3">
                  <w:r w:rsidRPr="00B413B9">
                    <w:rPr>
                      <w:b/>
                      <w:bCs/>
                    </w:rPr>
                    <w:t>SELECT</w:t>
                  </w:r>
                  <w:r w:rsidRPr="00B413B9">
                    <w:t xml:space="preserve"> </w:t>
                  </w:r>
                  <w:r w:rsidRPr="00B413B9">
                    <w:rPr>
                      <w:b/>
                      <w:bCs/>
                    </w:rPr>
                    <w:t>DISTINCT</w:t>
                  </w:r>
                  <w:r w:rsidRPr="00B413B9">
                    <w:t xml:space="preserve"> nomVille, idVille </w:t>
                  </w:r>
                  <w:r w:rsidRPr="00B413B9">
                    <w:rPr>
                      <w:b/>
                      <w:bCs/>
                    </w:rPr>
                    <w:t>FROM</w:t>
                  </w:r>
                  <w:r w:rsidRPr="00B413B9">
                    <w:t xml:space="preserve"> villes;</w:t>
                  </w:r>
                </w:p>
                <w:p w14:paraId="1670D0C0" w14:textId="77777777" w:rsidR="006E27D3" w:rsidRDefault="006E27D3" w:rsidP="006E27D3">
                  <w:r>
                    <w:t>Une fois la ville choisir, le livreur clique sur ajouter, ce qui lance la requête suivante :</w:t>
                  </w:r>
                </w:p>
                <w:p w14:paraId="01051405" w14:textId="77777777" w:rsidR="006E27D3" w:rsidRDefault="006E27D3" w:rsidP="006E27D3">
                  <w:r w:rsidRPr="003F1B74">
                    <w:rPr>
                      <w:b/>
                      <w:bCs/>
                    </w:rPr>
                    <w:t>INSERT INTO</w:t>
                  </w:r>
                  <w:r>
                    <w:t xml:space="preserve"> livre </w:t>
                  </w:r>
                  <w:r w:rsidRPr="003F1B74">
                    <w:rPr>
                      <w:b/>
                      <w:bCs/>
                    </w:rPr>
                    <w:t>VALUES</w:t>
                  </w:r>
                  <w:r>
                    <w:t xml:space="preserve"> (</w:t>
                  </w:r>
                  <w:r w:rsidRPr="003F1B74">
                    <w:rPr>
                      <w:color w:val="4472C4" w:themeColor="accent1"/>
                    </w:rPr>
                    <w:t>9</w:t>
                  </w:r>
                  <w:r>
                    <w:t xml:space="preserve">, </w:t>
                  </w:r>
                  <w:r w:rsidRPr="003F1B74">
                    <w:rPr>
                      <w:color w:val="4472C4" w:themeColor="accent1"/>
                    </w:rPr>
                    <w:t>3</w:t>
                  </w:r>
                  <w:r>
                    <w:t>) ;</w:t>
                  </w:r>
                </w:p>
                <w:p w14:paraId="3ADDB51F" w14:textId="77777777" w:rsidR="006E27D3" w:rsidRDefault="006E27D3" w:rsidP="006E27D3">
                  <w:r>
                    <w:t xml:space="preserve">Ici l’idVille </w:t>
                  </w:r>
                  <w:r w:rsidRPr="003F1B74">
                    <w:rPr>
                      <w:color w:val="4472C4" w:themeColor="accent1"/>
                    </w:rPr>
                    <w:t>9</w:t>
                  </w:r>
                  <w:r>
                    <w:t xml:space="preserve"> vorrespond à </w:t>
                  </w:r>
                  <w:r w:rsidRPr="003F1B74">
                    <w:rPr>
                      <w:color w:val="4472C4" w:themeColor="accent1"/>
                    </w:rPr>
                    <w:t>Montargis</w:t>
                  </w:r>
                </w:p>
                <w:p w14:paraId="667A2DAB" w14:textId="77777777" w:rsidR="006E27D3" w:rsidRPr="00B413B9" w:rsidRDefault="006E27D3" w:rsidP="006E27D3"/>
              </w:txbxContent>
            </v:textbox>
          </v:shape>
        </w:pict>
      </w:r>
      <w:r>
        <w:rPr>
          <w:noProof/>
        </w:rPr>
        <w:pict w14:anchorId="49819437">
          <v:shape id="_x0000_s1142" type="#_x0000_t32" style="position:absolute;margin-left:34.9pt;margin-top:73.15pt;width:264.65pt;height:95.3pt;flip:x;z-index:251692032" o:connectortype="straight">
            <v:stroke endarrow="block"/>
          </v:shape>
        </w:pict>
      </w:r>
      <w:r>
        <w:rPr>
          <w:noProof/>
        </w:rPr>
        <w:pict w14:anchorId="0B1FEF74">
          <v:shape id="_x0000_s1141" type="#_x0000_t202" style="position:absolute;margin-left:299.55pt;margin-top:34.8pt;width:192.2pt;height:113.35pt;z-index:251691008">
            <v:textbox style="mso-next-textbox:#_x0000_s1141">
              <w:txbxContent>
                <w:p w14:paraId="7836E264" w14:textId="77777777" w:rsidR="006E27D3" w:rsidRDefault="006E27D3" w:rsidP="006E27D3">
                  <w:r>
                    <w:t>La requête suivante permet de récupérer toutes les villes que dessert un livreur :</w:t>
                  </w:r>
                </w:p>
                <w:p w14:paraId="6C981E65" w14:textId="77777777" w:rsidR="006E27D3" w:rsidRPr="0043254A" w:rsidRDefault="006E27D3" w:rsidP="006E27D3">
                  <w:r w:rsidRPr="003F1B74">
                    <w:rPr>
                      <w:b/>
                      <w:bCs/>
                    </w:rPr>
                    <w:t>SELECT</w:t>
                  </w:r>
                  <w:r w:rsidRPr="0043254A">
                    <w:t xml:space="preserve"> nomVille</w:t>
                  </w:r>
                  <w:r>
                    <w:t>, idVille</w:t>
                  </w:r>
                  <w:r>
                    <w:br/>
                  </w:r>
                  <w:r w:rsidRPr="003F1B74">
                    <w:rPr>
                      <w:b/>
                      <w:bCs/>
                    </w:rPr>
                    <w:t>FROM</w:t>
                  </w:r>
                  <w:r w:rsidRPr="0043254A">
                    <w:t xml:space="preserve"> villes </w:t>
                  </w:r>
                  <w:r w:rsidRPr="003F1B74">
                    <w:rPr>
                      <w:b/>
                      <w:bCs/>
                    </w:rPr>
                    <w:t>NATURAL JOIN</w:t>
                  </w:r>
                  <w:r>
                    <w:t xml:space="preserve"> livre</w:t>
                  </w:r>
                  <w:r>
                    <w:br/>
                  </w:r>
                  <w:r w:rsidRPr="003F1B74">
                    <w:rPr>
                      <w:b/>
                      <w:bCs/>
                    </w:rPr>
                    <w:t>WHERE</w:t>
                  </w:r>
                  <w:r>
                    <w:t xml:space="preserve"> idLivreur = </w:t>
                  </w:r>
                  <w:r w:rsidRPr="003F1B74">
                    <w:rPr>
                      <w:color w:val="4472C4" w:themeColor="accent1"/>
                    </w:rPr>
                    <w:t>3</w:t>
                  </w:r>
                  <w:r>
                    <w:t> ;</w:t>
                  </w:r>
                </w:p>
                <w:p w14:paraId="22D30380" w14:textId="77777777" w:rsidR="006E27D3" w:rsidRPr="00B413B9" w:rsidRDefault="006E27D3" w:rsidP="006E27D3"/>
              </w:txbxContent>
            </v:textbox>
          </v:shape>
        </w:pict>
      </w:r>
      <w:r>
        <w:rPr>
          <w:noProof/>
        </w:rPr>
        <w:pict w14:anchorId="6331F713">
          <v:shape id="_x0000_s1135" type="#_x0000_t202" style="position:absolute;margin-left:-18.3pt;margin-top:141.95pt;width:299.1pt;height:128.2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135">
              <w:txbxContent>
                <w:p w14:paraId="143A1441" w14:textId="77777777" w:rsidR="006E27D3" w:rsidRDefault="006E27D3" w:rsidP="006E27D3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 xml:space="preserve">Villes desservies </w:t>
                  </w:r>
                  <w:r w:rsidRPr="00751E31"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Paris 16</w:t>
                  </w:r>
                </w:p>
                <w:p w14:paraId="1327B16C" w14:textId="77777777" w:rsidR="006E27D3" w:rsidRDefault="006E27D3" w:rsidP="006E27D3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Paris 15</w:t>
                  </w:r>
                </w:p>
                <w:p w14:paraId="74CE2B5D" w14:textId="77777777" w:rsidR="006E27D3" w:rsidRPr="003F1B74" w:rsidRDefault="006E27D3" w:rsidP="006E27D3">
                  <w:pP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t>Lyon</w:t>
                  </w:r>
                  <w:r w:rsidRPr="00E038C7">
                    <w:rPr>
                      <w:rFonts w:asciiTheme="majorHAnsi" w:eastAsiaTheme="majorEastAsia" w:hAnsiTheme="majorHAnsi" w:cstheme="majorBidi"/>
                      <w:color w:val="FFFFFF" w:themeColor="background1"/>
                    </w:rPr>
                    <w:br/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color w:val="FFFFFF" w:themeColor="background1"/>
                    </w:rPr>
                    <w:br/>
                    <w:t>--------------------------------------</w:t>
                  </w:r>
                </w:p>
                <w:p w14:paraId="2462724B" w14:textId="77777777" w:rsidR="006E27D3" w:rsidRPr="00751E31" w:rsidRDefault="006E27D3" w:rsidP="006E27D3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EE08E1D">
          <v:shape id="_x0000_s1140" type="#_x0000_t202" style="position:absolute;margin-left:3in;margin-top:174.4pt;width:34.55pt;height:13.05pt;z-index:251689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40">
              <w:txbxContent>
                <w:p w14:paraId="6FC7631C" w14:textId="77777777" w:rsidR="006E27D3" w:rsidRPr="003F1B74" w:rsidRDefault="006E27D3" w:rsidP="006E27D3">
                  <w:pPr>
                    <w:jc w:val="center"/>
                    <w:rPr>
                      <w:sz w:val="10"/>
                      <w:szCs w:val="10"/>
                    </w:rPr>
                  </w:pPr>
                  <w:r w:rsidRPr="003F1B74">
                    <w:rPr>
                      <w:sz w:val="10"/>
                      <w:szCs w:val="10"/>
                    </w:rPr>
                    <w:t>AJOUTER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7B8ABD3">
          <v:shape id="_x0000_s1139" type="#_x0000_t202" style="position:absolute;margin-left:158.2pt;margin-top:172.2pt;width:51.8pt;height:17.85pt;z-index:251688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39">
              <w:txbxContent>
                <w:p w14:paraId="4F322E65" w14:textId="77777777" w:rsidR="006E27D3" w:rsidRPr="003F1B74" w:rsidRDefault="006E27D3" w:rsidP="006E27D3">
                  <w:pPr>
                    <w:jc w:val="center"/>
                    <w:rPr>
                      <w:color w:val="4472C4" w:themeColor="accent1"/>
                      <w:sz w:val="16"/>
                      <w:szCs w:val="16"/>
                    </w:rPr>
                  </w:pPr>
                  <w:r w:rsidRPr="003F1B74">
                    <w:rPr>
                      <w:color w:val="4472C4" w:themeColor="accent1"/>
                      <w:sz w:val="14"/>
                      <w:szCs w:val="14"/>
                    </w:rPr>
                    <w:t>Montargis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2A4ADD1">
          <v:shape id="_x0000_s1138" type="#_x0000_t202" style="position:absolute;margin-left:39.75pt;margin-top:220.35pt;width:51.8pt;height:15.6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38">
              <w:txbxContent>
                <w:p w14:paraId="532AB108" w14:textId="77777777" w:rsidR="006E27D3" w:rsidRPr="003F1B74" w:rsidRDefault="006E27D3" w:rsidP="006E27D3">
                  <w:pPr>
                    <w:rPr>
                      <w:sz w:val="14"/>
                      <w:szCs w:val="14"/>
                    </w:rPr>
                  </w:pPr>
                  <w:r w:rsidRPr="003F1B74">
                    <w:rPr>
                      <w:sz w:val="14"/>
                      <w:szCs w:val="14"/>
                    </w:rPr>
                    <w:t>SUPPRIMER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2AD27E8">
          <v:shape id="_x0000_s1136" type="#_x0000_t202" style="position:absolute;margin-left:39.75pt;margin-top:174.4pt;width:51.8pt;height:15.65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36">
              <w:txbxContent>
                <w:p w14:paraId="27D65FAB" w14:textId="77777777" w:rsidR="006E27D3" w:rsidRPr="003F1B74" w:rsidRDefault="006E27D3" w:rsidP="006E27D3">
                  <w:pPr>
                    <w:rPr>
                      <w:sz w:val="14"/>
                      <w:szCs w:val="14"/>
                    </w:rPr>
                  </w:pPr>
                  <w:r w:rsidRPr="003F1B74">
                    <w:rPr>
                      <w:sz w:val="14"/>
                      <w:szCs w:val="14"/>
                    </w:rPr>
                    <w:t>SUPPRIMER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7E0C839">
          <v:shape id="_x0000_s1137" type="#_x0000_t202" style="position:absolute;margin-left:39.75pt;margin-top:197.65pt;width:51.8pt;height:15.65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c/Fw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03w6n6SyZKJ4uu7Qhw8KOhYXJUeqapIX+3sfYjiieDoSX/NgdL3RxiQD&#10;t9XaINsL6oBNGimDF8eMZX3JF7PJ7EjgrxJ5Gn+S6HSgVja6K/n1+ZAoIrf3tk6NFoQ2xzWFbOwJ&#10;ZGR3pBiGamC6LvlsHl+IYCuoD4QW4di69NVo0QL+4qynti25/7kTqDgzHy2VZzGeTmOfJ2M6e0ss&#10;GV56qkuPsJKkSh44Oy7XIf2NBM7dUhk3OgF+juQUM7Vj4n76OrHfL+106vmDrx4BAAD//wMAUEsD&#10;BBQABgAIAAAAIQBIWydy2wAAAAcBAAAPAAAAZHJzL2Rvd25yZXYueG1sTI9BT8MwDIXvSPyHyEjc&#10;WLICYypNp6mC66RtSFy9JrSFxClN2pV/jzmxm5+f9d7nYjN7JyY7xC6QhuVCgbBUB9NRo+Ht+Hq3&#10;BhETkkEXyGr4sRE25fVVgbkJZ9rb6ZAawSEUc9TQptTnUsa6tR7jIvSW2PsIg8fEcmikGfDM4d7J&#10;TKmV9NgRN7TY26q19ddh9BrGY7Wd9lX2+T7tzMNu9YIe3bfWtzfz9hlEsnP6P4Y/fEaHkplOYSQT&#10;hdPAjyQN2Zr52b1/WvJw4sWjUiDLQl7yl78AAAD//wMAUEsBAi0AFAAGAAgAAAAhALaDOJL+AAAA&#10;4QEAABMAAAAAAAAAAAAAAAAAAAAAAFtDb250ZW50X1R5cGVzXS54bWxQSwECLQAUAAYACAAAACEA&#10;OP0h/9YAAACUAQAACwAAAAAAAAAAAAAAAAAvAQAAX3JlbHMvLnJlbHNQSwECLQAUAAYACAAAACEA&#10;8vx3PxcCAAAoBAAADgAAAAAAAAAAAAAAAAAuAgAAZHJzL2Uyb0RvYy54bWxQSwECLQAUAAYACAAA&#10;ACEASFsnctsAAAAHAQAADwAAAAAAAAAAAAAAAABxBAAAZHJzL2Rvd25yZXYueG1sUEsFBgAAAAAE&#10;AAQA8wAAAHkFAAAAAA==&#10;">
            <v:textbox style="mso-next-textbox:#_x0000_s1137">
              <w:txbxContent>
                <w:p w14:paraId="6620DBD7" w14:textId="77777777" w:rsidR="006E27D3" w:rsidRPr="003F1B74" w:rsidRDefault="006E27D3" w:rsidP="006E27D3">
                  <w:pPr>
                    <w:rPr>
                      <w:sz w:val="14"/>
                      <w:szCs w:val="14"/>
                    </w:rPr>
                  </w:pPr>
                  <w:r w:rsidRPr="003F1B74">
                    <w:rPr>
                      <w:sz w:val="14"/>
                      <w:szCs w:val="14"/>
                    </w:rPr>
                    <w:t>SUPPRIMER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56DFD7C">
          <v:shape id="_x0000_s1134" type="#_x0000_t202" style="position:absolute;margin-left:30.85pt;margin-top:59.2pt;width:209.25pt;height:33.75pt;z-index:251683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 style="mso-next-textbox:#_x0000_s1134">
              <w:txbxContent>
                <w:p w14:paraId="159EB434" w14:textId="77777777" w:rsidR="006E27D3" w:rsidRPr="00116903" w:rsidRDefault="006E27D3" w:rsidP="006E27D3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Tableau de bord livreur (suite)</w:t>
                  </w:r>
                </w:p>
                <w:p w14:paraId="0473F45A" w14:textId="77777777" w:rsidR="006E27D3" w:rsidRPr="00751E31" w:rsidRDefault="006E27D3" w:rsidP="006E27D3">
                  <w:p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7A26287">
          <v:rect id="_x0000_s1133" style="position:absolute;margin-left:-33.5pt;margin-top:26.95pt;width:339.55pt;height:451.5pt;z-index:2516828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TawIAACcFAAAOAAAAZHJzL2Uyb0RvYy54bWysVE1v2zAMvQ/YfxB0X+18rVtQpwhadBhQ&#10;tMHaoWdFlmoDsqhRSuzs14+SHadoix2G5eCIIvlIPT3q4rJrDNsr9DXYgk/Ocs6UlVDW9rngPx9v&#10;Pn3hzAdhS2HAqoIflOeXq48fLlq3VFOowJQKGYFYv2xdwasQ3DLLvKxUI/wZOGXJqQEbEcjE56xE&#10;0RJ6Y7Jpnn/OWsDSIUjlPe1e906+SvhaKxnutfYqMFNw6i2kL6bvNn6z1YVYPqNwVS2HNsQ/dNGI&#10;2lLREepaBMF2WL+BamqJ4EGHMwlNBlrXUqUz0Gkm+avTPFTCqXQWIse7kSb//2Dl3f7BbZBoaJ1f&#10;elrGU3Qam/hP/bEukXUYyVJdYJI257PJdDafcibJtzifzfNFojM7pTv04ZuChsVFwZFuI5Ek9rc+&#10;UEkKPYaQcWogrcLBqNiDsT+UZnVJJacpO2lDXRlke0G3KqRUNkx6VyVK1W8vcvrF66UiY0ayEmBE&#10;1rUxI/YAEHX3FruHGeJjqkrSGpPzvzXWJ48ZqTLYMCY3tQV8D8DQqYbKffyRpJ6ayFLoth1xU/DZ&#10;IobGrS2Uhw0yhF7r3smbmui/FT5sBJK4aQxoYMM9fbSBtuAwrDirAH+/tx/jSXPk5aylYSm4/7UT&#10;qDgz3y2p8etkPo/TlYz54nxKBr70bF967K65Arq5CT0NTqZljA/muNQIzRPN9TpWJZewkmoXXAY8&#10;GlehH2J6GaRar1MYTZQT4dY+OBnBI9FRXo/dk0A3aDCQfO/gOFhi+UqKfWzMtLDeBdB10umJ1+EK&#10;aBqTloaXI477SztFnd631R8AAAD//wMAUEsDBBQABgAIAAAAIQDtPyQk3gAAAAoBAAAPAAAAZHJz&#10;L2Rvd25yZXYueG1sTI9NTsMwEIX3SNzBGiR2rRNIaQlxKlSpGyQWbTmAGw9JqD2OYqdJbt9hBavR&#10;03x6P8V2clZcsQ+tJwXpMgGBVHnTUq3g67RfbECEqMlo6wkVzBhgW97fFTo3fqQDXo+xFmxCIdcK&#10;mhi7XMpQNeh0WPoOiX/fvnc6suxraXo9srmz8ilJXqTTLXFCozvcNVhdjoPjEI2HOV2Pu8tnM320&#10;aOcfHGalHh+m9zcQEaf4B8Nvfa4OJXc6+4FMEFbBYrNKGVXwvM5AMLB6zXjcWQHfDGRZyP8TyhsA&#10;AAD//wMAUEsBAi0AFAAGAAgAAAAhALaDOJL+AAAA4QEAABMAAAAAAAAAAAAAAAAAAAAAAFtDb250&#10;ZW50X1R5cGVzXS54bWxQSwECLQAUAAYACAAAACEAOP0h/9YAAACUAQAACwAAAAAAAAAAAAAAAAAv&#10;AQAAX3JlbHMvLnJlbHNQSwECLQAUAAYACAAAACEABru6U2sCAAAnBQAADgAAAAAAAAAAAAAAAAAu&#10;AgAAZHJzL2Uyb0RvYy54bWxQSwECLQAUAAYACAAAACEA7T8kJN4AAAAKAQAADwAAAAAAAAAAAAAA&#10;AADFBAAAZHJzL2Rvd25yZXYueG1sUEsFBgAAAAAEAAQA8wAAANAFAAAAAA==&#10;" fillcolor="#4472c4 [3204]" strokecolor="#1f3763 [1604]" strokeweight="1pt">
            <v:textbox style="mso-next-textbox:#_x0000_s1133">
              <w:txbxContent>
                <w:p w14:paraId="6F71E2C8" w14:textId="77777777" w:rsidR="006E27D3" w:rsidRDefault="006E27D3" w:rsidP="006E27D3"/>
                <w:p w14:paraId="7F15F46F" w14:textId="77777777" w:rsidR="006E27D3" w:rsidRDefault="006E27D3" w:rsidP="006E27D3"/>
                <w:p w14:paraId="084F482E" w14:textId="77777777" w:rsidR="006E27D3" w:rsidRDefault="006E27D3" w:rsidP="006E27D3"/>
                <w:p w14:paraId="6490B7F1" w14:textId="77777777" w:rsidR="006E27D3" w:rsidRDefault="006E27D3" w:rsidP="006E27D3"/>
                <w:p w14:paraId="1EED9156" w14:textId="77777777" w:rsidR="006E27D3" w:rsidRDefault="006E27D3" w:rsidP="006E27D3"/>
                <w:p w14:paraId="1AED6297" w14:textId="77777777" w:rsidR="006E27D3" w:rsidRDefault="006E27D3" w:rsidP="006E27D3"/>
                <w:p w14:paraId="1FEC063C" w14:textId="77777777" w:rsidR="006E27D3" w:rsidRDefault="006E27D3" w:rsidP="006E27D3"/>
                <w:p w14:paraId="3CB7FB4C" w14:textId="77777777" w:rsidR="006E27D3" w:rsidRDefault="006E27D3" w:rsidP="006E27D3"/>
                <w:p w14:paraId="793061BB" w14:textId="77777777" w:rsidR="006E27D3" w:rsidRDefault="006E27D3" w:rsidP="006E27D3"/>
                <w:p w14:paraId="50223BF1" w14:textId="77777777" w:rsidR="006E27D3" w:rsidRDefault="006E27D3" w:rsidP="006E27D3"/>
                <w:p w14:paraId="4C6273E0" w14:textId="77777777" w:rsidR="006E27D3" w:rsidRDefault="006E27D3" w:rsidP="006E27D3"/>
                <w:p w14:paraId="780444B8" w14:textId="77777777" w:rsidR="006E27D3" w:rsidRDefault="006E27D3" w:rsidP="006E27D3"/>
                <w:p w14:paraId="56CD39B5" w14:textId="77777777" w:rsidR="006E27D3" w:rsidRDefault="006E27D3" w:rsidP="006E27D3"/>
                <w:p w14:paraId="1A2BC021" w14:textId="77777777" w:rsidR="006E27D3" w:rsidRDefault="006E27D3" w:rsidP="006E27D3"/>
                <w:p w14:paraId="1B7670A2" w14:textId="77777777" w:rsidR="006E27D3" w:rsidRDefault="006E27D3" w:rsidP="006E27D3"/>
              </w:txbxContent>
            </v:textbox>
          </v:rect>
        </w:pict>
      </w:r>
    </w:p>
    <w:p w14:paraId="6358148A" w14:textId="2FD0B345" w:rsidR="006E27D3" w:rsidRDefault="006E27D3">
      <w:r>
        <w:br w:type="page"/>
      </w:r>
    </w:p>
    <w:p w14:paraId="1350D5DA" w14:textId="2F129CD4" w:rsidR="00556196" w:rsidRDefault="000D5E7D" w:rsidP="00556196">
      <w:pPr>
        <w:pStyle w:val="Titre2"/>
        <w:rPr>
          <w:b/>
          <w:bCs/>
        </w:rPr>
      </w:pPr>
      <w:bookmarkStart w:id="14" w:name="_Toc125790037"/>
      <w:r w:rsidRPr="000A280E">
        <w:rPr>
          <w:b/>
          <w:bCs/>
        </w:rPr>
        <w:lastRenderedPageBreak/>
        <w:t>Recherche restaurant</w:t>
      </w:r>
      <w:r w:rsidR="00556196">
        <w:rPr>
          <w:b/>
          <w:bCs/>
        </w:rPr>
        <w:t>s :</w:t>
      </w:r>
      <w:bookmarkEnd w:id="14"/>
    </w:p>
    <w:p w14:paraId="6AF01B12" w14:textId="77777777" w:rsidR="00435A95" w:rsidRPr="00556196" w:rsidRDefault="00000000" w:rsidP="00435A95">
      <w:r>
        <w:rPr>
          <w:b/>
          <w:bCs/>
          <w:noProof/>
        </w:rPr>
        <w:pict w14:anchorId="2DE7E487">
          <v:shape id="_x0000_s1175" type="#_x0000_t32" style="position:absolute;margin-left:103.05pt;margin-top:377pt;width:108.05pt;height:48.45pt;flip:x y;z-index:251713536" o:connectortype="straight">
            <v:stroke endarrow="block"/>
          </v:shape>
        </w:pict>
      </w:r>
      <w:r>
        <w:rPr>
          <w:b/>
          <w:bCs/>
          <w:noProof/>
        </w:rPr>
        <w:pict w14:anchorId="3436E849">
          <v:shape id="_x0000_s1174" type="#_x0000_t202" style="position:absolute;margin-left:211.1pt;margin-top:393.55pt;width:258.15pt;height:243.85pt;z-index:251712512">
            <v:textbox style="mso-next-textbox:#_x0000_s1174">
              <w:txbxContent>
                <w:p w14:paraId="48FD6ED8" w14:textId="77777777" w:rsidR="00435A95" w:rsidRPr="00B413B9" w:rsidRDefault="00435A95" w:rsidP="00435A95">
                  <w:r w:rsidRPr="00B413B9">
                    <w:t>Ce bouton permet de récupérer les 5 restaurants suivant en gardant les mêmes filtres via cette commande :</w:t>
                  </w:r>
                </w:p>
                <w:p w14:paraId="3D92405E" w14:textId="77777777" w:rsidR="00435A95" w:rsidRPr="00B413B9" w:rsidRDefault="00435A95" w:rsidP="00435A95">
                  <w:r w:rsidRPr="00B413B9">
                    <w:rPr>
                      <w:b/>
                      <w:bCs/>
                    </w:rPr>
                    <w:t>SELECT</w:t>
                  </w:r>
                  <w:r w:rsidRPr="00B413B9">
                    <w:t xml:space="preserve"> restaurants.nom, </w:t>
                  </w:r>
                  <w:r w:rsidRPr="00B413B9">
                    <w:br/>
                    <w:t xml:space="preserve">              </w:t>
                  </w:r>
                  <w:r w:rsidRPr="00B413B9">
                    <w:rPr>
                      <w:b/>
                      <w:bCs/>
                    </w:rPr>
                    <w:t>AVG</w:t>
                  </w:r>
                  <w:r w:rsidRPr="00B413B9">
                    <w:t xml:space="preserve">(commandes.note) </w:t>
                  </w:r>
                  <w:r w:rsidRPr="00B413B9">
                    <w:rPr>
                      <w:b/>
                      <w:bCs/>
                    </w:rPr>
                    <w:t>AS</w:t>
                  </w:r>
                  <w:r w:rsidRPr="00B413B9">
                    <w:t xml:space="preserve"> avis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FROM</w:t>
                  </w:r>
                  <w:r w:rsidRPr="00B413B9">
                    <w:t xml:space="preserve"> restaurants 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 xml:space="preserve">            NATURAL JOIN</w:t>
                  </w:r>
                  <w:r w:rsidRPr="00B413B9">
                    <w:t xml:space="preserve"> commandes 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 xml:space="preserve">            NATURAL JOIN</w:t>
                  </w:r>
                  <w:r w:rsidRPr="00B413B9">
                    <w:t xml:space="preserve"> associe </w:t>
                  </w:r>
                  <w:r w:rsidRPr="00B413B9">
                    <w:br/>
                    <w:t xml:space="preserve">           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mots_clefs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restaurants.nom </w:t>
                  </w:r>
                  <w:r w:rsidRPr="00B413B9">
                    <w:rPr>
                      <w:b/>
                      <w:bCs/>
                    </w:rPr>
                    <w:t>LIKE</w:t>
                  </w:r>
                  <w:r w:rsidRPr="00B413B9">
                    <w:t xml:space="preserve"> ’%mot-clef%’ </w:t>
                  </w:r>
                  <w:r w:rsidRPr="00B413B9">
                    <w:br/>
                    <w:t xml:space="preserve">         </w:t>
                  </w:r>
                  <w:r w:rsidRPr="00B413B9">
                    <w:rPr>
                      <w:b/>
                      <w:bCs/>
                    </w:rPr>
                    <w:t>OR</w:t>
                  </w:r>
                  <w:r w:rsidRPr="00B413B9">
                    <w:t xml:space="preserve"> mots_clefs.mot </w:t>
                  </w:r>
                  <w:r w:rsidRPr="00B413B9">
                    <w:rPr>
                      <w:b/>
                      <w:bCs/>
                    </w:rPr>
                    <w:t>LILE</w:t>
                  </w:r>
                  <w:r w:rsidRPr="00B413B9">
                    <w:t xml:space="preserve"> ’%mot-clef%’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GROUP BY</w:t>
                  </w:r>
                  <w:r w:rsidRPr="00B413B9">
                    <w:t xml:space="preserve"> commande.idRestaurant, restaurants.nom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ORDER BY AVG</w:t>
                  </w:r>
                  <w:r w:rsidRPr="00B413B9">
                    <w:t xml:space="preserve">(commandes.note) </w:t>
                  </w:r>
                  <w:r w:rsidRPr="00B413B9">
                    <w:rPr>
                      <w:b/>
                      <w:bCs/>
                    </w:rPr>
                    <w:t>DESC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LIMIT</w:t>
                  </w:r>
                  <w:r w:rsidRPr="00B413B9">
                    <w:t xml:space="preserve"> 10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OFFSET</w:t>
                  </w:r>
                  <w:r w:rsidRPr="00B413B9">
                    <w:t xml:space="preserve"> 5;</w:t>
                  </w:r>
                </w:p>
                <w:p w14:paraId="2EBC1F34" w14:textId="77777777" w:rsidR="00435A95" w:rsidRPr="00B413B9" w:rsidRDefault="00435A95" w:rsidP="00435A95"/>
                <w:p w14:paraId="0205EB8E" w14:textId="77777777" w:rsidR="00435A95" w:rsidRPr="00B413B9" w:rsidRDefault="00435A95" w:rsidP="00435A95"/>
                <w:p w14:paraId="382A5C03" w14:textId="77777777" w:rsidR="00435A95" w:rsidRPr="00B413B9" w:rsidRDefault="00435A95" w:rsidP="00435A95"/>
              </w:txbxContent>
            </v:textbox>
          </v:shape>
        </w:pict>
      </w:r>
      <w:r>
        <w:rPr>
          <w:b/>
          <w:bCs/>
          <w:noProof/>
        </w:rPr>
        <w:pict w14:anchorId="3979F8CF">
          <v:shape id="_x0000_s1173" type="#_x0000_t32" style="position:absolute;margin-left:185.25pt;margin-top:164.65pt;width:66.85pt;height:63.15pt;flip:x;z-index:251711488" o:connectortype="straight">
            <v:stroke endarrow="block"/>
          </v:shape>
        </w:pict>
      </w:r>
      <w:r>
        <w:rPr>
          <w:b/>
          <w:bCs/>
          <w:noProof/>
        </w:rPr>
        <w:pict w14:anchorId="174AF132">
          <v:shape id="_x0000_s1172" type="#_x0000_t202" style="position:absolute;margin-left:6pt;margin-top:349.4pt;width:97.05pt;height:27.6pt;z-index:251710464">
            <v:textbox>
              <w:txbxContent>
                <w:p w14:paraId="4C18A620" w14:textId="77777777" w:rsidR="00435A95" w:rsidRPr="003975A1" w:rsidRDefault="00435A95" w:rsidP="00435A95">
                  <w:pPr>
                    <w:rPr>
                      <w:color w:val="000000" w:themeColor="text1"/>
                    </w:rPr>
                  </w:pPr>
                  <w:r w:rsidRPr="003975A1">
                    <w:rPr>
                      <w:color w:val="000000" w:themeColor="text1"/>
                    </w:rPr>
                    <w:t>Page suivante &gt;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3113D665">
          <v:shape id="_x0000_s1170" type="#_x0000_t202" style="position:absolute;margin-left:-4pt;margin-top:227.8pt;width:299.1pt;height:155.8pt;z-index:2517084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mzbwIAAD4FAAAOAAAAZHJzL2Uyb0RvYy54bWysVE1PGzEQvVfqf7B8L7tJA4SIDUpBVJUQ&#10;oELF2fHaiVWvx7Un2U1/fcdOsqE06qHqZXfsefP9xpdXXWPZWoVowFV8cFJyppyE2rhFxb89334Y&#10;cxZRuFpYcKriGxX51fT9u8vWT9QQlmBrFRg5cXHS+oovEf2kKKJcqkbEE/DKkVJDaATSMSyKOoiW&#10;vDe2GJblWdFCqH0AqWKk25utkk+zf62VxAeto0JmK065Yf6G/J2nbzG9FJNFEH5p5C4N8Q9ZNMI4&#10;Ctq7uhEo2CqYP1w1RgaIoPFEQlOA1kaqXANVMyjfVPO0FF7lWqg50fdtiv/PrbxfP/nHwLD7BB0N&#10;MDWk9XES6TLV0+nQpD9lykhPLdz0bVMdMkmXH0/PxuMLUknSDUblxXmZG1sczH2I+FlBw5JQ8UBz&#10;ye0S67uIFJKge0iKFsGa+tZYmw+JC+raBrYWNEUhpXKYEyWr35DWJVeH9LOEG6uSG+u+Ks1MTQkP&#10;c+zMsYPf+vveZ0YmE00Z9EaDY0a2T2SHTWYq8643LI8ZHqL16BwRHPaGjXEQ/m6st/h91dtaU9nY&#10;zTsqtuKjPIp0NYd6Q5MOsF2C6OWtoWnciYiPIhDraYK0yfhAH22hrTjsJM6WEH4eu094IiNpOWtp&#10;iyoef6xEUJzZL45oejEYUQIM82F0ej6kQ3itmb/WuFVzDTTiAb0ZXmYx4dHuRR2geaGFn6WopBJO&#10;UuyK4168xu1u04Mh1WyWQbRoXuCde/IyuU5tTlx77l5E8DtCInH5Hvb7JiZveLnFJksHsxWCNpm0&#10;h67uBkBLmrm8e1DSK/D6nFGHZ2/6CwAA//8DAFBLAwQUAAYACAAAACEAPp3j1uAAAAALAQAADwAA&#10;AGRycy9kb3ducmV2LnhtbEyPy07DMBBF90j8gzVI7Fq7aVJoiFNVSAjErg+xduIhiRqPo9htw98z&#10;rOhydI/unFtsJteLC46h86RhMVcgkGpvO2o0HA9vs2cQIRqypveEGn4wwKa8vytMbv2VdnjZx0Zw&#10;CYXcaGhjHHIpQ92iM2HuByTOvv3oTORzbKQdzZXLXS8TpVbSmY74Q2sGfG2xPu3PTsPXMV1+pt2u&#10;UofV8H4in/Zb9aH148O0fQERcYr/MPzpszqU7FT5M9kgeg2zxTphlIMnlYFgIksTHlNpWK6TDGRZ&#10;yNsN5S8AAAD//wMAUEsBAi0AFAAGAAgAAAAhALaDOJL+AAAA4QEAABMAAAAAAAAAAAAAAAAAAAAA&#10;AFtDb250ZW50X1R5cGVzXS54bWxQSwECLQAUAAYACAAAACEAOP0h/9YAAACUAQAACwAAAAAAAAAA&#10;AAAAAAAvAQAAX3JlbHMvLnJlbHNQSwECLQAUAAYACAAAACEASrd5s28CAAA+BQAADgAAAAAAAAAA&#10;AAAAAAAuAgAAZHJzL2Uyb0RvYy54bWxQSwECLQAUAAYACAAAACEAPp3j1uAAAAALAQAADwAAAAAA&#10;AAAAAAAAAADJBAAAZHJzL2Rvd25yZXYueG1sUEsFBgAAAAAEAAQA8wAAANYFAAAAAA==&#10;" fillcolor="#4472c4 [3204]" strokecolor="black [3200]" strokeweight="1pt">
            <v:textbox style="mso-next-textbox:#_x0000_s1170">
              <w:txbxContent>
                <w:p w14:paraId="68A9EB98" w14:textId="77777777" w:rsidR="00435A95" w:rsidRPr="003975A1" w:rsidRDefault="00435A95" w:rsidP="00435A95">
                  <w:pPr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3975A1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Restaurants trouvés :</w:t>
                  </w:r>
                </w:p>
                <w:p w14:paraId="59C01B7B" w14:textId="77777777" w:rsidR="00435A95" w:rsidRPr="003975A1" w:rsidRDefault="00435A95" w:rsidP="00435A95">
                  <w:pPr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- Les délices d’asie</w:t>
                  </w:r>
                  <w:r>
                    <w:rPr>
                      <w:b/>
                      <w:bCs/>
                      <w:color w:val="FFFFFF" w:themeColor="background1"/>
                    </w:rPr>
                    <w:br/>
                    <w:t>- O’Tacos</w:t>
                  </w:r>
                  <w:r>
                    <w:rPr>
                      <w:b/>
                      <w:bCs/>
                      <w:color w:val="FFFFFF" w:themeColor="background1"/>
                    </w:rPr>
                    <w:br/>
                    <w:t>- Sushi à gogo</w:t>
                  </w:r>
                  <w:r>
                    <w:rPr>
                      <w:b/>
                      <w:bCs/>
                      <w:color w:val="FFFFFF" w:themeColor="background1"/>
                    </w:rPr>
                    <w:br/>
                    <w:t>- Mexico Forever</w:t>
                  </w:r>
                  <w:r>
                    <w:rPr>
                      <w:b/>
                      <w:bCs/>
                      <w:color w:val="FFFFFF" w:themeColor="background1"/>
                    </w:rPr>
                    <w:br/>
                    <w:t>- Le Jardin Gourmand</w:t>
                  </w:r>
                </w:p>
                <w:p w14:paraId="39EB21CA" w14:textId="77777777" w:rsidR="00435A95" w:rsidRPr="00751E31" w:rsidRDefault="00435A95" w:rsidP="00435A95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</w:rPr>
        <w:pict w14:anchorId="6114A241">
          <v:shape id="_x0000_s1171" type="#_x0000_t202" style="position:absolute;margin-left:252.1pt;margin-top:123.9pt;width:258.15pt;height:243.85pt;z-index:251709440">
            <v:textbox style="mso-next-textbox:#_x0000_s1171">
              <w:txbxContent>
                <w:p w14:paraId="0C7C0FA3" w14:textId="77777777" w:rsidR="00435A95" w:rsidRPr="00B413B9" w:rsidRDefault="00435A95" w:rsidP="00435A95">
                  <w:r w:rsidRPr="00B413B9">
                    <w:t xml:space="preserve">La requête suivante permet de récupérer une liste de restaurant trié par </w:t>
                  </w:r>
                  <w:r w:rsidRPr="00B413B9">
                    <w:rPr>
                      <w:color w:val="4472C4" w:themeColor="accent1"/>
                    </w:rPr>
                    <w:t>notes décroissantes</w:t>
                  </w:r>
                  <w:r w:rsidRPr="00B413B9">
                    <w:t xml:space="preserve"> :</w:t>
                  </w:r>
                </w:p>
                <w:p w14:paraId="0E709E1C" w14:textId="77777777" w:rsidR="00435A95" w:rsidRPr="00B413B9" w:rsidRDefault="00435A95" w:rsidP="00435A95">
                  <w:r w:rsidRPr="00B413B9">
                    <w:rPr>
                      <w:b/>
                      <w:bCs/>
                    </w:rPr>
                    <w:t>SELECT</w:t>
                  </w:r>
                  <w:r w:rsidRPr="00B413B9">
                    <w:t xml:space="preserve"> restaurants.nom, </w:t>
                  </w:r>
                  <w:r w:rsidRPr="00B413B9">
                    <w:br/>
                    <w:t xml:space="preserve">              </w:t>
                  </w:r>
                  <w:r w:rsidRPr="00B413B9">
                    <w:rPr>
                      <w:b/>
                      <w:bCs/>
                    </w:rPr>
                    <w:t>AVG</w:t>
                  </w:r>
                  <w:r w:rsidRPr="00B413B9">
                    <w:t xml:space="preserve">(commandes.note) </w:t>
                  </w:r>
                  <w:r w:rsidRPr="00B413B9">
                    <w:rPr>
                      <w:b/>
                      <w:bCs/>
                    </w:rPr>
                    <w:t>AS</w:t>
                  </w:r>
                  <w:r w:rsidRPr="00B413B9">
                    <w:t xml:space="preserve"> avis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FROM</w:t>
                  </w:r>
                  <w:r w:rsidRPr="00B413B9">
                    <w:t xml:space="preserve"> restaurants 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 xml:space="preserve">            NATURAL JOIN</w:t>
                  </w:r>
                  <w:r w:rsidRPr="00B413B9">
                    <w:t xml:space="preserve"> commandes 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 xml:space="preserve">            NATURAL JOIN</w:t>
                  </w:r>
                  <w:r w:rsidRPr="00B413B9">
                    <w:t xml:space="preserve"> associe </w:t>
                  </w:r>
                  <w:r w:rsidRPr="00B413B9">
                    <w:br/>
                    <w:t xml:space="preserve">            </w:t>
                  </w:r>
                  <w:r w:rsidRPr="00B413B9">
                    <w:rPr>
                      <w:b/>
                      <w:bCs/>
                    </w:rPr>
                    <w:t>NATURAL JOIN</w:t>
                  </w:r>
                  <w:r w:rsidRPr="00B413B9">
                    <w:t xml:space="preserve"> mots_clefs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WHERE</w:t>
                  </w:r>
                  <w:r w:rsidRPr="00B413B9">
                    <w:t xml:space="preserve"> restaurants.nom </w:t>
                  </w:r>
                  <w:r w:rsidRPr="00B413B9">
                    <w:rPr>
                      <w:b/>
                      <w:bCs/>
                    </w:rPr>
                    <w:t>LIKE</w:t>
                  </w:r>
                  <w:r w:rsidRPr="00B413B9">
                    <w:t xml:space="preserve"> ’%mot-clef%’ </w:t>
                  </w:r>
                  <w:r w:rsidRPr="00B413B9">
                    <w:br/>
                    <w:t xml:space="preserve">         </w:t>
                  </w:r>
                  <w:r w:rsidRPr="00B413B9">
                    <w:rPr>
                      <w:b/>
                      <w:bCs/>
                    </w:rPr>
                    <w:t>OR</w:t>
                  </w:r>
                  <w:r w:rsidRPr="00B413B9">
                    <w:t xml:space="preserve"> mots_clefs.mot </w:t>
                  </w:r>
                  <w:r w:rsidRPr="00B413B9">
                    <w:rPr>
                      <w:b/>
                      <w:bCs/>
                    </w:rPr>
                    <w:t>LILE</w:t>
                  </w:r>
                  <w:r w:rsidRPr="00B413B9">
                    <w:t xml:space="preserve"> ’%mot-clef%’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GROUP BY</w:t>
                  </w:r>
                  <w:r w:rsidRPr="00B413B9">
                    <w:t xml:space="preserve"> commande.idRestaurant, restaurants.nom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ORDER BY AVG</w:t>
                  </w:r>
                  <w:r w:rsidRPr="00B413B9">
                    <w:t xml:space="preserve">(commandes.note) </w:t>
                  </w:r>
                  <w:r w:rsidRPr="00B413B9">
                    <w:rPr>
                      <w:b/>
                      <w:bCs/>
                    </w:rPr>
                    <w:t>DESC</w:t>
                  </w:r>
                  <w:r w:rsidRPr="00B413B9">
                    <w:br/>
                  </w:r>
                  <w:r w:rsidRPr="00B413B9">
                    <w:rPr>
                      <w:b/>
                      <w:bCs/>
                    </w:rPr>
                    <w:t>LIMIT</w:t>
                  </w:r>
                  <w:r w:rsidRPr="00B413B9">
                    <w:t xml:space="preserve"> 5;</w:t>
                  </w:r>
                </w:p>
                <w:p w14:paraId="116E4D00" w14:textId="77777777" w:rsidR="00435A95" w:rsidRPr="00B413B9" w:rsidRDefault="00435A95" w:rsidP="00435A95"/>
                <w:p w14:paraId="4F8CAEA6" w14:textId="77777777" w:rsidR="00435A95" w:rsidRPr="00B413B9" w:rsidRDefault="00435A95" w:rsidP="00435A95"/>
              </w:txbxContent>
            </v:textbox>
          </v:shape>
        </w:pict>
      </w:r>
      <w:r>
        <w:rPr>
          <w:b/>
          <w:bCs/>
          <w:noProof/>
        </w:rPr>
        <w:pict w14:anchorId="6FA16EFA">
          <v:shape id="_x0000_s1169" type="#_x0000_t202" style="position:absolute;margin-left:-4pt;margin-top:183.45pt;width:2in;height:27.6pt;z-index:251707392">
            <v:textbox>
              <w:txbxContent>
                <w:p w14:paraId="6314F23D" w14:textId="77777777" w:rsidR="00435A95" w:rsidRPr="007E0255" w:rsidRDefault="00435A95" w:rsidP="00435A95">
                  <w:pPr>
                    <w:rPr>
                      <w:color w:val="4472C4" w:themeColor="accent1"/>
                      <w:sz w:val="26"/>
                      <w:szCs w:val="26"/>
                    </w:rPr>
                  </w:pPr>
                  <w:r>
                    <w:rPr>
                      <w:color w:val="4472C4" w:themeColor="accent1"/>
                      <w:sz w:val="26"/>
                      <w:szCs w:val="26"/>
                    </w:rPr>
                    <w:t>notes décroissant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1F2B6515">
          <v:shape id="_x0000_s1168" type="#_x0000_t202" style="position:absolute;margin-left:-4pt;margin-top:160.55pt;width:82.8pt;height:22.9pt;z-index:251706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 style="mso-next-textbox:#_x0000_s1168">
              <w:txbxContent>
                <w:p w14:paraId="359E097E" w14:textId="77777777" w:rsidR="00435A95" w:rsidRPr="007E0255" w:rsidRDefault="00435A95" w:rsidP="00435A95">
                  <w:pPr>
                    <w:jc w:val="center"/>
                    <w:rPr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5ED19EA2">
          <v:shape id="_x0000_s1167" type="#_x0000_t202" style="position:absolute;margin-left:-7.9pt;margin-top:91pt;width:82.8pt;height:22.9pt;z-index:2517053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 style="mso-next-textbox:#_x0000_s1167">
              <w:txbxContent>
                <w:p w14:paraId="0ADEFFDE" w14:textId="77777777" w:rsidR="00435A95" w:rsidRPr="007E0255" w:rsidRDefault="00435A95" w:rsidP="00435A95">
                  <w:pPr>
                    <w:jc w:val="center"/>
                    <w:rPr>
                      <w:i/>
                      <w:iCs/>
                      <w:color w:val="FFFFFF" w:themeColor="background1"/>
                    </w:rPr>
                  </w:pPr>
                  <w:r w:rsidRPr="007E0255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Recherche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2ABF9C0C">
          <v:shape id="_x0000_s1166" type="#_x0000_t202" style="position:absolute;margin-left:-7.9pt;margin-top:113.9pt;width:2in;height:27.6pt;z-index:251704320">
            <v:textbox>
              <w:txbxContent>
                <w:p w14:paraId="280A9A01" w14:textId="77777777" w:rsidR="00435A95" w:rsidRPr="007E0255" w:rsidRDefault="00435A95" w:rsidP="00435A95">
                  <w:pPr>
                    <w:rPr>
                      <w:color w:val="4472C4" w:themeColor="accent1"/>
                      <w:sz w:val="26"/>
                      <w:szCs w:val="26"/>
                    </w:rPr>
                  </w:pPr>
                  <w:r w:rsidRPr="007E0255">
                    <w:rPr>
                      <w:color w:val="4472C4" w:themeColor="accent1"/>
                      <w:sz w:val="26"/>
                      <w:szCs w:val="26"/>
                    </w:rPr>
                    <w:t xml:space="preserve">sushi </w:t>
                  </w:r>
                  <w:r>
                    <w:rPr>
                      <w:color w:val="4472C4" w:themeColor="accent1"/>
                      <w:sz w:val="26"/>
                      <w:szCs w:val="26"/>
                    </w:rPr>
                    <w:t>tacos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13D2411E">
          <v:shape id="_x0000_s1165" type="#_x0000_t202" style="position:absolute;margin-left:42.85pt;margin-top:31.6pt;width:209.25pt;height:33.75pt;z-index:2517032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G/bgIAAD0FAAAOAAAAZHJzL2Uyb0RvYy54bWysVE1vGjEQvVfqf7B8bxYQJCliiWiiVJWi&#10;JCqpcjZeG6x6Pa49sEt/fcdeWNI06qHqZXfsefPm27OrtrZsp0I04Eo+PBtwppyEyrh1yb893X64&#10;5CyicJWw4FTJ9yryq/n7d7PGT9UINmArFRiRuDhtfMk3iH5aFFFuVC3iGXjlSKkh1ALpGNZFFURD&#10;7LUtRoPBedFAqHwAqWKk25tOyeeZX2sl8UHrqJDZklNsmL8hf1fpW8xnYroOwm+MPIQh/iGKWhhH&#10;TnuqG4GCbYP5g6o2MkAEjWcS6gK0NlLlHCib4eBVNsuN8CrnQsWJvi9T/H+08n639I+BYfsJWmpg&#10;Kkjj4zTSZcqn1aFOf4qUkZ5KuO/Lplpkki5H55OL8cWEM0m68ejyfDRJNMXJ2oeInxXULAklD9SW&#10;XC2xu4vYQY+Q5CyCNdWtsTYf0iioaxvYTlAThZTKYY6THPyGtC5RnaLPEu6tSjTWfVWamSrFm33n&#10;ETvxVt+PnBmZTDRF0BsN3zKyfSAHbDJTeex6w8FbhidvPTp7BIe9YW0chL8b6w5/zLrLNaWN7aql&#10;ZKkdfUdXUO2p0QG6HYhe3hrqxp2I+CgCDT31lhYZH+ijLTQlh4PE2QbCz7fuE55mkbScNbREJY8/&#10;tiIozuwXR1P6cTgep63Lh/HkYkSH8FKzeqlx2/oaqMVDejK8zGLCoz2KOkD9TPu+SF5JJZwk3yXH&#10;o3iN3WrTeyHVYpFBtGde4J1bepmoU5nTrD21zyL4w0AijfI9HNdNTF/NZYdNlg4WWwRt8tCmQndV&#10;PTSAdjSP/eE9SY/Ay3NGnV69+S8AAAD//wMAUEsDBBQABgAIAAAAIQA8aXG/3QAAAAgBAAAPAAAA&#10;ZHJzL2Rvd25yZXYueG1sTI/NTsMwEITvSLyDtUjcqN3GtSBkU1VICMStP+LsxCaJaq+j2G3D22NO&#10;cBzNaOabajN7xy52ikMghOVCALPUBjNQh3A8vD48AotJk9EukEX4thE29e1NpUsTrrSzl33qWC6h&#10;WGqEPqWx5Dy2vfU6LsJoKXtfYfI6ZTl13Ez6msu94yshFPd6oLzQ69G+9LY97c8e4fMoiw857Bpx&#10;UOPbiYJ0W/GOeH83b5+BJTunvzD84md0qDNTE85kInMIhcrkCWGlFLDsy/W6ANYgPMkl8Lri/w/U&#10;PwAAAP//AwBQSwECLQAUAAYACAAAACEAtoM4kv4AAADhAQAAEwAAAAAAAAAAAAAAAAAAAAAAW0Nv&#10;bnRlbnRfVHlwZXNdLnhtbFBLAQItABQABgAIAAAAIQA4/SH/1gAAAJQBAAALAAAAAAAAAAAAAAAA&#10;AC8BAABfcmVscy8ucmVsc1BLAQItABQABgAIAAAAIQDkK7G/bgIAAD0FAAAOAAAAAAAAAAAAAAAA&#10;AC4CAABkcnMvZTJvRG9jLnhtbFBLAQItABQABgAIAAAAIQA8aXG/3QAAAAgBAAAPAAAAAAAAAAAA&#10;AAAAAMgEAABkcnMvZG93bnJldi54bWxQSwUGAAAAAAQABADzAAAA0gUAAAAA&#10;" fillcolor="#4472c4 [3204]" strokecolor="black [3200]" strokeweight="1pt">
            <v:textbox style="mso-next-textbox:#_x0000_s1165">
              <w:txbxContent>
                <w:p w14:paraId="39C2CE3D" w14:textId="77777777" w:rsidR="00435A95" w:rsidRPr="00751E31" w:rsidRDefault="00435A95" w:rsidP="00435A95">
                  <w:pPr>
                    <w:jc w:val="center"/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color w:val="FFFFFF" w:themeColor="background1"/>
                      <w:sz w:val="28"/>
                      <w:szCs w:val="28"/>
                    </w:rPr>
                    <w:t>Recherche restaurants</w:t>
                  </w:r>
                </w:p>
              </w:txbxContent>
            </v:textbox>
          </v:shape>
        </w:pict>
      </w:r>
      <w:r>
        <w:rPr>
          <w:noProof/>
        </w:rPr>
        <w:pict w14:anchorId="0418DDB1">
          <v:rect id="_x0000_s1164" style="position:absolute;margin-left:-21.5pt;margin-top:21.8pt;width:339.55pt;height:451.5pt;z-index:251702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TawIAACcFAAAOAAAAZHJzL2Uyb0RvYy54bWysVE1v2zAMvQ/YfxB0X+18rVtQpwhadBhQ&#10;tMHaoWdFlmoDsqhRSuzs14+SHadoix2G5eCIIvlIPT3q4rJrDNsr9DXYgk/Ocs6UlVDW9rngPx9v&#10;Pn3hzAdhS2HAqoIflOeXq48fLlq3VFOowJQKGYFYv2xdwasQ3DLLvKxUI/wZOGXJqQEbEcjE56xE&#10;0RJ6Y7Jpnn/OWsDSIUjlPe1e906+SvhaKxnutfYqMFNw6i2kL6bvNn6z1YVYPqNwVS2HNsQ/dNGI&#10;2lLREepaBMF2WL+BamqJ4EGHMwlNBlrXUqUz0Gkm+avTPFTCqXQWIse7kSb//2Dl3f7BbZBoaJ1f&#10;elrGU3Qam/hP/bEukXUYyVJdYJI257PJdDafcibJtzifzfNFojM7pTv04ZuChsVFwZFuI5Ek9rc+&#10;UEkKPYaQcWogrcLBqNiDsT+UZnVJJacpO2lDXRlke0G3KqRUNkx6VyVK1W8vcvrF66UiY0ayEmBE&#10;1rUxI/YAEHX3FruHGeJjqkrSGpPzvzXWJ48ZqTLYMCY3tQV8D8DQqYbKffyRpJ6ayFLoth1xU/DZ&#10;IobGrS2Uhw0yhF7r3smbmui/FT5sBJK4aQxoYMM9fbSBtuAwrDirAH+/tx/jSXPk5aylYSm4/7UT&#10;qDgz3y2p8etkPo/TlYz54nxKBr70bF967K65Arq5CT0NTqZljA/muNQIzRPN9TpWJZewkmoXXAY8&#10;GlehH2J6GaRar1MYTZQT4dY+OBnBI9FRXo/dk0A3aDCQfO/gOFhi+UqKfWzMtLDeBdB10umJ1+EK&#10;aBqTloaXI477SztFnd631R8AAAD//wMAUEsDBBQABgAIAAAAIQDtPyQk3gAAAAoBAAAPAAAAZHJz&#10;L2Rvd25yZXYueG1sTI9NTsMwEIX3SNzBGiR2rRNIaQlxKlSpGyQWbTmAGw9JqD2OYqdJbt9hBavR&#10;03x6P8V2clZcsQ+tJwXpMgGBVHnTUq3g67RfbECEqMlo6wkVzBhgW97fFTo3fqQDXo+xFmxCIdcK&#10;mhi7XMpQNeh0WPoOiX/fvnc6suxraXo9srmz8ilJXqTTLXFCozvcNVhdjoPjEI2HOV2Pu8tnM320&#10;aOcfHGalHh+m9zcQEaf4B8Nvfa4OJXc6+4FMEFbBYrNKGVXwvM5AMLB6zXjcWQHfDGRZyP8TyhsA&#10;AAD//wMAUEsBAi0AFAAGAAgAAAAhALaDOJL+AAAA4QEAABMAAAAAAAAAAAAAAAAAAAAAAFtDb250&#10;ZW50X1R5cGVzXS54bWxQSwECLQAUAAYACAAAACEAOP0h/9YAAACUAQAACwAAAAAAAAAAAAAAAAAv&#10;AQAAX3JlbHMvLnJlbHNQSwECLQAUAAYACAAAACEABru6U2sCAAAnBQAADgAAAAAAAAAAAAAAAAAu&#10;AgAAZHJzL2Uyb0RvYy54bWxQSwECLQAUAAYACAAAACEA7T8kJN4AAAAKAQAADwAAAAAAAAAAAAAA&#10;AADFBAAAZHJzL2Rvd25yZXYueG1sUEsFBgAAAAAEAAQA8wAAANAFAAAAAA==&#10;" fillcolor="#4472c4 [3204]" strokecolor="#1f3763 [1604]" strokeweight="1pt">
            <v:textbox style="mso-next-textbox:#_x0000_s1164">
              <w:txbxContent>
                <w:p w14:paraId="016EC4A5" w14:textId="77777777" w:rsidR="00435A95" w:rsidRDefault="00435A95" w:rsidP="00435A95"/>
                <w:p w14:paraId="117A9030" w14:textId="77777777" w:rsidR="00435A95" w:rsidRDefault="00435A95" w:rsidP="00435A95"/>
                <w:p w14:paraId="25FA354A" w14:textId="77777777" w:rsidR="00435A95" w:rsidRDefault="00435A95" w:rsidP="00435A95"/>
                <w:p w14:paraId="0ADB318A" w14:textId="77777777" w:rsidR="00435A95" w:rsidRDefault="00435A95" w:rsidP="00435A95"/>
                <w:p w14:paraId="16082834" w14:textId="77777777" w:rsidR="00435A95" w:rsidRDefault="00435A95" w:rsidP="00435A95"/>
                <w:p w14:paraId="51FB2366" w14:textId="77777777" w:rsidR="00435A95" w:rsidRDefault="00435A95" w:rsidP="00435A95"/>
                <w:p w14:paraId="2A89F3B5" w14:textId="77777777" w:rsidR="00435A95" w:rsidRDefault="00435A95" w:rsidP="00435A95"/>
                <w:p w14:paraId="09573B47" w14:textId="77777777" w:rsidR="00435A95" w:rsidRDefault="00435A95" w:rsidP="00435A95"/>
                <w:p w14:paraId="7289C212" w14:textId="77777777" w:rsidR="00435A95" w:rsidRDefault="00435A95" w:rsidP="00435A95"/>
                <w:p w14:paraId="29E71DFB" w14:textId="77777777" w:rsidR="00435A95" w:rsidRDefault="00435A95" w:rsidP="00435A95"/>
                <w:p w14:paraId="22760053" w14:textId="77777777" w:rsidR="00435A95" w:rsidRDefault="00435A95" w:rsidP="00435A95"/>
                <w:p w14:paraId="23F73756" w14:textId="77777777" w:rsidR="00435A95" w:rsidRDefault="00435A95" w:rsidP="00435A95"/>
                <w:p w14:paraId="5E12A725" w14:textId="77777777" w:rsidR="00435A95" w:rsidRDefault="00435A95" w:rsidP="00435A95"/>
                <w:p w14:paraId="0CA32C88" w14:textId="77777777" w:rsidR="00435A95" w:rsidRDefault="00435A95" w:rsidP="00435A95"/>
              </w:txbxContent>
            </v:textbox>
          </v:rect>
        </w:pict>
      </w:r>
    </w:p>
    <w:p w14:paraId="781738B8" w14:textId="77777777" w:rsidR="00435A95" w:rsidRPr="00435A95" w:rsidRDefault="00435A95" w:rsidP="00435A95"/>
    <w:p w14:paraId="1AD2182C" w14:textId="77777777" w:rsidR="00556196" w:rsidRDefault="00556196" w:rsidP="00556196"/>
    <w:p w14:paraId="21EB0348" w14:textId="055AAB81" w:rsidR="00435A95" w:rsidRPr="00073FD7" w:rsidRDefault="00435A95" w:rsidP="00073FD7">
      <w:pPr>
        <w:pStyle w:val="Titre1"/>
        <w:rPr>
          <w:b/>
          <w:bCs/>
        </w:rPr>
      </w:pPr>
      <w:r>
        <w:br w:type="page"/>
      </w:r>
      <w:bookmarkStart w:id="15" w:name="_Toc125790038"/>
      <w:r w:rsidRPr="00073FD7">
        <w:rPr>
          <w:b/>
          <w:bCs/>
        </w:rPr>
        <w:lastRenderedPageBreak/>
        <w:t>Répartition du travail</w:t>
      </w:r>
      <w:bookmarkEnd w:id="15"/>
      <w:r w:rsidRPr="00073FD7">
        <w:rPr>
          <w:b/>
          <w:bCs/>
        </w:rPr>
        <w:t> </w:t>
      </w:r>
    </w:p>
    <w:p w14:paraId="73A0B848" w14:textId="77279DAC" w:rsidR="00435A95" w:rsidRDefault="00435A95" w:rsidP="00435A95"/>
    <w:p w14:paraId="45D8D635" w14:textId="3E8BAC5A" w:rsidR="00435A95" w:rsidRDefault="00435A95" w:rsidP="00435A95">
      <w:r>
        <w:t>Max Ducoudré  s’est occupé de créer des données de test pour vérifier que les requêtes et le comportement de la base de données respecte bien le cahier des charges.</w:t>
      </w:r>
    </w:p>
    <w:p w14:paraId="69986963" w14:textId="14B9FA4F" w:rsidR="00435A95" w:rsidRDefault="00435A95" w:rsidP="00435A95">
      <w:r>
        <w:t>Alexandre Giboz s’est occupé de réaliser le schéma EA puis d’écrire les requêtes permettant de créer les différentes tables dans le modèle relationnel en ajoutant les contraintes.</w:t>
      </w:r>
    </w:p>
    <w:p w14:paraId="4F3902F2" w14:textId="29BB77AA" w:rsidR="00435A95" w:rsidRDefault="00435A95" w:rsidP="00435A95">
      <w:r>
        <w:t>Elsa Guillet s’est occupé de réaliser la maquette du site WEB avec, pour chaque page, une ou plusieurs requêtes en SQL</w:t>
      </w:r>
    </w:p>
    <w:p w14:paraId="0EA8977F" w14:textId="36BE9290" w:rsidR="00435A95" w:rsidRPr="00435A95" w:rsidRDefault="00435A95" w:rsidP="00435A95">
      <w:r>
        <w:t>Malgré que les tâches aient été réparties, chaque partie du projet ont été réalisés en groupe et validés après concertation de tous les membres.</w:t>
      </w:r>
    </w:p>
    <w:sectPr w:rsidR="00435A95" w:rsidRPr="00435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E8B"/>
    <w:multiLevelType w:val="hybridMultilevel"/>
    <w:tmpl w:val="5CD27B60"/>
    <w:lvl w:ilvl="0" w:tplc="ECA05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411"/>
    <w:multiLevelType w:val="hybridMultilevel"/>
    <w:tmpl w:val="8EFCFEE0"/>
    <w:lvl w:ilvl="0" w:tplc="05000EA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C191115"/>
    <w:multiLevelType w:val="hybridMultilevel"/>
    <w:tmpl w:val="92F8D798"/>
    <w:lvl w:ilvl="0" w:tplc="8E12C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6E97"/>
    <w:multiLevelType w:val="hybridMultilevel"/>
    <w:tmpl w:val="B630E006"/>
    <w:lvl w:ilvl="0" w:tplc="5A607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60C88"/>
    <w:multiLevelType w:val="hybridMultilevel"/>
    <w:tmpl w:val="A456F44E"/>
    <w:lvl w:ilvl="0" w:tplc="06228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939F7"/>
    <w:multiLevelType w:val="hybridMultilevel"/>
    <w:tmpl w:val="8F229BA4"/>
    <w:lvl w:ilvl="0" w:tplc="D904123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73B37"/>
    <w:multiLevelType w:val="hybridMultilevel"/>
    <w:tmpl w:val="C264F90E"/>
    <w:lvl w:ilvl="0" w:tplc="EEDC17D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F708C"/>
    <w:multiLevelType w:val="hybridMultilevel"/>
    <w:tmpl w:val="443AC634"/>
    <w:lvl w:ilvl="0" w:tplc="41DC1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30330"/>
    <w:multiLevelType w:val="hybridMultilevel"/>
    <w:tmpl w:val="9F88CD42"/>
    <w:lvl w:ilvl="0" w:tplc="01E27B7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188424">
    <w:abstractNumId w:val="2"/>
  </w:num>
  <w:num w:numId="2" w16cid:durableId="1057972973">
    <w:abstractNumId w:val="0"/>
  </w:num>
  <w:num w:numId="3" w16cid:durableId="865677661">
    <w:abstractNumId w:val="1"/>
  </w:num>
  <w:num w:numId="4" w16cid:durableId="845946959">
    <w:abstractNumId w:val="3"/>
  </w:num>
  <w:num w:numId="5" w16cid:durableId="1413553140">
    <w:abstractNumId w:val="7"/>
  </w:num>
  <w:num w:numId="6" w16cid:durableId="1309093927">
    <w:abstractNumId w:val="4"/>
  </w:num>
  <w:num w:numId="7" w16cid:durableId="519203592">
    <w:abstractNumId w:val="5"/>
  </w:num>
  <w:num w:numId="8" w16cid:durableId="749157763">
    <w:abstractNumId w:val="8"/>
  </w:num>
  <w:num w:numId="9" w16cid:durableId="1124692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C68"/>
    <w:rsid w:val="00073FD7"/>
    <w:rsid w:val="000A280E"/>
    <w:rsid w:val="000D5E7D"/>
    <w:rsid w:val="000F236C"/>
    <w:rsid w:val="001166B0"/>
    <w:rsid w:val="00116903"/>
    <w:rsid w:val="00142146"/>
    <w:rsid w:val="00181C36"/>
    <w:rsid w:val="001865EC"/>
    <w:rsid w:val="001B7321"/>
    <w:rsid w:val="001D55C2"/>
    <w:rsid w:val="001E542C"/>
    <w:rsid w:val="00294A2A"/>
    <w:rsid w:val="002C611D"/>
    <w:rsid w:val="00300774"/>
    <w:rsid w:val="00374D5D"/>
    <w:rsid w:val="003975A1"/>
    <w:rsid w:val="003A0982"/>
    <w:rsid w:val="003A5368"/>
    <w:rsid w:val="003B5C0F"/>
    <w:rsid w:val="003E4D1E"/>
    <w:rsid w:val="003E7AA4"/>
    <w:rsid w:val="003F1B74"/>
    <w:rsid w:val="00400C45"/>
    <w:rsid w:val="00435A95"/>
    <w:rsid w:val="00440903"/>
    <w:rsid w:val="00453595"/>
    <w:rsid w:val="004542DF"/>
    <w:rsid w:val="004671E4"/>
    <w:rsid w:val="00490BE2"/>
    <w:rsid w:val="004A6075"/>
    <w:rsid w:val="004C08DD"/>
    <w:rsid w:val="004C7E3E"/>
    <w:rsid w:val="004D5183"/>
    <w:rsid w:val="00502245"/>
    <w:rsid w:val="00502B09"/>
    <w:rsid w:val="00542412"/>
    <w:rsid w:val="00556196"/>
    <w:rsid w:val="00587714"/>
    <w:rsid w:val="00587A85"/>
    <w:rsid w:val="005B082A"/>
    <w:rsid w:val="005B77DA"/>
    <w:rsid w:val="005C5421"/>
    <w:rsid w:val="005F7241"/>
    <w:rsid w:val="00602632"/>
    <w:rsid w:val="00610400"/>
    <w:rsid w:val="00650E9E"/>
    <w:rsid w:val="00686229"/>
    <w:rsid w:val="006A0CB1"/>
    <w:rsid w:val="006D2B09"/>
    <w:rsid w:val="006E27D3"/>
    <w:rsid w:val="0071731E"/>
    <w:rsid w:val="00736B63"/>
    <w:rsid w:val="00751E31"/>
    <w:rsid w:val="00753367"/>
    <w:rsid w:val="00765536"/>
    <w:rsid w:val="007C4069"/>
    <w:rsid w:val="007E0255"/>
    <w:rsid w:val="00801AE7"/>
    <w:rsid w:val="008203B7"/>
    <w:rsid w:val="00821D63"/>
    <w:rsid w:val="00825F23"/>
    <w:rsid w:val="00852F50"/>
    <w:rsid w:val="00864515"/>
    <w:rsid w:val="008E4EB4"/>
    <w:rsid w:val="00925C68"/>
    <w:rsid w:val="00940B5E"/>
    <w:rsid w:val="00947B84"/>
    <w:rsid w:val="00961A61"/>
    <w:rsid w:val="00A165EE"/>
    <w:rsid w:val="00A525B2"/>
    <w:rsid w:val="00A71739"/>
    <w:rsid w:val="00AD1660"/>
    <w:rsid w:val="00AF10CD"/>
    <w:rsid w:val="00B30C24"/>
    <w:rsid w:val="00B413B9"/>
    <w:rsid w:val="00B753F6"/>
    <w:rsid w:val="00BB3E9C"/>
    <w:rsid w:val="00BB4BEE"/>
    <w:rsid w:val="00BB6F0F"/>
    <w:rsid w:val="00C353CA"/>
    <w:rsid w:val="00C7531C"/>
    <w:rsid w:val="00C85D25"/>
    <w:rsid w:val="00CC14BD"/>
    <w:rsid w:val="00CD7669"/>
    <w:rsid w:val="00CE3E93"/>
    <w:rsid w:val="00D3589D"/>
    <w:rsid w:val="00D374F4"/>
    <w:rsid w:val="00D61E01"/>
    <w:rsid w:val="00DA3D01"/>
    <w:rsid w:val="00DC6B68"/>
    <w:rsid w:val="00E038C7"/>
    <w:rsid w:val="00E10FB9"/>
    <w:rsid w:val="00E16B13"/>
    <w:rsid w:val="00E24FCD"/>
    <w:rsid w:val="00EA1C53"/>
    <w:rsid w:val="00EF18DF"/>
    <w:rsid w:val="00F14529"/>
    <w:rsid w:val="00F55DF8"/>
    <w:rsid w:val="00F70E1B"/>
    <w:rsid w:val="00F83824"/>
    <w:rsid w:val="00F85EE3"/>
    <w:rsid w:val="00FA7270"/>
    <w:rsid w:val="00F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  <o:rules v:ext="edit">
        <o:r id="V:Rule1" type="connector" idref="#Connecteur droit avec flèche 41"/>
        <o:r id="V:Rule2" type="connector" idref="#Connecteur droit avec flèche 45"/>
        <o:r id="V:Rule3" type="connector" idref="#Connecteur droit avec flèche 17"/>
        <o:r id="V:Rule4" type="connector" idref="#_x0000_s1083"/>
        <o:r id="V:Rule5" type="connector" idref="#_x0000_s1175"/>
        <o:r id="V:Rule6" type="connector" idref="#_x0000_s1080"/>
        <o:r id="V:Rule7" type="connector" idref="#_x0000_s1173"/>
        <o:r id="V:Rule8" type="connector" idref="#_x0000_s1145"/>
        <o:r id="V:Rule9" type="connector" idref="#_x0000_s1150"/>
        <o:r id="V:Rule10" type="connector" idref="#_x0000_s1111"/>
        <o:r id="V:Rule11" type="connector" idref="#_x0000_s1142"/>
        <o:r id="V:Rule12" type="connector" idref="#_x0000_s1076"/>
        <o:r id="V:Rule13" type="connector" idref="#_x0000_s1113"/>
        <o:r id="V:Rule14" type="connector" idref="#Connecteur droit avec flèche 13"/>
        <o:r id="V:Rule15" type="connector" idref="#_x0000_s1144"/>
        <o:r id="V:Rule16" type="connector" idref="#_x0000_s1088"/>
        <o:r id="V:Rule17" type="connector" idref="#_x0000_s1091"/>
        <o:r id="V:Rule18" type="connector" idref="#_x0000_s1081"/>
        <o:r id="V:Rule19" type="connector" idref="#_x0000_s1147"/>
      </o:rules>
    </o:shapelayout>
  </w:shapeDefaults>
  <w:decimalSymbol w:val=","/>
  <w:listSeparator w:val=";"/>
  <w14:docId w14:val="3EB7D310"/>
  <w15:docId w15:val="{A574DF35-D689-4CB2-9DA7-9EE08C18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4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0E9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0E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50E9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94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E542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CC14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0977-2F27-4A70-950F-7C319B8A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1382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Ducoudré</dc:creator>
  <cp:keywords/>
  <dc:description/>
  <cp:lastModifiedBy>Max Ducoudré</cp:lastModifiedBy>
  <cp:revision>55</cp:revision>
  <dcterms:created xsi:type="dcterms:W3CDTF">2023-01-25T12:54:00Z</dcterms:created>
  <dcterms:modified xsi:type="dcterms:W3CDTF">2023-01-28T08:20:00Z</dcterms:modified>
</cp:coreProperties>
</file>