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8220" w:type="dxa"/>
        <w:tblInd w:w="93" w:type="dxa"/>
        <w:tblLook w:val="04A0" w:firstRow="1" w:lastRow="0" w:firstColumn="1" w:lastColumn="0" w:noHBand="0" w:noVBand="1"/>
      </w:tblPr>
      <w:tblGrid>
        <w:gridCol w:w="760"/>
        <w:gridCol w:w="4300"/>
        <w:gridCol w:w="3160"/>
      </w:tblGrid>
      <w:tr w:rsidR="00324480" w:rsidRPr="00324480" w:rsidTr="00324480">
        <w:trPr>
          <w:trHeight w:val="300"/>
        </w:trPr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24480" w:rsidRPr="00324480" w:rsidRDefault="00324480" w:rsidP="0032448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324480">
              <w:rPr>
                <w:rFonts w:ascii="Calibri" w:eastAsia="Times New Roman" w:hAnsi="Calibri" w:cs="Calibri"/>
                <w:b/>
                <w:bCs/>
                <w:color w:val="000000"/>
              </w:rPr>
              <w:t>N/O</w:t>
            </w:r>
          </w:p>
        </w:tc>
        <w:tc>
          <w:tcPr>
            <w:tcW w:w="4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24480" w:rsidRPr="00324480" w:rsidRDefault="00324480" w:rsidP="0032448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324480">
              <w:rPr>
                <w:rFonts w:ascii="Calibri" w:eastAsia="Times New Roman" w:hAnsi="Calibri" w:cs="Calibri"/>
                <w:b/>
                <w:bCs/>
                <w:color w:val="000000"/>
              </w:rPr>
              <w:t>NOME</w:t>
            </w:r>
          </w:p>
        </w:tc>
        <w:tc>
          <w:tcPr>
            <w:tcW w:w="3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24480" w:rsidRPr="00324480" w:rsidRDefault="00324480" w:rsidP="0032448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324480">
              <w:rPr>
                <w:rFonts w:ascii="Calibri" w:eastAsia="Times New Roman" w:hAnsi="Calibri" w:cs="Calibri"/>
                <w:b/>
                <w:bCs/>
                <w:color w:val="000000"/>
              </w:rPr>
              <w:t>PAROQUIA</w:t>
            </w:r>
          </w:p>
        </w:tc>
      </w:tr>
      <w:tr w:rsidR="00324480" w:rsidRPr="00324480" w:rsidTr="00324480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24480" w:rsidRPr="00324480" w:rsidRDefault="00324480" w:rsidP="003244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24480" w:rsidRPr="00324480" w:rsidRDefault="00324480" w:rsidP="003244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Amelia 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G</w:t>
            </w:r>
            <w:r w:rsidRPr="00324480">
              <w:rPr>
                <w:rFonts w:ascii="Calibri" w:eastAsia="Times New Roman" w:hAnsi="Calibri" w:cs="Calibri"/>
                <w:color w:val="000000"/>
              </w:rPr>
              <w:t>oncalves</w:t>
            </w:r>
            <w:proofErr w:type="spellEnd"/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24480" w:rsidRPr="00324480" w:rsidRDefault="00324480" w:rsidP="003244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324480">
              <w:rPr>
                <w:rFonts w:ascii="Calibri" w:eastAsia="Times New Roman" w:hAnsi="Calibri" w:cs="Calibri"/>
                <w:color w:val="000000"/>
              </w:rPr>
              <w:t>Mambone</w:t>
            </w:r>
            <w:proofErr w:type="spellEnd"/>
          </w:p>
        </w:tc>
      </w:tr>
      <w:tr w:rsidR="00324480" w:rsidRPr="00324480" w:rsidTr="00324480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24480" w:rsidRPr="00324480" w:rsidRDefault="00324480" w:rsidP="003244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24480" w:rsidRPr="00324480" w:rsidRDefault="00324480" w:rsidP="003244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Jose 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Onesimo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C</w:t>
            </w:r>
            <w:r w:rsidRPr="00324480">
              <w:rPr>
                <w:rFonts w:ascii="Calibri" w:eastAsia="Times New Roman" w:hAnsi="Calibri" w:cs="Calibri"/>
                <w:color w:val="000000"/>
              </w:rPr>
              <w:t>henene</w:t>
            </w:r>
            <w:proofErr w:type="spellEnd"/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24480" w:rsidRPr="00324480" w:rsidRDefault="00324480" w:rsidP="003244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324480">
              <w:rPr>
                <w:rFonts w:ascii="Calibri" w:eastAsia="Times New Roman" w:hAnsi="Calibri" w:cs="Calibri"/>
                <w:color w:val="000000"/>
              </w:rPr>
              <w:t>Esturro</w:t>
            </w:r>
            <w:proofErr w:type="spellEnd"/>
          </w:p>
        </w:tc>
      </w:tr>
      <w:tr w:rsidR="00324480" w:rsidRPr="00324480" w:rsidTr="00324480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24480" w:rsidRPr="00324480" w:rsidRDefault="00324480" w:rsidP="003244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24480" w:rsidRPr="00324480" w:rsidRDefault="00324480" w:rsidP="003244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Timoteo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 xml:space="preserve"> J</w:t>
            </w:r>
            <w:r w:rsidRPr="00324480">
              <w:rPr>
                <w:rFonts w:ascii="Calibri" w:eastAsia="Times New Roman" w:hAnsi="Calibri" w:cs="Calibri"/>
                <w:color w:val="000000"/>
              </w:rPr>
              <w:t xml:space="preserve">acob </w:t>
            </w:r>
            <w:proofErr w:type="spellStart"/>
            <w:r w:rsidRPr="00324480">
              <w:rPr>
                <w:rFonts w:ascii="Calibri" w:eastAsia="Times New Roman" w:hAnsi="Calibri" w:cs="Calibri"/>
                <w:color w:val="000000"/>
              </w:rPr>
              <w:t>augusto</w:t>
            </w:r>
            <w:proofErr w:type="spellEnd"/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24480" w:rsidRPr="00324480" w:rsidRDefault="00324480" w:rsidP="003244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324480">
              <w:rPr>
                <w:rFonts w:ascii="Calibri" w:eastAsia="Times New Roman" w:hAnsi="Calibri" w:cs="Calibri"/>
                <w:color w:val="000000"/>
              </w:rPr>
              <w:t>Esturro</w:t>
            </w:r>
            <w:proofErr w:type="spellEnd"/>
          </w:p>
        </w:tc>
      </w:tr>
      <w:tr w:rsidR="00324480" w:rsidRPr="00324480" w:rsidTr="00324480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24480" w:rsidRPr="00324480" w:rsidRDefault="00324480" w:rsidP="003244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24480" w:rsidRPr="00324480" w:rsidRDefault="00324480" w:rsidP="003244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Francisco A</w:t>
            </w:r>
            <w:r w:rsidRPr="00324480">
              <w:rPr>
                <w:rFonts w:ascii="Calibri" w:eastAsia="Times New Roman" w:hAnsi="Calibri" w:cs="Calibri"/>
                <w:color w:val="000000"/>
              </w:rPr>
              <w:t xml:space="preserve">ugusto </w:t>
            </w:r>
            <w:proofErr w:type="spellStart"/>
            <w:r w:rsidRPr="00324480">
              <w:rPr>
                <w:rFonts w:ascii="Calibri" w:eastAsia="Times New Roman" w:hAnsi="Calibri" w:cs="Calibri"/>
                <w:color w:val="000000"/>
              </w:rPr>
              <w:t>galauziva</w:t>
            </w:r>
            <w:proofErr w:type="spellEnd"/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24480" w:rsidRPr="00324480" w:rsidRDefault="00324480" w:rsidP="003244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324480">
              <w:rPr>
                <w:rFonts w:ascii="Calibri" w:eastAsia="Times New Roman" w:hAnsi="Calibri" w:cs="Calibri"/>
                <w:color w:val="000000"/>
              </w:rPr>
              <w:t>Inhamudima</w:t>
            </w:r>
            <w:proofErr w:type="spellEnd"/>
          </w:p>
        </w:tc>
      </w:tr>
      <w:tr w:rsidR="00324480" w:rsidRPr="00324480" w:rsidTr="00324480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24480" w:rsidRPr="00324480" w:rsidRDefault="00324480" w:rsidP="003244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24480" w:rsidRPr="00324480" w:rsidRDefault="00324480" w:rsidP="003244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Fernando F</w:t>
            </w:r>
            <w:r w:rsidRPr="00324480">
              <w:rPr>
                <w:rFonts w:ascii="Calibri" w:eastAsia="Times New Roman" w:hAnsi="Calibri" w:cs="Calibri"/>
                <w:color w:val="000000"/>
              </w:rPr>
              <w:t>rancisco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24480" w:rsidRPr="00324480" w:rsidRDefault="00324480" w:rsidP="003244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324480">
              <w:rPr>
                <w:rFonts w:ascii="Calibri" w:eastAsia="Times New Roman" w:hAnsi="Calibri" w:cs="Calibri"/>
                <w:color w:val="000000"/>
              </w:rPr>
              <w:t>Inhamudima</w:t>
            </w:r>
            <w:proofErr w:type="spellEnd"/>
          </w:p>
        </w:tc>
      </w:tr>
      <w:tr w:rsidR="00324480" w:rsidRPr="00324480" w:rsidTr="00324480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24480" w:rsidRPr="00324480" w:rsidRDefault="00324480" w:rsidP="003244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bookmarkStart w:id="0" w:name="_GoBack"/>
            <w:bookmarkEnd w:id="0"/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24480" w:rsidRPr="00324480" w:rsidRDefault="00324480" w:rsidP="003244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324480">
              <w:rPr>
                <w:rFonts w:ascii="Calibri" w:eastAsia="Times New Roman" w:hAnsi="Calibri" w:cs="Calibri"/>
                <w:color w:val="000000"/>
              </w:rPr>
              <w:t>Zacarias</w:t>
            </w:r>
            <w:proofErr w:type="spellEnd"/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24480" w:rsidRPr="00324480" w:rsidRDefault="00324480" w:rsidP="003244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324480">
              <w:rPr>
                <w:rFonts w:ascii="Calibri" w:eastAsia="Times New Roman" w:hAnsi="Calibri" w:cs="Calibri"/>
                <w:color w:val="000000"/>
              </w:rPr>
              <w:t>Massange</w:t>
            </w:r>
            <w:proofErr w:type="spellEnd"/>
          </w:p>
        </w:tc>
      </w:tr>
      <w:tr w:rsidR="00324480" w:rsidRPr="00324480" w:rsidTr="00324480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24480" w:rsidRPr="00324480" w:rsidRDefault="00324480" w:rsidP="003244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24480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24480" w:rsidRPr="00324480" w:rsidRDefault="00324480" w:rsidP="003244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Delsa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 xml:space="preserve"> Jaime 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C</w:t>
            </w:r>
            <w:r w:rsidRPr="00324480">
              <w:rPr>
                <w:rFonts w:ascii="Calibri" w:eastAsia="Times New Roman" w:hAnsi="Calibri" w:cs="Calibri"/>
                <w:color w:val="000000"/>
              </w:rPr>
              <w:t>uita</w:t>
            </w:r>
            <w:proofErr w:type="spellEnd"/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24480" w:rsidRPr="00324480" w:rsidRDefault="00324480" w:rsidP="003244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324480">
              <w:rPr>
                <w:rFonts w:ascii="Calibri" w:eastAsia="Times New Roman" w:hAnsi="Calibri" w:cs="Calibri"/>
                <w:color w:val="000000"/>
              </w:rPr>
              <w:t>Machanga</w:t>
            </w:r>
            <w:proofErr w:type="spellEnd"/>
          </w:p>
        </w:tc>
      </w:tr>
      <w:tr w:rsidR="00324480" w:rsidRPr="00324480" w:rsidTr="00324480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24480" w:rsidRPr="00324480" w:rsidRDefault="00324480" w:rsidP="003244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24480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24480" w:rsidRPr="00324480" w:rsidRDefault="00324480" w:rsidP="003244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324480">
              <w:rPr>
                <w:rFonts w:ascii="Calibri" w:eastAsia="Times New Roman" w:hAnsi="Calibri" w:cs="Calibri"/>
                <w:color w:val="000000"/>
              </w:rPr>
              <w:t>Andrisse</w:t>
            </w:r>
            <w:proofErr w:type="spellEnd"/>
            <w:r w:rsidRPr="00324480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324480">
              <w:rPr>
                <w:rFonts w:ascii="Calibri" w:eastAsia="Times New Roman" w:hAnsi="Calibri" w:cs="Calibri"/>
                <w:color w:val="000000"/>
              </w:rPr>
              <w:t>sibanda</w:t>
            </w:r>
            <w:proofErr w:type="spellEnd"/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24480" w:rsidRPr="00324480" w:rsidRDefault="00324480" w:rsidP="003244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324480">
              <w:rPr>
                <w:rFonts w:ascii="Calibri" w:eastAsia="Times New Roman" w:hAnsi="Calibri" w:cs="Calibri"/>
                <w:color w:val="000000"/>
              </w:rPr>
              <w:t>Machaze</w:t>
            </w:r>
            <w:proofErr w:type="spellEnd"/>
          </w:p>
        </w:tc>
      </w:tr>
      <w:tr w:rsidR="00324480" w:rsidRPr="00324480" w:rsidTr="00324480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24480" w:rsidRPr="00324480" w:rsidRDefault="00324480" w:rsidP="003244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24480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24480" w:rsidRPr="00324480" w:rsidRDefault="00324480" w:rsidP="003244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Paulo Xavier 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Z</w:t>
            </w:r>
            <w:r w:rsidRPr="00324480">
              <w:rPr>
                <w:rFonts w:ascii="Calibri" w:eastAsia="Times New Roman" w:hAnsi="Calibri" w:cs="Calibri"/>
                <w:color w:val="000000"/>
              </w:rPr>
              <w:t>ucula</w:t>
            </w:r>
            <w:proofErr w:type="spellEnd"/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24480" w:rsidRPr="00324480" w:rsidRDefault="00324480" w:rsidP="003244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24480">
              <w:rPr>
                <w:rFonts w:ascii="Calibri" w:eastAsia="Times New Roman" w:hAnsi="Calibri" w:cs="Calibri"/>
                <w:color w:val="000000"/>
              </w:rPr>
              <w:t>Costa do sol</w:t>
            </w:r>
          </w:p>
        </w:tc>
      </w:tr>
      <w:tr w:rsidR="00324480" w:rsidRPr="00324480" w:rsidTr="00324480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24480" w:rsidRPr="00324480" w:rsidRDefault="00324480" w:rsidP="003244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24480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24480" w:rsidRPr="00324480" w:rsidRDefault="00324480" w:rsidP="003244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Armando 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J</w:t>
            </w:r>
            <w:r w:rsidRPr="00324480">
              <w:rPr>
                <w:rFonts w:ascii="Calibri" w:eastAsia="Times New Roman" w:hAnsi="Calibri" w:cs="Calibri"/>
                <w:color w:val="000000"/>
              </w:rPr>
              <w:t>equetirene</w:t>
            </w:r>
            <w:proofErr w:type="spellEnd"/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24480" w:rsidRPr="00324480" w:rsidRDefault="00324480" w:rsidP="003244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324480">
              <w:rPr>
                <w:rFonts w:ascii="Calibri" w:eastAsia="Times New Roman" w:hAnsi="Calibri" w:cs="Calibri"/>
                <w:color w:val="000000"/>
              </w:rPr>
              <w:t>Magoanine</w:t>
            </w:r>
            <w:proofErr w:type="spellEnd"/>
          </w:p>
        </w:tc>
      </w:tr>
      <w:tr w:rsidR="00324480" w:rsidRPr="00324480" w:rsidTr="00324480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24480" w:rsidRPr="00324480" w:rsidRDefault="00324480" w:rsidP="003244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24480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24480" w:rsidRPr="00324480" w:rsidRDefault="00324480" w:rsidP="003244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Augusto 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P</w:t>
            </w:r>
            <w:r w:rsidRPr="00324480">
              <w:rPr>
                <w:rFonts w:ascii="Calibri" w:eastAsia="Times New Roman" w:hAnsi="Calibri" w:cs="Calibri"/>
                <w:color w:val="000000"/>
              </w:rPr>
              <w:t>rocoto</w:t>
            </w:r>
            <w:proofErr w:type="spellEnd"/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24480" w:rsidRPr="00324480" w:rsidRDefault="00324480" w:rsidP="003244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324480">
              <w:rPr>
                <w:rFonts w:ascii="Calibri" w:eastAsia="Times New Roman" w:hAnsi="Calibri" w:cs="Calibri"/>
                <w:color w:val="000000"/>
              </w:rPr>
              <w:t>Manica</w:t>
            </w:r>
            <w:proofErr w:type="spellEnd"/>
          </w:p>
        </w:tc>
      </w:tr>
      <w:tr w:rsidR="00324480" w:rsidRPr="00324480" w:rsidTr="00324480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24480" w:rsidRPr="00324480" w:rsidRDefault="00324480" w:rsidP="003244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24480">
              <w:rPr>
                <w:rFonts w:ascii="Calibri" w:eastAsia="Times New Roman" w:hAnsi="Calibri" w:cs="Calibri"/>
                <w:color w:val="000000"/>
              </w:rPr>
              <w:t>11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24480" w:rsidRPr="00324480" w:rsidRDefault="00324480" w:rsidP="003244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24480">
              <w:rPr>
                <w:rFonts w:ascii="Calibri" w:eastAsia="Times New Roman" w:hAnsi="Calibri" w:cs="Calibri"/>
                <w:color w:val="000000"/>
              </w:rPr>
              <w:t xml:space="preserve">Maria </w:t>
            </w:r>
            <w:proofErr w:type="spellStart"/>
            <w:r w:rsidRPr="00324480">
              <w:rPr>
                <w:rFonts w:ascii="Calibri" w:eastAsia="Times New Roman" w:hAnsi="Calibri" w:cs="Calibri"/>
                <w:color w:val="000000"/>
              </w:rPr>
              <w:t>virginea</w:t>
            </w:r>
            <w:proofErr w:type="spellEnd"/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24480" w:rsidRPr="00324480" w:rsidRDefault="00324480" w:rsidP="003244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324480">
              <w:rPr>
                <w:rFonts w:ascii="Calibri" w:eastAsia="Times New Roman" w:hAnsi="Calibri" w:cs="Calibri"/>
                <w:color w:val="000000"/>
              </w:rPr>
              <w:t>Chimoio</w:t>
            </w:r>
            <w:proofErr w:type="spellEnd"/>
          </w:p>
        </w:tc>
      </w:tr>
      <w:tr w:rsidR="00324480" w:rsidRPr="00324480" w:rsidTr="00324480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24480" w:rsidRPr="00324480" w:rsidRDefault="00324480" w:rsidP="003244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24480">
              <w:rPr>
                <w:rFonts w:ascii="Calibri" w:eastAsia="Times New Roman" w:hAnsi="Calibri" w:cs="Calibri"/>
                <w:color w:val="000000"/>
              </w:rPr>
              <w:t>12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24480" w:rsidRPr="00324480" w:rsidRDefault="00324480" w:rsidP="003244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Estevão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W</w:t>
            </w:r>
            <w:r w:rsidRPr="00324480">
              <w:rPr>
                <w:rFonts w:ascii="Calibri" w:eastAsia="Times New Roman" w:hAnsi="Calibri" w:cs="Calibri"/>
                <w:color w:val="000000"/>
              </w:rPr>
              <w:t>itiman</w:t>
            </w:r>
            <w:proofErr w:type="spellEnd"/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24480" w:rsidRPr="00324480" w:rsidRDefault="00324480" w:rsidP="003244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324480">
              <w:rPr>
                <w:rFonts w:ascii="Calibri" w:eastAsia="Times New Roman" w:hAnsi="Calibri" w:cs="Calibri"/>
                <w:color w:val="000000"/>
              </w:rPr>
              <w:t>Muzingadzi</w:t>
            </w:r>
            <w:proofErr w:type="spellEnd"/>
          </w:p>
        </w:tc>
      </w:tr>
      <w:tr w:rsidR="00324480" w:rsidRPr="00324480" w:rsidTr="00324480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24480" w:rsidRPr="00324480" w:rsidRDefault="00324480" w:rsidP="003244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24480">
              <w:rPr>
                <w:rFonts w:ascii="Calibri" w:eastAsia="Times New Roman" w:hAnsi="Calibri" w:cs="Calibri"/>
                <w:color w:val="000000"/>
              </w:rPr>
              <w:t>13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24480" w:rsidRPr="00324480" w:rsidRDefault="00324480" w:rsidP="003244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Noema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S</w:t>
            </w:r>
            <w:r w:rsidRPr="00324480">
              <w:rPr>
                <w:rFonts w:ascii="Calibri" w:eastAsia="Times New Roman" w:hAnsi="Calibri" w:cs="Calibri"/>
                <w:color w:val="000000"/>
              </w:rPr>
              <w:t>ibanda</w:t>
            </w:r>
            <w:proofErr w:type="spellEnd"/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24480" w:rsidRPr="00324480" w:rsidRDefault="00324480" w:rsidP="003244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324480">
              <w:rPr>
                <w:rFonts w:ascii="Calibri" w:eastAsia="Times New Roman" w:hAnsi="Calibri" w:cs="Calibri"/>
                <w:color w:val="000000"/>
              </w:rPr>
              <w:t>Bairro</w:t>
            </w:r>
            <w:proofErr w:type="spellEnd"/>
            <w:r w:rsidRPr="00324480">
              <w:rPr>
                <w:rFonts w:ascii="Calibri" w:eastAsia="Times New Roman" w:hAnsi="Calibri" w:cs="Calibri"/>
                <w:color w:val="000000"/>
              </w:rPr>
              <w:t xml:space="preserve"> 4</w:t>
            </w:r>
          </w:p>
        </w:tc>
      </w:tr>
      <w:tr w:rsidR="00324480" w:rsidRPr="00324480" w:rsidTr="00324480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24480" w:rsidRPr="00324480" w:rsidRDefault="00324480" w:rsidP="003244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24480">
              <w:rPr>
                <w:rFonts w:ascii="Calibri" w:eastAsia="Times New Roman" w:hAnsi="Calibri" w:cs="Calibri"/>
                <w:color w:val="000000"/>
              </w:rPr>
              <w:t>14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24480" w:rsidRPr="00324480" w:rsidRDefault="00324480" w:rsidP="003244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Louisa 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T</w:t>
            </w:r>
            <w:r w:rsidRPr="00324480">
              <w:rPr>
                <w:rFonts w:ascii="Calibri" w:eastAsia="Times New Roman" w:hAnsi="Calibri" w:cs="Calibri"/>
                <w:color w:val="000000"/>
              </w:rPr>
              <w:t>ivane</w:t>
            </w:r>
            <w:proofErr w:type="spellEnd"/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24480" w:rsidRPr="00324480" w:rsidRDefault="00324480" w:rsidP="003244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324480">
              <w:rPr>
                <w:rFonts w:ascii="Calibri" w:eastAsia="Times New Roman" w:hAnsi="Calibri" w:cs="Calibri"/>
                <w:color w:val="000000"/>
              </w:rPr>
              <w:t>Magoanine</w:t>
            </w:r>
            <w:proofErr w:type="spellEnd"/>
          </w:p>
        </w:tc>
      </w:tr>
      <w:tr w:rsidR="00324480" w:rsidRPr="00324480" w:rsidTr="00324480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24480" w:rsidRPr="00324480" w:rsidRDefault="00324480" w:rsidP="003244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24480">
              <w:rPr>
                <w:rFonts w:ascii="Calibri" w:eastAsia="Times New Roman" w:hAnsi="Calibri" w:cs="Calibri"/>
                <w:color w:val="000000"/>
              </w:rPr>
              <w:t>15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24480" w:rsidRPr="00324480" w:rsidRDefault="00324480" w:rsidP="003244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Paulo 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M</w:t>
            </w:r>
            <w:r w:rsidRPr="00324480">
              <w:rPr>
                <w:rFonts w:ascii="Calibri" w:eastAsia="Times New Roman" w:hAnsi="Calibri" w:cs="Calibri"/>
                <w:color w:val="000000"/>
              </w:rPr>
              <w:t>andique</w:t>
            </w:r>
            <w:proofErr w:type="spellEnd"/>
            <w:r w:rsidRPr="00324480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324480">
              <w:rPr>
                <w:rFonts w:ascii="Calibri" w:eastAsia="Times New Roman" w:hAnsi="Calibri" w:cs="Calibri"/>
                <w:color w:val="000000"/>
              </w:rPr>
              <w:t>zano</w:t>
            </w:r>
            <w:proofErr w:type="spellEnd"/>
            <w:r w:rsidRPr="00324480">
              <w:rPr>
                <w:rFonts w:ascii="Calibri" w:eastAsia="Times New Roman" w:hAnsi="Calibri" w:cs="Calibri"/>
                <w:color w:val="000000"/>
              </w:rPr>
              <w:t xml:space="preserve"> 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24480" w:rsidRPr="00324480" w:rsidRDefault="00324480" w:rsidP="003244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324480">
              <w:rPr>
                <w:rFonts w:ascii="Calibri" w:eastAsia="Times New Roman" w:hAnsi="Calibri" w:cs="Calibri"/>
                <w:color w:val="000000"/>
              </w:rPr>
              <w:t>Munhava</w:t>
            </w:r>
            <w:proofErr w:type="spellEnd"/>
          </w:p>
        </w:tc>
      </w:tr>
      <w:tr w:rsidR="00324480" w:rsidRPr="00324480" w:rsidTr="00324480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24480" w:rsidRPr="00324480" w:rsidRDefault="00324480" w:rsidP="003244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24480">
              <w:rPr>
                <w:rFonts w:ascii="Calibri" w:eastAsia="Times New Roman" w:hAnsi="Calibri" w:cs="Calibri"/>
                <w:color w:val="000000"/>
              </w:rPr>
              <w:t>16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24480" w:rsidRPr="00324480" w:rsidRDefault="00324480" w:rsidP="003244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Gloria 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C</w:t>
            </w:r>
            <w:r w:rsidRPr="00324480">
              <w:rPr>
                <w:rFonts w:ascii="Calibri" w:eastAsia="Times New Roman" w:hAnsi="Calibri" w:cs="Calibri"/>
                <w:color w:val="000000"/>
              </w:rPr>
              <w:t>henene</w:t>
            </w:r>
            <w:proofErr w:type="spellEnd"/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24480" w:rsidRPr="00324480" w:rsidRDefault="00324480" w:rsidP="003244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324480">
              <w:rPr>
                <w:rFonts w:ascii="Calibri" w:eastAsia="Times New Roman" w:hAnsi="Calibri" w:cs="Calibri"/>
                <w:color w:val="000000"/>
              </w:rPr>
              <w:t>Esturro</w:t>
            </w:r>
            <w:proofErr w:type="spellEnd"/>
          </w:p>
        </w:tc>
      </w:tr>
      <w:tr w:rsidR="00324480" w:rsidRPr="00324480" w:rsidTr="00324480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24480" w:rsidRPr="00324480" w:rsidRDefault="00324480" w:rsidP="003244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24480">
              <w:rPr>
                <w:rFonts w:ascii="Calibri" w:eastAsia="Times New Roman" w:hAnsi="Calibri" w:cs="Calibri"/>
                <w:color w:val="000000"/>
              </w:rPr>
              <w:t>17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24480" w:rsidRPr="00324480" w:rsidRDefault="00324480" w:rsidP="003244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24480">
              <w:rPr>
                <w:rFonts w:ascii="Calibri" w:eastAsia="Times New Roman" w:hAnsi="Calibri" w:cs="Calibri"/>
                <w:color w:val="000000"/>
              </w:rPr>
              <w:t xml:space="preserve">Antonio </w:t>
            </w:r>
            <w:proofErr w:type="spellStart"/>
            <w:r w:rsidRPr="00324480">
              <w:rPr>
                <w:rFonts w:ascii="Calibri" w:eastAsia="Times New Roman" w:hAnsi="Calibri" w:cs="Calibri"/>
                <w:color w:val="000000"/>
              </w:rPr>
              <w:t>meque</w:t>
            </w:r>
            <w:proofErr w:type="spellEnd"/>
            <w:r w:rsidRPr="00324480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324480">
              <w:rPr>
                <w:rFonts w:ascii="Calibri" w:eastAsia="Times New Roman" w:hAnsi="Calibri" w:cs="Calibri"/>
                <w:color w:val="000000"/>
              </w:rPr>
              <w:t>bumba</w:t>
            </w:r>
            <w:proofErr w:type="spellEnd"/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24480" w:rsidRPr="00324480" w:rsidRDefault="00324480" w:rsidP="003244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324480">
              <w:rPr>
                <w:rFonts w:ascii="Calibri" w:eastAsia="Times New Roman" w:hAnsi="Calibri" w:cs="Calibri"/>
                <w:color w:val="000000"/>
              </w:rPr>
              <w:t>Presdente</w:t>
            </w:r>
            <w:proofErr w:type="spellEnd"/>
            <w:r w:rsidRPr="00324480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324480">
              <w:rPr>
                <w:rFonts w:ascii="Calibri" w:eastAsia="Times New Roman" w:hAnsi="Calibri" w:cs="Calibri"/>
                <w:color w:val="000000"/>
              </w:rPr>
              <w:t>geral</w:t>
            </w:r>
            <w:proofErr w:type="spellEnd"/>
          </w:p>
        </w:tc>
      </w:tr>
      <w:tr w:rsidR="00324480" w:rsidRPr="00324480" w:rsidTr="00324480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24480" w:rsidRPr="00324480" w:rsidRDefault="00324480" w:rsidP="003244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24480">
              <w:rPr>
                <w:rFonts w:ascii="Calibri" w:eastAsia="Times New Roman" w:hAnsi="Calibri" w:cs="Calibri"/>
                <w:color w:val="000000"/>
              </w:rPr>
              <w:t>18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24480" w:rsidRPr="00324480" w:rsidRDefault="00324480" w:rsidP="003244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324480">
              <w:rPr>
                <w:rFonts w:ascii="Calibri" w:eastAsia="Times New Roman" w:hAnsi="Calibri" w:cs="Calibri"/>
                <w:color w:val="000000"/>
              </w:rPr>
              <w:t>Creva</w:t>
            </w:r>
            <w:proofErr w:type="spellEnd"/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24480" w:rsidRPr="00324480" w:rsidRDefault="00324480" w:rsidP="003244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324480">
              <w:rPr>
                <w:rFonts w:ascii="Calibri" w:eastAsia="Times New Roman" w:hAnsi="Calibri" w:cs="Calibri"/>
                <w:color w:val="000000"/>
              </w:rPr>
              <w:t>Chibabava</w:t>
            </w:r>
            <w:proofErr w:type="spellEnd"/>
          </w:p>
        </w:tc>
      </w:tr>
      <w:tr w:rsidR="00324480" w:rsidRPr="00324480" w:rsidTr="00324480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24480" w:rsidRPr="00324480" w:rsidRDefault="00324480" w:rsidP="003244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24480">
              <w:rPr>
                <w:rFonts w:ascii="Calibri" w:eastAsia="Times New Roman" w:hAnsi="Calibri" w:cs="Calibri"/>
                <w:color w:val="000000"/>
              </w:rPr>
              <w:t> </w:t>
            </w:r>
            <w:r>
              <w:rPr>
                <w:rFonts w:ascii="Calibri" w:eastAsia="Times New Roman" w:hAnsi="Calibri" w:cs="Calibri"/>
                <w:color w:val="000000"/>
              </w:rPr>
              <w:t>20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24480" w:rsidRPr="00324480" w:rsidRDefault="00324480" w:rsidP="003244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324480">
              <w:rPr>
                <w:rFonts w:ascii="Calibri" w:eastAsia="Times New Roman" w:hAnsi="Calibri" w:cs="Calibri"/>
                <w:color w:val="000000"/>
              </w:rPr>
              <w:t>Titos</w:t>
            </w:r>
            <w:proofErr w:type="spellEnd"/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24480" w:rsidRPr="00324480" w:rsidRDefault="00324480" w:rsidP="003244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324480">
              <w:rPr>
                <w:rFonts w:ascii="Calibri" w:eastAsia="Times New Roman" w:hAnsi="Calibri" w:cs="Calibri"/>
                <w:color w:val="000000"/>
              </w:rPr>
              <w:t>Tete</w:t>
            </w:r>
            <w:proofErr w:type="spellEnd"/>
          </w:p>
        </w:tc>
      </w:tr>
    </w:tbl>
    <w:p w:rsidR="00324480" w:rsidRDefault="00324480"/>
    <w:sectPr w:rsidR="00324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4480"/>
    <w:rsid w:val="00324480"/>
    <w:rsid w:val="00540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9201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91</Words>
  <Characters>521</Characters>
  <Application>Microsoft Office Word</Application>
  <DocSecurity>0</DocSecurity>
  <Lines>4</Lines>
  <Paragraphs>1</Paragraphs>
  <ScaleCrop>false</ScaleCrop>
  <Company/>
  <LinksUpToDate>false</LinksUpToDate>
  <CharactersWithSpaces>611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MACOVERE USER</dc:creator>
  <cp:lastModifiedBy>MACOVERE USER</cp:lastModifiedBy>
  <cp:revision>1</cp:revision>
  <dcterms:created xsi:type="dcterms:W3CDTF">2026-05-06T12:11:00Z</dcterms:created>
  <dcterms:modified xsi:type="dcterms:W3CDTF">2026-05-06T12:20:00Z</dcterms:modified>
</cp:coreProperties>
</file>