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67B5" w14:textId="25FE58E2" w:rsidR="00317B88" w:rsidRDefault="007B2F8B">
      <w:r>
        <w:t>Groupe : P6</w:t>
      </w:r>
    </w:p>
    <w:p w14:paraId="29A4A90D" w14:textId="7026CE91" w:rsidR="007B2F8B" w:rsidRDefault="007B2F8B">
      <w:r>
        <w:t>JORGE Alexandre</w:t>
      </w:r>
    </w:p>
    <w:p w14:paraId="1BCF869E" w14:textId="7D57DC92" w:rsidR="007B2F8B" w:rsidRDefault="007B2F8B">
      <w:r>
        <w:t xml:space="preserve">ALIM </w:t>
      </w:r>
      <w:proofErr w:type="spellStart"/>
      <w:r>
        <w:t>M</w:t>
      </w:r>
      <w:r>
        <w:t>erzak</w:t>
      </w:r>
      <w:proofErr w:type="spellEnd"/>
    </w:p>
    <w:p w14:paraId="2EB5CCF1" w14:textId="1217E78A" w:rsidR="007B2F8B" w:rsidRDefault="007B2F8B">
      <w:r>
        <w:t xml:space="preserve">BAHOUS MOHAMED </w:t>
      </w:r>
      <w:proofErr w:type="spellStart"/>
      <w:r>
        <w:t>A</w:t>
      </w:r>
      <w:r>
        <w:t>ymene</w:t>
      </w:r>
      <w:proofErr w:type="spellEnd"/>
    </w:p>
    <w:p w14:paraId="3A1A5AFF" w14:textId="7D5645DC" w:rsidR="007B2F8B" w:rsidRDefault="007B2F8B">
      <w:r>
        <w:t>GENCE E</w:t>
      </w:r>
      <w:r>
        <w:t>lio</w:t>
      </w:r>
    </w:p>
    <w:p w14:paraId="53BF0226" w14:textId="47838699" w:rsidR="0060680D" w:rsidRDefault="0060680D" w:rsidP="0060680D">
      <w:pPr>
        <w:jc w:val="center"/>
      </w:pPr>
    </w:p>
    <w:p w14:paraId="1BCF76EC" w14:textId="082F2A54" w:rsidR="0060680D" w:rsidRDefault="0060680D" w:rsidP="0060680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Projet LFC Etape 1</w:t>
      </w:r>
    </w:p>
    <w:p w14:paraId="4DCCC325" w14:textId="24F172D3" w:rsidR="0060680D" w:rsidRDefault="0060680D" w:rsidP="0060680D"/>
    <w:p w14:paraId="2A53158A" w14:textId="3E0F065F" w:rsidR="001C6FD1" w:rsidRDefault="001C6FD1" w:rsidP="0060680D">
      <w:proofErr w:type="spellStart"/>
      <w:r>
        <w:t>DebutEvenement</w:t>
      </w:r>
      <w:proofErr w:type="spellEnd"/>
      <w:r>
        <w:t> : donne la date et l’heure de début de l’évènement</w:t>
      </w:r>
    </w:p>
    <w:p w14:paraId="6887ECE8" w14:textId="4D73FE87" w:rsidR="001C6FD1" w:rsidRDefault="001C6FD1" w:rsidP="0060680D">
      <w:proofErr w:type="spellStart"/>
      <w:r>
        <w:t>FinEvenement</w:t>
      </w:r>
      <w:proofErr w:type="spellEnd"/>
      <w:r>
        <w:t> : donne la date et l’heure de fin de l’évènement</w:t>
      </w:r>
    </w:p>
    <w:p w14:paraId="4C6264C7" w14:textId="7837393A" w:rsidR="001C6FD1" w:rsidRDefault="001C6FD1" w:rsidP="0060680D">
      <w:r>
        <w:t xml:space="preserve">Titre : donne un titre </w:t>
      </w:r>
      <w:r w:rsidR="00200C7B">
        <w:t>à</w:t>
      </w:r>
      <w:r>
        <w:t xml:space="preserve"> </w:t>
      </w:r>
      <w:r w:rsidR="00200C7B">
        <w:t>l</w:t>
      </w:r>
      <w:r>
        <w:t>’évènement</w:t>
      </w:r>
    </w:p>
    <w:p w14:paraId="6EC04CA9" w14:textId="47825312" w:rsidR="001C6FD1" w:rsidRDefault="001C6FD1" w:rsidP="0060680D">
      <w:r>
        <w:t>Lieu : donne le lieu de l’évènement</w:t>
      </w:r>
    </w:p>
    <w:p w14:paraId="6DB9A5F7" w14:textId="1350B348" w:rsidR="001C6FD1" w:rsidRPr="0060680D" w:rsidRDefault="001C6FD1" w:rsidP="0060680D">
      <w:r>
        <w:t>Description : donne une description</w:t>
      </w:r>
    </w:p>
    <w:sectPr w:rsidR="001C6FD1" w:rsidRPr="0060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CC0"/>
    <w:multiLevelType w:val="hybridMultilevel"/>
    <w:tmpl w:val="E460B4C8"/>
    <w:lvl w:ilvl="0" w:tplc="A1585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45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8B"/>
    <w:rsid w:val="001C6FD1"/>
    <w:rsid w:val="00200C7B"/>
    <w:rsid w:val="00317B88"/>
    <w:rsid w:val="0060680D"/>
    <w:rsid w:val="007B2F8B"/>
    <w:rsid w:val="00AF144F"/>
    <w:rsid w:val="00E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567B"/>
  <w15:chartTrackingRefBased/>
  <w15:docId w15:val="{1C6901ED-1006-4D02-B7E8-5E48EE8F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jorge</dc:creator>
  <cp:keywords/>
  <dc:description/>
  <cp:lastModifiedBy>Alexandre jorge</cp:lastModifiedBy>
  <cp:revision>4</cp:revision>
  <dcterms:created xsi:type="dcterms:W3CDTF">2023-02-02T12:12:00Z</dcterms:created>
  <dcterms:modified xsi:type="dcterms:W3CDTF">2023-02-02T13:07:00Z</dcterms:modified>
</cp:coreProperties>
</file>