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C4" w:rsidRPr="00916AF6" w:rsidRDefault="00425EA0" w:rsidP="00916AF6">
      <w:pPr>
        <w:jc w:val="center"/>
        <w:rPr>
          <w:b/>
        </w:rPr>
      </w:pPr>
      <w:proofErr w:type="spellStart"/>
      <w:r>
        <w:rPr>
          <w:b/>
        </w:rPr>
        <w:t>Reunião</w:t>
      </w:r>
      <w:proofErr w:type="spellEnd"/>
      <w:r>
        <w:rPr>
          <w:b/>
        </w:rPr>
        <w:t xml:space="preserve"> – 31</w:t>
      </w:r>
      <w:r w:rsidR="00916AF6" w:rsidRPr="00916AF6">
        <w:rPr>
          <w:b/>
        </w:rPr>
        <w:t>/08/16</w:t>
      </w:r>
    </w:p>
    <w:p w:rsidR="00916AF6" w:rsidRDefault="00916AF6" w:rsidP="00916AF6">
      <w:pPr>
        <w:jc w:val="center"/>
      </w:pPr>
    </w:p>
    <w:p w:rsidR="00DB71F7" w:rsidRDefault="00425EA0" w:rsidP="00425EA0">
      <w:pPr>
        <w:rPr>
          <w:lang w:val="pt-BR"/>
        </w:rPr>
      </w:pPr>
      <w:r>
        <w:rPr>
          <w:lang w:val="pt-BR"/>
        </w:rPr>
        <w:t>Listas</w:t>
      </w:r>
    </w:p>
    <w:p w:rsidR="00425EA0" w:rsidRDefault="00425EA0" w:rsidP="00425EA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2 listas</w:t>
      </w:r>
      <w:r w:rsidR="007C4E99">
        <w:rPr>
          <w:lang w:val="pt-BR"/>
        </w:rPr>
        <w:t xml:space="preserve"> -&gt; de triagem e de atendimento</w:t>
      </w:r>
    </w:p>
    <w:p w:rsidR="00425EA0" w:rsidRDefault="00CF469B" w:rsidP="00425EA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Informação sobre a prioridade (Emergência)</w:t>
      </w:r>
      <w:r w:rsidR="007C4E99">
        <w:rPr>
          <w:lang w:val="pt-BR"/>
        </w:rPr>
        <w:t xml:space="preserve"> -&gt; Usuário de Risco</w:t>
      </w:r>
    </w:p>
    <w:p w:rsidR="007C4E99" w:rsidRDefault="007709F5" w:rsidP="00425EA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Justificativa de f</w:t>
      </w:r>
      <w:r w:rsidR="00284B99">
        <w:rPr>
          <w:lang w:val="pt-BR"/>
        </w:rPr>
        <w:t>altas na triagem</w:t>
      </w:r>
    </w:p>
    <w:p w:rsidR="00284B99" w:rsidRDefault="00284B99" w:rsidP="007709F5">
      <w:pPr>
        <w:pStyle w:val="PargrafodaLista"/>
        <w:numPr>
          <w:ilvl w:val="0"/>
          <w:numId w:val="4"/>
        </w:numPr>
        <w:rPr>
          <w:lang w:val="pt-BR"/>
        </w:rPr>
      </w:pPr>
    </w:p>
    <w:p w:rsidR="00CF469B" w:rsidRPr="007709F5" w:rsidRDefault="00CF469B" w:rsidP="007709F5">
      <w:pPr>
        <w:pStyle w:val="PargrafodaLista"/>
        <w:numPr>
          <w:ilvl w:val="0"/>
          <w:numId w:val="4"/>
        </w:numPr>
        <w:rPr>
          <w:lang w:val="pt-BR"/>
        </w:rPr>
      </w:pPr>
      <w:bookmarkStart w:id="0" w:name="_GoBack"/>
      <w:bookmarkEnd w:id="0"/>
    </w:p>
    <w:sectPr w:rsidR="00CF469B" w:rsidRPr="0077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FD4"/>
    <w:multiLevelType w:val="hybridMultilevel"/>
    <w:tmpl w:val="D924CBB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B1F"/>
    <w:multiLevelType w:val="hybridMultilevel"/>
    <w:tmpl w:val="0FD85420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FB2"/>
    <w:multiLevelType w:val="hybridMultilevel"/>
    <w:tmpl w:val="C0DA1A5E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E42A8"/>
    <w:multiLevelType w:val="hybridMultilevel"/>
    <w:tmpl w:val="C1CA1764"/>
    <w:lvl w:ilvl="0" w:tplc="95C04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F6"/>
    <w:rsid w:val="000F24F3"/>
    <w:rsid w:val="002151A4"/>
    <w:rsid w:val="00284B99"/>
    <w:rsid w:val="00284CF9"/>
    <w:rsid w:val="002B62C1"/>
    <w:rsid w:val="002E017B"/>
    <w:rsid w:val="00425EA0"/>
    <w:rsid w:val="005858FD"/>
    <w:rsid w:val="006B6227"/>
    <w:rsid w:val="007709F5"/>
    <w:rsid w:val="007C4E99"/>
    <w:rsid w:val="007D4FC4"/>
    <w:rsid w:val="007F0AF8"/>
    <w:rsid w:val="00916AF6"/>
    <w:rsid w:val="009E5796"/>
    <w:rsid w:val="00B27E66"/>
    <w:rsid w:val="00B5515C"/>
    <w:rsid w:val="00C46E64"/>
    <w:rsid w:val="00CF230A"/>
    <w:rsid w:val="00CF469B"/>
    <w:rsid w:val="00DB71F7"/>
    <w:rsid w:val="00F3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D15F"/>
  <w15:chartTrackingRefBased/>
  <w15:docId w15:val="{44CC757E-82B8-48B7-9BEE-D79543F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Sampaio de Souza</dc:creator>
  <cp:keywords/>
  <dc:description/>
  <cp:lastModifiedBy>Felipe Sampaio de Souza</cp:lastModifiedBy>
  <cp:revision>4</cp:revision>
  <dcterms:created xsi:type="dcterms:W3CDTF">2016-08-24T12:12:00Z</dcterms:created>
  <dcterms:modified xsi:type="dcterms:W3CDTF">2016-08-31T13:32:00Z</dcterms:modified>
</cp:coreProperties>
</file>