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-5984044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0BC2C67" w14:textId="070A3812" w:rsidR="002D6339" w:rsidRDefault="002D6339">
          <w:pPr>
            <w:pStyle w:val="SemEspaament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DCF6F5" wp14:editId="5A68A136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6494579" cy="4500748"/>
                <wp:effectExtent l="0" t="0" r="1905" b="0"/>
                <wp:wrapNone/>
                <wp:docPr id="2125406648" name="Imagem 2" descr="Uma imagem com Gráficos, design gráfico, símbolo, Tipo de letra&#10;&#10;Os conteúdos gerados por IA podem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406648" name="Imagem 2" descr="Uma imagem com Gráficos, design gráfico, símbolo, Tipo de letra&#10;&#10;Os conteúdos gerados por IA podem estar incorretos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1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4579" cy="4500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156082" w:themeColor="accent1"/>
            </w:rPr>
            <w:drawing>
              <wp:inline distT="0" distB="0" distL="0" distR="0" wp14:anchorId="2789361D" wp14:editId="16BEC6D7">
                <wp:extent cx="1417320" cy="750898"/>
                <wp:effectExtent l="0" t="0" r="0" b="0"/>
                <wp:docPr id="143" name="Imagem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7EDE0B72CCF46A0AF347A19943F204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004B41" w14:textId="111B3FFE" w:rsidR="002D6339" w:rsidRDefault="002D6339">
              <w:pPr>
                <w:pStyle w:val="SemEspaament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Manual do </w:t>
              </w:r>
              <w:r w:rsidR="009A40F7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Programador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98B75A2C745481493EDBC63944FF4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C53BC4D" w14:textId="3D85A891" w:rsidR="002D6339" w:rsidRDefault="002D6339">
              <w:pPr>
                <w:pStyle w:val="SemEspaamento"/>
                <w:jc w:val="center"/>
                <w:rPr>
                  <w:color w:val="156082" w:themeColor="accent1"/>
                  <w:sz w:val="28"/>
                  <w:szCs w:val="28"/>
                </w:rPr>
              </w:pP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Healthmate</w:t>
              </w:r>
              <w:proofErr w:type="spellEnd"/>
            </w:p>
          </w:sdtContent>
        </w:sdt>
        <w:p w14:paraId="136BBEF3" w14:textId="77777777" w:rsidR="002D6339" w:rsidRDefault="002D6339">
          <w:pPr>
            <w:pStyle w:val="SemEspaament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B4973A0" wp14:editId="1514CF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0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299AF9" w14:textId="3EA71218" w:rsidR="002D6339" w:rsidRDefault="002D6339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20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junho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de 2025</w:t>
                                    </w:r>
                                  </w:p>
                                </w:sdtContent>
                              </w:sdt>
                              <w:p w14:paraId="0A2B352D" w14:textId="208D84E0" w:rsidR="002D6339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D6339">
                                      <w:rPr>
                                        <w:caps/>
                                        <w:color w:val="156082" w:themeColor="accent1"/>
                                      </w:rPr>
                                      <w:t>Alexandre Prelhaz Inácio</w:t>
                                    </w:r>
                                  </w:sdtContent>
                                </w:sdt>
                              </w:p>
                              <w:p w14:paraId="36A3B659" w14:textId="20985659" w:rsidR="002D6339" w:rsidRDefault="00000000">
                                <w:pPr>
                                  <w:pStyle w:val="SemEspaament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Endereço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D6339">
                                      <w:rPr>
                                        <w:color w:val="156082" w:themeColor="accent1"/>
                                      </w:rPr>
                                      <w:t>2222107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973A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0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299AF9" w14:textId="3EA71218" w:rsidR="002D6339" w:rsidRDefault="002D6339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20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junho</w:t>
                              </w:r>
                              <w:proofErr w:type="gramEnd"/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de 2025</w:t>
                              </w:r>
                            </w:p>
                          </w:sdtContent>
                        </w:sdt>
                        <w:p w14:paraId="0A2B352D" w14:textId="208D84E0" w:rsidR="002D6339" w:rsidRDefault="00000000">
                          <w:pPr>
                            <w:pStyle w:val="SemEspaament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D6339">
                                <w:rPr>
                                  <w:caps/>
                                  <w:color w:val="156082" w:themeColor="accent1"/>
                                </w:rPr>
                                <w:t>Alexandre Prelhaz Inácio</w:t>
                              </w:r>
                            </w:sdtContent>
                          </w:sdt>
                        </w:p>
                        <w:p w14:paraId="36A3B659" w14:textId="20985659" w:rsidR="002D6339" w:rsidRDefault="00000000">
                          <w:pPr>
                            <w:pStyle w:val="SemEspaament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Endereço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D6339">
                                <w:rPr>
                                  <w:color w:val="156082" w:themeColor="accent1"/>
                                </w:rPr>
                                <w:t>2222107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D3B43AB" wp14:editId="459FD2C2">
                <wp:extent cx="758952" cy="478932"/>
                <wp:effectExtent l="0" t="0" r="3175" b="0"/>
                <wp:docPr id="144" name="Imagem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B40810" w14:textId="6258E306" w:rsidR="002D6339" w:rsidRDefault="002D633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36"/>
          <w:szCs w:val="36"/>
          <w:lang w:eastAsia="en-US"/>
          <w14:ligatures w14:val="standardContextual"/>
        </w:rPr>
        <w:id w:val="-142841368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793BDB0" w14:textId="50909345" w:rsidR="002D6339" w:rsidRPr="0048760D" w:rsidRDefault="002D6339">
          <w:pPr>
            <w:pStyle w:val="Cabealhodondice"/>
            <w:rPr>
              <w:sz w:val="44"/>
              <w:szCs w:val="44"/>
            </w:rPr>
          </w:pPr>
          <w:r w:rsidRPr="0048760D">
            <w:rPr>
              <w:sz w:val="44"/>
              <w:szCs w:val="44"/>
            </w:rPr>
            <w:t>Conteúdo</w:t>
          </w:r>
        </w:p>
        <w:p w14:paraId="67319866" w14:textId="126675ED" w:rsidR="0048760D" w:rsidRPr="0048760D" w:rsidRDefault="002D63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r w:rsidRPr="0048760D">
            <w:rPr>
              <w:sz w:val="36"/>
              <w:szCs w:val="36"/>
            </w:rPr>
            <w:fldChar w:fldCharType="begin"/>
          </w:r>
          <w:r w:rsidRPr="0048760D">
            <w:rPr>
              <w:sz w:val="36"/>
              <w:szCs w:val="36"/>
            </w:rPr>
            <w:instrText xml:space="preserve"> TOC \o "1-3" \h \z \u </w:instrText>
          </w:r>
          <w:r w:rsidRPr="0048760D">
            <w:rPr>
              <w:sz w:val="36"/>
              <w:szCs w:val="36"/>
            </w:rPr>
            <w:fldChar w:fldCharType="separate"/>
          </w:r>
          <w:hyperlink w:anchor="_Toc201959674" w:history="1">
            <w:r w:rsidR="0048760D" w:rsidRPr="0048760D">
              <w:rPr>
                <w:rStyle w:val="Hiperligao"/>
                <w:noProof/>
                <w:sz w:val="36"/>
                <w:szCs w:val="36"/>
              </w:rPr>
              <w:t>INTRODUÇÃO E VISÃO GERAL</w:t>
            </w:r>
            <w:r w:rsidR="0048760D" w:rsidRPr="0048760D">
              <w:rPr>
                <w:noProof/>
                <w:webHidden/>
                <w:sz w:val="36"/>
                <w:szCs w:val="36"/>
              </w:rPr>
              <w:tab/>
            </w:r>
            <w:r w:rsidR="0048760D"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="0048760D" w:rsidRPr="0048760D">
              <w:rPr>
                <w:noProof/>
                <w:webHidden/>
                <w:sz w:val="36"/>
                <w:szCs w:val="36"/>
              </w:rPr>
              <w:instrText xml:space="preserve"> PAGEREF _Toc201959674 \h </w:instrText>
            </w:r>
            <w:r w:rsidR="0048760D" w:rsidRPr="0048760D">
              <w:rPr>
                <w:noProof/>
                <w:webHidden/>
                <w:sz w:val="36"/>
                <w:szCs w:val="36"/>
              </w:rPr>
            </w:r>
            <w:r w:rsidR="0048760D"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="0048760D" w:rsidRPr="0048760D">
              <w:rPr>
                <w:noProof/>
                <w:webHidden/>
                <w:sz w:val="36"/>
                <w:szCs w:val="36"/>
              </w:rPr>
              <w:t>2</w:t>
            </w:r>
            <w:r w:rsidR="0048760D"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4B06E13" w14:textId="04256247" w:rsidR="0048760D" w:rsidRPr="0048760D" w:rsidRDefault="00487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75" w:history="1">
            <w:r w:rsidRPr="0048760D">
              <w:rPr>
                <w:rStyle w:val="Hiperligao"/>
                <w:noProof/>
                <w:sz w:val="36"/>
                <w:szCs w:val="36"/>
              </w:rPr>
              <w:t>Sobre o HealthMate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_Toc201959675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2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F7BB3C2" w14:textId="63C7E35F" w:rsidR="0048760D" w:rsidRPr="0048760D" w:rsidRDefault="00487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76" w:history="1">
            <w:r w:rsidRPr="0048760D">
              <w:rPr>
                <w:rStyle w:val="Hiperligao"/>
                <w:noProof/>
                <w:sz w:val="36"/>
                <w:szCs w:val="36"/>
              </w:rPr>
              <w:t>Missão da Aplicação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_Toc201959676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2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7ABDFD6" w14:textId="44F656BE" w:rsidR="0048760D" w:rsidRPr="0048760D" w:rsidRDefault="00487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77" w:history="1">
            <w:r w:rsidRPr="0048760D">
              <w:rPr>
                <w:rStyle w:val="Hiperligao"/>
                <w:noProof/>
                <w:sz w:val="36"/>
                <w:szCs w:val="36"/>
              </w:rPr>
              <w:t>Funcionalidades Principais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_Toc201959677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2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7B6DDB9" w14:textId="45F41A99" w:rsidR="0048760D" w:rsidRPr="0048760D" w:rsidRDefault="004876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78" w:history="1">
            <w:r w:rsidRPr="0048760D">
              <w:rPr>
                <w:rStyle w:val="Hiperligao"/>
                <w:noProof/>
                <w:sz w:val="36"/>
                <w:szCs w:val="36"/>
              </w:rPr>
              <w:t>GESTÃO DE MEDICAÇÃO INTELIGENTE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_Toc201959678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2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D64D8E7" w14:textId="512D2E25" w:rsidR="0048760D" w:rsidRPr="0048760D" w:rsidRDefault="004876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79" w:history="1">
            <w:r w:rsidRPr="0048760D">
              <w:rPr>
                <w:rStyle w:val="Hiperligao"/>
                <w:noProof/>
                <w:sz w:val="36"/>
                <w:szCs w:val="36"/>
              </w:rPr>
              <w:t>PLATAFORMA MÉDICA INTEGRADA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_Toc201959679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3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0E1CF77" w14:textId="185286E1" w:rsidR="0048760D" w:rsidRPr="0048760D" w:rsidRDefault="004876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80" w:history="1">
            <w:r w:rsidRPr="0048760D">
              <w:rPr>
                <w:rStyle w:val="Hiperligao"/>
                <w:noProof/>
                <w:sz w:val="36"/>
                <w:szCs w:val="36"/>
              </w:rPr>
              <w:t>MONITORIZAÇÃO AVANÇADA DE SAÚDE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_Toc201959680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3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1E0CEE4" w14:textId="5F451C60" w:rsidR="0048760D" w:rsidRPr="0048760D" w:rsidRDefault="004876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81" w:history="1">
            <w:r w:rsidRPr="0048760D">
              <w:rPr>
                <w:rStyle w:val="Hiperligao"/>
                <w:noProof/>
                <w:sz w:val="36"/>
                <w:szCs w:val="36"/>
              </w:rPr>
              <w:t>SISTEMA DE COMUNICAÇÃO MÉDICA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_Toc201959681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3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86DBF52" w14:textId="368ABEA7" w:rsidR="0048760D" w:rsidRPr="0048760D" w:rsidRDefault="004876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82" w:history="1">
            <w:r w:rsidRPr="0048760D">
              <w:rPr>
                <w:rStyle w:val="Hiperligao"/>
                <w:noProof/>
                <w:sz w:val="36"/>
                <w:szCs w:val="36"/>
              </w:rPr>
              <w:t>DIÁRIO MÉDICO DIGITAL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_Toc201959682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4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5172FF" w14:textId="18F36AF0" w:rsidR="0048760D" w:rsidRPr="0048760D" w:rsidRDefault="004876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83" w:history="1">
            <w:r w:rsidRPr="0048760D">
              <w:rPr>
                <w:rStyle w:val="Hiperligao"/>
                <w:noProof/>
                <w:sz w:val="36"/>
                <w:szCs w:val="36"/>
              </w:rPr>
              <w:t>RELATÓRIOS E ANÁLISES AVANÇADAS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_Toc201959683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4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0B5820B" w14:textId="19367300" w:rsidR="0048760D" w:rsidRPr="0048760D" w:rsidRDefault="00487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84" w:history="1">
            <w:r w:rsidRPr="0048760D">
              <w:rPr>
                <w:rStyle w:val="Hiperligao"/>
                <w:noProof/>
                <w:sz w:val="36"/>
                <w:szCs w:val="36"/>
              </w:rPr>
              <w:t>Arquitectura Tecnológica Avançada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_Toc201959684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4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E4ABEEF" w14:textId="1D0C6AF6" w:rsidR="0048760D" w:rsidRPr="0048760D" w:rsidRDefault="004876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85" w:history="1">
            <w:r w:rsidRPr="0048760D">
              <w:rPr>
                <w:rStyle w:val="Hiperligao"/>
                <w:noProof/>
                <w:sz w:val="36"/>
                <w:szCs w:val="36"/>
              </w:rPr>
              <w:t>Stack Tecnológico Completo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_Toc201959685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4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8B8FA0" w14:textId="674D719A" w:rsidR="0048760D" w:rsidRPr="0048760D" w:rsidRDefault="00487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86" w:history="1">
            <w:r w:rsidRPr="0048760D">
              <w:rPr>
                <w:rStyle w:val="Hiperligao"/>
                <w:noProof/>
                <w:sz w:val="36"/>
                <w:szCs w:val="36"/>
              </w:rPr>
              <w:t>Arquitectura de Sistema Distribuído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_Toc201959686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5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9119476" w14:textId="68CB12AA" w:rsidR="0048760D" w:rsidRPr="0048760D" w:rsidRDefault="00487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87" w:history="1">
            <w:r w:rsidRPr="0048760D">
              <w:rPr>
                <w:rStyle w:val="Hiperligao"/>
                <w:noProof/>
                <w:sz w:val="36"/>
                <w:szCs w:val="36"/>
                <w:lang w:val="en-US"/>
              </w:rPr>
              <w:t>Modelos de Utilizador e Casos de Uso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_Toc201959687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6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2795A92" w14:textId="4C369012" w:rsidR="0048760D" w:rsidRPr="0048760D" w:rsidRDefault="004876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88" w:history="1">
            <w:r w:rsidRPr="0048760D">
              <w:rPr>
                <w:rStyle w:val="Hiperligao"/>
                <w:noProof/>
                <w:sz w:val="36"/>
                <w:szCs w:val="36"/>
              </w:rPr>
              <w:t>Propostas de Valor Únicas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_Toc201959688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6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494557F" w14:textId="4D1DAD81" w:rsidR="0048760D" w:rsidRPr="0048760D" w:rsidRDefault="00487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89" w:history="1">
            <w:r w:rsidRPr="0048760D">
              <w:rPr>
                <w:rStyle w:val="Hiperligao"/>
                <w:noProof/>
                <w:sz w:val="36"/>
                <w:szCs w:val="36"/>
              </w:rPr>
              <w:t>Métricas de Desempenho e Objectivos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_Toc201959689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7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9A0EDC2" w14:textId="47615727" w:rsidR="0048760D" w:rsidRPr="0048760D" w:rsidRDefault="0048760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90" w:history="1">
            <w:r w:rsidRPr="0048760D">
              <w:rPr>
                <w:rStyle w:val="Hiperligao"/>
                <w:rFonts w:asciiTheme="majorHAnsi" w:hAnsiTheme="majorHAnsi"/>
                <w:noProof/>
                <w:sz w:val="36"/>
                <w:szCs w:val="36"/>
              </w:rPr>
              <w:t>Roadmap de Evolução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_Toc201959690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7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CE18CC" w14:textId="0ABAE295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91" w:history="1">
            <w:r w:rsidRPr="0048760D">
              <w:rPr>
                <w:rStyle w:val="Hiperligao"/>
                <w:noProof/>
                <w:sz w:val="36"/>
                <w:szCs w:val="36"/>
              </w:rPr>
              <w:t>ARQUITECTURA DO SISTEMA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_Toc201959691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9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69A248C" w14:textId="2BBC9D28" w:rsidR="0048760D" w:rsidRPr="0048760D" w:rsidRDefault="00487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92" w:history="1">
            <w:r w:rsidRPr="0048760D">
              <w:rPr>
                <w:rStyle w:val="Hiperligao"/>
                <w:noProof/>
                <w:sz w:val="36"/>
                <w:szCs w:val="36"/>
              </w:rPr>
              <w:t>Arquitectura Multi-Camada Avançada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_Toc201959692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9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78F1E9" w14:textId="758E1BFE" w:rsidR="0048760D" w:rsidRPr="0048760D" w:rsidRDefault="0048760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93" w:history="1">
            <w:r w:rsidRPr="0048760D">
              <w:rPr>
                <w:rStyle w:val="Hiperligao"/>
                <w:noProof/>
                <w:sz w:val="36"/>
                <w:szCs w:val="36"/>
              </w:rPr>
              <w:t>Padrões Arquitecturais Implementados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_Toc201959693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10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4E57CCB" w14:textId="6C49202B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94" w:history="1">
            <w:r w:rsidRPr="0048760D">
              <w:rPr>
                <w:rStyle w:val="Hiperligao"/>
                <w:noProof/>
                <w:sz w:val="36"/>
                <w:szCs w:val="36"/>
              </w:rPr>
              <w:t>Visão Geral do Código do Projeto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_Toc201959694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11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2F1490C" w14:textId="3499CE28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95" w:history="1">
            <w:r w:rsidRPr="0048760D">
              <w:rPr>
                <w:rStyle w:val="Hiperligao"/>
                <w:noProof/>
                <w:sz w:val="36"/>
                <w:szCs w:val="36"/>
              </w:rPr>
              <w:t>Arquitetura e Tecnologias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_Toc201959695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12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D8C07E8" w14:textId="4A0FD658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96" w:history="1">
            <w:r w:rsidRPr="0048760D">
              <w:rPr>
                <w:rStyle w:val="Hiperligao"/>
                <w:noProof/>
                <w:sz w:val="36"/>
                <w:szCs w:val="36"/>
              </w:rPr>
              <w:t>Sistema de Autenticação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_Toc201959696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13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018321D" w14:textId="553B6127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97" w:history="1"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_Toc201959697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13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B474C6B" w14:textId="57691DF1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98" w:history="1">
            <w:r w:rsidRPr="0048760D">
              <w:rPr>
                <w:rStyle w:val="Hiperligao"/>
                <w:noProof/>
                <w:sz w:val="36"/>
                <w:szCs w:val="36"/>
              </w:rPr>
              <w:t>Serviços Principais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_Toc201959698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14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94B5C18" w14:textId="21D912F9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699" w:history="1">
            <w:r w:rsidRPr="0048760D">
              <w:rPr>
                <w:rStyle w:val="Hiperligao"/>
                <w:noProof/>
                <w:sz w:val="36"/>
                <w:szCs w:val="36"/>
                <w:lang w:val="en-US"/>
              </w:rPr>
              <w:t>Configuração Supabase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_Toc201959699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15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18D989" w14:textId="2FA037CE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700" w:history="1">
            <w:r w:rsidRPr="0048760D">
              <w:rPr>
                <w:rStyle w:val="Hiperligao"/>
                <w:noProof/>
                <w:sz w:val="36"/>
                <w:szCs w:val="36"/>
              </w:rPr>
              <w:t>Navegação e Estrutura de Ecrãs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_Toc201959700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16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35E4E49" w14:textId="29F3313C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701" w:history="1">
            <w:r w:rsidRPr="0048760D">
              <w:rPr>
                <w:rStyle w:val="Hiperligao"/>
                <w:noProof/>
                <w:sz w:val="36"/>
                <w:szCs w:val="36"/>
              </w:rPr>
              <w:t>Componentes Inteligentes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_Toc201959701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17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3EE278D" w14:textId="36120172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702" w:history="1">
            <w:r w:rsidRPr="0048760D">
              <w:rPr>
                <w:rStyle w:val="Hiperligao"/>
                <w:noProof/>
                <w:sz w:val="36"/>
                <w:szCs w:val="36"/>
              </w:rPr>
              <w:t>Integração com Dispositivos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_Toc201959702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18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702EAE" w14:textId="6261C187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703" w:history="1">
            <w:r w:rsidRPr="0048760D">
              <w:rPr>
                <w:rStyle w:val="Hiperligao"/>
                <w:noProof/>
                <w:sz w:val="36"/>
                <w:szCs w:val="36"/>
              </w:rPr>
              <w:t>Padrões de Tratamento de Erros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_Toc201959703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18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4BB969D" w14:textId="4B1A5DBC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48"/>
              <w:szCs w:val="48"/>
              <w:lang w:eastAsia="pt-PT"/>
            </w:rPr>
          </w:pPr>
          <w:hyperlink w:anchor="_Toc201959704" w:history="1">
            <w:r w:rsidRPr="0048760D">
              <w:rPr>
                <w:rStyle w:val="Hiperligao"/>
                <w:noProof/>
                <w:sz w:val="36"/>
                <w:szCs w:val="36"/>
              </w:rPr>
              <w:t>Comandos de Desenvolvimento Úteis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_Toc201959704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19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B8DD0DC" w14:textId="6269F5AD" w:rsidR="0048760D" w:rsidRPr="0048760D" w:rsidRDefault="0048760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pt-PT"/>
            </w:rPr>
          </w:pPr>
          <w:hyperlink w:anchor="_Toc201959705" w:history="1">
            <w:r w:rsidRPr="0048760D">
              <w:rPr>
                <w:rStyle w:val="Hiperligao"/>
                <w:noProof/>
                <w:sz w:val="36"/>
                <w:szCs w:val="36"/>
              </w:rPr>
              <w:t>CONCLUSÃO</w:t>
            </w:r>
            <w:r w:rsidRPr="0048760D">
              <w:rPr>
                <w:noProof/>
                <w:webHidden/>
                <w:sz w:val="36"/>
                <w:szCs w:val="36"/>
              </w:rPr>
              <w:tab/>
            </w:r>
            <w:r w:rsidRPr="0048760D">
              <w:rPr>
                <w:noProof/>
                <w:webHidden/>
                <w:sz w:val="36"/>
                <w:szCs w:val="36"/>
              </w:rPr>
              <w:fldChar w:fldCharType="begin"/>
            </w:r>
            <w:r w:rsidRPr="0048760D">
              <w:rPr>
                <w:noProof/>
                <w:webHidden/>
                <w:sz w:val="36"/>
                <w:szCs w:val="36"/>
              </w:rPr>
              <w:instrText xml:space="preserve"> PAGEREF _Toc201959705 \h </w:instrText>
            </w:r>
            <w:r w:rsidRPr="0048760D">
              <w:rPr>
                <w:noProof/>
                <w:webHidden/>
                <w:sz w:val="36"/>
                <w:szCs w:val="36"/>
              </w:rPr>
            </w:r>
            <w:r w:rsidRPr="0048760D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48760D">
              <w:rPr>
                <w:noProof/>
                <w:webHidden/>
                <w:sz w:val="36"/>
                <w:szCs w:val="36"/>
              </w:rPr>
              <w:t>20</w:t>
            </w:r>
            <w:r w:rsidRPr="0048760D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A7E16D9" w14:textId="3A92813B" w:rsidR="00A0529F" w:rsidRPr="00A0529F" w:rsidRDefault="002D6339" w:rsidP="00A0529F">
          <w:r w:rsidRPr="0048760D">
            <w:rPr>
              <w:sz w:val="36"/>
              <w:szCs w:val="36"/>
            </w:rPr>
            <w:fldChar w:fldCharType="end"/>
          </w:r>
        </w:p>
      </w:sdtContent>
    </w:sdt>
    <w:p w14:paraId="3341462B" w14:textId="77777777" w:rsidR="00A0529F" w:rsidRDefault="00A0529F" w:rsidP="00A0529F"/>
    <w:p w14:paraId="77EE6D00" w14:textId="01FD5368" w:rsidR="0048760D" w:rsidRDefault="0048760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E75775F" w14:textId="77777777" w:rsidR="00A0529F" w:rsidRDefault="00A0529F" w:rsidP="00A0529F">
      <w:pPr>
        <w:pStyle w:val="Ttulo1"/>
      </w:pPr>
    </w:p>
    <w:p w14:paraId="523F69C8" w14:textId="1DA77933" w:rsidR="00A0529F" w:rsidRPr="00A0529F" w:rsidRDefault="00A0529F" w:rsidP="00A0529F">
      <w:pPr>
        <w:pStyle w:val="Ttulo1"/>
      </w:pPr>
      <w:bookmarkStart w:id="0" w:name="_Toc201959674"/>
      <w:r w:rsidRPr="00A0529F">
        <w:t>INTRODUÇÃO E VISÃO GERAL</w:t>
      </w:r>
      <w:bookmarkEnd w:id="0"/>
      <w:r w:rsidRPr="00A0529F">
        <w:t xml:space="preserve"> </w:t>
      </w:r>
    </w:p>
    <w:p w14:paraId="65CA0DAC" w14:textId="77777777" w:rsidR="00A0529F" w:rsidRPr="00A0529F" w:rsidRDefault="00A0529F" w:rsidP="00A0529F"/>
    <w:p w14:paraId="137B6E88" w14:textId="2D973A61" w:rsidR="00A0529F" w:rsidRPr="00A0529F" w:rsidRDefault="00A0529F" w:rsidP="00A0529F">
      <w:pPr>
        <w:pStyle w:val="Ttulo2"/>
      </w:pPr>
      <w:bookmarkStart w:id="1" w:name="_Toc201959675"/>
      <w:r w:rsidRPr="00A0529F">
        <w:t>Sobre o HealthMate</w:t>
      </w:r>
      <w:bookmarkEnd w:id="1"/>
    </w:p>
    <w:p w14:paraId="014C123B" w14:textId="77777777" w:rsidR="00A0529F" w:rsidRPr="00A0529F" w:rsidRDefault="00A0529F" w:rsidP="00A0529F"/>
    <w:p w14:paraId="5E640519" w14:textId="6C7349F9" w:rsidR="00A0529F" w:rsidRPr="00A0529F" w:rsidRDefault="00A0529F" w:rsidP="00A0529F">
      <w:r w:rsidRPr="00A0529F">
        <w:t xml:space="preserve">O </w:t>
      </w:r>
      <w:r w:rsidRPr="00A0529F">
        <w:rPr>
          <w:b/>
          <w:bCs/>
        </w:rPr>
        <w:t>HealthMate</w:t>
      </w:r>
      <w:r w:rsidRPr="00A0529F">
        <w:t xml:space="preserve"> é uma aplicação móvel abrangente e inovadora de gestão de saúde pessoal, desenvolvida com </w:t>
      </w:r>
      <w:proofErr w:type="spellStart"/>
      <w:r w:rsidRPr="00A0529F">
        <w:rPr>
          <w:b/>
          <w:bCs/>
        </w:rPr>
        <w:t>React</w:t>
      </w:r>
      <w:proofErr w:type="spellEnd"/>
      <w:r w:rsidRPr="00A0529F">
        <w:rPr>
          <w:b/>
          <w:bCs/>
        </w:rPr>
        <w:t xml:space="preserve"> </w:t>
      </w:r>
      <w:proofErr w:type="spellStart"/>
      <w:r w:rsidRPr="00A0529F">
        <w:rPr>
          <w:b/>
          <w:bCs/>
        </w:rPr>
        <w:t>Native</w:t>
      </w:r>
      <w:proofErr w:type="spellEnd"/>
      <w:r w:rsidRPr="00A0529F">
        <w:t xml:space="preserve"> e </w:t>
      </w:r>
      <w:r w:rsidRPr="00A0529F">
        <w:rPr>
          <w:b/>
          <w:bCs/>
        </w:rPr>
        <w:t>Expo SDK 52</w:t>
      </w:r>
      <w:r w:rsidRPr="00A0529F">
        <w:t>. Esta solução digital representa um ecossistema completo de saúde digital que integra múltiplas funcionalidades numa única plataforma.</w:t>
      </w:r>
    </w:p>
    <w:p w14:paraId="3E247B9B" w14:textId="77777777" w:rsidR="00A0529F" w:rsidRPr="00A0529F" w:rsidRDefault="00A0529F" w:rsidP="00A0529F"/>
    <w:p w14:paraId="18A6C15A" w14:textId="1DE9BCEF" w:rsidR="00A0529F" w:rsidRPr="00A0529F" w:rsidRDefault="00A0529F" w:rsidP="00A0529F">
      <w:pPr>
        <w:pStyle w:val="Ttulo2"/>
      </w:pPr>
      <w:bookmarkStart w:id="2" w:name="_Toc201959676"/>
      <w:r w:rsidRPr="00A0529F">
        <w:t>Missão da Aplicação</w:t>
      </w:r>
      <w:bookmarkEnd w:id="2"/>
    </w:p>
    <w:p w14:paraId="50545D94" w14:textId="77777777" w:rsidR="00A0529F" w:rsidRPr="00A0529F" w:rsidRDefault="00A0529F" w:rsidP="00A0529F">
      <w:r w:rsidRPr="00A0529F">
        <w:t>Democratizar o acesso à gestão de saúde pessoal através de tecnologia avançada, permitindo aos utilizadores tomarem controlo total da sua saúde com ferramentas intuitivas e dados precisos.</w:t>
      </w:r>
    </w:p>
    <w:p w14:paraId="4F96E655" w14:textId="38FB5774" w:rsidR="00A0529F" w:rsidRDefault="00A0529F" w:rsidP="00A0529F"/>
    <w:p w14:paraId="292E7996" w14:textId="77777777" w:rsidR="00A0529F" w:rsidRDefault="00A0529F" w:rsidP="00A0529F"/>
    <w:p w14:paraId="211F34B8" w14:textId="77777777" w:rsidR="00A0529F" w:rsidRDefault="00A0529F" w:rsidP="00A0529F"/>
    <w:p w14:paraId="49C3204E" w14:textId="77777777" w:rsidR="00A0529F" w:rsidRPr="00A0529F" w:rsidRDefault="00A0529F" w:rsidP="00A0529F"/>
    <w:p w14:paraId="6B0F3679" w14:textId="11C62926" w:rsidR="00A0529F" w:rsidRPr="00A0529F" w:rsidRDefault="00A0529F" w:rsidP="00A0529F">
      <w:bookmarkStart w:id="3" w:name="_Toc201959677"/>
      <w:r w:rsidRPr="00A0529F">
        <w:rPr>
          <w:rStyle w:val="Ttulo2Carter"/>
        </w:rPr>
        <w:t>Funcionalidades Principais</w:t>
      </w:r>
      <w:bookmarkEnd w:id="3"/>
      <w:r w:rsidRPr="00A0529F">
        <w:t xml:space="preserve"> </w:t>
      </w:r>
    </w:p>
    <w:p w14:paraId="41A9B9DE" w14:textId="77777777" w:rsidR="00A0529F" w:rsidRPr="00A0529F" w:rsidRDefault="00A0529F" w:rsidP="00A0529F"/>
    <w:p w14:paraId="274C4182" w14:textId="14879B0E" w:rsidR="00A0529F" w:rsidRPr="00A0529F" w:rsidRDefault="00A0529F" w:rsidP="00A0529F">
      <w:pPr>
        <w:pStyle w:val="Ttulo3"/>
      </w:pPr>
      <w:bookmarkStart w:id="4" w:name="_Toc201959678"/>
      <w:r w:rsidRPr="00A0529F">
        <w:t>GESTÃO DE MEDICAÇÃO INTELIGENTE</w:t>
      </w:r>
      <w:bookmarkEnd w:id="4"/>
    </w:p>
    <w:p w14:paraId="3379D31F" w14:textId="77777777" w:rsidR="00A0529F" w:rsidRPr="00A0529F" w:rsidRDefault="00A0529F" w:rsidP="00A0529F">
      <w:r w:rsidRPr="00A0529F">
        <w:t>- Sistema avançado de agendamento de medicamentos com algoritmos de recorrência</w:t>
      </w:r>
    </w:p>
    <w:p w14:paraId="63A51D42" w14:textId="77777777" w:rsidR="00A0529F" w:rsidRPr="00A0529F" w:rsidRDefault="00A0529F" w:rsidP="00A0529F">
      <w:r w:rsidRPr="00A0529F">
        <w:t>- Notificações inteligentes baseadas em horários personalizados</w:t>
      </w:r>
    </w:p>
    <w:p w14:paraId="50605460" w14:textId="77777777" w:rsidR="00A0529F" w:rsidRPr="00A0529F" w:rsidRDefault="00A0529F" w:rsidP="00A0529F">
      <w:r w:rsidRPr="00A0529F">
        <w:t>- Cálculo automático de próximas doses e gestão de stock</w:t>
      </w:r>
    </w:p>
    <w:p w14:paraId="1A91DA31" w14:textId="77777777" w:rsidR="00A0529F" w:rsidRPr="00A0529F" w:rsidRDefault="00A0529F" w:rsidP="00A0529F">
      <w:r w:rsidRPr="00A0529F">
        <w:t>- Histórico completo de aderência à medicação</w:t>
      </w:r>
    </w:p>
    <w:p w14:paraId="686C522E" w14:textId="77777777" w:rsidR="00A0529F" w:rsidRPr="00A0529F" w:rsidRDefault="00A0529F" w:rsidP="00A0529F">
      <w:r w:rsidRPr="00A0529F">
        <w:t>- Alertas para medicamentos em falta ou expirados</w:t>
      </w:r>
    </w:p>
    <w:p w14:paraId="1E999A63" w14:textId="77777777" w:rsidR="00A0529F" w:rsidRPr="00A0529F" w:rsidRDefault="00A0529F" w:rsidP="00A0529F"/>
    <w:p w14:paraId="05C47C1E" w14:textId="3F323E9F" w:rsidR="00A0529F" w:rsidRPr="00A0529F" w:rsidRDefault="00A0529F" w:rsidP="00A0529F">
      <w:pPr>
        <w:pStyle w:val="Ttulo3"/>
      </w:pPr>
      <w:bookmarkStart w:id="5" w:name="_Toc201959679"/>
      <w:r w:rsidRPr="00A0529F">
        <w:lastRenderedPageBreak/>
        <w:t>PLATAFORMA MÉDICA INTEGRADA</w:t>
      </w:r>
      <w:bookmarkEnd w:id="5"/>
    </w:p>
    <w:p w14:paraId="5DDA4E8F" w14:textId="77777777" w:rsidR="00A0529F" w:rsidRPr="00A0529F" w:rsidRDefault="00A0529F" w:rsidP="00A0529F">
      <w:r w:rsidRPr="00A0529F">
        <w:t>- Agendamento de consultas com médicos registados</w:t>
      </w:r>
    </w:p>
    <w:p w14:paraId="1B049E9D" w14:textId="77777777" w:rsidR="00A0529F" w:rsidRPr="00A0529F" w:rsidRDefault="00A0529F" w:rsidP="00A0529F">
      <w:r w:rsidRPr="00A0529F">
        <w:t>- Sistema de consultas personalizadas com médicos externos</w:t>
      </w:r>
    </w:p>
    <w:p w14:paraId="1B45BEA2" w14:textId="77777777" w:rsidR="00A0529F" w:rsidRPr="00A0529F" w:rsidRDefault="00A0529F" w:rsidP="00A0529F">
      <w:r w:rsidRPr="00A0529F">
        <w:t xml:space="preserve">- </w:t>
      </w:r>
      <w:proofErr w:type="spellStart"/>
      <w:r w:rsidRPr="00A0529F">
        <w:t>Dashboard</w:t>
      </w:r>
      <w:proofErr w:type="spellEnd"/>
      <w:r w:rsidRPr="00A0529F">
        <w:t xml:space="preserve"> médico para profissionais de saúde</w:t>
      </w:r>
    </w:p>
    <w:p w14:paraId="5DAF1F45" w14:textId="77777777" w:rsidR="00A0529F" w:rsidRPr="00A0529F" w:rsidRDefault="00A0529F" w:rsidP="00A0529F">
      <w:r w:rsidRPr="00A0529F">
        <w:t>- Gestão de disponibilidade médica avançada</w:t>
      </w:r>
    </w:p>
    <w:p w14:paraId="224F92C7" w14:textId="77777777" w:rsidR="00A0529F" w:rsidRPr="00A0529F" w:rsidRDefault="00A0529F" w:rsidP="00A0529F">
      <w:r w:rsidRPr="00A0529F">
        <w:t>- Sistema de avaliação e feedback de médicos</w:t>
      </w:r>
    </w:p>
    <w:p w14:paraId="61BEA7AB" w14:textId="77777777" w:rsidR="00A0529F" w:rsidRPr="00A0529F" w:rsidRDefault="00A0529F" w:rsidP="00A0529F"/>
    <w:p w14:paraId="6A3340FB" w14:textId="09E543E3" w:rsidR="00A0529F" w:rsidRPr="00A0529F" w:rsidRDefault="00A0529F" w:rsidP="00A0529F">
      <w:pPr>
        <w:pStyle w:val="Ttulo3"/>
      </w:pPr>
      <w:bookmarkStart w:id="6" w:name="_Toc201959680"/>
      <w:r w:rsidRPr="00A0529F">
        <w:t>MONITORIZAÇÃO AVANÇADA DE SAÚDE</w:t>
      </w:r>
      <w:bookmarkEnd w:id="6"/>
    </w:p>
    <w:p w14:paraId="4B50D2AC" w14:textId="77777777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 xml:space="preserve">- </w:t>
      </w:r>
      <w:proofErr w:type="spellStart"/>
      <w:r w:rsidRPr="00A0529F">
        <w:rPr>
          <w:lang w:val="en-US"/>
        </w:rPr>
        <w:t>Integração</w:t>
      </w:r>
      <w:proofErr w:type="spellEnd"/>
      <w:r w:rsidRPr="00A0529F">
        <w:rPr>
          <w:lang w:val="en-US"/>
        </w:rPr>
        <w:t xml:space="preserve"> </w:t>
      </w:r>
      <w:proofErr w:type="spellStart"/>
      <w:r w:rsidRPr="00A0529F">
        <w:rPr>
          <w:lang w:val="en-US"/>
        </w:rPr>
        <w:t>nativa</w:t>
      </w:r>
      <w:proofErr w:type="spellEnd"/>
      <w:r w:rsidRPr="00A0529F">
        <w:rPr>
          <w:lang w:val="en-US"/>
        </w:rPr>
        <w:t xml:space="preserve"> com Samsung Health e Google Health Connect</w:t>
      </w:r>
    </w:p>
    <w:p w14:paraId="76AEE321" w14:textId="77777777" w:rsidR="00A0529F" w:rsidRPr="00A0529F" w:rsidRDefault="00A0529F" w:rsidP="00A0529F">
      <w:r w:rsidRPr="00A0529F">
        <w:t>- Monitorização em tempo real de sinais vitais (frequência cardíaca, SpO2, tensão arterial)</w:t>
      </w:r>
    </w:p>
    <w:p w14:paraId="2E4C503E" w14:textId="77777777" w:rsidR="00A0529F" w:rsidRPr="00A0529F" w:rsidRDefault="00A0529F" w:rsidP="00A0529F">
      <w:r w:rsidRPr="00A0529F">
        <w:t>- Acompanhamento de composição corporal (peso, IMC, gordura corporal)</w:t>
      </w:r>
    </w:p>
    <w:p w14:paraId="40AF19B0" w14:textId="77777777" w:rsidR="00A0529F" w:rsidRPr="00A0529F" w:rsidRDefault="00A0529F" w:rsidP="00A0529F">
      <w:r w:rsidRPr="00A0529F">
        <w:t>- Análise de padrões de sono e qualidade do descanso</w:t>
      </w:r>
    </w:p>
    <w:p w14:paraId="18795380" w14:textId="77777777" w:rsidR="00A0529F" w:rsidRPr="00A0529F" w:rsidRDefault="00A0529F" w:rsidP="00A0529F">
      <w:r w:rsidRPr="00A0529F">
        <w:t xml:space="preserve">- </w:t>
      </w:r>
      <w:proofErr w:type="spellStart"/>
      <w:r w:rsidRPr="00A0529F">
        <w:t>Tracking</w:t>
      </w:r>
      <w:proofErr w:type="spellEnd"/>
      <w:r w:rsidRPr="00A0529F">
        <w:t xml:space="preserve"> de </w:t>
      </w:r>
      <w:proofErr w:type="spellStart"/>
      <w:r w:rsidRPr="00A0529F">
        <w:t>actividade</w:t>
      </w:r>
      <w:proofErr w:type="spellEnd"/>
      <w:r w:rsidRPr="00A0529F">
        <w:t xml:space="preserve"> física e calorias queimadas</w:t>
      </w:r>
    </w:p>
    <w:p w14:paraId="018511D2" w14:textId="77777777" w:rsidR="00A0529F" w:rsidRPr="00A0529F" w:rsidRDefault="00A0529F" w:rsidP="00A0529F">
      <w:r w:rsidRPr="00A0529F">
        <w:t>- Gestão de hidratação e nutrição</w:t>
      </w:r>
    </w:p>
    <w:p w14:paraId="6909613B" w14:textId="77777777" w:rsidR="00A0529F" w:rsidRDefault="00A0529F" w:rsidP="00A0529F"/>
    <w:p w14:paraId="76055B1E" w14:textId="77777777" w:rsidR="00A0529F" w:rsidRDefault="00A0529F" w:rsidP="00A0529F"/>
    <w:p w14:paraId="0DFC7DEF" w14:textId="77777777" w:rsidR="00A0529F" w:rsidRPr="00A0529F" w:rsidRDefault="00A0529F" w:rsidP="00A0529F"/>
    <w:p w14:paraId="27E3FA44" w14:textId="437B6B68" w:rsidR="00A0529F" w:rsidRPr="00A0529F" w:rsidRDefault="00A0529F" w:rsidP="00A0529F">
      <w:pPr>
        <w:pStyle w:val="Ttulo3"/>
      </w:pPr>
      <w:bookmarkStart w:id="7" w:name="_Toc201959681"/>
      <w:r w:rsidRPr="00A0529F">
        <w:t>SISTEMA DE COMUNICAÇÃO MÉDICA</w:t>
      </w:r>
      <w:bookmarkEnd w:id="7"/>
    </w:p>
    <w:p w14:paraId="7004BBDF" w14:textId="77777777" w:rsidR="00A0529F" w:rsidRPr="00A0529F" w:rsidRDefault="00A0529F" w:rsidP="00A0529F">
      <w:r w:rsidRPr="00A0529F">
        <w:t xml:space="preserve">- Chat </w:t>
      </w:r>
      <w:proofErr w:type="spellStart"/>
      <w:r w:rsidRPr="00A0529F">
        <w:t>directo</w:t>
      </w:r>
      <w:proofErr w:type="spellEnd"/>
      <w:r w:rsidRPr="00A0529F">
        <w:t xml:space="preserve"> entre pacientes e profissionais de saúde</w:t>
      </w:r>
    </w:p>
    <w:p w14:paraId="00A84A8F" w14:textId="77777777" w:rsidR="00A0529F" w:rsidRPr="00A0529F" w:rsidRDefault="00A0529F" w:rsidP="00A0529F">
      <w:r w:rsidRPr="00A0529F">
        <w:t>- Sistema de mensagens seguro e encriptado</w:t>
      </w:r>
    </w:p>
    <w:p w14:paraId="5340FCD5" w14:textId="77777777" w:rsidR="00A0529F" w:rsidRPr="00A0529F" w:rsidRDefault="00A0529F" w:rsidP="00A0529F">
      <w:r w:rsidRPr="00A0529F">
        <w:t>- Partilha de documentos médicos e exames</w:t>
      </w:r>
    </w:p>
    <w:p w14:paraId="7F3049A6" w14:textId="77777777" w:rsidR="00A0529F" w:rsidRPr="00A0529F" w:rsidRDefault="00A0529F" w:rsidP="00A0529F">
      <w:r w:rsidRPr="00A0529F">
        <w:t>- Telemedicina básica com suporte a videoconferência (em desenvolvimento)</w:t>
      </w:r>
    </w:p>
    <w:p w14:paraId="7A865B8A" w14:textId="77777777" w:rsidR="00A0529F" w:rsidRPr="00A0529F" w:rsidRDefault="00A0529F" w:rsidP="00A0529F"/>
    <w:p w14:paraId="0F72AF40" w14:textId="50CB4967" w:rsidR="00A0529F" w:rsidRPr="00A0529F" w:rsidRDefault="00A0529F" w:rsidP="00A0529F">
      <w:pPr>
        <w:pStyle w:val="Ttulo3"/>
      </w:pPr>
      <w:bookmarkStart w:id="8" w:name="_Toc201959682"/>
      <w:r w:rsidRPr="00A0529F">
        <w:t>DIÁRIO MÉDICO DIGITAL</w:t>
      </w:r>
      <w:bookmarkEnd w:id="8"/>
    </w:p>
    <w:p w14:paraId="3DB9F64D" w14:textId="77777777" w:rsidR="00A0529F" w:rsidRPr="00A0529F" w:rsidRDefault="00A0529F" w:rsidP="00A0529F">
      <w:r w:rsidRPr="00A0529F">
        <w:t>- Registo detalhado de sintomas e condições de saúde</w:t>
      </w:r>
    </w:p>
    <w:p w14:paraId="222ACFD3" w14:textId="77777777" w:rsidR="00A0529F" w:rsidRPr="00A0529F" w:rsidRDefault="00A0529F" w:rsidP="00A0529F">
      <w:r w:rsidRPr="00A0529F">
        <w:t xml:space="preserve">- </w:t>
      </w:r>
      <w:proofErr w:type="spellStart"/>
      <w:r w:rsidRPr="00A0529F">
        <w:t>Tracking</w:t>
      </w:r>
      <w:proofErr w:type="spellEnd"/>
      <w:r w:rsidRPr="00A0529F">
        <w:t xml:space="preserve"> de humor e bem-estar mental</w:t>
      </w:r>
    </w:p>
    <w:p w14:paraId="5F73A20C" w14:textId="77777777" w:rsidR="00A0529F" w:rsidRPr="00A0529F" w:rsidRDefault="00A0529F" w:rsidP="00A0529F">
      <w:r w:rsidRPr="00A0529F">
        <w:t>- Anotações médicas com suporte a voz e imagem</w:t>
      </w:r>
    </w:p>
    <w:p w14:paraId="721CA2BD" w14:textId="77777777" w:rsidR="00A0529F" w:rsidRPr="00A0529F" w:rsidRDefault="00A0529F" w:rsidP="00A0529F">
      <w:r w:rsidRPr="00A0529F">
        <w:lastRenderedPageBreak/>
        <w:t>- Histórico cronológico de eventos de saúde</w:t>
      </w:r>
    </w:p>
    <w:p w14:paraId="4F9C1A94" w14:textId="77777777" w:rsidR="00A0529F" w:rsidRPr="00A0529F" w:rsidRDefault="00A0529F" w:rsidP="00A0529F"/>
    <w:p w14:paraId="32B48B97" w14:textId="2D9D3A0B" w:rsidR="00A0529F" w:rsidRPr="00A0529F" w:rsidRDefault="00A0529F" w:rsidP="00A0529F">
      <w:pPr>
        <w:pStyle w:val="Ttulo3"/>
      </w:pPr>
      <w:bookmarkStart w:id="9" w:name="_Toc201959683"/>
      <w:r w:rsidRPr="00A0529F">
        <w:t>RELATÓRIOS E ANÁLISES AVANÇADAS</w:t>
      </w:r>
      <w:bookmarkEnd w:id="9"/>
    </w:p>
    <w:p w14:paraId="535BE1F1" w14:textId="77777777" w:rsidR="00A0529F" w:rsidRPr="00A0529F" w:rsidRDefault="00A0529F" w:rsidP="00A0529F">
      <w:r w:rsidRPr="00A0529F">
        <w:t xml:space="preserve">- </w:t>
      </w:r>
      <w:proofErr w:type="spellStart"/>
      <w:r w:rsidRPr="00A0529F">
        <w:t>Dashboards</w:t>
      </w:r>
      <w:proofErr w:type="spellEnd"/>
      <w:r w:rsidRPr="00A0529F">
        <w:t xml:space="preserve"> </w:t>
      </w:r>
      <w:proofErr w:type="spellStart"/>
      <w:r w:rsidRPr="00A0529F">
        <w:t>interactivos</w:t>
      </w:r>
      <w:proofErr w:type="spellEnd"/>
      <w:r w:rsidRPr="00A0529F">
        <w:t xml:space="preserve"> com visualizações gráficas</w:t>
      </w:r>
    </w:p>
    <w:p w14:paraId="06F7BC56" w14:textId="77777777" w:rsidR="00A0529F" w:rsidRPr="00A0529F" w:rsidRDefault="00A0529F" w:rsidP="00A0529F">
      <w:r w:rsidRPr="00A0529F">
        <w:t>- Relatórios exportáveis para profissionais de saúde</w:t>
      </w:r>
    </w:p>
    <w:p w14:paraId="6900E44A" w14:textId="77777777" w:rsidR="00A0529F" w:rsidRPr="00A0529F" w:rsidRDefault="00A0529F" w:rsidP="00A0529F">
      <w:r w:rsidRPr="00A0529F">
        <w:t>- Análise de tendências e padrões de saúde</w:t>
      </w:r>
    </w:p>
    <w:p w14:paraId="6242DBCC" w14:textId="77777777" w:rsidR="00A0529F" w:rsidRPr="00A0529F" w:rsidRDefault="00A0529F" w:rsidP="00A0529F">
      <w:r w:rsidRPr="00A0529F">
        <w:t>- Alertas preditivos baseados em dados históricos</w:t>
      </w:r>
    </w:p>
    <w:p w14:paraId="39F7170C" w14:textId="77777777" w:rsidR="00A0529F" w:rsidRPr="00A0529F" w:rsidRDefault="00A0529F" w:rsidP="00A0529F"/>
    <w:p w14:paraId="573BFD73" w14:textId="7A0F0B7A" w:rsidR="00A0529F" w:rsidRPr="00A0529F" w:rsidRDefault="00A0529F" w:rsidP="00A0529F">
      <w:bookmarkStart w:id="10" w:name="_Toc201959684"/>
      <w:proofErr w:type="spellStart"/>
      <w:r w:rsidRPr="00A0529F">
        <w:rPr>
          <w:rStyle w:val="Ttulo2Carter"/>
        </w:rPr>
        <w:t>Arquitectura</w:t>
      </w:r>
      <w:proofErr w:type="spellEnd"/>
      <w:r w:rsidRPr="00A0529F">
        <w:rPr>
          <w:rStyle w:val="Ttulo2Carter"/>
        </w:rPr>
        <w:t xml:space="preserve"> Tecnológica Avançada</w:t>
      </w:r>
      <w:bookmarkEnd w:id="10"/>
    </w:p>
    <w:p w14:paraId="337719AB" w14:textId="77777777" w:rsidR="00A0529F" w:rsidRDefault="00A0529F" w:rsidP="00A0529F"/>
    <w:p w14:paraId="42FE2A1A" w14:textId="77777777" w:rsidR="00A0529F" w:rsidRDefault="00A0529F" w:rsidP="00A0529F"/>
    <w:p w14:paraId="00B94377" w14:textId="77777777" w:rsidR="00A0529F" w:rsidRDefault="00A0529F" w:rsidP="00A0529F"/>
    <w:p w14:paraId="4FACF356" w14:textId="77777777" w:rsidR="00A0529F" w:rsidRDefault="00A0529F" w:rsidP="00A0529F"/>
    <w:p w14:paraId="506FEDE3" w14:textId="77777777" w:rsidR="00A0529F" w:rsidRDefault="00A0529F" w:rsidP="00A0529F"/>
    <w:p w14:paraId="0DB673F5" w14:textId="77777777" w:rsidR="00A0529F" w:rsidRDefault="00A0529F" w:rsidP="00A0529F"/>
    <w:p w14:paraId="18A7EE52" w14:textId="77777777" w:rsidR="00A0529F" w:rsidRDefault="00A0529F" w:rsidP="00A0529F"/>
    <w:p w14:paraId="12797BAB" w14:textId="77777777" w:rsidR="00A0529F" w:rsidRPr="00A0529F" w:rsidRDefault="00A0529F" w:rsidP="00A0529F"/>
    <w:p w14:paraId="276A6F76" w14:textId="3D70E10D" w:rsidR="00A0529F" w:rsidRPr="00A0529F" w:rsidRDefault="00A0529F" w:rsidP="00A0529F">
      <w:pPr>
        <w:pStyle w:val="Ttulo3"/>
      </w:pPr>
      <w:bookmarkStart w:id="11" w:name="_Toc201959685"/>
      <w:proofErr w:type="spellStart"/>
      <w:r w:rsidRPr="00A0529F">
        <w:t>Stack</w:t>
      </w:r>
      <w:proofErr w:type="spellEnd"/>
      <w:r w:rsidRPr="00A0529F">
        <w:t xml:space="preserve"> Tecnológico Completo</w:t>
      </w:r>
      <w:bookmarkEnd w:id="11"/>
    </w:p>
    <w:p w14:paraId="3942BE09" w14:textId="66DDC8C2" w:rsidR="00A0529F" w:rsidRPr="00A0529F" w:rsidRDefault="00A0529F" w:rsidP="00A0529F">
      <w:pPr>
        <w:rPr>
          <w:b/>
          <w:bCs/>
        </w:rPr>
      </w:pPr>
      <w:r w:rsidRPr="00A0529F">
        <w:rPr>
          <w:b/>
          <w:bCs/>
        </w:rPr>
        <w:t>FRONTEND MÓVEL</w:t>
      </w:r>
    </w:p>
    <w:p w14:paraId="508133A3" w14:textId="2A54ACA2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React</w:t>
      </w:r>
      <w:proofErr w:type="spellEnd"/>
      <w:r w:rsidRPr="00A0529F">
        <w:rPr>
          <w:b/>
          <w:bCs/>
        </w:rPr>
        <w:t xml:space="preserve"> </w:t>
      </w:r>
      <w:proofErr w:type="spellStart"/>
      <w:r w:rsidRPr="00A0529F">
        <w:rPr>
          <w:b/>
          <w:bCs/>
        </w:rPr>
        <w:t>Native</w:t>
      </w:r>
      <w:proofErr w:type="spellEnd"/>
      <w:r w:rsidRPr="00A0529F">
        <w:rPr>
          <w:b/>
          <w:bCs/>
        </w:rPr>
        <w:t xml:space="preserve"> 0.76.6</w:t>
      </w:r>
      <w:r w:rsidRPr="00A0529F">
        <w:t>: Framework principal para desenvolvimento multiplataforma</w:t>
      </w:r>
    </w:p>
    <w:p w14:paraId="07A6E24A" w14:textId="6A6A5BE8" w:rsidR="00A0529F" w:rsidRPr="00A0529F" w:rsidRDefault="00A0529F" w:rsidP="00A0529F">
      <w:r w:rsidRPr="00A0529F">
        <w:t xml:space="preserve">- </w:t>
      </w:r>
      <w:r w:rsidRPr="00A0529F">
        <w:rPr>
          <w:b/>
          <w:bCs/>
        </w:rPr>
        <w:t xml:space="preserve">Expo SDK 52: </w:t>
      </w:r>
      <w:r w:rsidRPr="00A0529F">
        <w:t>Plataforma de desenvolvimento com ferramentas avançadas</w:t>
      </w:r>
    </w:p>
    <w:p w14:paraId="2843DDD7" w14:textId="0A02D091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TypeScript</w:t>
      </w:r>
      <w:proofErr w:type="spellEnd"/>
      <w:r w:rsidRPr="00A0529F">
        <w:rPr>
          <w:b/>
          <w:bCs/>
        </w:rPr>
        <w:t xml:space="preserve">: </w:t>
      </w:r>
      <w:proofErr w:type="spellStart"/>
      <w:r w:rsidRPr="00A0529F">
        <w:rPr>
          <w:b/>
          <w:bCs/>
        </w:rPr>
        <w:t>Tipagem</w:t>
      </w:r>
      <w:proofErr w:type="spellEnd"/>
      <w:r w:rsidRPr="00A0529F">
        <w:t xml:space="preserve"> estática para maior robustez do código</w:t>
      </w:r>
    </w:p>
    <w:p w14:paraId="4EA25A58" w14:textId="34B35890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React</w:t>
      </w:r>
      <w:proofErr w:type="spellEnd"/>
      <w:r w:rsidRPr="00A0529F">
        <w:rPr>
          <w:b/>
          <w:bCs/>
        </w:rPr>
        <w:t xml:space="preserve"> </w:t>
      </w:r>
      <w:proofErr w:type="spellStart"/>
      <w:r w:rsidRPr="00A0529F">
        <w:rPr>
          <w:b/>
          <w:bCs/>
        </w:rPr>
        <w:t>Navigation</w:t>
      </w:r>
      <w:proofErr w:type="spellEnd"/>
      <w:r w:rsidRPr="00A0529F">
        <w:rPr>
          <w:b/>
          <w:bCs/>
        </w:rPr>
        <w:t xml:space="preserve"> 7</w:t>
      </w:r>
      <w:r w:rsidRPr="00A0529F">
        <w:t>: Sistema de navegação avançado</w:t>
      </w:r>
    </w:p>
    <w:p w14:paraId="4570C89F" w14:textId="01B10EDD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React</w:t>
      </w:r>
      <w:proofErr w:type="spellEnd"/>
      <w:r w:rsidRPr="00A0529F">
        <w:rPr>
          <w:b/>
          <w:bCs/>
        </w:rPr>
        <w:t xml:space="preserve"> </w:t>
      </w:r>
      <w:proofErr w:type="spellStart"/>
      <w:r w:rsidRPr="00A0529F">
        <w:rPr>
          <w:b/>
          <w:bCs/>
        </w:rPr>
        <w:t>Native</w:t>
      </w:r>
      <w:proofErr w:type="spellEnd"/>
      <w:r w:rsidRPr="00A0529F">
        <w:rPr>
          <w:b/>
          <w:bCs/>
        </w:rPr>
        <w:t xml:space="preserve"> </w:t>
      </w:r>
      <w:proofErr w:type="spellStart"/>
      <w:r w:rsidRPr="00A0529F">
        <w:rPr>
          <w:b/>
          <w:bCs/>
        </w:rPr>
        <w:t>Paper</w:t>
      </w:r>
      <w:proofErr w:type="spellEnd"/>
      <w:r w:rsidRPr="00A0529F">
        <w:t>: Biblioteca de componentes Material Design</w:t>
      </w:r>
    </w:p>
    <w:p w14:paraId="12CD4FC2" w14:textId="45CFEE46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React</w:t>
      </w:r>
      <w:proofErr w:type="spellEnd"/>
      <w:r w:rsidRPr="00A0529F">
        <w:rPr>
          <w:b/>
          <w:bCs/>
        </w:rPr>
        <w:t xml:space="preserve"> </w:t>
      </w:r>
      <w:proofErr w:type="spellStart"/>
      <w:r w:rsidRPr="00A0529F">
        <w:rPr>
          <w:b/>
          <w:bCs/>
        </w:rPr>
        <w:t>Native</w:t>
      </w:r>
      <w:proofErr w:type="spellEnd"/>
      <w:r w:rsidRPr="00A0529F">
        <w:rPr>
          <w:b/>
          <w:bCs/>
        </w:rPr>
        <w:t xml:space="preserve"> </w:t>
      </w:r>
      <w:proofErr w:type="spellStart"/>
      <w:r w:rsidRPr="00A0529F">
        <w:rPr>
          <w:b/>
          <w:bCs/>
        </w:rPr>
        <w:t>Reanimated</w:t>
      </w:r>
      <w:proofErr w:type="spellEnd"/>
      <w:r w:rsidRPr="00A0529F">
        <w:rPr>
          <w:b/>
          <w:bCs/>
        </w:rPr>
        <w:t xml:space="preserve"> 3</w:t>
      </w:r>
      <w:r w:rsidRPr="00A0529F">
        <w:t>: Animações performáticas</w:t>
      </w:r>
    </w:p>
    <w:p w14:paraId="77B13150" w14:textId="57406D77" w:rsidR="00A0529F" w:rsidRDefault="00A0529F" w:rsidP="00A0529F">
      <w:r w:rsidRPr="00A0529F">
        <w:t xml:space="preserve">- </w:t>
      </w:r>
      <w:r w:rsidRPr="00A0529F">
        <w:rPr>
          <w:b/>
          <w:bCs/>
        </w:rPr>
        <w:t xml:space="preserve">Expo Linear </w:t>
      </w:r>
      <w:proofErr w:type="spellStart"/>
      <w:r w:rsidRPr="00A0529F">
        <w:rPr>
          <w:b/>
          <w:bCs/>
        </w:rPr>
        <w:t>Gradient</w:t>
      </w:r>
      <w:proofErr w:type="spellEnd"/>
      <w:r w:rsidRPr="00A0529F">
        <w:t>: Gradientes avançados para interface moderna</w:t>
      </w:r>
    </w:p>
    <w:p w14:paraId="17443470" w14:textId="77777777" w:rsidR="00542B5D" w:rsidRPr="00A0529F" w:rsidRDefault="00542B5D" w:rsidP="00A0529F"/>
    <w:p w14:paraId="63BDC7CA" w14:textId="322F1A43" w:rsidR="00A0529F" w:rsidRPr="00A0529F" w:rsidRDefault="00A0529F" w:rsidP="00A0529F">
      <w:pPr>
        <w:rPr>
          <w:b/>
          <w:bCs/>
        </w:rPr>
      </w:pPr>
      <w:r w:rsidRPr="00A0529F">
        <w:rPr>
          <w:b/>
          <w:bCs/>
        </w:rPr>
        <w:lastRenderedPageBreak/>
        <w:t>BACKEND E INFRAESTRUTURA</w:t>
      </w:r>
    </w:p>
    <w:p w14:paraId="02A688CC" w14:textId="4C6408F0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Supabase</w:t>
      </w:r>
      <w:proofErr w:type="spellEnd"/>
      <w:r w:rsidRPr="00A0529F">
        <w:rPr>
          <w:b/>
          <w:bCs/>
        </w:rPr>
        <w:t>:</w:t>
      </w:r>
      <w:r w:rsidRPr="00A0529F">
        <w:t xml:space="preserve"> </w:t>
      </w:r>
      <w:proofErr w:type="spellStart"/>
      <w:r w:rsidRPr="00A0529F">
        <w:t>Backend</w:t>
      </w:r>
      <w:proofErr w:type="spellEnd"/>
      <w:r w:rsidRPr="00A0529F">
        <w:t>-as-a-</w:t>
      </w:r>
      <w:proofErr w:type="spellStart"/>
      <w:r w:rsidRPr="00A0529F">
        <w:t>Service</w:t>
      </w:r>
      <w:proofErr w:type="spellEnd"/>
      <w:r w:rsidRPr="00A0529F">
        <w:t xml:space="preserve"> completo</w:t>
      </w:r>
    </w:p>
    <w:p w14:paraId="49DAA99D" w14:textId="079B2F36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PostgreSQL</w:t>
      </w:r>
      <w:proofErr w:type="spellEnd"/>
      <w:r w:rsidRPr="00A0529F">
        <w:t>: Base de dados relacional robusta</w:t>
      </w:r>
    </w:p>
    <w:p w14:paraId="64A9CC05" w14:textId="21540706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Row</w:t>
      </w:r>
      <w:proofErr w:type="spellEnd"/>
      <w:r w:rsidRPr="00A0529F">
        <w:rPr>
          <w:b/>
          <w:bCs/>
        </w:rPr>
        <w:t xml:space="preserve"> </w:t>
      </w:r>
      <w:proofErr w:type="spellStart"/>
      <w:r w:rsidRPr="00A0529F">
        <w:rPr>
          <w:b/>
          <w:bCs/>
        </w:rPr>
        <w:t>Level</w:t>
      </w:r>
      <w:proofErr w:type="spellEnd"/>
      <w:r w:rsidRPr="00A0529F">
        <w:rPr>
          <w:b/>
          <w:bCs/>
        </w:rPr>
        <w:t xml:space="preserve"> </w:t>
      </w:r>
      <w:proofErr w:type="spellStart"/>
      <w:r w:rsidRPr="00A0529F">
        <w:rPr>
          <w:b/>
          <w:bCs/>
        </w:rPr>
        <w:t>Security</w:t>
      </w:r>
      <w:proofErr w:type="spellEnd"/>
      <w:r w:rsidRPr="00A0529F">
        <w:rPr>
          <w:b/>
          <w:bCs/>
        </w:rPr>
        <w:t xml:space="preserve"> (RLS):</w:t>
      </w:r>
      <w:r w:rsidRPr="00A0529F">
        <w:t xml:space="preserve"> Segurança avançada ao nível da linha</w:t>
      </w:r>
    </w:p>
    <w:p w14:paraId="6104C072" w14:textId="65777E95" w:rsidR="00A0529F" w:rsidRPr="00A0529F" w:rsidRDefault="00A0529F" w:rsidP="00A0529F">
      <w:r w:rsidRPr="00A0529F">
        <w:t xml:space="preserve">- </w:t>
      </w:r>
      <w:r w:rsidRPr="00A0529F">
        <w:rPr>
          <w:b/>
          <w:bCs/>
        </w:rPr>
        <w:t xml:space="preserve">Real-time </w:t>
      </w:r>
      <w:proofErr w:type="spellStart"/>
      <w:r w:rsidRPr="00A0529F">
        <w:rPr>
          <w:b/>
          <w:bCs/>
        </w:rPr>
        <w:t>Subscriptions</w:t>
      </w:r>
      <w:proofErr w:type="spellEnd"/>
      <w:r w:rsidRPr="00A0529F">
        <w:rPr>
          <w:b/>
          <w:bCs/>
        </w:rPr>
        <w:t>:</w:t>
      </w:r>
      <w:r w:rsidRPr="00A0529F">
        <w:t xml:space="preserve"> </w:t>
      </w:r>
      <w:proofErr w:type="spellStart"/>
      <w:r w:rsidRPr="00A0529F">
        <w:t>Actualizações</w:t>
      </w:r>
      <w:proofErr w:type="spellEnd"/>
      <w:r w:rsidRPr="00A0529F">
        <w:t xml:space="preserve"> em tempo real</w:t>
      </w:r>
    </w:p>
    <w:p w14:paraId="0E57AD15" w14:textId="345F0C8A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Functions</w:t>
      </w:r>
      <w:proofErr w:type="spellEnd"/>
      <w:r w:rsidRPr="00A0529F">
        <w:t xml:space="preserve">: Processamento </w:t>
      </w:r>
      <w:proofErr w:type="spellStart"/>
      <w:r w:rsidRPr="00A0529F">
        <w:t>serverless</w:t>
      </w:r>
      <w:proofErr w:type="spellEnd"/>
    </w:p>
    <w:p w14:paraId="5497C609" w14:textId="20DA97D5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Storage</w:t>
      </w:r>
      <w:proofErr w:type="spellEnd"/>
      <w:r w:rsidRPr="00A0529F">
        <w:t>: Armazenamento seguro de ficheiros</w:t>
      </w:r>
    </w:p>
    <w:p w14:paraId="5D952514" w14:textId="77777777" w:rsidR="00A0529F" w:rsidRPr="00A0529F" w:rsidRDefault="00A0529F" w:rsidP="00A0529F"/>
    <w:p w14:paraId="3DBC59FD" w14:textId="20F9F254" w:rsidR="00A0529F" w:rsidRPr="00A0529F" w:rsidRDefault="00A0529F" w:rsidP="00A0529F">
      <w:pPr>
        <w:rPr>
          <w:b/>
          <w:bCs/>
        </w:rPr>
      </w:pPr>
      <w:r w:rsidRPr="00A0529F">
        <w:rPr>
          <w:b/>
          <w:bCs/>
        </w:rPr>
        <w:t>INTEGRAÇÃO E CONECTIVIDADE</w:t>
      </w:r>
    </w:p>
    <w:p w14:paraId="7DD5240F" w14:textId="5A79F2BC" w:rsidR="00A0529F" w:rsidRPr="00A0529F" w:rsidRDefault="00A0529F" w:rsidP="00A0529F">
      <w:r w:rsidRPr="00A0529F">
        <w:t xml:space="preserve">- </w:t>
      </w:r>
      <w:r w:rsidRPr="00A0529F">
        <w:rPr>
          <w:b/>
          <w:bCs/>
        </w:rPr>
        <w:t xml:space="preserve">Expo </w:t>
      </w:r>
      <w:proofErr w:type="spellStart"/>
      <w:r w:rsidRPr="00A0529F">
        <w:rPr>
          <w:b/>
          <w:bCs/>
        </w:rPr>
        <w:t>Health</w:t>
      </w:r>
      <w:proofErr w:type="spellEnd"/>
      <w:r w:rsidRPr="00A0529F">
        <w:rPr>
          <w:b/>
          <w:bCs/>
        </w:rPr>
        <w:t xml:space="preserve"> </w:t>
      </w:r>
      <w:proofErr w:type="spellStart"/>
      <w:r w:rsidRPr="00A0529F">
        <w:rPr>
          <w:b/>
          <w:bCs/>
        </w:rPr>
        <w:t>Connect</w:t>
      </w:r>
      <w:proofErr w:type="spellEnd"/>
      <w:r w:rsidRPr="00A0529F">
        <w:t>: Integração nativa com dados de saúde Android</w:t>
      </w:r>
    </w:p>
    <w:p w14:paraId="74D55BE4" w14:textId="6815099D" w:rsidR="00A0529F" w:rsidRPr="00A0529F" w:rsidRDefault="00A0529F" w:rsidP="00A0529F">
      <w:r w:rsidRPr="00A0529F">
        <w:t xml:space="preserve">- </w:t>
      </w:r>
      <w:r w:rsidRPr="00A0529F">
        <w:rPr>
          <w:b/>
          <w:bCs/>
        </w:rPr>
        <w:t xml:space="preserve">Samsung </w:t>
      </w:r>
      <w:proofErr w:type="spellStart"/>
      <w:r w:rsidRPr="00A0529F">
        <w:rPr>
          <w:b/>
          <w:bCs/>
        </w:rPr>
        <w:t>Health</w:t>
      </w:r>
      <w:proofErr w:type="spellEnd"/>
      <w:r w:rsidRPr="00A0529F">
        <w:rPr>
          <w:b/>
          <w:bCs/>
        </w:rPr>
        <w:t xml:space="preserve"> </w:t>
      </w:r>
      <w:proofErr w:type="spellStart"/>
      <w:r w:rsidRPr="00A0529F">
        <w:rPr>
          <w:b/>
          <w:bCs/>
        </w:rPr>
        <w:t>Service</w:t>
      </w:r>
      <w:proofErr w:type="spellEnd"/>
      <w:r w:rsidRPr="00A0529F">
        <w:t>: API específica para dispositivos Samsung</w:t>
      </w:r>
    </w:p>
    <w:p w14:paraId="38333131" w14:textId="0A53E62A" w:rsidR="00A0529F" w:rsidRPr="00A0529F" w:rsidRDefault="00A0529F" w:rsidP="00A0529F">
      <w:pPr>
        <w:rPr>
          <w:lang w:val="en-US"/>
        </w:rPr>
      </w:pPr>
      <w:r w:rsidRPr="00A0529F">
        <w:rPr>
          <w:b/>
          <w:bCs/>
          <w:lang w:val="en-US"/>
        </w:rPr>
        <w:t>- React Native BLE</w:t>
      </w:r>
      <w:r w:rsidRPr="00A0529F">
        <w:rPr>
          <w:lang w:val="en-US"/>
        </w:rPr>
        <w:t xml:space="preserve">: </w:t>
      </w:r>
      <w:proofErr w:type="spellStart"/>
      <w:r w:rsidRPr="00A0529F">
        <w:rPr>
          <w:lang w:val="en-US"/>
        </w:rPr>
        <w:t>Conectividade</w:t>
      </w:r>
      <w:proofErr w:type="spellEnd"/>
      <w:r w:rsidRPr="00A0529F">
        <w:rPr>
          <w:lang w:val="en-US"/>
        </w:rPr>
        <w:t xml:space="preserve"> Bluetooth Low Energy</w:t>
      </w:r>
    </w:p>
    <w:p w14:paraId="1EF2E5EA" w14:textId="44234935" w:rsidR="00A0529F" w:rsidRPr="00A0529F" w:rsidRDefault="00A0529F" w:rsidP="00A0529F">
      <w:r w:rsidRPr="00A0529F">
        <w:t xml:space="preserve">- </w:t>
      </w:r>
      <w:r w:rsidRPr="00A0529F">
        <w:rPr>
          <w:b/>
          <w:bCs/>
        </w:rPr>
        <w:t xml:space="preserve">Expo </w:t>
      </w:r>
      <w:proofErr w:type="spellStart"/>
      <w:r w:rsidRPr="00A0529F">
        <w:rPr>
          <w:b/>
          <w:bCs/>
        </w:rPr>
        <w:t>Notifications</w:t>
      </w:r>
      <w:proofErr w:type="spellEnd"/>
      <w:r w:rsidRPr="00A0529F">
        <w:rPr>
          <w:b/>
          <w:bCs/>
        </w:rPr>
        <w:t>:</w:t>
      </w:r>
      <w:r w:rsidRPr="00A0529F">
        <w:t xml:space="preserve"> Sistema completo de notificações</w:t>
      </w:r>
    </w:p>
    <w:p w14:paraId="676B15ED" w14:textId="055ABDBD" w:rsidR="00A0529F" w:rsidRPr="00A0529F" w:rsidRDefault="00A0529F" w:rsidP="00A0529F">
      <w:r w:rsidRPr="00A0529F">
        <w:t xml:space="preserve">- </w:t>
      </w:r>
      <w:r w:rsidRPr="00A0529F">
        <w:rPr>
          <w:b/>
          <w:bCs/>
        </w:rPr>
        <w:t xml:space="preserve">Expo </w:t>
      </w:r>
      <w:r w:rsidRPr="00A0529F">
        <w:t>Calendar: Integração com calendário nativo</w:t>
      </w:r>
    </w:p>
    <w:p w14:paraId="12350FB9" w14:textId="7D6CBFDA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 xml:space="preserve">- </w:t>
      </w:r>
      <w:r w:rsidRPr="00A0529F">
        <w:rPr>
          <w:b/>
          <w:bCs/>
          <w:lang w:val="en-US"/>
        </w:rPr>
        <w:t>Expo Local Authentication:</w:t>
      </w:r>
      <w:r w:rsidRPr="00A0529F">
        <w:rPr>
          <w:lang w:val="en-US"/>
        </w:rPr>
        <w:t xml:space="preserve"> Biometria (Face ID/Touch ID)</w:t>
      </w:r>
    </w:p>
    <w:p w14:paraId="18A8F1E5" w14:textId="77777777" w:rsidR="00A0529F" w:rsidRDefault="00A0529F" w:rsidP="00A0529F">
      <w:pPr>
        <w:rPr>
          <w:lang w:val="en-US"/>
        </w:rPr>
      </w:pPr>
    </w:p>
    <w:p w14:paraId="3018B320" w14:textId="77777777" w:rsidR="00542B5D" w:rsidRPr="00A0529F" w:rsidRDefault="00542B5D" w:rsidP="00A0529F">
      <w:pPr>
        <w:rPr>
          <w:lang w:val="en-US"/>
        </w:rPr>
      </w:pPr>
    </w:p>
    <w:p w14:paraId="24548ED2" w14:textId="19C9109A" w:rsidR="00A0529F" w:rsidRPr="00A0529F" w:rsidRDefault="00A0529F" w:rsidP="00A0529F">
      <w:r w:rsidRPr="00A0529F">
        <w:rPr>
          <w:b/>
          <w:bCs/>
        </w:rPr>
        <w:t>ARMAZENAMENTO E CACHE</w:t>
      </w:r>
    </w:p>
    <w:p w14:paraId="5AF7E3B5" w14:textId="4B22DE7E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AsyncStorage</w:t>
      </w:r>
      <w:proofErr w:type="spellEnd"/>
      <w:r w:rsidRPr="00A0529F">
        <w:t>: Armazenamento persistente local</w:t>
      </w:r>
    </w:p>
    <w:p w14:paraId="72E7734A" w14:textId="0CC73246" w:rsidR="00A0529F" w:rsidRPr="00A0529F" w:rsidRDefault="00A0529F" w:rsidP="00A0529F">
      <w:r w:rsidRPr="00A0529F">
        <w:t xml:space="preserve">- </w:t>
      </w:r>
      <w:r w:rsidRPr="00A0529F">
        <w:rPr>
          <w:b/>
          <w:bCs/>
        </w:rPr>
        <w:t>Expo</w:t>
      </w:r>
      <w:r w:rsidRPr="00A0529F">
        <w:t xml:space="preserve"> </w:t>
      </w:r>
      <w:proofErr w:type="spellStart"/>
      <w:r w:rsidRPr="00A0529F">
        <w:rPr>
          <w:b/>
          <w:bCs/>
        </w:rPr>
        <w:t>SecureStore</w:t>
      </w:r>
      <w:proofErr w:type="spellEnd"/>
      <w:r w:rsidRPr="00A0529F">
        <w:t>: Armazenamento seguro de credenciais</w:t>
      </w:r>
    </w:p>
    <w:p w14:paraId="343EC43C" w14:textId="4D3CA339" w:rsidR="00A0529F" w:rsidRPr="00A0529F" w:rsidRDefault="00A0529F" w:rsidP="00A0529F">
      <w:r w:rsidRPr="00A0529F">
        <w:t xml:space="preserve">- </w:t>
      </w:r>
      <w:proofErr w:type="spellStart"/>
      <w:r w:rsidRPr="00A0529F">
        <w:rPr>
          <w:b/>
          <w:bCs/>
        </w:rPr>
        <w:t>SQLite</w:t>
      </w:r>
      <w:proofErr w:type="spellEnd"/>
      <w:r w:rsidRPr="00A0529F">
        <w:t>: Base de dados local para cache</w:t>
      </w:r>
    </w:p>
    <w:p w14:paraId="77BF7FDB" w14:textId="0C15453A" w:rsidR="00A0529F" w:rsidRPr="00A0529F" w:rsidRDefault="00A0529F" w:rsidP="00A0529F">
      <w:bookmarkStart w:id="12" w:name="_Toc201959686"/>
      <w:proofErr w:type="spellStart"/>
      <w:r w:rsidRPr="00A0529F">
        <w:rPr>
          <w:rStyle w:val="Ttulo2Carter"/>
        </w:rPr>
        <w:t>Arquitectura</w:t>
      </w:r>
      <w:proofErr w:type="spellEnd"/>
      <w:r w:rsidRPr="00A0529F">
        <w:rPr>
          <w:rStyle w:val="Ttulo2Carter"/>
        </w:rPr>
        <w:t xml:space="preserve"> de Sistema Distribuído</w:t>
      </w:r>
      <w:bookmarkEnd w:id="12"/>
    </w:p>
    <w:p w14:paraId="75AC28EB" w14:textId="77777777" w:rsidR="00A0529F" w:rsidRPr="00A0529F" w:rsidRDefault="00A0529F" w:rsidP="00A0529F">
      <w:r w:rsidRPr="00A0529F">
        <w:t>┌─────────────────────────────────────────────────────────────┐</w:t>
      </w:r>
    </w:p>
    <w:p w14:paraId="68AAA532" w14:textId="734D617D" w:rsidR="00A0529F" w:rsidRPr="00A0529F" w:rsidRDefault="00A0529F" w:rsidP="00A0529F">
      <w:r w:rsidRPr="00A0529F">
        <w:t xml:space="preserve">│                    CAMADA DE APRESENTAÇÃO                    </w:t>
      </w:r>
      <w:r>
        <w:tab/>
      </w:r>
      <w:r>
        <w:tab/>
      </w:r>
      <w:r>
        <w:tab/>
        <w:t xml:space="preserve">       </w:t>
      </w:r>
      <w:r w:rsidRPr="00A0529F">
        <w:t>│</w:t>
      </w:r>
    </w:p>
    <w:p w14:paraId="759069AB" w14:textId="4CA8F21A" w:rsidR="00A0529F" w:rsidRPr="00A0529F" w:rsidRDefault="00A0529F" w:rsidP="00A0529F">
      <w:r w:rsidRPr="00A0529F">
        <w:t xml:space="preserve">│            </w:t>
      </w:r>
      <w:proofErr w:type="gramStart"/>
      <w:r w:rsidRPr="00A0529F">
        <w:t xml:space="preserve">   (</w:t>
      </w:r>
      <w:proofErr w:type="spellStart"/>
      <w:proofErr w:type="gramEnd"/>
      <w:r w:rsidRPr="00A0529F">
        <w:t>React</w:t>
      </w:r>
      <w:proofErr w:type="spellEnd"/>
      <w:r w:rsidRPr="00A0529F">
        <w:t xml:space="preserve"> </w:t>
      </w:r>
      <w:proofErr w:type="spellStart"/>
      <w:r w:rsidRPr="00A0529F">
        <w:t>Native</w:t>
      </w:r>
      <w:proofErr w:type="spellEnd"/>
      <w:r w:rsidRPr="00A0529F">
        <w:t xml:space="preserve"> + Expo SDK 52)              </w:t>
      </w:r>
      <w:r>
        <w:tab/>
        <w:t xml:space="preserve">                                                   </w:t>
      </w:r>
      <w:r w:rsidRPr="00A0529F">
        <w:t>│</w:t>
      </w:r>
    </w:p>
    <w:p w14:paraId="4032C4A6" w14:textId="5ACCDD07" w:rsidR="00A0529F" w:rsidRPr="00A0529F" w:rsidRDefault="00A0529F" w:rsidP="00A0529F">
      <w:r w:rsidRPr="00A0529F">
        <w:rPr>
          <w:rFonts w:ascii="MS Gothic" w:eastAsia="MS Gothic" w:hAnsi="MS Gothic" w:cs="MS Gothic" w:hint="eastAsia"/>
        </w:rPr>
        <w:t>├</w:t>
      </w:r>
      <w:r w:rsidRPr="00A0529F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</w:t>
      </w:r>
      <w:r w:rsidRPr="00A0529F">
        <w:rPr>
          <w:rFonts w:ascii="MS Gothic" w:eastAsia="MS Gothic" w:hAnsi="MS Gothic" w:cs="MS Gothic" w:hint="eastAsia"/>
        </w:rPr>
        <w:t>┤</w:t>
      </w:r>
    </w:p>
    <w:p w14:paraId="76AEF423" w14:textId="42ECBBF8" w:rsidR="00A0529F" w:rsidRPr="00A0529F" w:rsidRDefault="00A0529F" w:rsidP="00A0529F">
      <w:r w:rsidRPr="00A0529F">
        <w:t>│                    CAMADA DE NAVEGAÇÃO</w:t>
      </w:r>
      <w:r>
        <w:t xml:space="preserve">                                                                            </w:t>
      </w:r>
      <w:r w:rsidRPr="00A0529F">
        <w:t>│</w:t>
      </w:r>
    </w:p>
    <w:p w14:paraId="30D8C8C5" w14:textId="17ED7104" w:rsidR="00A0529F" w:rsidRPr="00A0529F" w:rsidRDefault="00A0529F" w:rsidP="00A0529F">
      <w:r w:rsidRPr="00A0529F">
        <w:t xml:space="preserve">│       </w:t>
      </w:r>
      <w:proofErr w:type="gramStart"/>
      <w:r w:rsidRPr="00A0529F">
        <w:t xml:space="preserve">   (</w:t>
      </w:r>
      <w:proofErr w:type="spellStart"/>
      <w:proofErr w:type="gramEnd"/>
      <w:r w:rsidRPr="00A0529F">
        <w:t>React</w:t>
      </w:r>
      <w:proofErr w:type="spellEnd"/>
      <w:r w:rsidRPr="00A0529F">
        <w:t xml:space="preserve"> </w:t>
      </w:r>
      <w:proofErr w:type="spellStart"/>
      <w:r w:rsidRPr="00A0529F">
        <w:t>Navigation</w:t>
      </w:r>
      <w:proofErr w:type="spellEnd"/>
      <w:r w:rsidRPr="00A0529F">
        <w:t xml:space="preserve"> + </w:t>
      </w:r>
      <w:proofErr w:type="spellStart"/>
      <w:r w:rsidRPr="00A0529F">
        <w:t>Context</w:t>
      </w:r>
      <w:proofErr w:type="spellEnd"/>
      <w:r w:rsidRPr="00A0529F">
        <w:t xml:space="preserve"> </w:t>
      </w:r>
      <w:proofErr w:type="spellStart"/>
      <w:proofErr w:type="gramStart"/>
      <w:r w:rsidRPr="00A0529F">
        <w:t>Providers</w:t>
      </w:r>
      <w:proofErr w:type="spellEnd"/>
      <w:r w:rsidRPr="00A0529F">
        <w:t xml:space="preserve">)   </w:t>
      </w:r>
      <w:proofErr w:type="gramEnd"/>
      <w:r w:rsidRPr="00A0529F">
        <w:t xml:space="preserve">         </w:t>
      </w:r>
      <w:r>
        <w:tab/>
      </w:r>
      <w:r>
        <w:tab/>
        <w:t xml:space="preserve">                      </w:t>
      </w:r>
      <w:r w:rsidRPr="00A0529F">
        <w:t xml:space="preserve"> │</w:t>
      </w:r>
    </w:p>
    <w:p w14:paraId="079AF055" w14:textId="414713CD" w:rsidR="00A0529F" w:rsidRPr="00A0529F" w:rsidRDefault="00A0529F" w:rsidP="00A0529F">
      <w:r w:rsidRPr="00A0529F">
        <w:rPr>
          <w:rFonts w:ascii="MS Gothic" w:eastAsia="MS Gothic" w:hAnsi="MS Gothic" w:cs="MS Gothic" w:hint="eastAsia"/>
        </w:rPr>
        <w:lastRenderedPageBreak/>
        <w:t>├</w:t>
      </w:r>
      <w:r w:rsidRPr="00A0529F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────────────────────────────────────────────────────────────</w:t>
      </w:r>
      <w:r w:rsidRPr="00A0529F">
        <w:rPr>
          <w:rFonts w:ascii="MS Gothic" w:eastAsia="MS Gothic" w:hAnsi="MS Gothic" w:cs="MS Gothic" w:hint="eastAsia"/>
        </w:rPr>
        <w:t>┤</w:t>
      </w:r>
    </w:p>
    <w:p w14:paraId="5E029A49" w14:textId="3FFB05DC" w:rsidR="00A0529F" w:rsidRPr="00A0529F" w:rsidRDefault="00A0529F" w:rsidP="00A0529F">
      <w:r w:rsidRPr="00A0529F">
        <w:t xml:space="preserve">│                   CAMADA DE LÓGICA DE NEGÓCIO            </w:t>
      </w:r>
      <w:r>
        <w:t xml:space="preserve">                                           </w:t>
      </w:r>
      <w:r w:rsidRPr="00A0529F">
        <w:t xml:space="preserve">   │</w:t>
      </w:r>
    </w:p>
    <w:p w14:paraId="24E5BF35" w14:textId="6E36AECD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 xml:space="preserve">│      </w:t>
      </w:r>
      <w:proofErr w:type="gramStart"/>
      <w:r w:rsidRPr="00A0529F">
        <w:rPr>
          <w:lang w:val="en-US"/>
        </w:rPr>
        <w:t xml:space="preserve">   (</w:t>
      </w:r>
      <w:proofErr w:type="gramEnd"/>
      <w:r w:rsidRPr="00A0529F">
        <w:rPr>
          <w:lang w:val="en-US"/>
        </w:rPr>
        <w:t xml:space="preserve">Services + Custom Hooks + State </w:t>
      </w:r>
      <w:proofErr w:type="gramStart"/>
      <w:r w:rsidRPr="00A0529F">
        <w:rPr>
          <w:lang w:val="en-US"/>
        </w:rPr>
        <w:t xml:space="preserve">Management)   </w:t>
      </w:r>
      <w:proofErr w:type="gramEnd"/>
      <w:r w:rsidRPr="00A0529F">
        <w:rPr>
          <w:lang w:val="en-US"/>
        </w:rPr>
        <w:t xml:space="preserve">     </w:t>
      </w:r>
      <w:r>
        <w:rPr>
          <w:lang w:val="en-US"/>
        </w:rPr>
        <w:t xml:space="preserve">                                </w:t>
      </w:r>
      <w:r w:rsidRPr="00A0529F">
        <w:rPr>
          <w:lang w:val="en-US"/>
        </w:rPr>
        <w:t>│</w:t>
      </w:r>
    </w:p>
    <w:p w14:paraId="1CE5222F" w14:textId="42DCF0A0" w:rsidR="00A0529F" w:rsidRPr="00A0529F" w:rsidRDefault="00A0529F" w:rsidP="00A0529F">
      <w:pPr>
        <w:rPr>
          <w:lang w:val="en-US"/>
        </w:rPr>
      </w:pPr>
      <w:r w:rsidRPr="00A0529F">
        <w:rPr>
          <w:rFonts w:ascii="MS Gothic" w:eastAsia="MS Gothic" w:hAnsi="MS Gothic" w:cs="MS Gothic" w:hint="eastAsia"/>
          <w:lang w:val="en-US"/>
        </w:rPr>
        <w:t>├</w:t>
      </w:r>
      <w:r w:rsidRPr="00A0529F">
        <w:rPr>
          <w:rFonts w:ascii="Aptos" w:hAnsi="Aptos" w:cs="Aptos"/>
          <w:lang w:val="en-US"/>
        </w:rPr>
        <w:t>────────────────────────────────────────────────────────────</w:t>
      </w:r>
      <w:r w:rsidRPr="00A0529F">
        <w:rPr>
          <w:rFonts w:ascii="MS Gothic" w:eastAsia="MS Gothic" w:hAnsi="MS Gothic" w:cs="MS Gothic" w:hint="eastAsia"/>
          <w:lang w:val="en-US"/>
        </w:rPr>
        <w:t>┤</w:t>
      </w:r>
    </w:p>
    <w:p w14:paraId="1D5D14F5" w14:textId="59799ADF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 xml:space="preserve">│                    CAMADA DE INTEGRAÇÃO               </w:t>
      </w:r>
      <w:r>
        <w:rPr>
          <w:lang w:val="en-US"/>
        </w:rPr>
        <w:t xml:space="preserve">                                                      </w:t>
      </w:r>
      <w:r w:rsidRPr="00A0529F">
        <w:rPr>
          <w:lang w:val="en-US"/>
        </w:rPr>
        <w:t xml:space="preserve">      │</w:t>
      </w:r>
    </w:p>
    <w:p w14:paraId="16F9B11B" w14:textId="293754C0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 xml:space="preserve">│ </w:t>
      </w:r>
      <w:proofErr w:type="gramStart"/>
      <w:r w:rsidRPr="00A0529F">
        <w:rPr>
          <w:lang w:val="en-US"/>
        </w:rPr>
        <w:t xml:space="preserve">   (</w:t>
      </w:r>
      <w:proofErr w:type="gramEnd"/>
      <w:r w:rsidRPr="00A0529F">
        <w:rPr>
          <w:lang w:val="en-US"/>
        </w:rPr>
        <w:t xml:space="preserve">Health APIs + Bluetooth + Notifications + </w:t>
      </w:r>
      <w:proofErr w:type="gramStart"/>
      <w:r w:rsidRPr="00A0529F">
        <w:rPr>
          <w:lang w:val="en-US"/>
        </w:rPr>
        <w:t xml:space="preserve">Camera)   </w:t>
      </w:r>
      <w:proofErr w:type="gramEnd"/>
      <w:r w:rsidRPr="00A0529F">
        <w:rPr>
          <w:lang w:val="en-US"/>
        </w:rPr>
        <w:t xml:space="preserve">    </w:t>
      </w:r>
      <w:r>
        <w:rPr>
          <w:lang w:val="en-US"/>
        </w:rPr>
        <w:t xml:space="preserve">                                  </w:t>
      </w:r>
      <w:r w:rsidRPr="00A0529F">
        <w:rPr>
          <w:lang w:val="en-US"/>
        </w:rPr>
        <w:t>│</w:t>
      </w:r>
    </w:p>
    <w:p w14:paraId="040C11D5" w14:textId="3107FCC6" w:rsidR="00A0529F" w:rsidRPr="00A0529F" w:rsidRDefault="00A0529F" w:rsidP="00A0529F">
      <w:pPr>
        <w:rPr>
          <w:lang w:val="en-US"/>
        </w:rPr>
      </w:pPr>
      <w:r w:rsidRPr="00A0529F">
        <w:rPr>
          <w:rFonts w:ascii="MS Gothic" w:eastAsia="MS Gothic" w:hAnsi="MS Gothic" w:cs="MS Gothic" w:hint="eastAsia"/>
          <w:lang w:val="en-US"/>
        </w:rPr>
        <w:t>├</w:t>
      </w:r>
      <w:r w:rsidRPr="00A0529F">
        <w:rPr>
          <w:rFonts w:ascii="Aptos" w:hAnsi="Aptos" w:cs="Aptos"/>
          <w:lang w:val="en-US"/>
        </w:rPr>
        <w:t>────────────────────────────────────────────────────────────</w:t>
      </w:r>
      <w:r w:rsidRPr="00A0529F">
        <w:rPr>
          <w:rFonts w:ascii="MS Gothic" w:eastAsia="MS Gothic" w:hAnsi="MS Gothic" w:cs="MS Gothic" w:hint="eastAsia"/>
          <w:lang w:val="en-US"/>
        </w:rPr>
        <w:t>┤</w:t>
      </w:r>
    </w:p>
    <w:p w14:paraId="5E14D49F" w14:textId="066C65BD" w:rsidR="00A0529F" w:rsidRPr="00A0529F" w:rsidRDefault="00A0529F" w:rsidP="00A0529F">
      <w:r w:rsidRPr="00A0529F">
        <w:t xml:space="preserve">│                  CAMADA DE COMUNICAÇÃO                  </w:t>
      </w:r>
      <w:r w:rsidRPr="00A0529F">
        <w:t xml:space="preserve">                                                 </w:t>
      </w:r>
      <w:r w:rsidRPr="00A0529F">
        <w:t xml:space="preserve">    │</w:t>
      </w:r>
    </w:p>
    <w:p w14:paraId="602DB319" w14:textId="006E798E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 xml:space="preserve">│         </w:t>
      </w:r>
      <w:proofErr w:type="gramStart"/>
      <w:r w:rsidRPr="00A0529F">
        <w:rPr>
          <w:lang w:val="en-US"/>
        </w:rPr>
        <w:t xml:space="preserve">   (</w:t>
      </w:r>
      <w:proofErr w:type="gramEnd"/>
      <w:r w:rsidRPr="00A0529F">
        <w:rPr>
          <w:lang w:val="en-US"/>
        </w:rPr>
        <w:t>HTTP Client + WebSocket + Real-</w:t>
      </w:r>
      <w:proofErr w:type="gramStart"/>
      <w:r w:rsidRPr="00A0529F">
        <w:rPr>
          <w:lang w:val="en-US"/>
        </w:rPr>
        <w:t xml:space="preserve">time)   </w:t>
      </w:r>
      <w:proofErr w:type="gramEnd"/>
      <w:r w:rsidRPr="00A0529F">
        <w:rPr>
          <w:lang w:val="en-US"/>
        </w:rPr>
        <w:t xml:space="preserve">         </w:t>
      </w:r>
      <w:r w:rsidRPr="00A0529F">
        <w:rPr>
          <w:lang w:val="en-US"/>
        </w:rPr>
        <w:t xml:space="preserve">  </w:t>
      </w:r>
      <w:r>
        <w:rPr>
          <w:lang w:val="en-US"/>
        </w:rPr>
        <w:t xml:space="preserve">                                            </w:t>
      </w:r>
      <w:r w:rsidRPr="00A0529F">
        <w:rPr>
          <w:lang w:val="en-US"/>
        </w:rPr>
        <w:t>│</w:t>
      </w:r>
    </w:p>
    <w:p w14:paraId="543CB008" w14:textId="1A78F8D2" w:rsidR="00A0529F" w:rsidRPr="00A0529F" w:rsidRDefault="00A0529F" w:rsidP="00A0529F">
      <w:pPr>
        <w:rPr>
          <w:lang w:val="en-US"/>
        </w:rPr>
      </w:pPr>
      <w:r w:rsidRPr="00A0529F">
        <w:rPr>
          <w:rFonts w:ascii="MS Gothic" w:eastAsia="MS Gothic" w:hAnsi="MS Gothic" w:cs="MS Gothic" w:hint="eastAsia"/>
          <w:lang w:val="en-US"/>
        </w:rPr>
        <w:t>├</w:t>
      </w:r>
      <w:r w:rsidRPr="00A0529F">
        <w:rPr>
          <w:rFonts w:ascii="Aptos" w:hAnsi="Aptos" w:cs="Aptos"/>
          <w:lang w:val="en-US"/>
        </w:rPr>
        <w:t>────────────────────────────────────────────────────────────</w:t>
      </w:r>
      <w:r w:rsidRPr="00A0529F">
        <w:rPr>
          <w:rFonts w:ascii="MS Gothic" w:eastAsia="MS Gothic" w:hAnsi="MS Gothic" w:cs="MS Gothic" w:hint="eastAsia"/>
          <w:lang w:val="en-US"/>
        </w:rPr>
        <w:t>┤</w:t>
      </w:r>
    </w:p>
    <w:p w14:paraId="3739F69A" w14:textId="4B07C192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 xml:space="preserve">│                    CAMADA DE DADOS                  </w:t>
      </w:r>
      <w:r>
        <w:rPr>
          <w:lang w:val="en-US"/>
        </w:rPr>
        <w:t xml:space="preserve">                                                              </w:t>
      </w:r>
      <w:r w:rsidRPr="00A0529F">
        <w:rPr>
          <w:lang w:val="en-US"/>
        </w:rPr>
        <w:t xml:space="preserve">        │</w:t>
      </w:r>
    </w:p>
    <w:p w14:paraId="45B647AA" w14:textId="31BC22BD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 xml:space="preserve">│    </w:t>
      </w:r>
      <w:proofErr w:type="gramStart"/>
      <w:r w:rsidRPr="00A0529F">
        <w:rPr>
          <w:lang w:val="en-US"/>
        </w:rPr>
        <w:t xml:space="preserve">   (</w:t>
      </w:r>
      <w:proofErr w:type="spellStart"/>
      <w:proofErr w:type="gramEnd"/>
      <w:r w:rsidRPr="00A0529F">
        <w:rPr>
          <w:lang w:val="en-US"/>
        </w:rPr>
        <w:t>Supabase</w:t>
      </w:r>
      <w:proofErr w:type="spellEnd"/>
      <w:r w:rsidRPr="00A0529F">
        <w:rPr>
          <w:lang w:val="en-US"/>
        </w:rPr>
        <w:t xml:space="preserve"> PostgreSQL + </w:t>
      </w:r>
      <w:proofErr w:type="spellStart"/>
      <w:r w:rsidRPr="00A0529F">
        <w:rPr>
          <w:lang w:val="en-US"/>
        </w:rPr>
        <w:t>AsyncStorage</w:t>
      </w:r>
      <w:proofErr w:type="spellEnd"/>
      <w:r w:rsidRPr="00A0529F">
        <w:rPr>
          <w:lang w:val="en-US"/>
        </w:rPr>
        <w:t xml:space="preserve"> + </w:t>
      </w:r>
      <w:proofErr w:type="gramStart"/>
      <w:r w:rsidRPr="00A0529F">
        <w:rPr>
          <w:lang w:val="en-US"/>
        </w:rPr>
        <w:t xml:space="preserve">Cache)   </w:t>
      </w:r>
      <w:proofErr w:type="gramEnd"/>
      <w:r w:rsidRPr="00A0529F">
        <w:rPr>
          <w:lang w:val="en-US"/>
        </w:rPr>
        <w:t xml:space="preserve">   </w:t>
      </w:r>
      <w:r>
        <w:rPr>
          <w:lang w:val="en-US"/>
        </w:rPr>
        <w:t xml:space="preserve">                                 </w:t>
      </w:r>
      <w:r w:rsidRPr="00A0529F">
        <w:rPr>
          <w:lang w:val="en-US"/>
        </w:rPr>
        <w:t xml:space="preserve">    │</w:t>
      </w:r>
    </w:p>
    <w:p w14:paraId="7CE816CD" w14:textId="2DEE4F4E" w:rsidR="00A0529F" w:rsidRPr="00A0529F" w:rsidRDefault="00A0529F" w:rsidP="00A0529F">
      <w:pPr>
        <w:rPr>
          <w:lang w:val="en-US"/>
        </w:rPr>
      </w:pPr>
      <w:r w:rsidRPr="00A0529F">
        <w:rPr>
          <w:rFonts w:ascii="MS Gothic" w:eastAsia="MS Gothic" w:hAnsi="MS Gothic" w:cs="MS Gothic" w:hint="eastAsia"/>
          <w:lang w:val="en-US"/>
        </w:rPr>
        <w:t>├</w:t>
      </w:r>
      <w:r w:rsidRPr="00A0529F">
        <w:rPr>
          <w:rFonts w:ascii="Aptos" w:hAnsi="Aptos" w:cs="Aptos"/>
          <w:lang w:val="en-US"/>
        </w:rPr>
        <w:t>────────────────────────────────────────────────────────────</w:t>
      </w:r>
      <w:r w:rsidRPr="00A0529F">
        <w:rPr>
          <w:rFonts w:ascii="MS Gothic" w:eastAsia="MS Gothic" w:hAnsi="MS Gothic" w:cs="MS Gothic" w:hint="eastAsia"/>
          <w:lang w:val="en-US"/>
        </w:rPr>
        <w:t>┤</w:t>
      </w:r>
    </w:p>
    <w:p w14:paraId="6EBFB2B4" w14:textId="69ECDD5D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 xml:space="preserve">│                 INFRAESTRUTURA EXTERNA                    </w:t>
      </w:r>
      <w:r>
        <w:rPr>
          <w:lang w:val="en-US"/>
        </w:rPr>
        <w:t xml:space="preserve">                                                     </w:t>
      </w:r>
      <w:r w:rsidRPr="00A0529F">
        <w:rPr>
          <w:lang w:val="en-US"/>
        </w:rPr>
        <w:t xml:space="preserve">  │</w:t>
      </w:r>
    </w:p>
    <w:p w14:paraId="4B378386" w14:textId="31CD04E0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>│</w:t>
      </w:r>
      <w:proofErr w:type="gramStart"/>
      <w:r w:rsidRPr="00A0529F">
        <w:rPr>
          <w:lang w:val="en-US"/>
        </w:rPr>
        <w:t xml:space="preserve">   (</w:t>
      </w:r>
      <w:proofErr w:type="gramEnd"/>
      <w:r w:rsidRPr="00A0529F">
        <w:rPr>
          <w:lang w:val="en-US"/>
        </w:rPr>
        <w:t xml:space="preserve">Samsung Health + Google Health + External </w:t>
      </w:r>
      <w:proofErr w:type="gramStart"/>
      <w:r w:rsidRPr="00A0529F">
        <w:rPr>
          <w:lang w:val="en-US"/>
        </w:rPr>
        <w:t xml:space="preserve">APIs)   </w:t>
      </w:r>
      <w:proofErr w:type="gramEnd"/>
      <w:r w:rsidRPr="00A0529F">
        <w:rPr>
          <w:lang w:val="en-US"/>
        </w:rPr>
        <w:t xml:space="preserve">     </w:t>
      </w:r>
      <w:r>
        <w:rPr>
          <w:lang w:val="en-US"/>
        </w:rPr>
        <w:t xml:space="preserve">                                  </w:t>
      </w:r>
      <w:r w:rsidRPr="00A0529F">
        <w:rPr>
          <w:lang w:val="en-US"/>
        </w:rPr>
        <w:t xml:space="preserve">  │</w:t>
      </w:r>
    </w:p>
    <w:p w14:paraId="2BBD8752" w14:textId="6A6B4F45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>└──────────────────────────────────────────────────────────────┘</w:t>
      </w:r>
    </w:p>
    <w:p w14:paraId="58F74410" w14:textId="6C6C95D7" w:rsidR="00A0529F" w:rsidRPr="00A0529F" w:rsidRDefault="00A0529F" w:rsidP="00A0529F">
      <w:pPr>
        <w:rPr>
          <w:lang w:val="en-US"/>
        </w:rPr>
      </w:pPr>
      <w:bookmarkStart w:id="13" w:name="_Toc201959687"/>
      <w:proofErr w:type="spellStart"/>
      <w:r w:rsidRPr="00A0529F">
        <w:rPr>
          <w:rStyle w:val="Ttulo2Carter"/>
          <w:lang w:val="en-US"/>
        </w:rPr>
        <w:t>Modelos</w:t>
      </w:r>
      <w:proofErr w:type="spellEnd"/>
      <w:r w:rsidRPr="00A0529F">
        <w:rPr>
          <w:rStyle w:val="Ttulo2Carter"/>
          <w:lang w:val="en-US"/>
        </w:rPr>
        <w:t xml:space="preserve"> de </w:t>
      </w:r>
      <w:proofErr w:type="spellStart"/>
      <w:r w:rsidRPr="00A0529F">
        <w:rPr>
          <w:rStyle w:val="Ttulo2Carter"/>
          <w:lang w:val="en-US"/>
        </w:rPr>
        <w:t>Utilizador</w:t>
      </w:r>
      <w:proofErr w:type="spellEnd"/>
      <w:r w:rsidRPr="00A0529F">
        <w:rPr>
          <w:rStyle w:val="Ttulo2Carter"/>
          <w:lang w:val="en-US"/>
        </w:rPr>
        <w:t xml:space="preserve"> e Casos de Uso</w:t>
      </w:r>
      <w:bookmarkEnd w:id="13"/>
    </w:p>
    <w:p w14:paraId="20FB0423" w14:textId="77777777" w:rsidR="00A0529F" w:rsidRPr="00A0529F" w:rsidRDefault="00A0529F" w:rsidP="00A0529F">
      <w:pPr>
        <w:rPr>
          <w:lang w:val="en-US"/>
        </w:rPr>
      </w:pPr>
    </w:p>
    <w:p w14:paraId="57D81ACB" w14:textId="4C3D65B6" w:rsidR="00542B5D" w:rsidRPr="00542B5D" w:rsidRDefault="00542B5D" w:rsidP="00542B5D">
      <w:pPr>
        <w:pStyle w:val="Ttulo3"/>
      </w:pPr>
      <w:bookmarkStart w:id="14" w:name="_Toc201959688"/>
      <w:r w:rsidRPr="00542B5D">
        <w:t>Propostas de Valor Únicas</w:t>
      </w:r>
      <w:bookmarkEnd w:id="14"/>
    </w:p>
    <w:p w14:paraId="1888C167" w14:textId="77777777" w:rsidR="00542B5D" w:rsidRPr="00542B5D" w:rsidRDefault="00542B5D" w:rsidP="00542B5D">
      <w:pPr>
        <w:rPr>
          <w:b/>
          <w:bCs/>
        </w:rPr>
      </w:pPr>
      <w:r w:rsidRPr="00542B5D">
        <w:rPr>
          <w:b/>
          <w:bCs/>
        </w:rPr>
        <w:t>Diferenciadores Técnicos</w:t>
      </w:r>
    </w:p>
    <w:p w14:paraId="51705639" w14:textId="77777777" w:rsidR="00542B5D" w:rsidRPr="00542B5D" w:rsidRDefault="00542B5D" w:rsidP="00542B5D">
      <w:r w:rsidRPr="00542B5D">
        <w:t>INTEGRAÇÃO NATIVA AVANÇADA</w:t>
      </w:r>
    </w:p>
    <w:p w14:paraId="5DA89F53" w14:textId="77777777" w:rsidR="00542B5D" w:rsidRPr="00542B5D" w:rsidRDefault="00542B5D" w:rsidP="00542B5D">
      <w:pPr>
        <w:numPr>
          <w:ilvl w:val="0"/>
          <w:numId w:val="657"/>
        </w:numPr>
      </w:pPr>
      <w:r w:rsidRPr="00542B5D">
        <w:t xml:space="preserve">Conectividade </w:t>
      </w:r>
      <w:proofErr w:type="spellStart"/>
      <w:r w:rsidRPr="00542B5D">
        <w:t>directa</w:t>
      </w:r>
      <w:proofErr w:type="spellEnd"/>
      <w:r w:rsidRPr="00542B5D">
        <w:t xml:space="preserve"> com mais de 50 tipos de dispositivos de saúde</w:t>
      </w:r>
    </w:p>
    <w:p w14:paraId="28F50C18" w14:textId="77777777" w:rsidR="00542B5D" w:rsidRPr="00542B5D" w:rsidRDefault="00542B5D" w:rsidP="00542B5D">
      <w:pPr>
        <w:numPr>
          <w:ilvl w:val="0"/>
          <w:numId w:val="657"/>
        </w:numPr>
      </w:pPr>
      <w:r w:rsidRPr="00542B5D">
        <w:t>Sincronização automática de dados sem intervenção do utilizador</w:t>
      </w:r>
    </w:p>
    <w:p w14:paraId="5BDDBF7F" w14:textId="77777777" w:rsidR="00542B5D" w:rsidRPr="00542B5D" w:rsidRDefault="00542B5D" w:rsidP="00542B5D">
      <w:pPr>
        <w:numPr>
          <w:ilvl w:val="0"/>
          <w:numId w:val="657"/>
        </w:numPr>
      </w:pPr>
      <w:r w:rsidRPr="00542B5D">
        <w:t>Suporte para protocolos médicos padronizados (HL7 FHIR em desenvolvimento)</w:t>
      </w:r>
    </w:p>
    <w:p w14:paraId="65084F9D" w14:textId="77777777" w:rsidR="00542B5D" w:rsidRPr="00542B5D" w:rsidRDefault="00542B5D" w:rsidP="00542B5D">
      <w:r w:rsidRPr="00542B5D">
        <w:t>INTELIGÊNCIA ARTIFICIAL INTEGRADA</w:t>
      </w:r>
    </w:p>
    <w:p w14:paraId="0AE32A22" w14:textId="77777777" w:rsidR="00542B5D" w:rsidRPr="00542B5D" w:rsidRDefault="00542B5D" w:rsidP="00542B5D">
      <w:pPr>
        <w:numPr>
          <w:ilvl w:val="0"/>
          <w:numId w:val="658"/>
        </w:numPr>
      </w:pPr>
      <w:r w:rsidRPr="00542B5D">
        <w:t xml:space="preserve">Algoritmos de </w:t>
      </w:r>
      <w:proofErr w:type="spellStart"/>
      <w:r w:rsidRPr="00542B5D">
        <w:t>detecção</w:t>
      </w:r>
      <w:proofErr w:type="spellEnd"/>
      <w:r w:rsidRPr="00542B5D">
        <w:t xml:space="preserve"> de padrões de saúde</w:t>
      </w:r>
    </w:p>
    <w:p w14:paraId="47D403A3" w14:textId="77777777" w:rsidR="00542B5D" w:rsidRPr="00542B5D" w:rsidRDefault="00542B5D" w:rsidP="00542B5D">
      <w:pPr>
        <w:numPr>
          <w:ilvl w:val="0"/>
          <w:numId w:val="658"/>
        </w:numPr>
      </w:pPr>
      <w:r w:rsidRPr="00542B5D">
        <w:t>Previsão de episódios de saúde baseada em dados históricos</w:t>
      </w:r>
    </w:p>
    <w:p w14:paraId="2B9C6147" w14:textId="77777777" w:rsidR="00542B5D" w:rsidRPr="00542B5D" w:rsidRDefault="00542B5D" w:rsidP="00542B5D">
      <w:pPr>
        <w:numPr>
          <w:ilvl w:val="0"/>
          <w:numId w:val="658"/>
        </w:numPr>
      </w:pPr>
      <w:r w:rsidRPr="00542B5D">
        <w:lastRenderedPageBreak/>
        <w:t>Recomendações personalizadas de medicação e estilo de vida</w:t>
      </w:r>
    </w:p>
    <w:p w14:paraId="294CAB33" w14:textId="77777777" w:rsidR="00542B5D" w:rsidRPr="00542B5D" w:rsidRDefault="00542B5D" w:rsidP="00542B5D">
      <w:r w:rsidRPr="00542B5D">
        <w:t>SEGURANÇA E PRIVACIDADE MÉDICA</w:t>
      </w:r>
    </w:p>
    <w:p w14:paraId="7D508529" w14:textId="77777777" w:rsidR="00542B5D" w:rsidRPr="00542B5D" w:rsidRDefault="00542B5D" w:rsidP="00542B5D">
      <w:pPr>
        <w:numPr>
          <w:ilvl w:val="0"/>
          <w:numId w:val="659"/>
        </w:numPr>
      </w:pPr>
      <w:r w:rsidRPr="00542B5D">
        <w:t xml:space="preserve">Encriptação </w:t>
      </w:r>
      <w:proofErr w:type="spellStart"/>
      <w:r w:rsidRPr="00542B5D">
        <w:t>end</w:t>
      </w:r>
      <w:proofErr w:type="spellEnd"/>
      <w:r w:rsidRPr="00542B5D">
        <w:t>-to-</w:t>
      </w:r>
      <w:proofErr w:type="spellStart"/>
      <w:r w:rsidRPr="00542B5D">
        <w:t>end</w:t>
      </w:r>
      <w:proofErr w:type="spellEnd"/>
      <w:r w:rsidRPr="00542B5D">
        <w:t xml:space="preserve"> para todos os dados médicos</w:t>
      </w:r>
    </w:p>
    <w:p w14:paraId="15117A98" w14:textId="77777777" w:rsidR="00542B5D" w:rsidRPr="00542B5D" w:rsidRDefault="00542B5D" w:rsidP="00542B5D">
      <w:pPr>
        <w:numPr>
          <w:ilvl w:val="0"/>
          <w:numId w:val="659"/>
        </w:numPr>
      </w:pPr>
      <w:proofErr w:type="spellStart"/>
      <w:r w:rsidRPr="00542B5D">
        <w:t>Compliance</w:t>
      </w:r>
      <w:proofErr w:type="spellEnd"/>
      <w:r w:rsidRPr="00542B5D">
        <w:t xml:space="preserve"> com GDPR e HIPAA</w:t>
      </w:r>
    </w:p>
    <w:p w14:paraId="5A98E711" w14:textId="77777777" w:rsidR="00542B5D" w:rsidRPr="00542B5D" w:rsidRDefault="00542B5D" w:rsidP="00542B5D">
      <w:pPr>
        <w:numPr>
          <w:ilvl w:val="0"/>
          <w:numId w:val="659"/>
        </w:numPr>
      </w:pPr>
      <w:r w:rsidRPr="00542B5D">
        <w:t>Auditoria completa de acesso a dados sensíveis</w:t>
      </w:r>
    </w:p>
    <w:p w14:paraId="36E56CD0" w14:textId="77777777" w:rsidR="00542B5D" w:rsidRPr="00542B5D" w:rsidRDefault="00542B5D" w:rsidP="00542B5D">
      <w:r w:rsidRPr="00542B5D">
        <w:t>EXPERIÊNCIA DE UTILIZADOR SUPERIOR</w:t>
      </w:r>
    </w:p>
    <w:p w14:paraId="1A8C4826" w14:textId="77777777" w:rsidR="00542B5D" w:rsidRPr="00542B5D" w:rsidRDefault="00542B5D" w:rsidP="00542B5D">
      <w:pPr>
        <w:numPr>
          <w:ilvl w:val="0"/>
          <w:numId w:val="660"/>
        </w:numPr>
      </w:pPr>
      <w:r w:rsidRPr="00542B5D">
        <w:t>Interface adaptativa baseada no perfil do utilizador</w:t>
      </w:r>
    </w:p>
    <w:p w14:paraId="12B89274" w14:textId="77777777" w:rsidR="00542B5D" w:rsidRPr="00542B5D" w:rsidRDefault="00542B5D" w:rsidP="00542B5D">
      <w:pPr>
        <w:numPr>
          <w:ilvl w:val="0"/>
          <w:numId w:val="660"/>
        </w:numPr>
      </w:pPr>
      <w:r w:rsidRPr="00542B5D">
        <w:t>Acessibilidade completa para utilizadores com limitações</w:t>
      </w:r>
    </w:p>
    <w:p w14:paraId="4DD72BE7" w14:textId="77777777" w:rsidR="00542B5D" w:rsidRPr="00542B5D" w:rsidRDefault="00542B5D" w:rsidP="00542B5D">
      <w:pPr>
        <w:numPr>
          <w:ilvl w:val="0"/>
          <w:numId w:val="660"/>
        </w:numPr>
      </w:pPr>
      <w:r w:rsidRPr="00542B5D">
        <w:t>Suporte multi-idioma com localização cultural</w:t>
      </w:r>
    </w:p>
    <w:p w14:paraId="52BC2CDC" w14:textId="0F02A3D7" w:rsidR="00542B5D" w:rsidRPr="00542B5D" w:rsidRDefault="00542B5D" w:rsidP="00542B5D">
      <w:bookmarkStart w:id="15" w:name="_Toc201959689"/>
      <w:r w:rsidRPr="00542B5D">
        <w:rPr>
          <w:rStyle w:val="Ttulo2Carter"/>
        </w:rPr>
        <w:t xml:space="preserve">Métricas de Desempenho e </w:t>
      </w:r>
      <w:proofErr w:type="spellStart"/>
      <w:r w:rsidRPr="00542B5D">
        <w:rPr>
          <w:rStyle w:val="Ttulo2Carter"/>
        </w:rPr>
        <w:t>Objectivos</w:t>
      </w:r>
      <w:bookmarkEnd w:id="15"/>
      <w:proofErr w:type="spellEnd"/>
    </w:p>
    <w:p w14:paraId="1811DC00" w14:textId="77777777" w:rsidR="00542B5D" w:rsidRPr="00542B5D" w:rsidRDefault="00542B5D" w:rsidP="00542B5D">
      <w:proofErr w:type="spellStart"/>
      <w:r w:rsidRPr="00542B5D">
        <w:t>KPIs</w:t>
      </w:r>
      <w:proofErr w:type="spellEnd"/>
      <w:r w:rsidRPr="00542B5D">
        <w:t xml:space="preserve"> Técnicos</w:t>
      </w:r>
    </w:p>
    <w:p w14:paraId="0031AAF2" w14:textId="77777777" w:rsidR="00542B5D" w:rsidRPr="00542B5D" w:rsidRDefault="00542B5D" w:rsidP="00542B5D">
      <w:pPr>
        <w:numPr>
          <w:ilvl w:val="0"/>
          <w:numId w:val="661"/>
        </w:numPr>
      </w:pPr>
      <w:r w:rsidRPr="00542B5D">
        <w:t>Tempo de resposta médio: &lt; 300ms para operações locais</w:t>
      </w:r>
    </w:p>
    <w:p w14:paraId="0C77A935" w14:textId="77777777" w:rsidR="00542B5D" w:rsidRPr="00542B5D" w:rsidRDefault="00542B5D" w:rsidP="00542B5D">
      <w:pPr>
        <w:numPr>
          <w:ilvl w:val="0"/>
          <w:numId w:val="661"/>
        </w:numPr>
      </w:pPr>
      <w:r w:rsidRPr="00542B5D">
        <w:t>Sincronização de dados: &lt; 5 segundos para dados críticos</w:t>
      </w:r>
    </w:p>
    <w:p w14:paraId="65A31EEF" w14:textId="77777777" w:rsidR="00542B5D" w:rsidRPr="00542B5D" w:rsidRDefault="00542B5D" w:rsidP="00542B5D">
      <w:pPr>
        <w:numPr>
          <w:ilvl w:val="0"/>
          <w:numId w:val="661"/>
        </w:numPr>
      </w:pPr>
      <w:r w:rsidRPr="00542B5D">
        <w:t xml:space="preserve">Disponibilidade: 99.9% </w:t>
      </w:r>
      <w:proofErr w:type="spellStart"/>
      <w:r w:rsidRPr="00542B5D">
        <w:t>uptime</w:t>
      </w:r>
      <w:proofErr w:type="spellEnd"/>
    </w:p>
    <w:p w14:paraId="3DE6A662" w14:textId="77777777" w:rsidR="00542B5D" w:rsidRPr="00542B5D" w:rsidRDefault="00542B5D" w:rsidP="00542B5D">
      <w:pPr>
        <w:numPr>
          <w:ilvl w:val="0"/>
          <w:numId w:val="661"/>
        </w:numPr>
      </w:pPr>
      <w:r w:rsidRPr="00542B5D">
        <w:t>Crash rate: &lt; 0.1% das sessões</w:t>
      </w:r>
    </w:p>
    <w:p w14:paraId="5489D9EA" w14:textId="77777777" w:rsidR="00542B5D" w:rsidRPr="00542B5D" w:rsidRDefault="00542B5D" w:rsidP="00542B5D">
      <w:pPr>
        <w:numPr>
          <w:ilvl w:val="0"/>
          <w:numId w:val="661"/>
        </w:numPr>
      </w:pPr>
      <w:proofErr w:type="spellStart"/>
      <w:r w:rsidRPr="00542B5D">
        <w:t>Battery</w:t>
      </w:r>
      <w:proofErr w:type="spellEnd"/>
      <w:r w:rsidRPr="00542B5D">
        <w:t xml:space="preserve"> </w:t>
      </w:r>
      <w:proofErr w:type="spellStart"/>
      <w:r w:rsidRPr="00542B5D">
        <w:t>usage</w:t>
      </w:r>
      <w:proofErr w:type="spellEnd"/>
      <w:r w:rsidRPr="00542B5D">
        <w:t>: &lt; 2% por dia de utilização normal</w:t>
      </w:r>
    </w:p>
    <w:p w14:paraId="4779B774" w14:textId="77777777" w:rsidR="00542B5D" w:rsidRPr="00542B5D" w:rsidRDefault="00542B5D" w:rsidP="00542B5D">
      <w:proofErr w:type="spellStart"/>
      <w:r w:rsidRPr="00542B5D">
        <w:t>KPIs</w:t>
      </w:r>
      <w:proofErr w:type="spellEnd"/>
      <w:r w:rsidRPr="00542B5D">
        <w:t xml:space="preserve"> de Utilizador</w:t>
      </w:r>
    </w:p>
    <w:p w14:paraId="237FC7FE" w14:textId="77777777" w:rsidR="00542B5D" w:rsidRPr="00542B5D" w:rsidRDefault="00542B5D" w:rsidP="00542B5D">
      <w:pPr>
        <w:numPr>
          <w:ilvl w:val="0"/>
          <w:numId w:val="662"/>
        </w:numPr>
      </w:pPr>
      <w:r w:rsidRPr="00542B5D">
        <w:t xml:space="preserve">Aderência à medicação: Melhoria de 40% em utilizadores </w:t>
      </w:r>
      <w:proofErr w:type="spellStart"/>
      <w:r w:rsidRPr="00542B5D">
        <w:t>activos</w:t>
      </w:r>
      <w:proofErr w:type="spellEnd"/>
    </w:p>
    <w:p w14:paraId="78280F7F" w14:textId="77777777" w:rsidR="00542B5D" w:rsidRPr="00542B5D" w:rsidRDefault="00542B5D" w:rsidP="00542B5D">
      <w:pPr>
        <w:numPr>
          <w:ilvl w:val="0"/>
          <w:numId w:val="662"/>
        </w:numPr>
      </w:pPr>
      <w:r w:rsidRPr="00542B5D">
        <w:t>Satisfação médica: Rating médio &gt; 4.5/5</w:t>
      </w:r>
    </w:p>
    <w:p w14:paraId="33E76C21" w14:textId="77777777" w:rsidR="00542B5D" w:rsidRPr="00542B5D" w:rsidRDefault="00542B5D" w:rsidP="00542B5D">
      <w:pPr>
        <w:numPr>
          <w:ilvl w:val="0"/>
          <w:numId w:val="662"/>
        </w:numPr>
      </w:pPr>
      <w:r w:rsidRPr="00542B5D">
        <w:t>Retenção de utilizadores: &gt; 80% após 30 dias</w:t>
      </w:r>
    </w:p>
    <w:p w14:paraId="502C0488" w14:textId="77777777" w:rsidR="00542B5D" w:rsidRPr="00542B5D" w:rsidRDefault="00542B5D" w:rsidP="00542B5D">
      <w:pPr>
        <w:numPr>
          <w:ilvl w:val="0"/>
          <w:numId w:val="662"/>
        </w:numPr>
      </w:pPr>
      <w:proofErr w:type="spellStart"/>
      <w:r w:rsidRPr="00542B5D">
        <w:t>Engagement</w:t>
      </w:r>
      <w:proofErr w:type="spellEnd"/>
      <w:r w:rsidRPr="00542B5D">
        <w:t xml:space="preserve"> diário: &gt; 5 minutos de utilização média</w:t>
      </w:r>
    </w:p>
    <w:p w14:paraId="43B6A761" w14:textId="0E9CC965" w:rsidR="00542B5D" w:rsidRPr="00542B5D" w:rsidRDefault="00542B5D" w:rsidP="00542B5D">
      <w:pPr>
        <w:pStyle w:val="Ttulo3"/>
      </w:pPr>
      <w:bookmarkStart w:id="16" w:name="_Toc201959690"/>
      <w:proofErr w:type="spellStart"/>
      <w:r w:rsidRPr="00542B5D">
        <w:rPr>
          <w:rStyle w:val="Ttulo2Carter"/>
        </w:rPr>
        <w:t>Roadmap</w:t>
      </w:r>
      <w:proofErr w:type="spellEnd"/>
      <w:r w:rsidRPr="00542B5D">
        <w:rPr>
          <w:rStyle w:val="Ttulo2Carter"/>
        </w:rPr>
        <w:t xml:space="preserve"> de Evolução</w:t>
      </w:r>
      <w:bookmarkEnd w:id="16"/>
    </w:p>
    <w:p w14:paraId="51400323" w14:textId="77777777" w:rsidR="00542B5D" w:rsidRPr="00542B5D" w:rsidRDefault="00542B5D" w:rsidP="00542B5D">
      <w:r w:rsidRPr="00542B5D">
        <w:t xml:space="preserve">Versão </w:t>
      </w:r>
      <w:proofErr w:type="spellStart"/>
      <w:r w:rsidRPr="00542B5D">
        <w:t>Actual</w:t>
      </w:r>
      <w:proofErr w:type="spellEnd"/>
      <w:r w:rsidRPr="00542B5D">
        <w:t xml:space="preserve"> (1.1.0)</w:t>
      </w:r>
    </w:p>
    <w:p w14:paraId="1FC539D2" w14:textId="77777777" w:rsidR="00542B5D" w:rsidRPr="00542B5D" w:rsidRDefault="00542B5D" w:rsidP="00542B5D">
      <w:pPr>
        <w:numPr>
          <w:ilvl w:val="0"/>
          <w:numId w:val="663"/>
        </w:numPr>
      </w:pPr>
      <w:proofErr w:type="spellStart"/>
      <w:r w:rsidRPr="00542B5D">
        <w:t>Dashboard</w:t>
      </w:r>
      <w:proofErr w:type="spellEnd"/>
      <w:r w:rsidRPr="00542B5D">
        <w:t xml:space="preserve"> completo de saúde</w:t>
      </w:r>
    </w:p>
    <w:p w14:paraId="6C47FA8A" w14:textId="77777777" w:rsidR="00542B5D" w:rsidRPr="00542B5D" w:rsidRDefault="00542B5D" w:rsidP="00542B5D">
      <w:pPr>
        <w:numPr>
          <w:ilvl w:val="0"/>
          <w:numId w:val="663"/>
        </w:numPr>
      </w:pPr>
      <w:r w:rsidRPr="00542B5D">
        <w:t>Gestão avançada de medicação</w:t>
      </w:r>
    </w:p>
    <w:p w14:paraId="20636464" w14:textId="77777777" w:rsidR="00542B5D" w:rsidRPr="00542B5D" w:rsidRDefault="00542B5D" w:rsidP="00542B5D">
      <w:pPr>
        <w:numPr>
          <w:ilvl w:val="0"/>
          <w:numId w:val="663"/>
        </w:numPr>
      </w:pPr>
      <w:r w:rsidRPr="00542B5D">
        <w:t>Sistema de consultas médicas</w:t>
      </w:r>
    </w:p>
    <w:p w14:paraId="200F054E" w14:textId="77777777" w:rsidR="00542B5D" w:rsidRPr="00542B5D" w:rsidRDefault="00542B5D" w:rsidP="00542B5D">
      <w:pPr>
        <w:numPr>
          <w:ilvl w:val="0"/>
          <w:numId w:val="663"/>
        </w:numPr>
      </w:pPr>
      <w:r w:rsidRPr="00542B5D">
        <w:t>Integração com dispositivos vestíveis</w:t>
      </w:r>
    </w:p>
    <w:p w14:paraId="7B4B44EB" w14:textId="77777777" w:rsidR="00542B5D" w:rsidRPr="00542B5D" w:rsidRDefault="00542B5D" w:rsidP="00542B5D">
      <w:r w:rsidRPr="00542B5D">
        <w:t>Próximas Versões (1.2.0 - 2.0.0)</w:t>
      </w:r>
    </w:p>
    <w:p w14:paraId="119FE56F" w14:textId="77777777" w:rsidR="00542B5D" w:rsidRPr="00542B5D" w:rsidRDefault="00542B5D" w:rsidP="00542B5D">
      <w:pPr>
        <w:numPr>
          <w:ilvl w:val="0"/>
          <w:numId w:val="664"/>
        </w:numPr>
      </w:pPr>
      <w:r w:rsidRPr="00542B5D">
        <w:lastRenderedPageBreak/>
        <w:t>IA Médica: Assistente virtual com processamento de linguagem natural</w:t>
      </w:r>
    </w:p>
    <w:p w14:paraId="3E3182C1" w14:textId="77777777" w:rsidR="00542B5D" w:rsidRPr="00542B5D" w:rsidRDefault="00542B5D" w:rsidP="00542B5D">
      <w:pPr>
        <w:numPr>
          <w:ilvl w:val="0"/>
          <w:numId w:val="664"/>
        </w:numPr>
      </w:pPr>
      <w:r w:rsidRPr="00542B5D">
        <w:t xml:space="preserve">Telemedicina: </w:t>
      </w:r>
      <w:proofErr w:type="spellStart"/>
      <w:r w:rsidRPr="00542B5D">
        <w:t>Videoconsultas</w:t>
      </w:r>
      <w:proofErr w:type="spellEnd"/>
      <w:r w:rsidRPr="00542B5D">
        <w:t xml:space="preserve"> integradas com partilha de ecrã</w:t>
      </w:r>
    </w:p>
    <w:p w14:paraId="0C71FF22" w14:textId="77777777" w:rsidR="00542B5D" w:rsidRPr="00542B5D" w:rsidRDefault="00542B5D" w:rsidP="00542B5D">
      <w:pPr>
        <w:numPr>
          <w:ilvl w:val="0"/>
          <w:numId w:val="664"/>
        </w:numPr>
      </w:pPr>
      <w:r w:rsidRPr="00542B5D">
        <w:t>Blockchain: Sistema descentralizado de registos médicos</w:t>
      </w:r>
    </w:p>
    <w:p w14:paraId="0C5566BD" w14:textId="77777777" w:rsidR="00542B5D" w:rsidRPr="00542B5D" w:rsidRDefault="00542B5D" w:rsidP="00542B5D">
      <w:pPr>
        <w:numPr>
          <w:ilvl w:val="0"/>
          <w:numId w:val="664"/>
        </w:numPr>
      </w:pPr>
      <w:proofErr w:type="spellStart"/>
      <w:r w:rsidRPr="00542B5D">
        <w:t>IoT</w:t>
      </w:r>
      <w:proofErr w:type="spellEnd"/>
      <w:r w:rsidRPr="00542B5D">
        <w:t xml:space="preserve"> Avançado: Integração com sensores ambientais e casa inteligente</w:t>
      </w:r>
    </w:p>
    <w:p w14:paraId="43531AA8" w14:textId="77777777" w:rsidR="00542B5D" w:rsidRPr="00542B5D" w:rsidRDefault="00542B5D" w:rsidP="00542B5D">
      <w:pPr>
        <w:numPr>
          <w:ilvl w:val="0"/>
          <w:numId w:val="664"/>
        </w:numPr>
      </w:pPr>
      <w:r w:rsidRPr="00542B5D">
        <w:t>Realidade Aumentada: Visualização de dados de saúde em AR</w:t>
      </w:r>
    </w:p>
    <w:p w14:paraId="4BD6380D" w14:textId="77777777" w:rsidR="00542B5D" w:rsidRDefault="00542B5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6326922" w14:textId="4B4C5E9B" w:rsidR="00542B5D" w:rsidRPr="00542B5D" w:rsidRDefault="00542B5D" w:rsidP="00542B5D">
      <w:pPr>
        <w:pStyle w:val="Ttulo1"/>
      </w:pPr>
      <w:bookmarkStart w:id="17" w:name="_Toc201959691"/>
      <w:r w:rsidRPr="00542B5D">
        <w:lastRenderedPageBreak/>
        <w:t>ARQUITECTURA DO SISTEMA</w:t>
      </w:r>
      <w:bookmarkEnd w:id="17"/>
    </w:p>
    <w:p w14:paraId="36F82FD8" w14:textId="5EF07F31" w:rsidR="00542B5D" w:rsidRPr="00542B5D" w:rsidRDefault="00542B5D" w:rsidP="00542B5D">
      <w:bookmarkStart w:id="18" w:name="_Toc201959692"/>
      <w:proofErr w:type="spellStart"/>
      <w:r w:rsidRPr="00542B5D">
        <w:rPr>
          <w:rStyle w:val="Ttulo2Carter"/>
        </w:rPr>
        <w:t>Arquitectura</w:t>
      </w:r>
      <w:proofErr w:type="spellEnd"/>
      <w:r w:rsidRPr="00542B5D">
        <w:rPr>
          <w:rStyle w:val="Ttulo2Carter"/>
        </w:rPr>
        <w:t xml:space="preserve"> </w:t>
      </w:r>
      <w:proofErr w:type="spellStart"/>
      <w:r w:rsidRPr="00542B5D">
        <w:rPr>
          <w:rStyle w:val="Ttulo2Carter"/>
        </w:rPr>
        <w:t>Multi-Camada</w:t>
      </w:r>
      <w:proofErr w:type="spellEnd"/>
      <w:r w:rsidRPr="00542B5D">
        <w:rPr>
          <w:rStyle w:val="Ttulo2Carter"/>
        </w:rPr>
        <w:t xml:space="preserve"> Avançada</w:t>
      </w:r>
      <w:bookmarkEnd w:id="18"/>
    </w:p>
    <w:p w14:paraId="6A5039EC" w14:textId="77777777" w:rsidR="00542B5D" w:rsidRPr="00542B5D" w:rsidRDefault="00542B5D" w:rsidP="00542B5D">
      <w:r w:rsidRPr="00542B5D">
        <w:t xml:space="preserve">O HealthMate implementa uma </w:t>
      </w:r>
      <w:proofErr w:type="spellStart"/>
      <w:r w:rsidRPr="00542B5D">
        <w:t>arquitectura</w:t>
      </w:r>
      <w:proofErr w:type="spellEnd"/>
      <w:r w:rsidRPr="00542B5D">
        <w:t xml:space="preserve"> robusta e escalável baseada em múltiplas camadas especializadas, cada uma com responsabilidades bem definidas e interfaces claras.</w:t>
      </w:r>
    </w:p>
    <w:p w14:paraId="22CB0560" w14:textId="77777777" w:rsidR="00542B5D" w:rsidRPr="00542B5D" w:rsidRDefault="00542B5D" w:rsidP="00542B5D">
      <w:r w:rsidRPr="00542B5D">
        <w:t xml:space="preserve">Diagrama </w:t>
      </w:r>
      <w:proofErr w:type="spellStart"/>
      <w:r w:rsidRPr="00542B5D">
        <w:t>Arquitectural</w:t>
      </w:r>
      <w:proofErr w:type="spellEnd"/>
      <w:r w:rsidRPr="00542B5D">
        <w:t xml:space="preserve"> Completo</w:t>
      </w:r>
    </w:p>
    <w:p w14:paraId="619A0A44" w14:textId="77777777" w:rsidR="00542B5D" w:rsidRPr="00542B5D" w:rsidRDefault="00542B5D" w:rsidP="00542B5D">
      <w:r w:rsidRPr="00542B5D">
        <w:t>Camada de Apresentação</w:t>
      </w:r>
    </w:p>
    <w:p w14:paraId="6D88BD19" w14:textId="77777777" w:rsidR="00542B5D" w:rsidRPr="00542B5D" w:rsidRDefault="00542B5D" w:rsidP="00542B5D">
      <w:pPr>
        <w:numPr>
          <w:ilvl w:val="0"/>
          <w:numId w:val="666"/>
        </w:numPr>
      </w:pPr>
      <w:proofErr w:type="spellStart"/>
      <w:r w:rsidRPr="00542B5D">
        <w:t>Screens</w:t>
      </w:r>
      <w:proofErr w:type="spellEnd"/>
      <w:r w:rsidRPr="00542B5D">
        <w:t xml:space="preserve"> (50+ </w:t>
      </w:r>
      <w:proofErr w:type="spellStart"/>
      <w:r w:rsidRPr="00542B5D">
        <w:t>screens</w:t>
      </w:r>
      <w:proofErr w:type="spellEnd"/>
      <w:r w:rsidRPr="00542B5D">
        <w:t>)</w:t>
      </w:r>
    </w:p>
    <w:p w14:paraId="31CB6597" w14:textId="77777777" w:rsidR="00542B5D" w:rsidRPr="00542B5D" w:rsidRDefault="00542B5D" w:rsidP="00542B5D">
      <w:pPr>
        <w:numPr>
          <w:ilvl w:val="0"/>
          <w:numId w:val="666"/>
        </w:numPr>
      </w:pPr>
      <w:proofErr w:type="spellStart"/>
      <w:r w:rsidRPr="00542B5D">
        <w:t>Components</w:t>
      </w:r>
      <w:proofErr w:type="spellEnd"/>
      <w:r w:rsidRPr="00542B5D">
        <w:t xml:space="preserve"> (</w:t>
      </w:r>
      <w:proofErr w:type="spellStart"/>
      <w:r w:rsidRPr="00542B5D">
        <w:t>Reusable</w:t>
      </w:r>
      <w:proofErr w:type="spellEnd"/>
      <w:r w:rsidRPr="00542B5D">
        <w:t xml:space="preserve"> UI)</w:t>
      </w:r>
    </w:p>
    <w:p w14:paraId="63050EEC" w14:textId="77777777" w:rsidR="00542B5D" w:rsidRPr="00542B5D" w:rsidRDefault="00542B5D" w:rsidP="00542B5D">
      <w:pPr>
        <w:numPr>
          <w:ilvl w:val="0"/>
          <w:numId w:val="666"/>
        </w:numPr>
      </w:pPr>
      <w:proofErr w:type="spellStart"/>
      <w:r w:rsidRPr="00542B5D">
        <w:t>Navigation</w:t>
      </w:r>
      <w:proofErr w:type="spellEnd"/>
      <w:r w:rsidRPr="00542B5D">
        <w:t xml:space="preserve"> (</w:t>
      </w:r>
      <w:proofErr w:type="spellStart"/>
      <w:r w:rsidRPr="00542B5D">
        <w:t>Stack</w:t>
      </w:r>
      <w:proofErr w:type="spellEnd"/>
      <w:r w:rsidRPr="00542B5D">
        <w:t>/</w:t>
      </w:r>
      <w:proofErr w:type="spellStart"/>
      <w:r w:rsidRPr="00542B5D">
        <w:t>Tab</w:t>
      </w:r>
      <w:proofErr w:type="spellEnd"/>
      <w:r w:rsidRPr="00542B5D">
        <w:t>/</w:t>
      </w:r>
      <w:proofErr w:type="spellStart"/>
      <w:r w:rsidRPr="00542B5D">
        <w:t>Drawer</w:t>
      </w:r>
      <w:proofErr w:type="spellEnd"/>
      <w:r w:rsidRPr="00542B5D">
        <w:t>)</w:t>
      </w:r>
    </w:p>
    <w:p w14:paraId="541A4EFF" w14:textId="77777777" w:rsidR="00542B5D" w:rsidRPr="00542B5D" w:rsidRDefault="00542B5D" w:rsidP="00542B5D">
      <w:r w:rsidRPr="00542B5D">
        <w:t>Camada de Gestão de Estado</w:t>
      </w:r>
    </w:p>
    <w:p w14:paraId="10556F9F" w14:textId="77777777" w:rsidR="00542B5D" w:rsidRPr="00542B5D" w:rsidRDefault="00542B5D" w:rsidP="00542B5D">
      <w:pPr>
        <w:numPr>
          <w:ilvl w:val="0"/>
          <w:numId w:val="667"/>
        </w:numPr>
      </w:pPr>
      <w:proofErr w:type="spellStart"/>
      <w:r w:rsidRPr="00542B5D">
        <w:t>React</w:t>
      </w:r>
      <w:proofErr w:type="spellEnd"/>
      <w:r w:rsidRPr="00542B5D">
        <w:t xml:space="preserve"> </w:t>
      </w:r>
      <w:proofErr w:type="spellStart"/>
      <w:r w:rsidRPr="00542B5D">
        <w:t>Context</w:t>
      </w:r>
      <w:proofErr w:type="spellEnd"/>
      <w:r w:rsidRPr="00542B5D">
        <w:t xml:space="preserve"> (Global </w:t>
      </w:r>
      <w:proofErr w:type="spellStart"/>
      <w:r w:rsidRPr="00542B5D">
        <w:t>State</w:t>
      </w:r>
      <w:proofErr w:type="spellEnd"/>
      <w:r w:rsidRPr="00542B5D">
        <w:t>)</w:t>
      </w:r>
    </w:p>
    <w:p w14:paraId="38A7D837" w14:textId="77777777" w:rsidR="00542B5D" w:rsidRPr="00542B5D" w:rsidRDefault="00542B5D" w:rsidP="00542B5D">
      <w:pPr>
        <w:numPr>
          <w:ilvl w:val="0"/>
          <w:numId w:val="667"/>
        </w:numPr>
      </w:pPr>
      <w:proofErr w:type="spellStart"/>
      <w:r w:rsidRPr="00542B5D">
        <w:t>AsyncStorage</w:t>
      </w:r>
      <w:proofErr w:type="spellEnd"/>
      <w:r w:rsidRPr="00542B5D">
        <w:t xml:space="preserve"> (</w:t>
      </w:r>
      <w:proofErr w:type="spellStart"/>
      <w:r w:rsidRPr="00542B5D">
        <w:t>Persistence</w:t>
      </w:r>
      <w:proofErr w:type="spellEnd"/>
      <w:r w:rsidRPr="00542B5D">
        <w:t>)</w:t>
      </w:r>
    </w:p>
    <w:p w14:paraId="1A1E8B54" w14:textId="77777777" w:rsidR="00542B5D" w:rsidRPr="00542B5D" w:rsidRDefault="00542B5D" w:rsidP="00542B5D">
      <w:pPr>
        <w:numPr>
          <w:ilvl w:val="0"/>
          <w:numId w:val="667"/>
        </w:numPr>
      </w:pPr>
      <w:proofErr w:type="spellStart"/>
      <w:r w:rsidRPr="00542B5D">
        <w:t>Custom</w:t>
      </w:r>
      <w:proofErr w:type="spellEnd"/>
      <w:r w:rsidRPr="00542B5D">
        <w:t xml:space="preserve"> </w:t>
      </w:r>
      <w:proofErr w:type="spellStart"/>
      <w:r w:rsidRPr="00542B5D">
        <w:t>Hooks</w:t>
      </w:r>
      <w:proofErr w:type="spellEnd"/>
      <w:r w:rsidRPr="00542B5D">
        <w:t xml:space="preserve"> (Business </w:t>
      </w:r>
      <w:proofErr w:type="spellStart"/>
      <w:r w:rsidRPr="00542B5D">
        <w:t>Logic</w:t>
      </w:r>
      <w:proofErr w:type="spellEnd"/>
      <w:r w:rsidRPr="00542B5D">
        <w:t>)</w:t>
      </w:r>
    </w:p>
    <w:p w14:paraId="20D3C4B9" w14:textId="77777777" w:rsidR="00542B5D" w:rsidRPr="00542B5D" w:rsidRDefault="00542B5D" w:rsidP="00542B5D">
      <w:r w:rsidRPr="00542B5D">
        <w:t>Camada de Serviços</w:t>
      </w:r>
    </w:p>
    <w:p w14:paraId="772EB150" w14:textId="77777777" w:rsidR="00542B5D" w:rsidRPr="00542B5D" w:rsidRDefault="00542B5D" w:rsidP="00542B5D">
      <w:pPr>
        <w:numPr>
          <w:ilvl w:val="0"/>
          <w:numId w:val="668"/>
        </w:numPr>
      </w:pPr>
      <w:r w:rsidRPr="00542B5D">
        <w:t xml:space="preserve">User </w:t>
      </w:r>
      <w:proofErr w:type="spellStart"/>
      <w:r w:rsidRPr="00542B5D">
        <w:t>Services</w:t>
      </w:r>
      <w:proofErr w:type="spellEnd"/>
      <w:r w:rsidRPr="00542B5D">
        <w:t xml:space="preserve"> (</w:t>
      </w:r>
      <w:proofErr w:type="spellStart"/>
      <w:r w:rsidRPr="00542B5D">
        <w:t>Auth</w:t>
      </w:r>
      <w:proofErr w:type="spellEnd"/>
      <w:r w:rsidRPr="00542B5D">
        <w:t xml:space="preserve">, </w:t>
      </w:r>
      <w:proofErr w:type="spellStart"/>
      <w:r w:rsidRPr="00542B5D">
        <w:t>Profile</w:t>
      </w:r>
      <w:proofErr w:type="spellEnd"/>
      <w:r w:rsidRPr="00542B5D">
        <w:t>)</w:t>
      </w:r>
    </w:p>
    <w:p w14:paraId="55554E89" w14:textId="77777777" w:rsidR="00542B5D" w:rsidRPr="00542B5D" w:rsidRDefault="00542B5D" w:rsidP="00542B5D">
      <w:pPr>
        <w:numPr>
          <w:ilvl w:val="0"/>
          <w:numId w:val="668"/>
        </w:numPr>
      </w:pPr>
      <w:proofErr w:type="spellStart"/>
      <w:r w:rsidRPr="00542B5D">
        <w:t>Health</w:t>
      </w:r>
      <w:proofErr w:type="spellEnd"/>
      <w:r w:rsidRPr="00542B5D">
        <w:t xml:space="preserve"> </w:t>
      </w:r>
      <w:proofErr w:type="spellStart"/>
      <w:r w:rsidRPr="00542B5D">
        <w:t>Services</w:t>
      </w:r>
      <w:proofErr w:type="spellEnd"/>
      <w:r w:rsidRPr="00542B5D">
        <w:t xml:space="preserve"> (</w:t>
      </w:r>
      <w:proofErr w:type="spellStart"/>
      <w:r w:rsidRPr="00542B5D">
        <w:t>Vitals</w:t>
      </w:r>
      <w:proofErr w:type="spellEnd"/>
      <w:r w:rsidRPr="00542B5D">
        <w:t xml:space="preserve">, </w:t>
      </w:r>
      <w:proofErr w:type="spellStart"/>
      <w:r w:rsidRPr="00542B5D">
        <w:t>Devices</w:t>
      </w:r>
      <w:proofErr w:type="spellEnd"/>
      <w:r w:rsidRPr="00542B5D">
        <w:t>)</w:t>
      </w:r>
    </w:p>
    <w:p w14:paraId="44B2BD01" w14:textId="77777777" w:rsidR="00542B5D" w:rsidRPr="00542B5D" w:rsidRDefault="00542B5D" w:rsidP="00542B5D">
      <w:pPr>
        <w:numPr>
          <w:ilvl w:val="0"/>
          <w:numId w:val="668"/>
        </w:numPr>
      </w:pPr>
      <w:r w:rsidRPr="00542B5D">
        <w:t xml:space="preserve">Medical </w:t>
      </w:r>
      <w:proofErr w:type="spellStart"/>
      <w:r w:rsidRPr="00542B5D">
        <w:t>Services</w:t>
      </w:r>
      <w:proofErr w:type="spellEnd"/>
      <w:r w:rsidRPr="00542B5D">
        <w:t xml:space="preserve"> (</w:t>
      </w:r>
      <w:proofErr w:type="spellStart"/>
      <w:r w:rsidRPr="00542B5D">
        <w:t>Appointments</w:t>
      </w:r>
      <w:proofErr w:type="spellEnd"/>
      <w:r w:rsidRPr="00542B5D">
        <w:t xml:space="preserve">, </w:t>
      </w:r>
      <w:proofErr w:type="spellStart"/>
      <w:r w:rsidRPr="00542B5D">
        <w:t>Docs</w:t>
      </w:r>
      <w:proofErr w:type="spellEnd"/>
      <w:r w:rsidRPr="00542B5D">
        <w:t>)</w:t>
      </w:r>
    </w:p>
    <w:p w14:paraId="1809A409" w14:textId="77777777" w:rsidR="00542B5D" w:rsidRPr="00542B5D" w:rsidRDefault="00542B5D" w:rsidP="00542B5D">
      <w:r w:rsidRPr="00542B5D">
        <w:t>Camada de Integração</w:t>
      </w:r>
    </w:p>
    <w:p w14:paraId="44E6AA7C" w14:textId="77777777" w:rsidR="00542B5D" w:rsidRPr="00542B5D" w:rsidRDefault="00542B5D" w:rsidP="00542B5D">
      <w:pPr>
        <w:numPr>
          <w:ilvl w:val="0"/>
          <w:numId w:val="669"/>
        </w:numPr>
      </w:pPr>
      <w:proofErr w:type="spellStart"/>
      <w:r w:rsidRPr="00542B5D">
        <w:t>Health</w:t>
      </w:r>
      <w:proofErr w:type="spellEnd"/>
      <w:r w:rsidRPr="00542B5D">
        <w:t xml:space="preserve"> </w:t>
      </w:r>
      <w:proofErr w:type="spellStart"/>
      <w:r w:rsidRPr="00542B5D">
        <w:t>Connect</w:t>
      </w:r>
      <w:proofErr w:type="spellEnd"/>
      <w:r w:rsidRPr="00542B5D">
        <w:t xml:space="preserve"> (Android)</w:t>
      </w:r>
    </w:p>
    <w:p w14:paraId="6027403F" w14:textId="77777777" w:rsidR="00542B5D" w:rsidRPr="00542B5D" w:rsidRDefault="00542B5D" w:rsidP="00542B5D">
      <w:pPr>
        <w:numPr>
          <w:ilvl w:val="0"/>
          <w:numId w:val="669"/>
        </w:numPr>
      </w:pPr>
      <w:r w:rsidRPr="00542B5D">
        <w:t xml:space="preserve">Samsung </w:t>
      </w:r>
      <w:proofErr w:type="spellStart"/>
      <w:r w:rsidRPr="00542B5D">
        <w:t>Health</w:t>
      </w:r>
      <w:proofErr w:type="spellEnd"/>
      <w:r w:rsidRPr="00542B5D">
        <w:t xml:space="preserve"> (</w:t>
      </w:r>
      <w:proofErr w:type="spellStart"/>
      <w:r w:rsidRPr="00542B5D">
        <w:t>Native</w:t>
      </w:r>
      <w:proofErr w:type="spellEnd"/>
      <w:r w:rsidRPr="00542B5D">
        <w:t>)</w:t>
      </w:r>
    </w:p>
    <w:p w14:paraId="5CD88BA0" w14:textId="77777777" w:rsidR="00542B5D" w:rsidRPr="00542B5D" w:rsidRDefault="00542B5D" w:rsidP="00542B5D">
      <w:pPr>
        <w:numPr>
          <w:ilvl w:val="0"/>
          <w:numId w:val="669"/>
        </w:numPr>
      </w:pPr>
      <w:r w:rsidRPr="00542B5D">
        <w:t xml:space="preserve">BLE </w:t>
      </w:r>
      <w:proofErr w:type="spellStart"/>
      <w:r w:rsidRPr="00542B5D">
        <w:t>Devices</w:t>
      </w:r>
      <w:proofErr w:type="spellEnd"/>
      <w:r w:rsidRPr="00542B5D">
        <w:t xml:space="preserve"> (</w:t>
      </w:r>
      <w:proofErr w:type="spellStart"/>
      <w:r w:rsidRPr="00542B5D">
        <w:t>Scales</w:t>
      </w:r>
      <w:proofErr w:type="spellEnd"/>
      <w:r w:rsidRPr="00542B5D">
        <w:t xml:space="preserve">, </w:t>
      </w:r>
      <w:proofErr w:type="spellStart"/>
      <w:r w:rsidRPr="00542B5D">
        <w:t>Monitors</w:t>
      </w:r>
      <w:proofErr w:type="spellEnd"/>
      <w:r w:rsidRPr="00542B5D">
        <w:t>)</w:t>
      </w:r>
    </w:p>
    <w:p w14:paraId="7A7151B0" w14:textId="77777777" w:rsidR="00542B5D" w:rsidRPr="00542B5D" w:rsidRDefault="00542B5D" w:rsidP="00542B5D">
      <w:r w:rsidRPr="00542B5D">
        <w:t>Camada de Comunicação</w:t>
      </w:r>
    </w:p>
    <w:p w14:paraId="6857C199" w14:textId="77777777" w:rsidR="00542B5D" w:rsidRPr="00542B5D" w:rsidRDefault="00542B5D" w:rsidP="00542B5D">
      <w:pPr>
        <w:numPr>
          <w:ilvl w:val="0"/>
          <w:numId w:val="670"/>
        </w:numPr>
      </w:pPr>
      <w:r w:rsidRPr="00542B5D">
        <w:t>HTTP/REST API (</w:t>
      </w:r>
      <w:proofErr w:type="spellStart"/>
      <w:r w:rsidRPr="00542B5D">
        <w:t>Supabase</w:t>
      </w:r>
      <w:proofErr w:type="spellEnd"/>
      <w:r w:rsidRPr="00542B5D">
        <w:t>)</w:t>
      </w:r>
    </w:p>
    <w:p w14:paraId="09AB03BF" w14:textId="77777777" w:rsidR="00542B5D" w:rsidRPr="00542B5D" w:rsidRDefault="00542B5D" w:rsidP="00542B5D">
      <w:pPr>
        <w:numPr>
          <w:ilvl w:val="0"/>
          <w:numId w:val="670"/>
        </w:numPr>
      </w:pPr>
      <w:proofErr w:type="spellStart"/>
      <w:r w:rsidRPr="00542B5D">
        <w:t>WebSockets</w:t>
      </w:r>
      <w:proofErr w:type="spellEnd"/>
      <w:r w:rsidRPr="00542B5D">
        <w:t xml:space="preserve"> (Live </w:t>
      </w:r>
      <w:proofErr w:type="spellStart"/>
      <w:r w:rsidRPr="00542B5D">
        <w:t>Updates</w:t>
      </w:r>
      <w:proofErr w:type="spellEnd"/>
      <w:r w:rsidRPr="00542B5D">
        <w:t>)</w:t>
      </w:r>
    </w:p>
    <w:p w14:paraId="00BB5EDA" w14:textId="77777777" w:rsidR="00542B5D" w:rsidRPr="00542B5D" w:rsidRDefault="00542B5D" w:rsidP="00542B5D">
      <w:pPr>
        <w:numPr>
          <w:ilvl w:val="0"/>
          <w:numId w:val="670"/>
        </w:numPr>
      </w:pPr>
      <w:r w:rsidRPr="00542B5D">
        <w:t xml:space="preserve">Real-time </w:t>
      </w:r>
      <w:proofErr w:type="spellStart"/>
      <w:r w:rsidRPr="00542B5D">
        <w:t>Sync</w:t>
      </w:r>
      <w:proofErr w:type="spellEnd"/>
      <w:r w:rsidRPr="00542B5D">
        <w:t xml:space="preserve"> (</w:t>
      </w:r>
      <w:proofErr w:type="spellStart"/>
      <w:r w:rsidRPr="00542B5D">
        <w:t>Notifications</w:t>
      </w:r>
      <w:proofErr w:type="spellEnd"/>
      <w:r w:rsidRPr="00542B5D">
        <w:t>)</w:t>
      </w:r>
    </w:p>
    <w:p w14:paraId="2F3287F8" w14:textId="77777777" w:rsidR="00542B5D" w:rsidRPr="00542B5D" w:rsidRDefault="00542B5D" w:rsidP="00542B5D">
      <w:r w:rsidRPr="00542B5D">
        <w:t>Camada de Dados</w:t>
      </w:r>
    </w:p>
    <w:p w14:paraId="40970678" w14:textId="77777777" w:rsidR="00542B5D" w:rsidRPr="00542B5D" w:rsidRDefault="00542B5D" w:rsidP="00542B5D">
      <w:pPr>
        <w:numPr>
          <w:ilvl w:val="0"/>
          <w:numId w:val="671"/>
        </w:numPr>
      </w:pPr>
      <w:proofErr w:type="spellStart"/>
      <w:r w:rsidRPr="00542B5D">
        <w:t>PostgreSQL</w:t>
      </w:r>
      <w:proofErr w:type="spellEnd"/>
      <w:r w:rsidRPr="00542B5D">
        <w:t xml:space="preserve"> (</w:t>
      </w:r>
      <w:proofErr w:type="spellStart"/>
      <w:r w:rsidRPr="00542B5D">
        <w:t>Supabase</w:t>
      </w:r>
      <w:proofErr w:type="spellEnd"/>
      <w:r w:rsidRPr="00542B5D">
        <w:t>)</w:t>
      </w:r>
    </w:p>
    <w:p w14:paraId="7CDFF29C" w14:textId="77777777" w:rsidR="00542B5D" w:rsidRPr="00542B5D" w:rsidRDefault="00542B5D" w:rsidP="00542B5D">
      <w:pPr>
        <w:numPr>
          <w:ilvl w:val="0"/>
          <w:numId w:val="671"/>
        </w:numPr>
      </w:pPr>
      <w:r w:rsidRPr="00542B5D">
        <w:lastRenderedPageBreak/>
        <w:t xml:space="preserve">Local </w:t>
      </w:r>
      <w:proofErr w:type="spellStart"/>
      <w:r w:rsidRPr="00542B5D">
        <w:t>Storage</w:t>
      </w:r>
      <w:proofErr w:type="spellEnd"/>
      <w:r w:rsidRPr="00542B5D">
        <w:t xml:space="preserve"> (</w:t>
      </w:r>
      <w:proofErr w:type="spellStart"/>
      <w:r w:rsidRPr="00542B5D">
        <w:t>AsyncStorage</w:t>
      </w:r>
      <w:proofErr w:type="spellEnd"/>
      <w:r w:rsidRPr="00542B5D">
        <w:t>)</w:t>
      </w:r>
    </w:p>
    <w:p w14:paraId="366B3811" w14:textId="77777777" w:rsidR="00542B5D" w:rsidRPr="00542B5D" w:rsidRDefault="00542B5D" w:rsidP="00542B5D">
      <w:pPr>
        <w:numPr>
          <w:ilvl w:val="0"/>
          <w:numId w:val="671"/>
        </w:numPr>
      </w:pPr>
      <w:r w:rsidRPr="00542B5D">
        <w:t xml:space="preserve">File </w:t>
      </w:r>
      <w:proofErr w:type="spellStart"/>
      <w:r w:rsidRPr="00542B5D">
        <w:t>Storage</w:t>
      </w:r>
      <w:proofErr w:type="spellEnd"/>
      <w:r w:rsidRPr="00542B5D">
        <w:t xml:space="preserve"> (</w:t>
      </w:r>
      <w:proofErr w:type="spellStart"/>
      <w:r w:rsidRPr="00542B5D">
        <w:t>Images</w:t>
      </w:r>
      <w:proofErr w:type="spellEnd"/>
      <w:r w:rsidRPr="00542B5D">
        <w:t xml:space="preserve">, </w:t>
      </w:r>
      <w:proofErr w:type="spellStart"/>
      <w:r w:rsidRPr="00542B5D">
        <w:t>Documents</w:t>
      </w:r>
      <w:proofErr w:type="spellEnd"/>
      <w:r w:rsidRPr="00542B5D">
        <w:t>)</w:t>
      </w:r>
    </w:p>
    <w:p w14:paraId="4A52C582" w14:textId="77777777" w:rsidR="00542B5D" w:rsidRPr="00542B5D" w:rsidRDefault="00542B5D" w:rsidP="00542B5D">
      <w:r w:rsidRPr="00542B5D">
        <w:t>Infraestrutura Externa</w:t>
      </w:r>
    </w:p>
    <w:p w14:paraId="646FE431" w14:textId="77777777" w:rsidR="00542B5D" w:rsidRPr="00542B5D" w:rsidRDefault="00542B5D" w:rsidP="00542B5D">
      <w:pPr>
        <w:numPr>
          <w:ilvl w:val="0"/>
          <w:numId w:val="672"/>
        </w:numPr>
      </w:pPr>
      <w:proofErr w:type="spellStart"/>
      <w:r w:rsidRPr="00542B5D">
        <w:t>Cloud</w:t>
      </w:r>
      <w:proofErr w:type="spellEnd"/>
      <w:r w:rsidRPr="00542B5D">
        <w:t xml:space="preserve"> </w:t>
      </w:r>
      <w:proofErr w:type="spellStart"/>
      <w:r w:rsidRPr="00542B5D">
        <w:t>Services</w:t>
      </w:r>
      <w:proofErr w:type="spellEnd"/>
      <w:r w:rsidRPr="00542B5D">
        <w:t xml:space="preserve"> (</w:t>
      </w:r>
      <w:proofErr w:type="spellStart"/>
      <w:r w:rsidRPr="00542B5D">
        <w:t>Push</w:t>
      </w:r>
      <w:proofErr w:type="spellEnd"/>
      <w:r w:rsidRPr="00542B5D">
        <w:t xml:space="preserve">, </w:t>
      </w:r>
      <w:proofErr w:type="spellStart"/>
      <w:r w:rsidRPr="00542B5D">
        <w:t>Storage</w:t>
      </w:r>
      <w:proofErr w:type="spellEnd"/>
      <w:r w:rsidRPr="00542B5D">
        <w:t>)</w:t>
      </w:r>
    </w:p>
    <w:p w14:paraId="33920F15" w14:textId="77777777" w:rsidR="00542B5D" w:rsidRPr="00542B5D" w:rsidRDefault="00542B5D" w:rsidP="00542B5D">
      <w:pPr>
        <w:numPr>
          <w:ilvl w:val="0"/>
          <w:numId w:val="672"/>
        </w:numPr>
      </w:pPr>
      <w:proofErr w:type="spellStart"/>
      <w:r w:rsidRPr="00542B5D">
        <w:t>Device</w:t>
      </w:r>
      <w:proofErr w:type="spellEnd"/>
      <w:r w:rsidRPr="00542B5D">
        <w:t xml:space="preserve"> </w:t>
      </w:r>
      <w:proofErr w:type="spellStart"/>
      <w:r w:rsidRPr="00542B5D">
        <w:t>APIs</w:t>
      </w:r>
      <w:proofErr w:type="spellEnd"/>
      <w:r w:rsidRPr="00542B5D">
        <w:t xml:space="preserve"> (</w:t>
      </w:r>
      <w:proofErr w:type="spellStart"/>
      <w:r w:rsidRPr="00542B5D">
        <w:t>Health</w:t>
      </w:r>
      <w:proofErr w:type="spellEnd"/>
      <w:r w:rsidRPr="00542B5D">
        <w:t xml:space="preserve">, </w:t>
      </w:r>
      <w:proofErr w:type="spellStart"/>
      <w:r w:rsidRPr="00542B5D">
        <w:t>Camera</w:t>
      </w:r>
      <w:proofErr w:type="spellEnd"/>
      <w:r w:rsidRPr="00542B5D">
        <w:t>)</w:t>
      </w:r>
    </w:p>
    <w:p w14:paraId="055965F5" w14:textId="77777777" w:rsidR="00542B5D" w:rsidRPr="00542B5D" w:rsidRDefault="00542B5D" w:rsidP="00542B5D">
      <w:pPr>
        <w:numPr>
          <w:ilvl w:val="0"/>
          <w:numId w:val="672"/>
        </w:numPr>
        <w:rPr>
          <w:lang w:val="en-US"/>
        </w:rPr>
      </w:pPr>
      <w:r w:rsidRPr="00542B5D">
        <w:rPr>
          <w:lang w:val="en-US"/>
        </w:rPr>
        <w:t>Third-party APIs (Maps, Analytics)</w:t>
      </w:r>
    </w:p>
    <w:p w14:paraId="51A92CDD" w14:textId="59888FF3" w:rsidR="00542B5D" w:rsidRPr="00542B5D" w:rsidRDefault="00542B5D" w:rsidP="00542B5D">
      <w:bookmarkStart w:id="19" w:name="_Toc201959693"/>
      <w:r w:rsidRPr="00542B5D">
        <w:rPr>
          <w:rStyle w:val="Ttulo2Carter"/>
        </w:rPr>
        <w:t xml:space="preserve">Padrões </w:t>
      </w:r>
      <w:proofErr w:type="spellStart"/>
      <w:r w:rsidRPr="00542B5D">
        <w:rPr>
          <w:rStyle w:val="Ttulo2Carter"/>
        </w:rPr>
        <w:t>Arquitecturais</w:t>
      </w:r>
      <w:proofErr w:type="spellEnd"/>
      <w:r w:rsidRPr="00542B5D">
        <w:rPr>
          <w:rStyle w:val="Ttulo2Carter"/>
        </w:rPr>
        <w:t xml:space="preserve"> Implementados</w:t>
      </w:r>
      <w:bookmarkEnd w:id="19"/>
    </w:p>
    <w:p w14:paraId="622AF15A" w14:textId="77777777" w:rsidR="00542B5D" w:rsidRPr="00542B5D" w:rsidRDefault="00542B5D" w:rsidP="00542B5D">
      <w:proofErr w:type="spellStart"/>
      <w:r w:rsidRPr="00542B5D">
        <w:t>Clean</w:t>
      </w:r>
      <w:proofErr w:type="spellEnd"/>
      <w:r w:rsidRPr="00542B5D">
        <w:t xml:space="preserve"> </w:t>
      </w:r>
      <w:proofErr w:type="spellStart"/>
      <w:r w:rsidRPr="00542B5D">
        <w:t>Architecture</w:t>
      </w:r>
      <w:proofErr w:type="spellEnd"/>
      <w:r w:rsidRPr="00542B5D">
        <w:t xml:space="preserve"> </w:t>
      </w:r>
      <w:proofErr w:type="spellStart"/>
      <w:r w:rsidRPr="00542B5D">
        <w:t>Principles</w:t>
      </w:r>
      <w:proofErr w:type="spellEnd"/>
    </w:p>
    <w:p w14:paraId="2479E615" w14:textId="77777777" w:rsidR="00542B5D" w:rsidRPr="00542B5D" w:rsidRDefault="00542B5D" w:rsidP="00542B5D">
      <w:r w:rsidRPr="00542B5D">
        <w:t>Separação de Responsabilidades</w:t>
      </w:r>
    </w:p>
    <w:p w14:paraId="737C8C0B" w14:textId="77777777" w:rsidR="00542B5D" w:rsidRPr="00542B5D" w:rsidRDefault="00542B5D" w:rsidP="00542B5D">
      <w:pPr>
        <w:numPr>
          <w:ilvl w:val="0"/>
          <w:numId w:val="673"/>
        </w:numPr>
      </w:pPr>
      <w:proofErr w:type="spellStart"/>
      <w:r w:rsidRPr="00542B5D">
        <w:t>Presentation</w:t>
      </w:r>
      <w:proofErr w:type="spellEnd"/>
      <w:r w:rsidRPr="00542B5D">
        <w:t xml:space="preserve"> </w:t>
      </w:r>
      <w:proofErr w:type="spellStart"/>
      <w:r w:rsidRPr="00542B5D">
        <w:t>Layer</w:t>
      </w:r>
      <w:proofErr w:type="spellEnd"/>
      <w:r w:rsidRPr="00542B5D">
        <w:t>: Interfaces de utilizador e lógica de apresentação</w:t>
      </w:r>
    </w:p>
    <w:p w14:paraId="0C1568BA" w14:textId="77777777" w:rsidR="00542B5D" w:rsidRPr="00542B5D" w:rsidRDefault="00542B5D" w:rsidP="00542B5D">
      <w:pPr>
        <w:numPr>
          <w:ilvl w:val="0"/>
          <w:numId w:val="673"/>
        </w:numPr>
      </w:pPr>
      <w:r w:rsidRPr="00542B5D">
        <w:t xml:space="preserve">Business </w:t>
      </w:r>
      <w:proofErr w:type="spellStart"/>
      <w:r w:rsidRPr="00542B5D">
        <w:t>Layer</w:t>
      </w:r>
      <w:proofErr w:type="spellEnd"/>
      <w:r w:rsidRPr="00542B5D">
        <w:t>: Regras de negócio e casos de uso</w:t>
      </w:r>
    </w:p>
    <w:p w14:paraId="2C5F5C3F" w14:textId="77777777" w:rsidR="00542B5D" w:rsidRPr="00542B5D" w:rsidRDefault="00542B5D" w:rsidP="00542B5D">
      <w:pPr>
        <w:numPr>
          <w:ilvl w:val="0"/>
          <w:numId w:val="673"/>
        </w:numPr>
      </w:pPr>
      <w:r w:rsidRPr="00542B5D">
        <w:t xml:space="preserve">Data </w:t>
      </w:r>
      <w:proofErr w:type="spellStart"/>
      <w:r w:rsidRPr="00542B5D">
        <w:t>Layer</w:t>
      </w:r>
      <w:proofErr w:type="spellEnd"/>
      <w:r w:rsidRPr="00542B5D">
        <w:t>: Acesso a dados e persistência</w:t>
      </w:r>
    </w:p>
    <w:p w14:paraId="6162AAF6" w14:textId="77777777" w:rsidR="00542B5D" w:rsidRPr="00542B5D" w:rsidRDefault="00542B5D" w:rsidP="00542B5D">
      <w:pPr>
        <w:numPr>
          <w:ilvl w:val="0"/>
          <w:numId w:val="673"/>
        </w:numPr>
      </w:pPr>
      <w:proofErr w:type="spellStart"/>
      <w:r w:rsidRPr="00542B5D">
        <w:t>Infrastructure</w:t>
      </w:r>
      <w:proofErr w:type="spellEnd"/>
      <w:r w:rsidRPr="00542B5D">
        <w:t xml:space="preserve"> </w:t>
      </w:r>
      <w:proofErr w:type="spellStart"/>
      <w:r w:rsidRPr="00542B5D">
        <w:t>Layer</w:t>
      </w:r>
      <w:proofErr w:type="spellEnd"/>
      <w:r w:rsidRPr="00542B5D">
        <w:t xml:space="preserve">: Integrações externas e </w:t>
      </w:r>
      <w:proofErr w:type="spellStart"/>
      <w:r w:rsidRPr="00542B5D">
        <w:t>frameworks</w:t>
      </w:r>
      <w:proofErr w:type="spellEnd"/>
    </w:p>
    <w:p w14:paraId="2145838C" w14:textId="77777777" w:rsidR="00542B5D" w:rsidRPr="00542B5D" w:rsidRDefault="00542B5D" w:rsidP="00542B5D">
      <w:proofErr w:type="spellStart"/>
      <w:r w:rsidRPr="00542B5D">
        <w:t>Dependency</w:t>
      </w:r>
      <w:proofErr w:type="spellEnd"/>
      <w:r w:rsidRPr="00542B5D">
        <w:t xml:space="preserve"> </w:t>
      </w:r>
      <w:proofErr w:type="spellStart"/>
      <w:r w:rsidRPr="00542B5D">
        <w:t>Inversion</w:t>
      </w:r>
      <w:proofErr w:type="spellEnd"/>
    </w:p>
    <w:p w14:paraId="02D46615" w14:textId="77777777" w:rsidR="00542B5D" w:rsidRPr="00542B5D" w:rsidRDefault="00542B5D" w:rsidP="00542B5D">
      <w:r w:rsidRPr="00542B5D">
        <w:t>Interfaces abstratas para inversão de dependências</w:t>
      </w:r>
    </w:p>
    <w:p w14:paraId="295CED66" w14:textId="77777777" w:rsidR="00542B5D" w:rsidRPr="00542B5D" w:rsidRDefault="00542B5D" w:rsidP="00542B5D">
      <w:r w:rsidRPr="00542B5D">
        <w:t xml:space="preserve">interface </w:t>
      </w:r>
      <w:proofErr w:type="spellStart"/>
      <w:r w:rsidRPr="00542B5D">
        <w:t>IHealthDataRepository</w:t>
      </w:r>
      <w:proofErr w:type="spellEnd"/>
    </w:p>
    <w:p w14:paraId="6D0C3D9E" w14:textId="77777777" w:rsidR="00542B5D" w:rsidRPr="00542B5D" w:rsidRDefault="00542B5D" w:rsidP="00542B5D">
      <w:pPr>
        <w:numPr>
          <w:ilvl w:val="0"/>
          <w:numId w:val="674"/>
        </w:numPr>
        <w:rPr>
          <w:lang w:val="en-US"/>
        </w:rPr>
      </w:pPr>
      <w:proofErr w:type="spellStart"/>
      <w:proofErr w:type="gramStart"/>
      <w:r w:rsidRPr="00542B5D">
        <w:rPr>
          <w:lang w:val="en-US"/>
        </w:rPr>
        <w:t>getVitalSigns</w:t>
      </w:r>
      <w:proofErr w:type="spellEnd"/>
      <w:r w:rsidRPr="00542B5D">
        <w:rPr>
          <w:lang w:val="en-US"/>
        </w:rPr>
        <w:t>(</w:t>
      </w:r>
      <w:proofErr w:type="spellStart"/>
      <w:proofErr w:type="gramEnd"/>
      <w:r w:rsidRPr="00542B5D">
        <w:rPr>
          <w:lang w:val="en-US"/>
        </w:rPr>
        <w:t>userId</w:t>
      </w:r>
      <w:proofErr w:type="spellEnd"/>
      <w:r w:rsidRPr="00542B5D">
        <w:rPr>
          <w:lang w:val="en-US"/>
        </w:rPr>
        <w:t>: string): Promise&lt;</w:t>
      </w:r>
      <w:proofErr w:type="spellStart"/>
      <w:proofErr w:type="gramStart"/>
      <w:r w:rsidRPr="00542B5D">
        <w:rPr>
          <w:lang w:val="en-US"/>
        </w:rPr>
        <w:t>VitalSigns</w:t>
      </w:r>
      <w:proofErr w:type="spellEnd"/>
      <w:r w:rsidRPr="00542B5D">
        <w:rPr>
          <w:lang w:val="en-US"/>
        </w:rPr>
        <w:t>[</w:t>
      </w:r>
      <w:proofErr w:type="gramEnd"/>
      <w:r w:rsidRPr="00542B5D">
        <w:rPr>
          <w:lang w:val="en-US"/>
        </w:rPr>
        <w:t>]&gt;</w:t>
      </w:r>
    </w:p>
    <w:p w14:paraId="09A4C5E5" w14:textId="77777777" w:rsidR="00542B5D" w:rsidRPr="00542B5D" w:rsidRDefault="00542B5D" w:rsidP="00542B5D">
      <w:pPr>
        <w:numPr>
          <w:ilvl w:val="0"/>
          <w:numId w:val="674"/>
        </w:numPr>
        <w:rPr>
          <w:lang w:val="en-US"/>
        </w:rPr>
      </w:pPr>
      <w:proofErr w:type="spellStart"/>
      <w:proofErr w:type="gramStart"/>
      <w:r w:rsidRPr="00542B5D">
        <w:rPr>
          <w:lang w:val="en-US"/>
        </w:rPr>
        <w:t>saveVitalSigns</w:t>
      </w:r>
      <w:proofErr w:type="spellEnd"/>
      <w:r w:rsidRPr="00542B5D">
        <w:rPr>
          <w:lang w:val="en-US"/>
        </w:rPr>
        <w:t>(</w:t>
      </w:r>
      <w:proofErr w:type="gramEnd"/>
      <w:r w:rsidRPr="00542B5D">
        <w:rPr>
          <w:lang w:val="en-US"/>
        </w:rPr>
        <w:t xml:space="preserve">data: </w:t>
      </w:r>
      <w:proofErr w:type="spellStart"/>
      <w:r w:rsidRPr="00542B5D">
        <w:rPr>
          <w:lang w:val="en-US"/>
        </w:rPr>
        <w:t>VitalSigns</w:t>
      </w:r>
      <w:proofErr w:type="spellEnd"/>
      <w:r w:rsidRPr="00542B5D">
        <w:rPr>
          <w:lang w:val="en-US"/>
        </w:rPr>
        <w:t>): Promise&lt;void&gt;</w:t>
      </w:r>
    </w:p>
    <w:p w14:paraId="1148A076" w14:textId="77777777" w:rsidR="00542B5D" w:rsidRPr="00542B5D" w:rsidRDefault="00542B5D" w:rsidP="00542B5D">
      <w:r w:rsidRPr="00542B5D">
        <w:t xml:space="preserve">interface </w:t>
      </w:r>
      <w:proofErr w:type="spellStart"/>
      <w:r w:rsidRPr="00542B5D">
        <w:t>INotificationService</w:t>
      </w:r>
      <w:proofErr w:type="spellEnd"/>
    </w:p>
    <w:p w14:paraId="2A40802C" w14:textId="77777777" w:rsidR="00542B5D" w:rsidRPr="00542B5D" w:rsidRDefault="00542B5D" w:rsidP="00542B5D">
      <w:pPr>
        <w:numPr>
          <w:ilvl w:val="0"/>
          <w:numId w:val="675"/>
        </w:numPr>
        <w:rPr>
          <w:lang w:val="en-US"/>
        </w:rPr>
      </w:pPr>
      <w:proofErr w:type="spellStart"/>
      <w:proofErr w:type="gramStart"/>
      <w:r w:rsidRPr="00542B5D">
        <w:rPr>
          <w:lang w:val="en-US"/>
        </w:rPr>
        <w:t>scheduleNotification</w:t>
      </w:r>
      <w:proofErr w:type="spellEnd"/>
      <w:r w:rsidRPr="00542B5D">
        <w:rPr>
          <w:lang w:val="en-US"/>
        </w:rPr>
        <w:t>(</w:t>
      </w:r>
      <w:proofErr w:type="gramEnd"/>
      <w:r w:rsidRPr="00542B5D">
        <w:rPr>
          <w:lang w:val="en-US"/>
        </w:rPr>
        <w:t xml:space="preserve">notification: </w:t>
      </w:r>
      <w:proofErr w:type="spellStart"/>
      <w:r w:rsidRPr="00542B5D">
        <w:rPr>
          <w:lang w:val="en-US"/>
        </w:rPr>
        <w:t>NotificationData</w:t>
      </w:r>
      <w:proofErr w:type="spellEnd"/>
      <w:r w:rsidRPr="00542B5D">
        <w:rPr>
          <w:lang w:val="en-US"/>
        </w:rPr>
        <w:t>): Promise&lt;void&gt;</w:t>
      </w:r>
    </w:p>
    <w:p w14:paraId="0781DF65" w14:textId="77777777" w:rsidR="00542B5D" w:rsidRPr="00542B5D" w:rsidRDefault="00542B5D" w:rsidP="00542B5D">
      <w:pPr>
        <w:numPr>
          <w:ilvl w:val="0"/>
          <w:numId w:val="675"/>
        </w:numPr>
        <w:rPr>
          <w:lang w:val="en-US"/>
        </w:rPr>
      </w:pPr>
      <w:proofErr w:type="spellStart"/>
      <w:proofErr w:type="gramStart"/>
      <w:r w:rsidRPr="00542B5D">
        <w:rPr>
          <w:lang w:val="en-US"/>
        </w:rPr>
        <w:t>cancelNotification</w:t>
      </w:r>
      <w:proofErr w:type="spellEnd"/>
      <w:r w:rsidRPr="00542B5D">
        <w:rPr>
          <w:lang w:val="en-US"/>
        </w:rPr>
        <w:t>(</w:t>
      </w:r>
      <w:proofErr w:type="gramEnd"/>
      <w:r w:rsidRPr="00542B5D">
        <w:rPr>
          <w:lang w:val="en-US"/>
        </w:rPr>
        <w:t>id: string): Promise&lt;void&gt;</w:t>
      </w:r>
    </w:p>
    <w:p w14:paraId="1C63DD24" w14:textId="77777777" w:rsidR="00542B5D" w:rsidRPr="00542B5D" w:rsidRDefault="00542B5D" w:rsidP="00542B5D">
      <w:r w:rsidRPr="00542B5D">
        <w:t>Implementações concretas</w:t>
      </w:r>
    </w:p>
    <w:p w14:paraId="3E277170" w14:textId="77777777" w:rsidR="00542B5D" w:rsidRPr="00542B5D" w:rsidRDefault="00542B5D" w:rsidP="00542B5D">
      <w:proofErr w:type="spellStart"/>
      <w:r w:rsidRPr="00542B5D">
        <w:t>SupabaseHealthRepository</w:t>
      </w:r>
      <w:proofErr w:type="spellEnd"/>
      <w:r w:rsidRPr="00542B5D">
        <w:t xml:space="preserve"> implementa </w:t>
      </w:r>
      <w:proofErr w:type="spellStart"/>
      <w:r w:rsidRPr="00542B5D">
        <w:t>IHealthDataRepository</w:t>
      </w:r>
      <w:proofErr w:type="spellEnd"/>
      <w:r w:rsidRPr="00542B5D">
        <w:t xml:space="preserve"> (implementação específica do </w:t>
      </w:r>
      <w:proofErr w:type="spellStart"/>
      <w:r w:rsidRPr="00542B5D">
        <w:t>Supabase</w:t>
      </w:r>
      <w:proofErr w:type="spellEnd"/>
      <w:r w:rsidRPr="00542B5D">
        <w:t>)</w:t>
      </w:r>
      <w:r w:rsidRPr="00542B5D">
        <w:br/>
      </w:r>
      <w:proofErr w:type="spellStart"/>
      <w:r w:rsidRPr="00542B5D">
        <w:t>ExpoNotificationService</w:t>
      </w:r>
      <w:proofErr w:type="spellEnd"/>
      <w:r w:rsidRPr="00542B5D">
        <w:t xml:space="preserve"> implementa </w:t>
      </w:r>
      <w:proofErr w:type="spellStart"/>
      <w:r w:rsidRPr="00542B5D">
        <w:t>INotificationService</w:t>
      </w:r>
      <w:proofErr w:type="spellEnd"/>
      <w:r w:rsidRPr="00542B5D">
        <w:t xml:space="preserve"> (implementação específica do Expo)</w:t>
      </w:r>
    </w:p>
    <w:p w14:paraId="1F667732" w14:textId="77777777" w:rsidR="00542B5D" w:rsidRDefault="00542B5D" w:rsidP="00542B5D">
      <w:pPr>
        <w:rPr>
          <w:lang w:val="en-US"/>
        </w:rPr>
      </w:pPr>
    </w:p>
    <w:p w14:paraId="09D5A14F" w14:textId="77777777" w:rsidR="00542B5D" w:rsidRDefault="00542B5D" w:rsidP="00542B5D">
      <w:pPr>
        <w:rPr>
          <w:lang w:val="en-US"/>
        </w:rPr>
      </w:pPr>
    </w:p>
    <w:p w14:paraId="29AFDCE3" w14:textId="77777777" w:rsidR="00542B5D" w:rsidRDefault="00542B5D" w:rsidP="00542B5D">
      <w:pPr>
        <w:rPr>
          <w:lang w:val="en-US"/>
        </w:rPr>
      </w:pPr>
    </w:p>
    <w:p w14:paraId="0A37BAD8" w14:textId="639A18A2" w:rsidR="00542B5D" w:rsidRPr="00542B5D" w:rsidRDefault="00542B5D" w:rsidP="00542B5D">
      <w:pPr>
        <w:rPr>
          <w:lang w:val="en-US"/>
        </w:rPr>
      </w:pPr>
      <w:r w:rsidRPr="00542B5D">
        <w:rPr>
          <w:lang w:val="en-US"/>
        </w:rPr>
        <w:lastRenderedPageBreak/>
        <w:t>Domain-Driven Design (DDD)</w:t>
      </w:r>
    </w:p>
    <w:p w14:paraId="1707AC30" w14:textId="77777777" w:rsidR="00542B5D" w:rsidRPr="00542B5D" w:rsidRDefault="00542B5D" w:rsidP="00542B5D">
      <w:pPr>
        <w:rPr>
          <w:lang w:val="en-US"/>
        </w:rPr>
      </w:pPr>
      <w:r w:rsidRPr="00542B5D">
        <w:rPr>
          <w:lang w:val="en-US"/>
        </w:rPr>
        <w:t>Bounded Contexts</w:t>
      </w:r>
    </w:p>
    <w:p w14:paraId="1C657E5D" w14:textId="77777777" w:rsidR="00542B5D" w:rsidRPr="00542B5D" w:rsidRDefault="00542B5D" w:rsidP="00542B5D">
      <w:pPr>
        <w:numPr>
          <w:ilvl w:val="0"/>
          <w:numId w:val="676"/>
        </w:numPr>
      </w:pPr>
      <w:r w:rsidRPr="00542B5D">
        <w:t>User Management: Autenticação, perfis, preferências</w:t>
      </w:r>
    </w:p>
    <w:p w14:paraId="7CAD6FDA" w14:textId="77777777" w:rsidR="00542B5D" w:rsidRPr="00542B5D" w:rsidRDefault="00542B5D" w:rsidP="00542B5D">
      <w:pPr>
        <w:numPr>
          <w:ilvl w:val="0"/>
          <w:numId w:val="676"/>
        </w:numPr>
      </w:pPr>
      <w:proofErr w:type="spellStart"/>
      <w:r w:rsidRPr="00542B5D">
        <w:t>Health</w:t>
      </w:r>
      <w:proofErr w:type="spellEnd"/>
      <w:r w:rsidRPr="00542B5D">
        <w:t xml:space="preserve"> </w:t>
      </w:r>
      <w:proofErr w:type="spellStart"/>
      <w:r w:rsidRPr="00542B5D">
        <w:t>Monitoring</w:t>
      </w:r>
      <w:proofErr w:type="spellEnd"/>
      <w:r w:rsidRPr="00542B5D">
        <w:t>: Sinais vitais, dispositivos, métricas</w:t>
      </w:r>
    </w:p>
    <w:p w14:paraId="24A8F5A2" w14:textId="77777777" w:rsidR="00542B5D" w:rsidRPr="00542B5D" w:rsidRDefault="00542B5D" w:rsidP="00542B5D">
      <w:pPr>
        <w:numPr>
          <w:ilvl w:val="0"/>
          <w:numId w:val="676"/>
        </w:numPr>
      </w:pPr>
      <w:r w:rsidRPr="00542B5D">
        <w:t xml:space="preserve">Medical </w:t>
      </w:r>
      <w:proofErr w:type="spellStart"/>
      <w:r w:rsidRPr="00542B5D">
        <w:t>Care</w:t>
      </w:r>
      <w:proofErr w:type="spellEnd"/>
      <w:r w:rsidRPr="00542B5D">
        <w:t>: Consultas, médicos, tratamentos</w:t>
      </w:r>
    </w:p>
    <w:p w14:paraId="00E41003" w14:textId="77777777" w:rsidR="00542B5D" w:rsidRPr="00542B5D" w:rsidRDefault="00542B5D" w:rsidP="00542B5D">
      <w:pPr>
        <w:numPr>
          <w:ilvl w:val="0"/>
          <w:numId w:val="676"/>
        </w:numPr>
      </w:pPr>
      <w:proofErr w:type="spellStart"/>
      <w:r w:rsidRPr="00542B5D">
        <w:t>Medication</w:t>
      </w:r>
      <w:proofErr w:type="spellEnd"/>
      <w:r w:rsidRPr="00542B5D">
        <w:t xml:space="preserve"> Management: Medicamentos, horários, </w:t>
      </w:r>
      <w:proofErr w:type="spellStart"/>
      <w:r w:rsidRPr="00542B5D">
        <w:t>adherência</w:t>
      </w:r>
      <w:proofErr w:type="spellEnd"/>
    </w:p>
    <w:p w14:paraId="4846F37E" w14:textId="77777777" w:rsidR="00542B5D" w:rsidRPr="00542B5D" w:rsidRDefault="00542B5D" w:rsidP="00542B5D">
      <w:pPr>
        <w:numPr>
          <w:ilvl w:val="0"/>
          <w:numId w:val="676"/>
        </w:numPr>
      </w:pPr>
      <w:proofErr w:type="spellStart"/>
      <w:r w:rsidRPr="00542B5D">
        <w:t>Communication</w:t>
      </w:r>
      <w:proofErr w:type="spellEnd"/>
      <w:r w:rsidRPr="00542B5D">
        <w:t>: Chat, notificações, partilha de dados</w:t>
      </w:r>
    </w:p>
    <w:p w14:paraId="2DCADA81" w14:textId="77777777" w:rsidR="00A0529F" w:rsidRDefault="00A0529F" w:rsidP="00A0529F"/>
    <w:p w14:paraId="05C2D8B5" w14:textId="03E08DDE" w:rsidR="001D7CE3" w:rsidRPr="001D7CE3" w:rsidRDefault="001D7CE3" w:rsidP="001D7CE3">
      <w:pPr>
        <w:pStyle w:val="Ttulo1"/>
      </w:pPr>
      <w:bookmarkStart w:id="20" w:name="_Toc201959694"/>
      <w:r w:rsidRPr="001D7CE3">
        <w:t xml:space="preserve">Visão Geral do </w:t>
      </w:r>
      <w:r>
        <w:t xml:space="preserve">Código do </w:t>
      </w:r>
      <w:r w:rsidRPr="001D7CE3">
        <w:t>Projeto</w:t>
      </w:r>
      <w:bookmarkEnd w:id="20"/>
    </w:p>
    <w:p w14:paraId="1F004C81" w14:textId="77777777" w:rsidR="001D7CE3" w:rsidRPr="001D7CE3" w:rsidRDefault="001D7CE3" w:rsidP="001D7CE3">
      <w:r w:rsidRPr="001D7CE3">
        <w:t>O </w:t>
      </w:r>
      <w:r w:rsidRPr="001D7CE3">
        <w:rPr>
          <w:b/>
          <w:bCs/>
        </w:rPr>
        <w:t>HealthMate</w:t>
      </w:r>
      <w:r w:rsidRPr="001D7CE3">
        <w:t xml:space="preserve"> é uma aplicação móvel abrangente de gestão de saúde desenvolvida em </w:t>
      </w:r>
      <w:proofErr w:type="spellStart"/>
      <w:r w:rsidRPr="001D7CE3">
        <w:t>React</w:t>
      </w:r>
      <w:proofErr w:type="spellEnd"/>
      <w:r w:rsidRPr="001D7CE3">
        <w:t xml:space="preserve"> </w:t>
      </w:r>
      <w:proofErr w:type="spellStart"/>
      <w:r w:rsidRPr="001D7CE3">
        <w:t>Native</w:t>
      </w:r>
      <w:proofErr w:type="spellEnd"/>
      <w:r w:rsidRPr="001D7CE3">
        <w:t xml:space="preserve"> com Expo. A aplicação foi concebida para centralizar todos os aspetos relacionados com a saúde do utilizador numa única plataforma intuitiva.</w:t>
      </w:r>
    </w:p>
    <w:p w14:paraId="6983C5E8" w14:textId="77777777" w:rsidR="001D7CE3" w:rsidRPr="001D7CE3" w:rsidRDefault="001D7CE3" w:rsidP="001D7CE3">
      <w:pPr>
        <w:rPr>
          <w:b/>
          <w:bCs/>
        </w:rPr>
      </w:pPr>
      <w:r w:rsidRPr="001D7CE3">
        <w:rPr>
          <w:b/>
          <w:bCs/>
        </w:rPr>
        <w:t>Funcionalidades Principais:</w:t>
      </w:r>
    </w:p>
    <w:p w14:paraId="7F4C3556" w14:textId="77777777" w:rsidR="001D7CE3" w:rsidRPr="001D7CE3" w:rsidRDefault="001D7CE3" w:rsidP="001D7CE3">
      <w:pPr>
        <w:numPr>
          <w:ilvl w:val="0"/>
          <w:numId w:val="677"/>
        </w:numPr>
      </w:pPr>
      <w:r w:rsidRPr="001D7CE3">
        <w:rPr>
          <w:b/>
          <w:bCs/>
        </w:rPr>
        <w:t>Gestão de Medicamentos</w:t>
      </w:r>
      <w:r w:rsidRPr="001D7CE3">
        <w:t>: Sistema inteligente de lembretes e acompanhamento</w:t>
      </w:r>
    </w:p>
    <w:p w14:paraId="29A71F34" w14:textId="77777777" w:rsidR="001D7CE3" w:rsidRPr="001D7CE3" w:rsidRDefault="001D7CE3" w:rsidP="001D7CE3">
      <w:pPr>
        <w:numPr>
          <w:ilvl w:val="0"/>
          <w:numId w:val="678"/>
        </w:numPr>
      </w:pPr>
      <w:r w:rsidRPr="001D7CE3">
        <w:rPr>
          <w:b/>
          <w:bCs/>
        </w:rPr>
        <w:t>Consultas Médicas</w:t>
      </w:r>
      <w:r w:rsidRPr="001D7CE3">
        <w:t>: Plataforma integrada para marcação e gestão de consultas</w:t>
      </w:r>
    </w:p>
    <w:p w14:paraId="0B64C438" w14:textId="77777777" w:rsidR="001D7CE3" w:rsidRPr="001D7CE3" w:rsidRDefault="001D7CE3" w:rsidP="001D7CE3">
      <w:pPr>
        <w:numPr>
          <w:ilvl w:val="0"/>
          <w:numId w:val="679"/>
        </w:numPr>
      </w:pPr>
      <w:r w:rsidRPr="001D7CE3">
        <w:rPr>
          <w:b/>
          <w:bCs/>
        </w:rPr>
        <w:t>Monitorização de Saúde</w:t>
      </w:r>
      <w:r w:rsidRPr="001D7CE3">
        <w:t>: Acompanhamento de sinais vitais e indicadores de saúde</w:t>
      </w:r>
    </w:p>
    <w:p w14:paraId="33C83FE8" w14:textId="77777777" w:rsidR="001D7CE3" w:rsidRPr="001D7CE3" w:rsidRDefault="001D7CE3" w:rsidP="001D7CE3">
      <w:pPr>
        <w:numPr>
          <w:ilvl w:val="0"/>
          <w:numId w:val="680"/>
        </w:numPr>
      </w:pPr>
      <w:r w:rsidRPr="001D7CE3">
        <w:rPr>
          <w:b/>
          <w:bCs/>
        </w:rPr>
        <w:t>Diário Médico</w:t>
      </w:r>
      <w:r w:rsidRPr="001D7CE3">
        <w:t>: Registo detalhado de sintomas e condições de saúde</w:t>
      </w:r>
    </w:p>
    <w:p w14:paraId="24487D87" w14:textId="77777777" w:rsidR="001D7CE3" w:rsidRPr="001D7CE3" w:rsidRDefault="001D7CE3" w:rsidP="001D7CE3">
      <w:pPr>
        <w:numPr>
          <w:ilvl w:val="0"/>
          <w:numId w:val="681"/>
        </w:numPr>
      </w:pPr>
      <w:r w:rsidRPr="001D7CE3">
        <w:rPr>
          <w:b/>
          <w:bCs/>
        </w:rPr>
        <w:t>Comunicação</w:t>
      </w:r>
      <w:r w:rsidRPr="001D7CE3">
        <w:t>: Sistema de chat integrado para comunicação com profissionais de saúde</w:t>
      </w:r>
    </w:p>
    <w:p w14:paraId="0C045A25" w14:textId="77777777" w:rsidR="001D7CE3" w:rsidRPr="001D7CE3" w:rsidRDefault="001D7CE3" w:rsidP="001D7CE3">
      <w:pPr>
        <w:numPr>
          <w:ilvl w:val="0"/>
          <w:numId w:val="682"/>
        </w:numPr>
      </w:pPr>
      <w:r w:rsidRPr="001D7CE3">
        <w:rPr>
          <w:b/>
          <w:bCs/>
        </w:rPr>
        <w:t>Relatórios</w:t>
      </w:r>
      <w:r w:rsidRPr="001D7CE3">
        <w:t>: Análise e visualização de dados de saúde</w:t>
      </w:r>
    </w:p>
    <w:p w14:paraId="1E02F677" w14:textId="77777777" w:rsidR="001D7CE3" w:rsidRPr="001D7CE3" w:rsidRDefault="001D7CE3" w:rsidP="001D7CE3">
      <w:pPr>
        <w:rPr>
          <w:b/>
          <w:bCs/>
        </w:rPr>
      </w:pPr>
      <w:r w:rsidRPr="001D7CE3">
        <w:rPr>
          <w:b/>
          <w:bCs/>
        </w:rPr>
        <w:t>Porquê é Importante:</w:t>
      </w:r>
    </w:p>
    <w:p w14:paraId="418A9FC1" w14:textId="72B5EF78" w:rsidR="001D7CE3" w:rsidRDefault="001D7CE3" w:rsidP="001D7CE3">
      <w:r w:rsidRPr="001D7CE3">
        <w:t>Esta aplicação resolve um problema real na gestão pessoal de saúde, oferecendo uma solução centralizada que melhora a adesão aos tratamentos e facilita a comunicação com profissionais de saúde.</w:t>
      </w:r>
    </w:p>
    <w:p w14:paraId="4BE82B90" w14:textId="77777777" w:rsidR="001D7CE3" w:rsidRDefault="001D7CE3" w:rsidP="001D7CE3"/>
    <w:p w14:paraId="3630E8D4" w14:textId="77777777" w:rsidR="001D7CE3" w:rsidRDefault="001D7CE3" w:rsidP="001D7CE3"/>
    <w:p w14:paraId="0CBC8C73" w14:textId="77777777" w:rsidR="001D7CE3" w:rsidRPr="001D7CE3" w:rsidRDefault="001D7CE3" w:rsidP="001D7CE3">
      <w:pPr>
        <w:pStyle w:val="Ttulo1"/>
      </w:pPr>
      <w:bookmarkStart w:id="21" w:name="_Toc201959695"/>
      <w:r w:rsidRPr="001D7CE3">
        <w:lastRenderedPageBreak/>
        <w:t>Arquitetura e Tecnologias</w:t>
      </w:r>
      <w:bookmarkEnd w:id="21"/>
    </w:p>
    <w:p w14:paraId="25AD6489" w14:textId="77777777" w:rsidR="001D7CE3" w:rsidRPr="001D7CE3" w:rsidRDefault="001D7CE3" w:rsidP="001D7CE3">
      <w:pPr>
        <w:rPr>
          <w:highlight w:val="lightGray"/>
        </w:rPr>
      </w:pPr>
      <w:r w:rsidRPr="001D7CE3">
        <w:rPr>
          <w:highlight w:val="lightGray"/>
        </w:rPr>
        <w:t xml:space="preserve">// </w:t>
      </w:r>
      <w:proofErr w:type="spellStart"/>
      <w:proofErr w:type="gramStart"/>
      <w:r w:rsidRPr="001D7CE3">
        <w:rPr>
          <w:highlight w:val="lightGray"/>
        </w:rPr>
        <w:t>package.json</w:t>
      </w:r>
      <w:proofErr w:type="spellEnd"/>
      <w:proofErr w:type="gramEnd"/>
      <w:r w:rsidRPr="001D7CE3">
        <w:rPr>
          <w:highlight w:val="lightGray"/>
        </w:rPr>
        <w:t xml:space="preserve"> - Dependências principais</w:t>
      </w:r>
    </w:p>
    <w:p w14:paraId="07F6AAAC" w14:textId="77777777" w:rsidR="001D7CE3" w:rsidRPr="001D7CE3" w:rsidRDefault="001D7CE3" w:rsidP="001D7CE3">
      <w:pPr>
        <w:rPr>
          <w:highlight w:val="lightGray"/>
        </w:rPr>
      </w:pPr>
      <w:r w:rsidRPr="001D7CE3">
        <w:rPr>
          <w:highlight w:val="lightGray"/>
        </w:rPr>
        <w:t>{</w:t>
      </w:r>
    </w:p>
    <w:p w14:paraId="1CFE463A" w14:textId="77777777" w:rsidR="001D7CE3" w:rsidRPr="001D7CE3" w:rsidRDefault="001D7CE3" w:rsidP="001D7CE3">
      <w:pPr>
        <w:rPr>
          <w:highlight w:val="lightGray"/>
        </w:rPr>
      </w:pPr>
      <w:r w:rsidRPr="001D7CE3">
        <w:rPr>
          <w:highlight w:val="lightGray"/>
        </w:rPr>
        <w:t xml:space="preserve">  "</w:t>
      </w:r>
      <w:proofErr w:type="spellStart"/>
      <w:r w:rsidRPr="001D7CE3">
        <w:rPr>
          <w:highlight w:val="lightGray"/>
        </w:rPr>
        <w:t>react-native</w:t>
      </w:r>
      <w:proofErr w:type="spellEnd"/>
      <w:r w:rsidRPr="001D7CE3">
        <w:rPr>
          <w:highlight w:val="lightGray"/>
        </w:rPr>
        <w:t>": "0.76.6",</w:t>
      </w:r>
    </w:p>
    <w:p w14:paraId="61D8EC52" w14:textId="77777777" w:rsidR="001D7CE3" w:rsidRPr="001D7CE3" w:rsidRDefault="001D7CE3" w:rsidP="001D7CE3">
      <w:pPr>
        <w:rPr>
          <w:highlight w:val="lightGray"/>
        </w:rPr>
      </w:pPr>
      <w:r w:rsidRPr="001D7CE3">
        <w:rPr>
          <w:highlight w:val="lightGray"/>
        </w:rPr>
        <w:t xml:space="preserve">  "@expo/</w:t>
      </w:r>
      <w:proofErr w:type="spellStart"/>
      <w:r w:rsidRPr="001D7CE3">
        <w:rPr>
          <w:highlight w:val="lightGray"/>
        </w:rPr>
        <w:t>vector-icons</w:t>
      </w:r>
      <w:proofErr w:type="spellEnd"/>
      <w:r w:rsidRPr="001D7CE3">
        <w:rPr>
          <w:highlight w:val="lightGray"/>
        </w:rPr>
        <w:t>": "^14.0.4",</w:t>
      </w:r>
    </w:p>
    <w:p w14:paraId="59EEEA0B" w14:textId="77777777" w:rsidR="001D7CE3" w:rsidRPr="001D7CE3" w:rsidRDefault="001D7CE3" w:rsidP="001D7CE3">
      <w:pPr>
        <w:rPr>
          <w:highlight w:val="lightGray"/>
        </w:rPr>
      </w:pPr>
      <w:r w:rsidRPr="001D7CE3">
        <w:rPr>
          <w:highlight w:val="lightGray"/>
        </w:rPr>
        <w:t xml:space="preserve">  "@</w:t>
      </w:r>
      <w:proofErr w:type="spellStart"/>
      <w:r w:rsidRPr="001D7CE3">
        <w:rPr>
          <w:highlight w:val="lightGray"/>
        </w:rPr>
        <w:t>react-navigation</w:t>
      </w:r>
      <w:proofErr w:type="spellEnd"/>
      <w:r w:rsidRPr="001D7CE3">
        <w:rPr>
          <w:highlight w:val="lightGray"/>
        </w:rPr>
        <w:t>/</w:t>
      </w:r>
      <w:proofErr w:type="spellStart"/>
      <w:r w:rsidRPr="001D7CE3">
        <w:rPr>
          <w:highlight w:val="lightGray"/>
        </w:rPr>
        <w:t>native</w:t>
      </w:r>
      <w:proofErr w:type="spellEnd"/>
      <w:r w:rsidRPr="001D7CE3">
        <w:rPr>
          <w:highlight w:val="lightGray"/>
        </w:rPr>
        <w:t>": "^6.1.18",</w:t>
      </w:r>
    </w:p>
    <w:p w14:paraId="3D95832F" w14:textId="77777777" w:rsidR="001D7CE3" w:rsidRPr="001D7CE3" w:rsidRDefault="001D7CE3" w:rsidP="001D7CE3">
      <w:pPr>
        <w:rPr>
          <w:highlight w:val="lightGray"/>
        </w:rPr>
      </w:pPr>
      <w:r w:rsidRPr="001D7CE3">
        <w:rPr>
          <w:highlight w:val="lightGray"/>
        </w:rPr>
        <w:t xml:space="preserve">  "@</w:t>
      </w:r>
      <w:proofErr w:type="spellStart"/>
      <w:r w:rsidRPr="001D7CE3">
        <w:rPr>
          <w:highlight w:val="lightGray"/>
        </w:rPr>
        <w:t>supabase</w:t>
      </w:r>
      <w:proofErr w:type="spellEnd"/>
      <w:r w:rsidRPr="001D7CE3">
        <w:rPr>
          <w:highlight w:val="lightGray"/>
        </w:rPr>
        <w:t>/</w:t>
      </w:r>
      <w:proofErr w:type="spellStart"/>
      <w:r w:rsidRPr="001D7CE3">
        <w:rPr>
          <w:highlight w:val="lightGray"/>
        </w:rPr>
        <w:t>supabase-js</w:t>
      </w:r>
      <w:proofErr w:type="spellEnd"/>
      <w:r w:rsidRPr="001D7CE3">
        <w:rPr>
          <w:highlight w:val="lightGray"/>
        </w:rPr>
        <w:t>": "^2.39.7",</w:t>
      </w:r>
    </w:p>
    <w:p w14:paraId="2BD67E16" w14:textId="77777777" w:rsidR="001D7CE3" w:rsidRPr="001D7CE3" w:rsidRDefault="001D7CE3" w:rsidP="001D7CE3">
      <w:pPr>
        <w:rPr>
          <w:highlight w:val="lightGray"/>
        </w:rPr>
      </w:pPr>
      <w:r w:rsidRPr="001D7CE3">
        <w:rPr>
          <w:highlight w:val="lightGray"/>
        </w:rPr>
        <w:t xml:space="preserve">  "expo": "~52.0.11"</w:t>
      </w:r>
    </w:p>
    <w:p w14:paraId="656612E5" w14:textId="5EAFEDED" w:rsidR="001D7CE3" w:rsidRDefault="001D7CE3" w:rsidP="001D7CE3">
      <w:r w:rsidRPr="001D7CE3">
        <w:rPr>
          <w:highlight w:val="lightGray"/>
        </w:rPr>
        <w:t>}</w:t>
      </w:r>
    </w:p>
    <w:p w14:paraId="4D9AA571" w14:textId="77777777" w:rsidR="001D7CE3" w:rsidRPr="001D7CE3" w:rsidRDefault="001D7CE3" w:rsidP="001D7CE3">
      <w:pPr>
        <w:rPr>
          <w:b/>
          <w:bCs/>
        </w:rPr>
      </w:pPr>
      <w:r w:rsidRPr="001D7CE3">
        <w:rPr>
          <w:b/>
          <w:bCs/>
        </w:rPr>
        <w:t>Arquitetura em Camadas:</w:t>
      </w:r>
    </w:p>
    <w:p w14:paraId="40C9B04D" w14:textId="77777777" w:rsidR="001D7CE3" w:rsidRPr="001D7CE3" w:rsidRDefault="001D7CE3" w:rsidP="001D7CE3">
      <w:pPr>
        <w:numPr>
          <w:ilvl w:val="0"/>
          <w:numId w:val="683"/>
        </w:numPr>
      </w:pPr>
      <w:r w:rsidRPr="001D7CE3">
        <w:rPr>
          <w:b/>
          <w:bCs/>
        </w:rPr>
        <w:t>Camada de Apresentação</w:t>
      </w:r>
      <w:r w:rsidRPr="001D7CE3">
        <w:t xml:space="preserve">: Componentes </w:t>
      </w:r>
      <w:proofErr w:type="spellStart"/>
      <w:r w:rsidRPr="001D7CE3">
        <w:t>React</w:t>
      </w:r>
      <w:proofErr w:type="spellEnd"/>
      <w:r w:rsidRPr="001D7CE3">
        <w:t xml:space="preserve"> </w:t>
      </w:r>
      <w:proofErr w:type="spellStart"/>
      <w:r w:rsidRPr="001D7CE3">
        <w:t>Native</w:t>
      </w:r>
      <w:proofErr w:type="spellEnd"/>
    </w:p>
    <w:p w14:paraId="147D420F" w14:textId="77777777" w:rsidR="001D7CE3" w:rsidRPr="001D7CE3" w:rsidRDefault="001D7CE3" w:rsidP="001D7CE3">
      <w:pPr>
        <w:numPr>
          <w:ilvl w:val="0"/>
          <w:numId w:val="684"/>
        </w:numPr>
      </w:pPr>
      <w:r w:rsidRPr="001D7CE3">
        <w:rPr>
          <w:b/>
          <w:bCs/>
        </w:rPr>
        <w:t>Camada de Lógica de Negócio</w:t>
      </w:r>
      <w:r w:rsidRPr="001D7CE3">
        <w:t>: Serviços e contextos</w:t>
      </w:r>
    </w:p>
    <w:p w14:paraId="245BE2E3" w14:textId="77777777" w:rsidR="001D7CE3" w:rsidRPr="001D7CE3" w:rsidRDefault="001D7CE3" w:rsidP="001D7CE3">
      <w:pPr>
        <w:numPr>
          <w:ilvl w:val="0"/>
          <w:numId w:val="685"/>
        </w:numPr>
      </w:pPr>
      <w:r w:rsidRPr="001D7CE3">
        <w:rPr>
          <w:b/>
          <w:bCs/>
        </w:rPr>
        <w:t>Camada de Dados</w:t>
      </w:r>
      <w:r w:rsidRPr="001D7CE3">
        <w:t xml:space="preserve">: </w:t>
      </w:r>
      <w:proofErr w:type="spellStart"/>
      <w:r w:rsidRPr="001D7CE3">
        <w:t>Supabase</w:t>
      </w:r>
      <w:proofErr w:type="spellEnd"/>
      <w:r w:rsidRPr="001D7CE3">
        <w:t xml:space="preserve"> (</w:t>
      </w:r>
      <w:proofErr w:type="spellStart"/>
      <w:r w:rsidRPr="001D7CE3">
        <w:t>PostgreSQL</w:t>
      </w:r>
      <w:proofErr w:type="spellEnd"/>
      <w:r w:rsidRPr="001D7CE3">
        <w:t>)</w:t>
      </w:r>
    </w:p>
    <w:p w14:paraId="741BE319" w14:textId="77777777" w:rsidR="001D7CE3" w:rsidRPr="001D7CE3" w:rsidRDefault="001D7CE3" w:rsidP="001D7CE3">
      <w:pPr>
        <w:numPr>
          <w:ilvl w:val="0"/>
          <w:numId w:val="686"/>
        </w:numPr>
      </w:pPr>
      <w:r w:rsidRPr="001D7CE3">
        <w:rPr>
          <w:b/>
          <w:bCs/>
        </w:rPr>
        <w:t>Camada de Integração</w:t>
      </w:r>
      <w:r w:rsidRPr="001D7CE3">
        <w:t xml:space="preserve">: </w:t>
      </w:r>
      <w:proofErr w:type="spellStart"/>
      <w:r w:rsidRPr="001D7CE3">
        <w:t>APIs</w:t>
      </w:r>
      <w:proofErr w:type="spellEnd"/>
      <w:r w:rsidRPr="001D7CE3">
        <w:t> externas e dispositivos</w:t>
      </w:r>
    </w:p>
    <w:p w14:paraId="6CE41E9B" w14:textId="77777777" w:rsidR="001D7CE3" w:rsidRPr="001D7CE3" w:rsidRDefault="001D7CE3" w:rsidP="001D7CE3">
      <w:pPr>
        <w:rPr>
          <w:b/>
          <w:bCs/>
        </w:rPr>
      </w:pPr>
      <w:r w:rsidRPr="001D7CE3">
        <w:rPr>
          <w:b/>
          <w:bCs/>
        </w:rPr>
        <w:t>Porquê Esta Arquitetura:</w:t>
      </w:r>
    </w:p>
    <w:p w14:paraId="06770923" w14:textId="77777777" w:rsidR="001D7CE3" w:rsidRPr="001D7CE3" w:rsidRDefault="001D7CE3" w:rsidP="001D7CE3">
      <w:pPr>
        <w:numPr>
          <w:ilvl w:val="0"/>
          <w:numId w:val="687"/>
        </w:numPr>
      </w:pPr>
      <w:r w:rsidRPr="001D7CE3">
        <w:rPr>
          <w:b/>
          <w:bCs/>
        </w:rPr>
        <w:t>Separação de Responsabilidades</w:t>
      </w:r>
      <w:r w:rsidRPr="001D7CE3">
        <w:t>: Facilita manutenção e testes</w:t>
      </w:r>
    </w:p>
    <w:p w14:paraId="1FA63BB0" w14:textId="77777777" w:rsidR="001D7CE3" w:rsidRPr="001D7CE3" w:rsidRDefault="001D7CE3" w:rsidP="001D7CE3">
      <w:pPr>
        <w:numPr>
          <w:ilvl w:val="0"/>
          <w:numId w:val="688"/>
        </w:numPr>
      </w:pPr>
      <w:r w:rsidRPr="001D7CE3">
        <w:rPr>
          <w:b/>
          <w:bCs/>
        </w:rPr>
        <w:t>Escalabilidade</w:t>
      </w:r>
      <w:r w:rsidRPr="001D7CE3">
        <w:t>: Permite adicionar novas funcionalidades sem afetar o código existente</w:t>
      </w:r>
    </w:p>
    <w:p w14:paraId="474C9CB7" w14:textId="77777777" w:rsidR="001D7CE3" w:rsidRPr="001D7CE3" w:rsidRDefault="001D7CE3" w:rsidP="001D7CE3">
      <w:pPr>
        <w:numPr>
          <w:ilvl w:val="0"/>
          <w:numId w:val="689"/>
        </w:numPr>
      </w:pPr>
      <w:r w:rsidRPr="001D7CE3">
        <w:rPr>
          <w:b/>
          <w:bCs/>
        </w:rPr>
        <w:t>Reutilização</w:t>
      </w:r>
      <w:r w:rsidRPr="001D7CE3">
        <w:t>: Componentes e serviços podem ser reutilizados em diferentes partes da aplicação</w:t>
      </w:r>
    </w:p>
    <w:p w14:paraId="3BAF8D0D" w14:textId="022061A3" w:rsidR="001D7CE3" w:rsidRDefault="001D7CE3">
      <w:r>
        <w:br w:type="page"/>
      </w:r>
    </w:p>
    <w:p w14:paraId="02EE46A5" w14:textId="588188ED" w:rsidR="001D7CE3" w:rsidRPr="001D7CE3" w:rsidRDefault="001D7CE3" w:rsidP="001D7CE3">
      <w:pPr>
        <w:pStyle w:val="Ttulo1"/>
      </w:pPr>
      <w:bookmarkStart w:id="22" w:name="_Toc201959696"/>
      <w:r w:rsidRPr="001D7CE3">
        <w:lastRenderedPageBreak/>
        <w:t>Sistema de Autenticação</w:t>
      </w:r>
      <w:bookmarkEnd w:id="22"/>
    </w:p>
    <w:p w14:paraId="0608C242" w14:textId="7C6EC389" w:rsidR="001D7CE3" w:rsidRDefault="00092D0D" w:rsidP="00A0529F">
      <w:pPr>
        <w:pStyle w:val="Ttulo1"/>
      </w:pPr>
      <w:bookmarkStart w:id="23" w:name="_Toc201959697"/>
      <w:r w:rsidRPr="00092D0D">
        <w:drawing>
          <wp:anchor distT="0" distB="0" distL="114300" distR="114300" simplePos="0" relativeHeight="251660288" behindDoc="1" locked="0" layoutInCell="1" allowOverlap="1" wp14:anchorId="05916533" wp14:editId="7AFD744C">
            <wp:simplePos x="0" y="0"/>
            <wp:positionH relativeFrom="page">
              <wp:align>right</wp:align>
            </wp:positionH>
            <wp:positionV relativeFrom="paragraph">
              <wp:posOffset>198376</wp:posOffset>
            </wp:positionV>
            <wp:extent cx="3757295" cy="5229860"/>
            <wp:effectExtent l="0" t="0" r="0" b="8890"/>
            <wp:wrapTight wrapText="bothSides">
              <wp:wrapPolygon edited="0">
                <wp:start x="0" y="0"/>
                <wp:lineTo x="0" y="21558"/>
                <wp:lineTo x="21465" y="21558"/>
                <wp:lineTo x="21465" y="0"/>
                <wp:lineTo x="0" y="0"/>
              </wp:wrapPolygon>
            </wp:wrapTight>
            <wp:docPr id="935572782" name="Imagem 1" descr="Uma imagem com texto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72782" name="Imagem 1" descr="Uma imagem com texto, captura de ecrã&#10;&#10;Os conteúdos gerados por IA podem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3"/>
    </w:p>
    <w:p w14:paraId="5E8005C1" w14:textId="538AA907" w:rsidR="00092D0D" w:rsidRPr="00092D0D" w:rsidRDefault="00092D0D" w:rsidP="00092D0D">
      <w:pPr>
        <w:rPr>
          <w:b/>
          <w:bCs/>
        </w:rPr>
      </w:pPr>
      <w:r w:rsidRPr="00092D0D">
        <w:rPr>
          <w:b/>
          <w:bCs/>
        </w:rPr>
        <w:t xml:space="preserve">Porquê o </w:t>
      </w:r>
      <w:proofErr w:type="spellStart"/>
      <w:r w:rsidRPr="00092D0D">
        <w:rPr>
          <w:b/>
          <w:bCs/>
        </w:rPr>
        <w:t>AuthContext</w:t>
      </w:r>
      <w:proofErr w:type="spellEnd"/>
      <w:r w:rsidRPr="00092D0D">
        <w:rPr>
          <w:b/>
          <w:bCs/>
        </w:rPr>
        <w:t xml:space="preserve"> é Crucial:</w:t>
      </w:r>
    </w:p>
    <w:p w14:paraId="706997B3" w14:textId="36A2590F" w:rsidR="00092D0D" w:rsidRPr="00092D0D" w:rsidRDefault="00092D0D" w:rsidP="00092D0D">
      <w:pPr>
        <w:numPr>
          <w:ilvl w:val="0"/>
          <w:numId w:val="690"/>
        </w:numPr>
      </w:pPr>
      <w:r w:rsidRPr="00092D0D">
        <w:rPr>
          <w:b/>
          <w:bCs/>
        </w:rPr>
        <w:t>Estado Global</w:t>
      </w:r>
      <w:r w:rsidRPr="00092D0D">
        <w:t>: Mantém o estado de autenticação acessível em toda a aplicação</w:t>
      </w:r>
    </w:p>
    <w:p w14:paraId="1DED9F06" w14:textId="77777777" w:rsidR="00092D0D" w:rsidRPr="00092D0D" w:rsidRDefault="00092D0D" w:rsidP="00092D0D">
      <w:pPr>
        <w:numPr>
          <w:ilvl w:val="0"/>
          <w:numId w:val="691"/>
        </w:numPr>
      </w:pPr>
      <w:r w:rsidRPr="00092D0D">
        <w:rPr>
          <w:b/>
          <w:bCs/>
        </w:rPr>
        <w:t>Persistência</w:t>
      </w:r>
      <w:r w:rsidRPr="00092D0D">
        <w:t xml:space="preserve">: Guarda dados no </w:t>
      </w:r>
      <w:proofErr w:type="spellStart"/>
      <w:r w:rsidRPr="00092D0D">
        <w:t>AsyncStorage</w:t>
      </w:r>
      <w:proofErr w:type="spellEnd"/>
      <w:r w:rsidRPr="00092D0D">
        <w:t xml:space="preserve"> para manter sessão ativa</w:t>
      </w:r>
    </w:p>
    <w:p w14:paraId="3FFA595C" w14:textId="77777777" w:rsidR="00092D0D" w:rsidRPr="00092D0D" w:rsidRDefault="00092D0D" w:rsidP="00092D0D">
      <w:pPr>
        <w:numPr>
          <w:ilvl w:val="0"/>
          <w:numId w:val="692"/>
        </w:numPr>
      </w:pPr>
      <w:r w:rsidRPr="00092D0D">
        <w:rPr>
          <w:b/>
          <w:bCs/>
        </w:rPr>
        <w:t>Segurança</w:t>
      </w:r>
      <w:r w:rsidRPr="00092D0D">
        <w:t>: Centraliza a lógica de autenticação num local controlado</w:t>
      </w:r>
    </w:p>
    <w:p w14:paraId="0242F066" w14:textId="77777777" w:rsidR="00092D0D" w:rsidRPr="00092D0D" w:rsidRDefault="00092D0D" w:rsidP="00092D0D">
      <w:pPr>
        <w:numPr>
          <w:ilvl w:val="0"/>
          <w:numId w:val="693"/>
        </w:numPr>
      </w:pPr>
      <w:proofErr w:type="spellStart"/>
      <w:r w:rsidRPr="00092D0D">
        <w:rPr>
          <w:b/>
          <w:bCs/>
        </w:rPr>
        <w:t>Singleton</w:t>
      </w:r>
      <w:proofErr w:type="spellEnd"/>
      <w:r w:rsidRPr="00092D0D">
        <w:rPr>
          <w:b/>
          <w:bCs/>
        </w:rPr>
        <w:t> </w:t>
      </w:r>
      <w:proofErr w:type="spellStart"/>
      <w:r w:rsidRPr="00092D0D">
        <w:rPr>
          <w:b/>
          <w:bCs/>
        </w:rPr>
        <w:t>Pattern</w:t>
      </w:r>
      <w:proofErr w:type="spellEnd"/>
      <w:r w:rsidRPr="00092D0D">
        <w:t xml:space="preserve">: </w:t>
      </w:r>
      <w:proofErr w:type="spellStart"/>
      <w:r w:rsidRPr="00092D0D">
        <w:t>DataUser</w:t>
      </w:r>
      <w:proofErr w:type="spellEnd"/>
      <w:r w:rsidRPr="00092D0D">
        <w:t xml:space="preserve"> garante uma única instância dos dados do utilizador</w:t>
      </w:r>
    </w:p>
    <w:p w14:paraId="0E4D0D49" w14:textId="21FF88AA" w:rsidR="00092D0D" w:rsidRPr="00092D0D" w:rsidRDefault="00092D0D" w:rsidP="00092D0D"/>
    <w:p w14:paraId="06140A24" w14:textId="77777777" w:rsidR="00092D0D" w:rsidRDefault="00092D0D" w:rsidP="00092D0D">
      <w:pPr>
        <w:rPr>
          <w:b/>
          <w:bCs/>
        </w:rPr>
      </w:pPr>
    </w:p>
    <w:p w14:paraId="1E224664" w14:textId="77777777" w:rsidR="00092D0D" w:rsidRDefault="00092D0D" w:rsidP="00092D0D">
      <w:pPr>
        <w:pStyle w:val="Ttulo1"/>
      </w:pPr>
      <w:bookmarkStart w:id="24" w:name="_Toc201959698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522800" wp14:editId="79C2ACBF">
                <wp:simplePos x="0" y="0"/>
                <wp:positionH relativeFrom="column">
                  <wp:posOffset>2885440</wp:posOffset>
                </wp:positionH>
                <wp:positionV relativeFrom="paragraph">
                  <wp:posOffset>3810</wp:posOffset>
                </wp:positionV>
                <wp:extent cx="3496945" cy="7628890"/>
                <wp:effectExtent l="0" t="0" r="8255" b="0"/>
                <wp:wrapTight wrapText="bothSides">
                  <wp:wrapPolygon edited="0">
                    <wp:start x="0" y="0"/>
                    <wp:lineTo x="0" y="21521"/>
                    <wp:lineTo x="21533" y="21521"/>
                    <wp:lineTo x="21533" y="0"/>
                    <wp:lineTo x="0" y="0"/>
                  </wp:wrapPolygon>
                </wp:wrapTight>
                <wp:docPr id="2051470365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6945" cy="7628890"/>
                          <a:chOff x="0" y="0"/>
                          <a:chExt cx="4054475" cy="7853060"/>
                        </a:xfrm>
                      </wpg:grpSpPr>
                      <pic:pic xmlns:pic="http://schemas.openxmlformats.org/drawingml/2006/picture">
                        <pic:nvPicPr>
                          <pic:cNvPr id="1369987480" name="Imagem 1" descr="Uma imagem com texto, captura de ecrã&#10;&#10;Os conteúdos gerados por IA podem estar incorretos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2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443870"/>
                            <a:ext cx="4054475" cy="2409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9619509" name="Imagem 1" descr="Uma imagem com texto, captura de ecrã&#10;&#10;Os conteúdos gerados por IA podem estar incorretos.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475" cy="547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EB8D9" id="Agrupar 2" o:spid="_x0000_s1026" style="position:absolute;margin-left:227.2pt;margin-top:.3pt;width:275.35pt;height:600.7pt;z-index:251664384;mso-width-relative:margin;mso-height-relative:margin" coordsize="40544,78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alt="Uma imagem com texto, captura de ecrã&#10;&#10;Os conteúdos gerados por IA podem estar incorretos." style="position:absolute;top:54438;width:40544;height:24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">
                  <v:imagedata r:id="rId15" o:title="Uma imagem com texto, captura de ecrã&#10;&#10;Os conteúdos gerados por IA podem estar incorretos" cropright="14580f"/>
                </v:shape>
                <v:shape id="Imagem 1" o:spid="_x0000_s1028" type="#_x0000_t75" alt="Uma imagem com texto, captura de ecrã&#10;&#10;Os conteúdos gerados por IA podem estar incorretos." style="position:absolute;width:40544;height:54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">
                  <v:imagedata r:id="rId16" o:title="Uma imagem com texto, captura de ecrã&#10;&#10;Os conteúdos gerados por IA podem estar incorretos"/>
                </v:shape>
                <w10:wrap type="tight"/>
              </v:group>
            </w:pict>
          </mc:Fallback>
        </mc:AlternateContent>
      </w:r>
      <w:r w:rsidRPr="00092D0D">
        <w:t>Serviços Principais</w:t>
      </w:r>
      <w:bookmarkEnd w:id="24"/>
    </w:p>
    <w:p w14:paraId="05C02089" w14:textId="77777777" w:rsidR="00092D0D" w:rsidRDefault="00092D0D" w:rsidP="00092D0D"/>
    <w:p w14:paraId="37598573" w14:textId="77777777" w:rsidR="00092D0D" w:rsidRPr="00092D0D" w:rsidRDefault="00092D0D" w:rsidP="00092D0D">
      <w:pPr>
        <w:rPr>
          <w:b/>
          <w:bCs/>
        </w:rPr>
      </w:pPr>
      <w:r w:rsidRPr="00092D0D">
        <w:rPr>
          <w:b/>
          <w:bCs/>
        </w:rPr>
        <w:t>Porquê os Serviços São Importantes:</w:t>
      </w:r>
    </w:p>
    <w:p w14:paraId="006158FC" w14:textId="77777777" w:rsidR="00092D0D" w:rsidRPr="00092D0D" w:rsidRDefault="00092D0D" w:rsidP="00092D0D">
      <w:pPr>
        <w:numPr>
          <w:ilvl w:val="0"/>
          <w:numId w:val="694"/>
        </w:numPr>
      </w:pPr>
      <w:r w:rsidRPr="00092D0D">
        <w:rPr>
          <w:b/>
          <w:bCs/>
        </w:rPr>
        <w:t>Separação de Lógica</w:t>
      </w:r>
      <w:r w:rsidRPr="00092D0D">
        <w:t>: Mantém a lógica de negócio separada dos componentes UI</w:t>
      </w:r>
    </w:p>
    <w:p w14:paraId="319F649C" w14:textId="77777777" w:rsidR="00092D0D" w:rsidRPr="00092D0D" w:rsidRDefault="00092D0D" w:rsidP="00092D0D">
      <w:pPr>
        <w:numPr>
          <w:ilvl w:val="0"/>
          <w:numId w:val="695"/>
        </w:numPr>
      </w:pPr>
      <w:r w:rsidRPr="00092D0D">
        <w:rPr>
          <w:b/>
          <w:bCs/>
        </w:rPr>
        <w:t>Reutilização</w:t>
      </w:r>
      <w:r w:rsidRPr="00092D0D">
        <w:t>: Podem ser utilizados por múltiplos componentes</w:t>
      </w:r>
    </w:p>
    <w:p w14:paraId="4AE37CD4" w14:textId="77777777" w:rsidR="00092D0D" w:rsidRPr="00092D0D" w:rsidRDefault="00092D0D" w:rsidP="00092D0D">
      <w:pPr>
        <w:numPr>
          <w:ilvl w:val="0"/>
          <w:numId w:val="696"/>
        </w:numPr>
      </w:pPr>
      <w:r w:rsidRPr="00092D0D">
        <w:rPr>
          <w:b/>
          <w:bCs/>
        </w:rPr>
        <w:t>Testabilidade</w:t>
      </w:r>
      <w:r w:rsidRPr="00092D0D">
        <w:t>: Mais fácil de testar isoladamente</w:t>
      </w:r>
    </w:p>
    <w:p w14:paraId="1438B62C" w14:textId="77777777" w:rsidR="00092D0D" w:rsidRPr="00092D0D" w:rsidRDefault="00092D0D" w:rsidP="00092D0D">
      <w:pPr>
        <w:numPr>
          <w:ilvl w:val="0"/>
          <w:numId w:val="697"/>
        </w:numPr>
      </w:pPr>
      <w:r w:rsidRPr="00092D0D">
        <w:rPr>
          <w:b/>
          <w:bCs/>
        </w:rPr>
        <w:t>Manutenibilidade</w:t>
      </w:r>
      <w:r w:rsidRPr="00092D0D">
        <w:t>: Mudanças na lógica ficam centralizadas</w:t>
      </w:r>
    </w:p>
    <w:p w14:paraId="0DFC59BC" w14:textId="34FDC01E" w:rsidR="00092D0D" w:rsidRDefault="00092D0D" w:rsidP="00092D0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1D7CE3">
        <w:drawing>
          <wp:anchor distT="0" distB="0" distL="114300" distR="114300" simplePos="0" relativeHeight="251661312" behindDoc="1" locked="0" layoutInCell="1" allowOverlap="1" wp14:anchorId="4104BC7C" wp14:editId="5D0E7988">
            <wp:simplePos x="0" y="0"/>
            <wp:positionH relativeFrom="margin">
              <wp:posOffset>-888823</wp:posOffset>
            </wp:positionH>
            <wp:positionV relativeFrom="paragraph">
              <wp:posOffset>170933</wp:posOffset>
            </wp:positionV>
            <wp:extent cx="3696970" cy="4982210"/>
            <wp:effectExtent l="0" t="0" r="0" b="8890"/>
            <wp:wrapTight wrapText="bothSides">
              <wp:wrapPolygon edited="0">
                <wp:start x="0" y="0"/>
                <wp:lineTo x="0" y="21556"/>
                <wp:lineTo x="21481" y="21556"/>
                <wp:lineTo x="21481" y="0"/>
                <wp:lineTo x="0" y="0"/>
              </wp:wrapPolygon>
            </wp:wrapTight>
            <wp:docPr id="485860153" name="Imagem 1" descr="Uma imagem com texto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0153" name="Imagem 1" descr="Uma imagem com texto, captura de ecrã&#10;&#10;Os conteúdos gerados por IA podem estar incorretos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F2D72AE" w14:textId="75554647" w:rsidR="00092D0D" w:rsidRDefault="00092D0D" w:rsidP="00092D0D">
      <w:pPr>
        <w:pStyle w:val="Ttulo1"/>
        <w:rPr>
          <w:rFonts w:eastAsiaTheme="minorHAnsi"/>
          <w:lang w:val="en-US"/>
        </w:rPr>
      </w:pPr>
      <w:bookmarkStart w:id="25" w:name="_Toc201959699"/>
      <w:proofErr w:type="spellStart"/>
      <w:r w:rsidRPr="00092D0D">
        <w:rPr>
          <w:rFonts w:eastAsiaTheme="minorHAnsi"/>
          <w:lang w:val="en-US"/>
        </w:rPr>
        <w:lastRenderedPageBreak/>
        <w:t>Configuração</w:t>
      </w:r>
      <w:proofErr w:type="spellEnd"/>
      <w:r w:rsidRPr="00092D0D">
        <w:rPr>
          <w:rFonts w:eastAsiaTheme="minorHAnsi"/>
          <w:lang w:val="en-US"/>
        </w:rPr>
        <w:t xml:space="preserve"> </w:t>
      </w:r>
      <w:proofErr w:type="spellStart"/>
      <w:r w:rsidRPr="00092D0D">
        <w:rPr>
          <w:rFonts w:eastAsiaTheme="minorHAnsi"/>
          <w:lang w:val="en-US"/>
        </w:rPr>
        <w:t>Supabase</w:t>
      </w:r>
      <w:bookmarkEnd w:id="25"/>
      <w:proofErr w:type="spellEnd"/>
    </w:p>
    <w:p w14:paraId="5148243B" w14:textId="77777777" w:rsidR="00092D0D" w:rsidRPr="00092D0D" w:rsidRDefault="00092D0D" w:rsidP="00092D0D">
      <w:pPr>
        <w:rPr>
          <w:lang w:val="en-US"/>
        </w:rPr>
      </w:pPr>
    </w:p>
    <w:p w14:paraId="13DE2D32" w14:textId="77777777" w:rsidR="00092D0D" w:rsidRPr="00092D0D" w:rsidRDefault="00092D0D" w:rsidP="00092D0D">
      <w:pPr>
        <w:rPr>
          <w:highlight w:val="lightGray"/>
          <w:lang w:val="en-US"/>
        </w:rPr>
      </w:pPr>
      <w:r w:rsidRPr="00092D0D">
        <w:rPr>
          <w:highlight w:val="lightGray"/>
          <w:lang w:val="en-US"/>
        </w:rPr>
        <w:t>// supabase.js</w:t>
      </w:r>
    </w:p>
    <w:p w14:paraId="4D788864" w14:textId="77777777" w:rsidR="00092D0D" w:rsidRPr="00092D0D" w:rsidRDefault="00092D0D" w:rsidP="00092D0D">
      <w:pPr>
        <w:rPr>
          <w:highlight w:val="lightGray"/>
          <w:lang w:val="en-US"/>
        </w:rPr>
      </w:pPr>
      <w:r w:rsidRPr="00092D0D">
        <w:rPr>
          <w:highlight w:val="lightGray"/>
          <w:lang w:val="en-US"/>
        </w:rPr>
        <w:t xml:space="preserve">import </w:t>
      </w:r>
      <w:proofErr w:type="gramStart"/>
      <w:r w:rsidRPr="00092D0D">
        <w:rPr>
          <w:highlight w:val="lightGray"/>
          <w:lang w:val="en-US"/>
        </w:rPr>
        <w:t xml:space="preserve">{ </w:t>
      </w:r>
      <w:proofErr w:type="spellStart"/>
      <w:r w:rsidRPr="00092D0D">
        <w:rPr>
          <w:highlight w:val="lightGray"/>
          <w:lang w:val="en-US"/>
        </w:rPr>
        <w:t>createClient</w:t>
      </w:r>
      <w:proofErr w:type="spellEnd"/>
      <w:proofErr w:type="gramEnd"/>
      <w:r w:rsidRPr="00092D0D">
        <w:rPr>
          <w:highlight w:val="lightGray"/>
          <w:lang w:val="en-US"/>
        </w:rPr>
        <w:t xml:space="preserve"> } from '@</w:t>
      </w:r>
      <w:proofErr w:type="spellStart"/>
      <w:r w:rsidRPr="00092D0D">
        <w:rPr>
          <w:highlight w:val="lightGray"/>
          <w:lang w:val="en-US"/>
        </w:rPr>
        <w:t>supabase</w:t>
      </w:r>
      <w:proofErr w:type="spellEnd"/>
      <w:r w:rsidRPr="00092D0D">
        <w:rPr>
          <w:highlight w:val="lightGray"/>
          <w:lang w:val="en-US"/>
        </w:rPr>
        <w:t>/</w:t>
      </w:r>
      <w:proofErr w:type="spellStart"/>
      <w:r w:rsidRPr="00092D0D">
        <w:rPr>
          <w:highlight w:val="lightGray"/>
          <w:lang w:val="en-US"/>
        </w:rPr>
        <w:t>supabase-</w:t>
      </w:r>
      <w:proofErr w:type="gramStart"/>
      <w:r w:rsidRPr="00092D0D">
        <w:rPr>
          <w:highlight w:val="lightGray"/>
          <w:lang w:val="en-US"/>
        </w:rPr>
        <w:t>js</w:t>
      </w:r>
      <w:proofErr w:type="spellEnd"/>
      <w:r w:rsidRPr="00092D0D">
        <w:rPr>
          <w:highlight w:val="lightGray"/>
          <w:lang w:val="en-US"/>
        </w:rPr>
        <w:t>';</w:t>
      </w:r>
      <w:proofErr w:type="gramEnd"/>
    </w:p>
    <w:p w14:paraId="24154B22" w14:textId="77777777" w:rsidR="00092D0D" w:rsidRPr="00092D0D" w:rsidRDefault="00092D0D" w:rsidP="00092D0D">
      <w:pPr>
        <w:rPr>
          <w:highlight w:val="lightGray"/>
          <w:lang w:val="en-US"/>
        </w:rPr>
      </w:pPr>
    </w:p>
    <w:p w14:paraId="5FF012EB" w14:textId="77777777" w:rsidR="00092D0D" w:rsidRPr="00092D0D" w:rsidRDefault="00092D0D" w:rsidP="00092D0D">
      <w:pPr>
        <w:rPr>
          <w:highlight w:val="lightGray"/>
          <w:lang w:val="en-US"/>
        </w:rPr>
      </w:pPr>
      <w:r w:rsidRPr="00092D0D">
        <w:rPr>
          <w:highlight w:val="lightGray"/>
          <w:lang w:val="en-US"/>
        </w:rPr>
        <w:t xml:space="preserve">const </w:t>
      </w:r>
      <w:proofErr w:type="spellStart"/>
      <w:r w:rsidRPr="00092D0D">
        <w:rPr>
          <w:highlight w:val="lightGray"/>
          <w:lang w:val="en-US"/>
        </w:rPr>
        <w:t>supabaseUrl</w:t>
      </w:r>
      <w:proofErr w:type="spellEnd"/>
      <w:r w:rsidRPr="00092D0D">
        <w:rPr>
          <w:highlight w:val="lightGray"/>
          <w:lang w:val="en-US"/>
        </w:rPr>
        <w:t xml:space="preserve"> = 'https://your-project.supabase.co</w:t>
      </w:r>
      <w:proofErr w:type="gramStart"/>
      <w:r w:rsidRPr="00092D0D">
        <w:rPr>
          <w:highlight w:val="lightGray"/>
          <w:lang w:val="en-US"/>
        </w:rPr>
        <w:t>';</w:t>
      </w:r>
      <w:proofErr w:type="gramEnd"/>
    </w:p>
    <w:p w14:paraId="1812AAB9" w14:textId="77777777" w:rsidR="00092D0D" w:rsidRPr="00092D0D" w:rsidRDefault="00092D0D" w:rsidP="00092D0D">
      <w:pPr>
        <w:rPr>
          <w:highlight w:val="lightGray"/>
          <w:lang w:val="en-US"/>
        </w:rPr>
      </w:pPr>
      <w:r w:rsidRPr="00092D0D">
        <w:rPr>
          <w:highlight w:val="lightGray"/>
          <w:lang w:val="en-US"/>
        </w:rPr>
        <w:t xml:space="preserve">const </w:t>
      </w:r>
      <w:proofErr w:type="spellStart"/>
      <w:r w:rsidRPr="00092D0D">
        <w:rPr>
          <w:highlight w:val="lightGray"/>
          <w:lang w:val="en-US"/>
        </w:rPr>
        <w:t>supabaseAnonKey</w:t>
      </w:r>
      <w:proofErr w:type="spellEnd"/>
      <w:r w:rsidRPr="00092D0D">
        <w:rPr>
          <w:highlight w:val="lightGray"/>
          <w:lang w:val="en-US"/>
        </w:rPr>
        <w:t xml:space="preserve"> = 'your-anon-key</w:t>
      </w:r>
      <w:proofErr w:type="gramStart"/>
      <w:r w:rsidRPr="00092D0D">
        <w:rPr>
          <w:highlight w:val="lightGray"/>
          <w:lang w:val="en-US"/>
        </w:rPr>
        <w:t>';</w:t>
      </w:r>
      <w:proofErr w:type="gramEnd"/>
    </w:p>
    <w:p w14:paraId="1F2C3D85" w14:textId="77777777" w:rsidR="00092D0D" w:rsidRPr="00092D0D" w:rsidRDefault="00092D0D" w:rsidP="00092D0D">
      <w:pPr>
        <w:rPr>
          <w:highlight w:val="lightGray"/>
          <w:lang w:val="en-US"/>
        </w:rPr>
      </w:pPr>
    </w:p>
    <w:p w14:paraId="7F40E7A3" w14:textId="77777777" w:rsidR="00092D0D" w:rsidRPr="00092D0D" w:rsidRDefault="00092D0D" w:rsidP="00092D0D">
      <w:pPr>
        <w:rPr>
          <w:highlight w:val="lightGray"/>
          <w:lang w:val="en-US"/>
        </w:rPr>
      </w:pPr>
      <w:r w:rsidRPr="00092D0D">
        <w:rPr>
          <w:highlight w:val="lightGray"/>
          <w:lang w:val="en-US"/>
        </w:rPr>
        <w:t xml:space="preserve">export const </w:t>
      </w:r>
      <w:proofErr w:type="spellStart"/>
      <w:r w:rsidRPr="00092D0D">
        <w:rPr>
          <w:highlight w:val="lightGray"/>
          <w:lang w:val="en-US"/>
        </w:rPr>
        <w:t>supabase</w:t>
      </w:r>
      <w:proofErr w:type="spellEnd"/>
      <w:r w:rsidRPr="00092D0D">
        <w:rPr>
          <w:highlight w:val="lightGray"/>
          <w:lang w:val="en-US"/>
        </w:rPr>
        <w:t xml:space="preserve"> = </w:t>
      </w:r>
      <w:proofErr w:type="spellStart"/>
      <w:proofErr w:type="gramStart"/>
      <w:r w:rsidRPr="00092D0D">
        <w:rPr>
          <w:highlight w:val="lightGray"/>
          <w:lang w:val="en-US"/>
        </w:rPr>
        <w:t>createClient</w:t>
      </w:r>
      <w:proofErr w:type="spellEnd"/>
      <w:r w:rsidRPr="00092D0D">
        <w:rPr>
          <w:highlight w:val="lightGray"/>
          <w:lang w:val="en-US"/>
        </w:rPr>
        <w:t>(</w:t>
      </w:r>
      <w:proofErr w:type="spellStart"/>
      <w:proofErr w:type="gramEnd"/>
      <w:r w:rsidRPr="00092D0D">
        <w:rPr>
          <w:highlight w:val="lightGray"/>
          <w:lang w:val="en-US"/>
        </w:rPr>
        <w:t>supabaseUrl</w:t>
      </w:r>
      <w:proofErr w:type="spellEnd"/>
      <w:r w:rsidRPr="00092D0D">
        <w:rPr>
          <w:highlight w:val="lightGray"/>
          <w:lang w:val="en-US"/>
        </w:rPr>
        <w:t xml:space="preserve">, </w:t>
      </w:r>
      <w:proofErr w:type="spellStart"/>
      <w:r w:rsidRPr="00092D0D">
        <w:rPr>
          <w:highlight w:val="lightGray"/>
          <w:lang w:val="en-US"/>
        </w:rPr>
        <w:t>supabaseAnonKey</w:t>
      </w:r>
      <w:proofErr w:type="spellEnd"/>
      <w:r w:rsidRPr="00092D0D">
        <w:rPr>
          <w:highlight w:val="lightGray"/>
          <w:lang w:val="en-US"/>
        </w:rPr>
        <w:t>, {</w:t>
      </w:r>
    </w:p>
    <w:p w14:paraId="78034DA0" w14:textId="77777777" w:rsidR="00092D0D" w:rsidRPr="00092D0D" w:rsidRDefault="00092D0D" w:rsidP="00092D0D">
      <w:pPr>
        <w:rPr>
          <w:highlight w:val="lightGray"/>
          <w:lang w:val="en-US"/>
        </w:rPr>
      </w:pPr>
      <w:r w:rsidRPr="00092D0D">
        <w:rPr>
          <w:highlight w:val="lightGray"/>
          <w:lang w:val="en-US"/>
        </w:rPr>
        <w:t xml:space="preserve">  </w:t>
      </w:r>
      <w:proofErr w:type="gramStart"/>
      <w:r w:rsidRPr="00092D0D">
        <w:rPr>
          <w:highlight w:val="lightGray"/>
          <w:lang w:val="en-US"/>
        </w:rPr>
        <w:t>auth: {</w:t>
      </w:r>
      <w:proofErr w:type="gramEnd"/>
    </w:p>
    <w:p w14:paraId="31C5E53E" w14:textId="77777777" w:rsidR="00092D0D" w:rsidRPr="00092D0D" w:rsidRDefault="00092D0D" w:rsidP="00092D0D">
      <w:pPr>
        <w:rPr>
          <w:highlight w:val="lightGray"/>
          <w:lang w:val="en-US"/>
        </w:rPr>
      </w:pPr>
      <w:r w:rsidRPr="00092D0D">
        <w:rPr>
          <w:highlight w:val="lightGray"/>
          <w:lang w:val="en-US"/>
        </w:rPr>
        <w:t xml:space="preserve">    storage: </w:t>
      </w:r>
      <w:proofErr w:type="spellStart"/>
      <w:r w:rsidRPr="00092D0D">
        <w:rPr>
          <w:highlight w:val="lightGray"/>
          <w:lang w:val="en-US"/>
        </w:rPr>
        <w:t>AsyncStorage</w:t>
      </w:r>
      <w:proofErr w:type="spellEnd"/>
      <w:r w:rsidRPr="00092D0D">
        <w:rPr>
          <w:highlight w:val="lightGray"/>
          <w:lang w:val="en-US"/>
        </w:rPr>
        <w:t>,</w:t>
      </w:r>
    </w:p>
    <w:p w14:paraId="0FF84794" w14:textId="77777777" w:rsidR="00092D0D" w:rsidRPr="00092D0D" w:rsidRDefault="00092D0D" w:rsidP="00092D0D">
      <w:pPr>
        <w:rPr>
          <w:highlight w:val="lightGray"/>
          <w:lang w:val="en-US"/>
        </w:rPr>
      </w:pPr>
      <w:r w:rsidRPr="00092D0D">
        <w:rPr>
          <w:highlight w:val="lightGray"/>
          <w:lang w:val="en-US"/>
        </w:rPr>
        <w:t xml:space="preserve">    </w:t>
      </w:r>
      <w:proofErr w:type="spellStart"/>
      <w:r w:rsidRPr="00092D0D">
        <w:rPr>
          <w:highlight w:val="lightGray"/>
          <w:lang w:val="en-US"/>
        </w:rPr>
        <w:t>autoRefreshToken</w:t>
      </w:r>
      <w:proofErr w:type="spellEnd"/>
      <w:r w:rsidRPr="00092D0D">
        <w:rPr>
          <w:highlight w:val="lightGray"/>
          <w:lang w:val="en-US"/>
        </w:rPr>
        <w:t>: true,</w:t>
      </w:r>
    </w:p>
    <w:p w14:paraId="42DEBA41" w14:textId="77777777" w:rsidR="00092D0D" w:rsidRPr="00092D0D" w:rsidRDefault="00092D0D" w:rsidP="00092D0D">
      <w:pPr>
        <w:rPr>
          <w:highlight w:val="lightGray"/>
        </w:rPr>
      </w:pPr>
      <w:r w:rsidRPr="00092D0D">
        <w:rPr>
          <w:highlight w:val="lightGray"/>
          <w:lang w:val="en-US"/>
        </w:rPr>
        <w:t xml:space="preserve">    </w:t>
      </w:r>
      <w:proofErr w:type="spellStart"/>
      <w:r w:rsidRPr="00092D0D">
        <w:rPr>
          <w:highlight w:val="lightGray"/>
        </w:rPr>
        <w:t>persistSession</w:t>
      </w:r>
      <w:proofErr w:type="spellEnd"/>
      <w:r w:rsidRPr="00092D0D">
        <w:rPr>
          <w:highlight w:val="lightGray"/>
        </w:rPr>
        <w:t xml:space="preserve">: </w:t>
      </w:r>
      <w:proofErr w:type="spellStart"/>
      <w:r w:rsidRPr="00092D0D">
        <w:rPr>
          <w:highlight w:val="lightGray"/>
        </w:rPr>
        <w:t>true</w:t>
      </w:r>
      <w:proofErr w:type="spellEnd"/>
      <w:r w:rsidRPr="00092D0D">
        <w:rPr>
          <w:highlight w:val="lightGray"/>
        </w:rPr>
        <w:t>,</w:t>
      </w:r>
    </w:p>
    <w:p w14:paraId="759C2002" w14:textId="77777777" w:rsidR="00092D0D" w:rsidRPr="00092D0D" w:rsidRDefault="00092D0D" w:rsidP="00092D0D">
      <w:pPr>
        <w:rPr>
          <w:highlight w:val="lightGray"/>
        </w:rPr>
      </w:pPr>
      <w:r w:rsidRPr="00092D0D">
        <w:rPr>
          <w:highlight w:val="lightGray"/>
        </w:rPr>
        <w:t xml:space="preserve">    </w:t>
      </w:r>
      <w:proofErr w:type="spellStart"/>
      <w:r w:rsidRPr="00092D0D">
        <w:rPr>
          <w:highlight w:val="lightGray"/>
        </w:rPr>
        <w:t>detectSessionInUrl</w:t>
      </w:r>
      <w:proofErr w:type="spellEnd"/>
      <w:r w:rsidRPr="00092D0D">
        <w:rPr>
          <w:highlight w:val="lightGray"/>
        </w:rPr>
        <w:t>: false,</w:t>
      </w:r>
    </w:p>
    <w:p w14:paraId="0184E91D" w14:textId="77777777" w:rsidR="00092D0D" w:rsidRPr="00092D0D" w:rsidRDefault="00092D0D" w:rsidP="00092D0D">
      <w:pPr>
        <w:rPr>
          <w:highlight w:val="lightGray"/>
        </w:rPr>
      </w:pPr>
      <w:r w:rsidRPr="00092D0D">
        <w:rPr>
          <w:highlight w:val="lightGray"/>
        </w:rPr>
        <w:t xml:space="preserve">  },</w:t>
      </w:r>
    </w:p>
    <w:p w14:paraId="7C4B5729" w14:textId="77777777" w:rsidR="00092D0D" w:rsidRDefault="00092D0D" w:rsidP="00092D0D">
      <w:r w:rsidRPr="00092D0D">
        <w:rPr>
          <w:highlight w:val="lightGray"/>
        </w:rPr>
        <w:t>});</w:t>
      </w:r>
    </w:p>
    <w:p w14:paraId="672A794F" w14:textId="77777777" w:rsidR="00092D0D" w:rsidRDefault="00092D0D" w:rsidP="00092D0D"/>
    <w:p w14:paraId="24BB0880" w14:textId="77777777" w:rsidR="00092D0D" w:rsidRPr="00092D0D" w:rsidRDefault="00092D0D" w:rsidP="00092D0D">
      <w:pPr>
        <w:rPr>
          <w:b/>
          <w:bCs/>
        </w:rPr>
      </w:pPr>
      <w:r w:rsidRPr="00092D0D">
        <w:rPr>
          <w:b/>
          <w:bCs/>
        </w:rPr>
        <w:t xml:space="preserve">Porquê </w:t>
      </w:r>
      <w:proofErr w:type="spellStart"/>
      <w:r w:rsidRPr="00092D0D">
        <w:rPr>
          <w:b/>
          <w:bCs/>
        </w:rPr>
        <w:t>Supabase</w:t>
      </w:r>
      <w:proofErr w:type="spellEnd"/>
      <w:r w:rsidRPr="00092D0D">
        <w:rPr>
          <w:b/>
          <w:bCs/>
        </w:rPr>
        <w:t>:</w:t>
      </w:r>
    </w:p>
    <w:p w14:paraId="3641EA58" w14:textId="77777777" w:rsidR="00092D0D" w:rsidRPr="00092D0D" w:rsidRDefault="00092D0D" w:rsidP="00092D0D">
      <w:pPr>
        <w:numPr>
          <w:ilvl w:val="0"/>
          <w:numId w:val="698"/>
        </w:numPr>
      </w:pPr>
      <w:proofErr w:type="spellStart"/>
      <w:r w:rsidRPr="00092D0D">
        <w:rPr>
          <w:b/>
          <w:bCs/>
        </w:rPr>
        <w:t>Backend</w:t>
      </w:r>
      <w:proofErr w:type="spellEnd"/>
      <w:r w:rsidRPr="00092D0D">
        <w:rPr>
          <w:b/>
          <w:bCs/>
        </w:rPr>
        <w:t>-as-a-</w:t>
      </w:r>
      <w:proofErr w:type="spellStart"/>
      <w:r w:rsidRPr="00092D0D">
        <w:rPr>
          <w:b/>
          <w:bCs/>
        </w:rPr>
        <w:t>Service</w:t>
      </w:r>
      <w:proofErr w:type="spellEnd"/>
      <w:r w:rsidRPr="00092D0D">
        <w:t>: Reduz complexidade de infraestrutura</w:t>
      </w:r>
    </w:p>
    <w:p w14:paraId="19C815A0" w14:textId="77777777" w:rsidR="00092D0D" w:rsidRPr="00092D0D" w:rsidRDefault="00092D0D" w:rsidP="00092D0D">
      <w:pPr>
        <w:numPr>
          <w:ilvl w:val="0"/>
          <w:numId w:val="699"/>
        </w:numPr>
      </w:pPr>
      <w:r w:rsidRPr="00092D0D">
        <w:rPr>
          <w:b/>
          <w:bCs/>
        </w:rPr>
        <w:t>Real-time</w:t>
      </w:r>
      <w:r w:rsidRPr="00092D0D">
        <w:t>: Atualizações em tempo real para chat e notificações</w:t>
      </w:r>
    </w:p>
    <w:p w14:paraId="2BF264EE" w14:textId="77777777" w:rsidR="00092D0D" w:rsidRPr="00092D0D" w:rsidRDefault="00092D0D" w:rsidP="00092D0D">
      <w:pPr>
        <w:numPr>
          <w:ilvl w:val="0"/>
          <w:numId w:val="700"/>
        </w:numPr>
      </w:pPr>
      <w:r w:rsidRPr="00092D0D">
        <w:rPr>
          <w:b/>
          <w:bCs/>
        </w:rPr>
        <w:t>Autenticação Integrada</w:t>
      </w:r>
      <w:r w:rsidRPr="00092D0D">
        <w:t>: Sistema robusto de autenticação</w:t>
      </w:r>
    </w:p>
    <w:p w14:paraId="0D16D515" w14:textId="77777777" w:rsidR="00092D0D" w:rsidRPr="00092D0D" w:rsidRDefault="00092D0D" w:rsidP="00092D0D">
      <w:pPr>
        <w:numPr>
          <w:ilvl w:val="0"/>
          <w:numId w:val="701"/>
        </w:numPr>
      </w:pPr>
      <w:proofErr w:type="spellStart"/>
      <w:r w:rsidRPr="00092D0D">
        <w:rPr>
          <w:b/>
          <w:bCs/>
        </w:rPr>
        <w:t>PostgreSQL</w:t>
      </w:r>
      <w:proofErr w:type="spellEnd"/>
      <w:r w:rsidRPr="00092D0D">
        <w:t>: Base de dados relacional poderosa com funcionalidades avançadas</w:t>
      </w:r>
    </w:p>
    <w:p w14:paraId="3E06D24B" w14:textId="715BBB39" w:rsidR="00092D0D" w:rsidRDefault="00092D0D" w:rsidP="00092D0D">
      <w:r>
        <w:br w:type="page"/>
      </w:r>
    </w:p>
    <w:p w14:paraId="70D6C527" w14:textId="5BD56A88" w:rsidR="00092D0D" w:rsidRPr="00092D0D" w:rsidRDefault="00092D0D" w:rsidP="00092D0D">
      <w:pPr>
        <w:pStyle w:val="Ttulo1"/>
      </w:pPr>
      <w:bookmarkStart w:id="26" w:name="_Toc201959700"/>
      <w:r w:rsidRPr="00092D0D">
        <w:lastRenderedPageBreak/>
        <w:t>Navegação e Estrutura de Ecrãs</w:t>
      </w:r>
      <w:bookmarkEnd w:id="26"/>
    </w:p>
    <w:p w14:paraId="75AD4501" w14:textId="3D8065F0" w:rsidR="00092D0D" w:rsidRPr="00092D0D" w:rsidRDefault="00092D0D" w:rsidP="00092D0D">
      <w:pPr>
        <w:rPr>
          <w:b/>
          <w:bCs/>
        </w:rPr>
      </w:pPr>
      <w:r w:rsidRPr="00092D0D">
        <w:rPr>
          <w:b/>
          <w:bCs/>
        </w:rPr>
        <w:t>Porquê Esta Estrutura:</w:t>
      </w:r>
    </w:p>
    <w:p w14:paraId="133D2C1B" w14:textId="4628F4EF" w:rsidR="00092D0D" w:rsidRPr="00092D0D" w:rsidRDefault="00092D0D" w:rsidP="00092D0D">
      <w:pPr>
        <w:numPr>
          <w:ilvl w:val="0"/>
          <w:numId w:val="702"/>
        </w:numPr>
      </w:pPr>
      <w:r w:rsidRPr="00092D0D">
        <w:drawing>
          <wp:anchor distT="0" distB="0" distL="114300" distR="114300" simplePos="0" relativeHeight="251665408" behindDoc="1" locked="0" layoutInCell="1" allowOverlap="1" wp14:anchorId="34F1F938" wp14:editId="2C495961">
            <wp:simplePos x="0" y="0"/>
            <wp:positionH relativeFrom="page">
              <wp:align>right</wp:align>
            </wp:positionH>
            <wp:positionV relativeFrom="paragraph">
              <wp:posOffset>10795</wp:posOffset>
            </wp:positionV>
            <wp:extent cx="4607560" cy="4274185"/>
            <wp:effectExtent l="0" t="0" r="2540" b="0"/>
            <wp:wrapTight wrapText="bothSides">
              <wp:wrapPolygon edited="0">
                <wp:start x="0" y="0"/>
                <wp:lineTo x="0" y="21468"/>
                <wp:lineTo x="21523" y="21468"/>
                <wp:lineTo x="21523" y="0"/>
                <wp:lineTo x="0" y="0"/>
              </wp:wrapPolygon>
            </wp:wrapTight>
            <wp:docPr id="8005042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0425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D0D">
        <w:rPr>
          <w:b/>
          <w:bCs/>
        </w:rPr>
        <w:t>Hierarquia Clara</w:t>
      </w:r>
      <w:r w:rsidRPr="00092D0D">
        <w:t>: Organização lógica dos ecrãs</w:t>
      </w:r>
    </w:p>
    <w:p w14:paraId="2CD1BB49" w14:textId="3D1A9B60" w:rsidR="00092D0D" w:rsidRPr="00092D0D" w:rsidRDefault="00092D0D" w:rsidP="00092D0D">
      <w:pPr>
        <w:numPr>
          <w:ilvl w:val="0"/>
          <w:numId w:val="703"/>
        </w:numPr>
      </w:pPr>
      <w:r w:rsidRPr="00092D0D">
        <w:rPr>
          <w:b/>
          <w:bCs/>
        </w:rPr>
        <w:t>Navegação Intuitiva</w:t>
      </w:r>
      <w:r w:rsidRPr="00092D0D">
        <w:t>: Fluxo natural para o utilizador</w:t>
      </w:r>
    </w:p>
    <w:p w14:paraId="050AB132" w14:textId="65B0A359" w:rsidR="00092D0D" w:rsidRPr="00092D0D" w:rsidRDefault="00092D0D" w:rsidP="00092D0D">
      <w:pPr>
        <w:numPr>
          <w:ilvl w:val="0"/>
          <w:numId w:val="704"/>
        </w:numPr>
      </w:pPr>
      <w:r w:rsidRPr="00092D0D">
        <w:rPr>
          <w:b/>
          <w:bCs/>
        </w:rPr>
        <w:t>Modularidade</w:t>
      </w:r>
      <w:r w:rsidRPr="00092D0D">
        <w:t>: Cada ecrã é </w:t>
      </w:r>
      <w:proofErr w:type="gramStart"/>
      <w:r w:rsidRPr="00092D0D">
        <w:t>independente</w:t>
      </w:r>
      <w:proofErr w:type="gramEnd"/>
      <w:r w:rsidRPr="00092D0D">
        <w:t xml:space="preserve"> mas conectado</w:t>
      </w:r>
    </w:p>
    <w:p w14:paraId="7ED5DD5E" w14:textId="3AAAD137" w:rsidR="00092D0D" w:rsidRDefault="00092D0D">
      <w:r>
        <w:br w:type="page"/>
      </w:r>
    </w:p>
    <w:p w14:paraId="6B7D27AB" w14:textId="17D35D63" w:rsidR="00092D0D" w:rsidRPr="00092D0D" w:rsidRDefault="00092D0D" w:rsidP="00092D0D">
      <w:pPr>
        <w:pStyle w:val="Ttulo1"/>
      </w:pPr>
      <w:r w:rsidRPr="00092D0D">
        <w:lastRenderedPageBreak/>
        <w:t> </w:t>
      </w:r>
      <w:bookmarkStart w:id="27" w:name="_Toc201959701"/>
      <w:r w:rsidRPr="00092D0D">
        <w:t>Componentes Inteligentes</w:t>
      </w:r>
      <w:bookmarkEnd w:id="27"/>
    </w:p>
    <w:p w14:paraId="1BA1D2A7" w14:textId="73A5ACD1" w:rsidR="00092D0D" w:rsidRDefault="00092D0D">
      <w:r w:rsidRPr="00092D0D">
        <w:rPr>
          <w:noProof/>
        </w:rPr>
        <w:t xml:space="preserve"> </w:t>
      </w:r>
    </w:p>
    <w:p w14:paraId="6E306662" w14:textId="2B6977F7" w:rsidR="00092D0D" w:rsidRPr="00092D0D" w:rsidRDefault="00092D0D" w:rsidP="00092D0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D830A6E" wp14:editId="082C14D4">
            <wp:simplePos x="0" y="0"/>
            <wp:positionH relativeFrom="page">
              <wp:align>right</wp:align>
            </wp:positionH>
            <wp:positionV relativeFrom="paragraph">
              <wp:posOffset>10441</wp:posOffset>
            </wp:positionV>
            <wp:extent cx="3718560" cy="4805680"/>
            <wp:effectExtent l="0" t="0" r="0" b="0"/>
            <wp:wrapTight wrapText="bothSides">
              <wp:wrapPolygon edited="0">
                <wp:start x="0" y="0"/>
                <wp:lineTo x="0" y="21492"/>
                <wp:lineTo x="21467" y="21492"/>
                <wp:lineTo x="21467" y="0"/>
                <wp:lineTo x="0" y="0"/>
              </wp:wrapPolygon>
            </wp:wrapTight>
            <wp:docPr id="2112145787" name="Imagem 1" descr="Uma imagem com texto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45787" name="Imagem 1" descr="Uma imagem com texto, captura de ecrã&#10;&#10;Os conteúdos gerados por IA podem estar incorretos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D0D">
        <w:rPr>
          <w:b/>
          <w:bCs/>
        </w:rPr>
        <w:t>Porquê Este Componente é Crítico:</w:t>
      </w:r>
    </w:p>
    <w:p w14:paraId="51D4A141" w14:textId="1E68F034" w:rsidR="00092D0D" w:rsidRPr="00092D0D" w:rsidRDefault="00092D0D" w:rsidP="00092D0D">
      <w:pPr>
        <w:numPr>
          <w:ilvl w:val="0"/>
          <w:numId w:val="705"/>
        </w:numPr>
      </w:pPr>
      <w:r w:rsidRPr="00092D0D">
        <w:rPr>
          <w:b/>
          <w:bCs/>
        </w:rPr>
        <w:t>Algoritmo Inteligente</w:t>
      </w:r>
      <w:r w:rsidRPr="00092D0D">
        <w:t>: Calcula automaticamente próximas tomas</w:t>
      </w:r>
    </w:p>
    <w:p w14:paraId="653B2AEE" w14:textId="5B0BB611" w:rsidR="00092D0D" w:rsidRPr="00092D0D" w:rsidRDefault="00092D0D" w:rsidP="00092D0D">
      <w:pPr>
        <w:numPr>
          <w:ilvl w:val="0"/>
          <w:numId w:val="706"/>
        </w:numPr>
      </w:pPr>
      <w:r w:rsidRPr="00092D0D">
        <w:rPr>
          <w:b/>
          <w:bCs/>
        </w:rPr>
        <w:t>Interface Intuitiva</w:t>
      </w:r>
      <w:r w:rsidRPr="00092D0D">
        <w:t>: Permite ao utilizador marcar tomas facilmente</w:t>
      </w:r>
    </w:p>
    <w:p w14:paraId="29EAD104" w14:textId="7990E774" w:rsidR="00092D0D" w:rsidRPr="00092D0D" w:rsidRDefault="00092D0D" w:rsidP="00092D0D">
      <w:pPr>
        <w:numPr>
          <w:ilvl w:val="0"/>
          <w:numId w:val="707"/>
        </w:numPr>
      </w:pPr>
      <w:r w:rsidRPr="00092D0D">
        <w:rPr>
          <w:b/>
          <w:bCs/>
        </w:rPr>
        <w:t>Atualizações em Tempo Real</w:t>
      </w:r>
      <w:r w:rsidRPr="00092D0D">
        <w:t>: Atualiza automaticamente a cada minuto</w:t>
      </w:r>
    </w:p>
    <w:p w14:paraId="30615727" w14:textId="6EC58AC4" w:rsidR="00092D0D" w:rsidRPr="00092D0D" w:rsidRDefault="00092D0D" w:rsidP="00092D0D">
      <w:pPr>
        <w:numPr>
          <w:ilvl w:val="0"/>
          <w:numId w:val="708"/>
        </w:numPr>
      </w:pPr>
      <w:r w:rsidRPr="00092D0D">
        <w:rPr>
          <w:b/>
          <w:bCs/>
        </w:rPr>
        <w:t>Persistência</w:t>
      </w:r>
      <w:r w:rsidRPr="00092D0D">
        <w:t>: Regista todas as tomas na base de dados</w:t>
      </w:r>
    </w:p>
    <w:p w14:paraId="6E2C5B0D" w14:textId="20990744" w:rsidR="00092D0D" w:rsidRDefault="00092D0D">
      <w:r>
        <w:rPr>
          <w:noProof/>
        </w:rPr>
        <w:drawing>
          <wp:anchor distT="0" distB="0" distL="114300" distR="114300" simplePos="0" relativeHeight="251667456" behindDoc="1" locked="0" layoutInCell="1" allowOverlap="1" wp14:anchorId="770C1AA8" wp14:editId="547D5A37">
            <wp:simplePos x="0" y="0"/>
            <wp:positionH relativeFrom="page">
              <wp:posOffset>627217</wp:posOffset>
            </wp:positionH>
            <wp:positionV relativeFrom="paragraph">
              <wp:posOffset>1595253</wp:posOffset>
            </wp:positionV>
            <wp:extent cx="3210560" cy="3473450"/>
            <wp:effectExtent l="0" t="0" r="889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5919872" name="Imagem 1" descr="Uma imagem com texto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872" name="Imagem 1" descr="Uma imagem com texto, captura de ecrã, software&#10;&#10;Os conteúdos gerados por IA podem estar incorretos.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347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8D5F19F" w14:textId="2B7E78DE" w:rsidR="00092D0D" w:rsidRPr="00092D0D" w:rsidRDefault="00092D0D" w:rsidP="00092D0D">
      <w:pPr>
        <w:pStyle w:val="Ttulo1"/>
        <w:rPr>
          <w:rFonts w:eastAsiaTheme="minorHAnsi"/>
        </w:rPr>
      </w:pPr>
      <w:bookmarkStart w:id="28" w:name="_Toc201959702"/>
      <w:r w:rsidRPr="00092D0D">
        <w:rPr>
          <w:rFonts w:eastAsiaTheme="minorHAnsi"/>
        </w:rPr>
        <w:lastRenderedPageBreak/>
        <w:t>Integração com Dispositivos</w:t>
      </w:r>
      <w:bookmarkEnd w:id="28"/>
    </w:p>
    <w:p w14:paraId="35825A1C" w14:textId="17070DF6" w:rsidR="00092D0D" w:rsidRPr="00092D0D" w:rsidRDefault="00092D0D" w:rsidP="00092D0D">
      <w:pPr>
        <w:rPr>
          <w:b/>
          <w:bCs/>
        </w:rPr>
      </w:pPr>
      <w:r w:rsidRPr="00092D0D">
        <w:rPr>
          <w:rFonts w:ascii="Segoe UI" w:eastAsia="Times New Roman" w:hAnsi="Segoe UI" w:cs="Segoe UI"/>
          <w:b/>
          <w:bCs/>
          <w:color w:val="D8DEE9"/>
          <w:kern w:val="0"/>
          <w:lang w:eastAsia="pt-PT"/>
          <w14:ligatures w14:val="none"/>
        </w:rPr>
        <w:t xml:space="preserve"> </w:t>
      </w:r>
      <w:r w:rsidRPr="00092D0D">
        <w:rPr>
          <w:b/>
          <w:bCs/>
        </w:rPr>
        <w:t>Porquê a Integração com Dispositivos:</w:t>
      </w:r>
    </w:p>
    <w:p w14:paraId="64C7C3EE" w14:textId="04AF5F80" w:rsidR="00092D0D" w:rsidRPr="00092D0D" w:rsidRDefault="00092D0D" w:rsidP="00092D0D">
      <w:pPr>
        <w:numPr>
          <w:ilvl w:val="0"/>
          <w:numId w:val="709"/>
        </w:numPr>
      </w:pPr>
      <w:r w:rsidRPr="00092D0D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1CEFEDCF" wp14:editId="56EF6FC4">
            <wp:simplePos x="0" y="0"/>
            <wp:positionH relativeFrom="page">
              <wp:align>right</wp:align>
            </wp:positionH>
            <wp:positionV relativeFrom="paragraph">
              <wp:posOffset>10100</wp:posOffset>
            </wp:positionV>
            <wp:extent cx="4474210" cy="4082415"/>
            <wp:effectExtent l="0" t="0" r="2540" b="0"/>
            <wp:wrapTight wrapText="bothSides">
              <wp:wrapPolygon edited="0">
                <wp:start x="0" y="0"/>
                <wp:lineTo x="0" y="21469"/>
                <wp:lineTo x="21520" y="21469"/>
                <wp:lineTo x="21520" y="0"/>
                <wp:lineTo x="0" y="0"/>
              </wp:wrapPolygon>
            </wp:wrapTight>
            <wp:docPr id="1681268978" name="Imagem 1" descr="Uma imagem com texto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68978" name="Imagem 1" descr="Uma imagem com texto, captura de ecrã&#10;&#10;Os conteúdos gerados por IA podem estar incorretos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D0D">
        <w:rPr>
          <w:b/>
          <w:bCs/>
        </w:rPr>
        <w:t>Dados Precisos</w:t>
      </w:r>
      <w:r w:rsidRPr="00092D0D">
        <w:t>: Obtém dados diretamente dos sensores dos dispositivos</w:t>
      </w:r>
    </w:p>
    <w:p w14:paraId="5EB4608B" w14:textId="77777777" w:rsidR="00092D0D" w:rsidRPr="00092D0D" w:rsidRDefault="00092D0D" w:rsidP="00092D0D">
      <w:pPr>
        <w:numPr>
          <w:ilvl w:val="0"/>
          <w:numId w:val="710"/>
        </w:numPr>
      </w:pPr>
      <w:r w:rsidRPr="00092D0D">
        <w:rPr>
          <w:b/>
          <w:bCs/>
        </w:rPr>
        <w:t>Automatização</w:t>
      </w:r>
      <w:r w:rsidRPr="00092D0D">
        <w:t>: Reduz a necessidade de entrada manual de dados</w:t>
      </w:r>
    </w:p>
    <w:p w14:paraId="48E8A197" w14:textId="3D7C2342" w:rsidR="00092D0D" w:rsidRPr="00092D0D" w:rsidRDefault="00092D0D" w:rsidP="00092D0D">
      <w:pPr>
        <w:numPr>
          <w:ilvl w:val="0"/>
          <w:numId w:val="711"/>
        </w:numPr>
      </w:pPr>
      <w:r w:rsidRPr="00092D0D">
        <w:rPr>
          <w:b/>
          <w:bCs/>
        </w:rPr>
        <w:t>Histórico Completo</w:t>
      </w:r>
      <w:r w:rsidRPr="00092D0D">
        <w:t>: Mantém registo contínuo dos dados de saúde</w:t>
      </w:r>
    </w:p>
    <w:p w14:paraId="1F8C09AE" w14:textId="052D77AC" w:rsidR="00092D0D" w:rsidRPr="00092D0D" w:rsidRDefault="00092D0D" w:rsidP="00092D0D">
      <w:pPr>
        <w:numPr>
          <w:ilvl w:val="0"/>
          <w:numId w:val="712"/>
        </w:numPr>
      </w:pPr>
      <w:r w:rsidRPr="00092D0D">
        <w:rPr>
          <w:b/>
          <w:bCs/>
        </w:rPr>
        <w:t>Análise Avançada</w:t>
      </w:r>
      <w:r w:rsidRPr="00092D0D">
        <w:t>: Permite identificar padrões e tendências</w:t>
      </w:r>
    </w:p>
    <w:p w14:paraId="622BBAD2" w14:textId="3A05A92B" w:rsidR="00092D0D" w:rsidRPr="00092D0D" w:rsidRDefault="00092D0D" w:rsidP="00092D0D"/>
    <w:p w14:paraId="0E4EA8F0" w14:textId="29B1051C" w:rsidR="00092D0D" w:rsidRDefault="00C678B8" w:rsidP="00A0529F">
      <w:pPr>
        <w:pStyle w:val="Ttulo1"/>
      </w:pPr>
      <w:bookmarkStart w:id="29" w:name="_Toc201959703"/>
      <w:r w:rsidRPr="00C678B8">
        <w:drawing>
          <wp:anchor distT="0" distB="0" distL="114300" distR="114300" simplePos="0" relativeHeight="251669504" behindDoc="1" locked="0" layoutInCell="1" allowOverlap="1" wp14:anchorId="56C74C25" wp14:editId="071DD72C">
            <wp:simplePos x="0" y="0"/>
            <wp:positionH relativeFrom="page">
              <wp:align>right</wp:align>
            </wp:positionH>
            <wp:positionV relativeFrom="paragraph">
              <wp:posOffset>295408</wp:posOffset>
            </wp:positionV>
            <wp:extent cx="3855720" cy="3691255"/>
            <wp:effectExtent l="0" t="0" r="0" b="4445"/>
            <wp:wrapTight wrapText="bothSides">
              <wp:wrapPolygon edited="0">
                <wp:start x="0" y="0"/>
                <wp:lineTo x="0" y="21515"/>
                <wp:lineTo x="21451" y="21515"/>
                <wp:lineTo x="21451" y="0"/>
                <wp:lineTo x="0" y="0"/>
              </wp:wrapPolygon>
            </wp:wrapTight>
            <wp:docPr id="1978835885" name="Imagem 1" descr="Uma imagem com texto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35885" name="Imagem 1" descr="Uma imagem com texto, captura de ecrã&#10;&#10;Os conteúdos gerados por IA podem estar incorretos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8B8">
        <w:t>Padrões de Tratamento de Erros</w:t>
      </w:r>
      <w:bookmarkEnd w:id="29"/>
    </w:p>
    <w:p w14:paraId="4249415C" w14:textId="653126F9" w:rsidR="00C678B8" w:rsidRPr="00C678B8" w:rsidRDefault="00C678B8" w:rsidP="00C678B8">
      <w:pPr>
        <w:rPr>
          <w:b/>
          <w:bCs/>
        </w:rPr>
      </w:pPr>
      <w:r w:rsidRPr="00C678B8">
        <w:rPr>
          <w:b/>
          <w:bCs/>
        </w:rPr>
        <w:t>Porquê o Tratamento de Erros é Vital:</w:t>
      </w:r>
    </w:p>
    <w:p w14:paraId="0F5D49B5" w14:textId="726E7E56" w:rsidR="00C678B8" w:rsidRPr="00C678B8" w:rsidRDefault="00C678B8" w:rsidP="00C678B8">
      <w:pPr>
        <w:numPr>
          <w:ilvl w:val="0"/>
          <w:numId w:val="713"/>
        </w:numPr>
      </w:pPr>
      <w:r w:rsidRPr="00C678B8">
        <w:rPr>
          <w:b/>
          <w:bCs/>
        </w:rPr>
        <w:t>Experiência do Utilizador</w:t>
      </w:r>
      <w:r w:rsidRPr="00C678B8">
        <w:t>: Mensagens claras em vez de erros técnicos</w:t>
      </w:r>
    </w:p>
    <w:p w14:paraId="08E14BB8" w14:textId="05302C0E" w:rsidR="00C678B8" w:rsidRPr="00C678B8" w:rsidRDefault="00C678B8" w:rsidP="00C678B8">
      <w:pPr>
        <w:numPr>
          <w:ilvl w:val="0"/>
          <w:numId w:val="714"/>
        </w:numPr>
      </w:pPr>
      <w:proofErr w:type="spellStart"/>
      <w:r w:rsidRPr="00C678B8">
        <w:rPr>
          <w:b/>
          <w:bCs/>
        </w:rPr>
        <w:t>Debugging</w:t>
      </w:r>
      <w:proofErr w:type="spellEnd"/>
      <w:r w:rsidRPr="00C678B8">
        <w:t xml:space="preserve">: </w:t>
      </w:r>
      <w:proofErr w:type="spellStart"/>
      <w:r w:rsidRPr="00C678B8">
        <w:t>Logs</w:t>
      </w:r>
      <w:proofErr w:type="spellEnd"/>
      <w:r w:rsidRPr="00C678B8">
        <w:t xml:space="preserve"> detalhados para resolução de problemas</w:t>
      </w:r>
    </w:p>
    <w:p w14:paraId="462296B4" w14:textId="25D08709" w:rsidR="00C678B8" w:rsidRPr="00C678B8" w:rsidRDefault="00C678B8" w:rsidP="00C678B8">
      <w:pPr>
        <w:numPr>
          <w:ilvl w:val="0"/>
          <w:numId w:val="715"/>
        </w:numPr>
      </w:pPr>
      <w:r w:rsidRPr="00C678B8">
        <w:rPr>
          <w:b/>
          <w:bCs/>
        </w:rPr>
        <w:t>Robustez</w:t>
      </w:r>
      <w:r w:rsidRPr="00C678B8">
        <w:t>: Aplicação continua a funcionar mesmo com erros</w:t>
      </w:r>
    </w:p>
    <w:p w14:paraId="37FC4E75" w14:textId="738DF5E4" w:rsidR="00C678B8" w:rsidRPr="00C678B8" w:rsidRDefault="00C678B8" w:rsidP="00C678B8">
      <w:pPr>
        <w:numPr>
          <w:ilvl w:val="0"/>
          <w:numId w:val="716"/>
        </w:numPr>
      </w:pPr>
      <w:r w:rsidRPr="00C678B8">
        <w:rPr>
          <w:b/>
          <w:bCs/>
        </w:rPr>
        <w:t>Confiança</w:t>
      </w:r>
      <w:r w:rsidRPr="00C678B8">
        <w:t>: Utilizadores confiam mais numa aplicação que trata erros bem</w:t>
      </w:r>
    </w:p>
    <w:p w14:paraId="7BCCBD41" w14:textId="77777777" w:rsidR="00C678B8" w:rsidRDefault="00C678B8" w:rsidP="00C678B8">
      <w:pPr>
        <w:pStyle w:val="Ttulo1"/>
      </w:pPr>
      <w:bookmarkStart w:id="30" w:name="_Toc201959704"/>
      <w:r>
        <w:lastRenderedPageBreak/>
        <w:t>Comandos de Desenvolvimento Úteis</w:t>
      </w:r>
      <w:bookmarkEnd w:id="30"/>
    </w:p>
    <w:p w14:paraId="7893006A" w14:textId="2EB6DB36" w:rsidR="00C678B8" w:rsidRDefault="00C678B8" w:rsidP="00C678B8"/>
    <w:p w14:paraId="089E0885" w14:textId="77777777" w:rsidR="00C678B8" w:rsidRPr="00C678B8" w:rsidRDefault="00C678B8" w:rsidP="00C678B8">
      <w:pPr>
        <w:rPr>
          <w:highlight w:val="lightGray"/>
        </w:rPr>
      </w:pPr>
      <w:r w:rsidRPr="00C678B8">
        <w:rPr>
          <w:highlight w:val="lightGray"/>
        </w:rPr>
        <w:t># Instalação de dependências</w:t>
      </w:r>
    </w:p>
    <w:p w14:paraId="31B98B5E" w14:textId="77777777" w:rsidR="00C678B8" w:rsidRPr="00C678B8" w:rsidRDefault="00C678B8" w:rsidP="00C678B8">
      <w:pPr>
        <w:rPr>
          <w:highlight w:val="lightGray"/>
        </w:rPr>
      </w:pPr>
      <w:proofErr w:type="spellStart"/>
      <w:r w:rsidRPr="00C678B8">
        <w:rPr>
          <w:highlight w:val="lightGray"/>
        </w:rPr>
        <w:t>npm</w:t>
      </w:r>
      <w:proofErr w:type="spellEnd"/>
      <w:r w:rsidRPr="00C678B8">
        <w:rPr>
          <w:highlight w:val="lightGray"/>
        </w:rPr>
        <w:t xml:space="preserve"> </w:t>
      </w:r>
      <w:proofErr w:type="spellStart"/>
      <w:r w:rsidRPr="00C678B8">
        <w:rPr>
          <w:highlight w:val="lightGray"/>
        </w:rPr>
        <w:t>install</w:t>
      </w:r>
      <w:proofErr w:type="spellEnd"/>
    </w:p>
    <w:p w14:paraId="36245FB4" w14:textId="77777777" w:rsidR="00C678B8" w:rsidRPr="00C678B8" w:rsidRDefault="00C678B8" w:rsidP="00C678B8">
      <w:pPr>
        <w:rPr>
          <w:highlight w:val="lightGray"/>
        </w:rPr>
      </w:pPr>
    </w:p>
    <w:p w14:paraId="2C784BF7" w14:textId="77777777" w:rsidR="00C678B8" w:rsidRPr="00C678B8" w:rsidRDefault="00C678B8" w:rsidP="00C678B8">
      <w:pPr>
        <w:rPr>
          <w:highlight w:val="lightGray"/>
        </w:rPr>
      </w:pPr>
      <w:r w:rsidRPr="00C678B8">
        <w:rPr>
          <w:highlight w:val="lightGray"/>
        </w:rPr>
        <w:t># Desenvolvimento</w:t>
      </w:r>
    </w:p>
    <w:p w14:paraId="1E0718D3" w14:textId="77777777" w:rsidR="00C678B8" w:rsidRPr="00C678B8" w:rsidRDefault="00C678B8" w:rsidP="00C678B8">
      <w:pPr>
        <w:rPr>
          <w:highlight w:val="lightGray"/>
        </w:rPr>
      </w:pPr>
      <w:proofErr w:type="spellStart"/>
      <w:r w:rsidRPr="00C678B8">
        <w:rPr>
          <w:highlight w:val="lightGray"/>
        </w:rPr>
        <w:t>npx</w:t>
      </w:r>
      <w:proofErr w:type="spellEnd"/>
      <w:r w:rsidRPr="00C678B8">
        <w:rPr>
          <w:highlight w:val="lightGray"/>
        </w:rPr>
        <w:t xml:space="preserve"> expo </w:t>
      </w:r>
      <w:proofErr w:type="spellStart"/>
      <w:r w:rsidRPr="00C678B8">
        <w:rPr>
          <w:highlight w:val="lightGray"/>
        </w:rPr>
        <w:t>start</w:t>
      </w:r>
      <w:proofErr w:type="spellEnd"/>
    </w:p>
    <w:p w14:paraId="1150252E" w14:textId="77777777" w:rsidR="00C678B8" w:rsidRPr="00C678B8" w:rsidRDefault="00C678B8" w:rsidP="00C678B8">
      <w:pPr>
        <w:rPr>
          <w:highlight w:val="lightGray"/>
        </w:rPr>
      </w:pPr>
    </w:p>
    <w:p w14:paraId="4AAF16F9" w14:textId="77777777" w:rsidR="00C678B8" w:rsidRPr="00C678B8" w:rsidRDefault="00C678B8" w:rsidP="00C678B8">
      <w:pPr>
        <w:rPr>
          <w:highlight w:val="lightGray"/>
        </w:rPr>
      </w:pPr>
      <w:r w:rsidRPr="00C678B8">
        <w:rPr>
          <w:highlight w:val="lightGray"/>
        </w:rPr>
        <w:t># Executar no Android</w:t>
      </w:r>
    </w:p>
    <w:p w14:paraId="3A113050" w14:textId="77777777" w:rsidR="00C678B8" w:rsidRPr="00C678B8" w:rsidRDefault="00C678B8" w:rsidP="00C678B8">
      <w:pPr>
        <w:rPr>
          <w:highlight w:val="lightGray"/>
        </w:rPr>
      </w:pPr>
      <w:proofErr w:type="spellStart"/>
      <w:r w:rsidRPr="00C678B8">
        <w:rPr>
          <w:highlight w:val="lightGray"/>
        </w:rPr>
        <w:t>npx</w:t>
      </w:r>
      <w:proofErr w:type="spellEnd"/>
      <w:r w:rsidRPr="00C678B8">
        <w:rPr>
          <w:highlight w:val="lightGray"/>
        </w:rPr>
        <w:t xml:space="preserve"> expo </w:t>
      </w:r>
      <w:proofErr w:type="spellStart"/>
      <w:proofErr w:type="gramStart"/>
      <w:r w:rsidRPr="00C678B8">
        <w:rPr>
          <w:highlight w:val="lightGray"/>
        </w:rPr>
        <w:t>run:android</w:t>
      </w:r>
      <w:proofErr w:type="spellEnd"/>
      <w:proofErr w:type="gramEnd"/>
    </w:p>
    <w:p w14:paraId="40774F72" w14:textId="77777777" w:rsidR="00C678B8" w:rsidRPr="00C678B8" w:rsidRDefault="00C678B8" w:rsidP="00C678B8">
      <w:pPr>
        <w:rPr>
          <w:highlight w:val="lightGray"/>
        </w:rPr>
      </w:pPr>
    </w:p>
    <w:p w14:paraId="3C2F8ED9" w14:textId="77777777" w:rsidR="00C678B8" w:rsidRPr="00C678B8" w:rsidRDefault="00C678B8" w:rsidP="00C678B8">
      <w:pPr>
        <w:rPr>
          <w:highlight w:val="lightGray"/>
        </w:rPr>
      </w:pPr>
      <w:r w:rsidRPr="00C678B8">
        <w:rPr>
          <w:highlight w:val="lightGray"/>
        </w:rPr>
        <w:t># Executar no iOS</w:t>
      </w:r>
    </w:p>
    <w:p w14:paraId="0787EAC9" w14:textId="77777777" w:rsidR="00C678B8" w:rsidRPr="00C678B8" w:rsidRDefault="00C678B8" w:rsidP="00C678B8">
      <w:pPr>
        <w:rPr>
          <w:highlight w:val="lightGray"/>
        </w:rPr>
      </w:pPr>
      <w:proofErr w:type="spellStart"/>
      <w:r w:rsidRPr="00C678B8">
        <w:rPr>
          <w:highlight w:val="lightGray"/>
        </w:rPr>
        <w:t>npx</w:t>
      </w:r>
      <w:proofErr w:type="spellEnd"/>
      <w:r w:rsidRPr="00C678B8">
        <w:rPr>
          <w:highlight w:val="lightGray"/>
        </w:rPr>
        <w:t xml:space="preserve"> expo </w:t>
      </w:r>
      <w:proofErr w:type="spellStart"/>
      <w:proofErr w:type="gramStart"/>
      <w:r w:rsidRPr="00C678B8">
        <w:rPr>
          <w:highlight w:val="lightGray"/>
        </w:rPr>
        <w:t>run:ios</w:t>
      </w:r>
      <w:proofErr w:type="spellEnd"/>
      <w:proofErr w:type="gramEnd"/>
    </w:p>
    <w:p w14:paraId="0446CD3B" w14:textId="77777777" w:rsidR="00C678B8" w:rsidRPr="00C678B8" w:rsidRDefault="00C678B8" w:rsidP="00C678B8">
      <w:pPr>
        <w:rPr>
          <w:highlight w:val="lightGray"/>
        </w:rPr>
      </w:pPr>
    </w:p>
    <w:p w14:paraId="2B3C0A5B" w14:textId="77777777" w:rsidR="00C678B8" w:rsidRPr="00C678B8" w:rsidRDefault="00C678B8" w:rsidP="00C678B8">
      <w:pPr>
        <w:rPr>
          <w:highlight w:val="lightGray"/>
        </w:rPr>
      </w:pPr>
      <w:r w:rsidRPr="00C678B8">
        <w:rPr>
          <w:highlight w:val="lightGray"/>
        </w:rPr>
        <w:t xml:space="preserve"># </w:t>
      </w:r>
      <w:proofErr w:type="spellStart"/>
      <w:r w:rsidRPr="00C678B8">
        <w:rPr>
          <w:highlight w:val="lightGray"/>
        </w:rPr>
        <w:t>Build</w:t>
      </w:r>
      <w:proofErr w:type="spellEnd"/>
      <w:r w:rsidRPr="00C678B8">
        <w:rPr>
          <w:highlight w:val="lightGray"/>
        </w:rPr>
        <w:t xml:space="preserve"> para produção</w:t>
      </w:r>
    </w:p>
    <w:p w14:paraId="39660832" w14:textId="77777777" w:rsidR="00C678B8" w:rsidRPr="00C678B8" w:rsidRDefault="00C678B8" w:rsidP="00C678B8">
      <w:pPr>
        <w:rPr>
          <w:highlight w:val="lightGray"/>
          <w:lang w:val="en-US"/>
        </w:rPr>
      </w:pPr>
      <w:proofErr w:type="spellStart"/>
      <w:r w:rsidRPr="00C678B8">
        <w:rPr>
          <w:highlight w:val="lightGray"/>
          <w:lang w:val="en-US"/>
        </w:rPr>
        <w:t>npx</w:t>
      </w:r>
      <w:proofErr w:type="spellEnd"/>
      <w:r w:rsidRPr="00C678B8">
        <w:rPr>
          <w:highlight w:val="lightGray"/>
          <w:lang w:val="en-US"/>
        </w:rPr>
        <w:t xml:space="preserve"> </w:t>
      </w:r>
      <w:proofErr w:type="spellStart"/>
      <w:r w:rsidRPr="00C678B8">
        <w:rPr>
          <w:highlight w:val="lightGray"/>
          <w:lang w:val="en-US"/>
        </w:rPr>
        <w:t>eas</w:t>
      </w:r>
      <w:proofErr w:type="spellEnd"/>
      <w:r w:rsidRPr="00C678B8">
        <w:rPr>
          <w:highlight w:val="lightGray"/>
          <w:lang w:val="en-US"/>
        </w:rPr>
        <w:t xml:space="preserve"> build --platform all</w:t>
      </w:r>
    </w:p>
    <w:p w14:paraId="1A55366A" w14:textId="77777777" w:rsidR="00C678B8" w:rsidRPr="00C678B8" w:rsidRDefault="00C678B8" w:rsidP="00C678B8">
      <w:pPr>
        <w:rPr>
          <w:highlight w:val="lightGray"/>
          <w:lang w:val="en-US"/>
        </w:rPr>
      </w:pPr>
    </w:p>
    <w:p w14:paraId="52154897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# </w:t>
      </w:r>
      <w:proofErr w:type="spellStart"/>
      <w:r w:rsidRPr="00C678B8">
        <w:rPr>
          <w:highlight w:val="lightGray"/>
          <w:lang w:val="en-US"/>
        </w:rPr>
        <w:t>Actualizar</w:t>
      </w:r>
      <w:proofErr w:type="spellEnd"/>
      <w:r w:rsidRPr="00C678B8">
        <w:rPr>
          <w:highlight w:val="lightGray"/>
          <w:lang w:val="en-US"/>
        </w:rPr>
        <w:t xml:space="preserve"> </w:t>
      </w:r>
      <w:proofErr w:type="spellStart"/>
      <w:r w:rsidRPr="00C678B8">
        <w:rPr>
          <w:highlight w:val="lightGray"/>
          <w:lang w:val="en-US"/>
        </w:rPr>
        <w:t>dependências</w:t>
      </w:r>
      <w:proofErr w:type="spellEnd"/>
    </w:p>
    <w:p w14:paraId="158E98A8" w14:textId="77777777" w:rsidR="00C678B8" w:rsidRPr="00C678B8" w:rsidRDefault="00C678B8" w:rsidP="00C678B8">
      <w:pPr>
        <w:rPr>
          <w:highlight w:val="lightGray"/>
          <w:lang w:val="en-US"/>
        </w:rPr>
      </w:pPr>
      <w:proofErr w:type="spellStart"/>
      <w:r w:rsidRPr="00C678B8">
        <w:rPr>
          <w:highlight w:val="lightGray"/>
          <w:lang w:val="en-US"/>
        </w:rPr>
        <w:t>npx</w:t>
      </w:r>
      <w:proofErr w:type="spellEnd"/>
      <w:r w:rsidRPr="00C678B8">
        <w:rPr>
          <w:highlight w:val="lightGray"/>
          <w:lang w:val="en-US"/>
        </w:rPr>
        <w:t xml:space="preserve"> expo install --fix</w:t>
      </w:r>
    </w:p>
    <w:p w14:paraId="1A8329AB" w14:textId="77777777" w:rsidR="00C678B8" w:rsidRPr="00C678B8" w:rsidRDefault="00C678B8" w:rsidP="00C678B8">
      <w:pPr>
        <w:rPr>
          <w:highlight w:val="lightGray"/>
          <w:lang w:val="en-US"/>
        </w:rPr>
      </w:pPr>
    </w:p>
    <w:p w14:paraId="34E24749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# </w:t>
      </w:r>
      <w:proofErr w:type="spellStart"/>
      <w:r w:rsidRPr="00C678B8">
        <w:rPr>
          <w:highlight w:val="lightGray"/>
          <w:lang w:val="en-US"/>
        </w:rPr>
        <w:t>Limpar</w:t>
      </w:r>
      <w:proofErr w:type="spellEnd"/>
      <w:r w:rsidRPr="00C678B8">
        <w:rPr>
          <w:highlight w:val="lightGray"/>
          <w:lang w:val="en-US"/>
        </w:rPr>
        <w:t xml:space="preserve"> cache</w:t>
      </w:r>
    </w:p>
    <w:p w14:paraId="67D57DE7" w14:textId="77777777" w:rsidR="00C678B8" w:rsidRPr="00C678B8" w:rsidRDefault="00C678B8" w:rsidP="00C678B8">
      <w:pPr>
        <w:rPr>
          <w:highlight w:val="lightGray"/>
          <w:lang w:val="en-US"/>
        </w:rPr>
      </w:pPr>
      <w:proofErr w:type="spellStart"/>
      <w:r w:rsidRPr="00C678B8">
        <w:rPr>
          <w:highlight w:val="lightGray"/>
          <w:lang w:val="en-US"/>
        </w:rPr>
        <w:t>npx</w:t>
      </w:r>
      <w:proofErr w:type="spellEnd"/>
      <w:r w:rsidRPr="00C678B8">
        <w:rPr>
          <w:highlight w:val="lightGray"/>
          <w:lang w:val="en-US"/>
        </w:rPr>
        <w:t xml:space="preserve"> expo start --clear</w:t>
      </w:r>
    </w:p>
    <w:p w14:paraId="044C0494" w14:textId="77777777" w:rsidR="00C678B8" w:rsidRPr="00C678B8" w:rsidRDefault="00C678B8" w:rsidP="00C678B8">
      <w:pPr>
        <w:rPr>
          <w:highlight w:val="lightGray"/>
          <w:lang w:val="en-US"/>
        </w:rPr>
      </w:pPr>
    </w:p>
    <w:p w14:paraId="73584654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># Gerar APK local</w:t>
      </w:r>
    </w:p>
    <w:p w14:paraId="533B07C2" w14:textId="6EAEB539" w:rsidR="00C678B8" w:rsidRPr="00C678B8" w:rsidRDefault="00C678B8" w:rsidP="00C678B8">
      <w:pPr>
        <w:rPr>
          <w:highlight w:val="lightGray"/>
          <w:lang w:val="en-US"/>
        </w:rPr>
      </w:pPr>
      <w:proofErr w:type="spellStart"/>
      <w:r w:rsidRPr="00C678B8">
        <w:rPr>
          <w:highlight w:val="lightGray"/>
          <w:lang w:val="en-US"/>
        </w:rPr>
        <w:t>npx</w:t>
      </w:r>
      <w:proofErr w:type="spellEnd"/>
      <w:r w:rsidRPr="00C678B8">
        <w:rPr>
          <w:highlight w:val="lightGray"/>
          <w:lang w:val="en-US"/>
        </w:rPr>
        <w:t xml:space="preserve"> </w:t>
      </w:r>
      <w:proofErr w:type="spellStart"/>
      <w:r w:rsidRPr="00C678B8">
        <w:rPr>
          <w:highlight w:val="lightGray"/>
          <w:lang w:val="en-US"/>
        </w:rPr>
        <w:t>eas</w:t>
      </w:r>
      <w:proofErr w:type="spellEnd"/>
      <w:r w:rsidRPr="00C678B8">
        <w:rPr>
          <w:highlight w:val="lightGray"/>
          <w:lang w:val="en-US"/>
        </w:rPr>
        <w:t xml:space="preserve"> build --platform android </w:t>
      </w:r>
      <w:r w:rsidRPr="00C678B8">
        <w:rPr>
          <w:highlight w:val="lightGray"/>
          <w:lang w:val="en-US"/>
        </w:rPr>
        <w:t>–</w:t>
      </w:r>
      <w:r w:rsidRPr="00C678B8">
        <w:rPr>
          <w:highlight w:val="lightGray"/>
          <w:lang w:val="en-US"/>
        </w:rPr>
        <w:t>local</w:t>
      </w:r>
    </w:p>
    <w:p w14:paraId="3349DD55" w14:textId="77777777" w:rsidR="00C678B8" w:rsidRPr="00C678B8" w:rsidRDefault="00C678B8" w:rsidP="00C678B8">
      <w:pPr>
        <w:rPr>
          <w:highlight w:val="lightGray"/>
          <w:lang w:val="en-US"/>
        </w:rPr>
      </w:pPr>
    </w:p>
    <w:p w14:paraId="7DC9D42D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>{</w:t>
      </w:r>
    </w:p>
    <w:p w14:paraId="42DDBF07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  "scripts</w:t>
      </w:r>
      <w:proofErr w:type="gramStart"/>
      <w:r w:rsidRPr="00C678B8">
        <w:rPr>
          <w:highlight w:val="lightGray"/>
          <w:lang w:val="en-US"/>
        </w:rPr>
        <w:t>": {</w:t>
      </w:r>
      <w:proofErr w:type="gramEnd"/>
    </w:p>
    <w:p w14:paraId="4FF652F9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lastRenderedPageBreak/>
        <w:t xml:space="preserve">    "start": "expo start",</w:t>
      </w:r>
    </w:p>
    <w:p w14:paraId="37D9F5B8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    "android": "expo </w:t>
      </w:r>
      <w:proofErr w:type="spellStart"/>
      <w:proofErr w:type="gramStart"/>
      <w:r w:rsidRPr="00C678B8">
        <w:rPr>
          <w:highlight w:val="lightGray"/>
          <w:lang w:val="en-US"/>
        </w:rPr>
        <w:t>run:android</w:t>
      </w:r>
      <w:proofErr w:type="spellEnd"/>
      <w:proofErr w:type="gramEnd"/>
      <w:r w:rsidRPr="00C678B8">
        <w:rPr>
          <w:highlight w:val="lightGray"/>
          <w:lang w:val="en-US"/>
        </w:rPr>
        <w:t>",</w:t>
      </w:r>
    </w:p>
    <w:p w14:paraId="3FB476D3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    "</w:t>
      </w:r>
      <w:proofErr w:type="spellStart"/>
      <w:r w:rsidRPr="00C678B8">
        <w:rPr>
          <w:highlight w:val="lightGray"/>
          <w:lang w:val="en-US"/>
        </w:rPr>
        <w:t>ios</w:t>
      </w:r>
      <w:proofErr w:type="spellEnd"/>
      <w:r w:rsidRPr="00C678B8">
        <w:rPr>
          <w:highlight w:val="lightGray"/>
          <w:lang w:val="en-US"/>
        </w:rPr>
        <w:t xml:space="preserve">": "expo </w:t>
      </w:r>
      <w:proofErr w:type="spellStart"/>
      <w:proofErr w:type="gramStart"/>
      <w:r w:rsidRPr="00C678B8">
        <w:rPr>
          <w:highlight w:val="lightGray"/>
          <w:lang w:val="en-US"/>
        </w:rPr>
        <w:t>run:ios</w:t>
      </w:r>
      <w:proofErr w:type="spellEnd"/>
      <w:proofErr w:type="gramEnd"/>
      <w:r w:rsidRPr="00C678B8">
        <w:rPr>
          <w:highlight w:val="lightGray"/>
          <w:lang w:val="en-US"/>
        </w:rPr>
        <w:t>",</w:t>
      </w:r>
    </w:p>
    <w:p w14:paraId="093F5479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    "web": "expo start --web",</w:t>
      </w:r>
    </w:p>
    <w:p w14:paraId="5D9854F0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    "</w:t>
      </w:r>
      <w:proofErr w:type="spellStart"/>
      <w:proofErr w:type="gramStart"/>
      <w:r w:rsidRPr="00C678B8">
        <w:rPr>
          <w:highlight w:val="lightGray"/>
          <w:lang w:val="en-US"/>
        </w:rPr>
        <w:t>build:android</w:t>
      </w:r>
      <w:proofErr w:type="spellEnd"/>
      <w:proofErr w:type="gramEnd"/>
      <w:r w:rsidRPr="00C678B8">
        <w:rPr>
          <w:highlight w:val="lightGray"/>
          <w:lang w:val="en-US"/>
        </w:rPr>
        <w:t>": "</w:t>
      </w:r>
      <w:proofErr w:type="spellStart"/>
      <w:r w:rsidRPr="00C678B8">
        <w:rPr>
          <w:highlight w:val="lightGray"/>
          <w:lang w:val="en-US"/>
        </w:rPr>
        <w:t>eas</w:t>
      </w:r>
      <w:proofErr w:type="spellEnd"/>
      <w:r w:rsidRPr="00C678B8">
        <w:rPr>
          <w:highlight w:val="lightGray"/>
          <w:lang w:val="en-US"/>
        </w:rPr>
        <w:t xml:space="preserve"> build --platform android",</w:t>
      </w:r>
    </w:p>
    <w:p w14:paraId="37FF50C2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    "</w:t>
      </w:r>
      <w:proofErr w:type="spellStart"/>
      <w:proofErr w:type="gramStart"/>
      <w:r w:rsidRPr="00C678B8">
        <w:rPr>
          <w:highlight w:val="lightGray"/>
          <w:lang w:val="en-US"/>
        </w:rPr>
        <w:t>build:ios</w:t>
      </w:r>
      <w:proofErr w:type="spellEnd"/>
      <w:proofErr w:type="gramEnd"/>
      <w:r w:rsidRPr="00C678B8">
        <w:rPr>
          <w:highlight w:val="lightGray"/>
          <w:lang w:val="en-US"/>
        </w:rPr>
        <w:t>": "</w:t>
      </w:r>
      <w:proofErr w:type="spellStart"/>
      <w:r w:rsidRPr="00C678B8">
        <w:rPr>
          <w:highlight w:val="lightGray"/>
          <w:lang w:val="en-US"/>
        </w:rPr>
        <w:t>eas</w:t>
      </w:r>
      <w:proofErr w:type="spellEnd"/>
      <w:r w:rsidRPr="00C678B8">
        <w:rPr>
          <w:highlight w:val="lightGray"/>
          <w:lang w:val="en-US"/>
        </w:rPr>
        <w:t xml:space="preserve"> build --platform </w:t>
      </w:r>
      <w:proofErr w:type="spellStart"/>
      <w:r w:rsidRPr="00C678B8">
        <w:rPr>
          <w:highlight w:val="lightGray"/>
          <w:lang w:val="en-US"/>
        </w:rPr>
        <w:t>ios</w:t>
      </w:r>
      <w:proofErr w:type="spellEnd"/>
      <w:r w:rsidRPr="00C678B8">
        <w:rPr>
          <w:highlight w:val="lightGray"/>
          <w:lang w:val="en-US"/>
        </w:rPr>
        <w:t>",</w:t>
      </w:r>
    </w:p>
    <w:p w14:paraId="58C9E696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    "preview": "</w:t>
      </w:r>
      <w:proofErr w:type="spellStart"/>
      <w:r w:rsidRPr="00C678B8">
        <w:rPr>
          <w:highlight w:val="lightGray"/>
          <w:lang w:val="en-US"/>
        </w:rPr>
        <w:t>eas</w:t>
      </w:r>
      <w:proofErr w:type="spellEnd"/>
      <w:r w:rsidRPr="00C678B8">
        <w:rPr>
          <w:highlight w:val="lightGray"/>
          <w:lang w:val="en-US"/>
        </w:rPr>
        <w:t xml:space="preserve"> build --profile preview",</w:t>
      </w:r>
    </w:p>
    <w:p w14:paraId="549FE69A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    "lint": "</w:t>
      </w:r>
      <w:proofErr w:type="spellStart"/>
      <w:proofErr w:type="gramStart"/>
      <w:r w:rsidRPr="00C678B8">
        <w:rPr>
          <w:highlight w:val="lightGray"/>
          <w:lang w:val="en-US"/>
        </w:rPr>
        <w:t>eslint</w:t>
      </w:r>
      <w:proofErr w:type="spellEnd"/>
      <w:r w:rsidRPr="00C678B8">
        <w:rPr>
          <w:highlight w:val="lightGray"/>
          <w:lang w:val="en-US"/>
        </w:rPr>
        <w:t xml:space="preserve"> .</w:t>
      </w:r>
      <w:proofErr w:type="gramEnd"/>
      <w:r w:rsidRPr="00C678B8">
        <w:rPr>
          <w:highlight w:val="lightGray"/>
          <w:lang w:val="en-US"/>
        </w:rPr>
        <w:t>",</w:t>
      </w:r>
    </w:p>
    <w:p w14:paraId="155E812F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    "test": "jest"</w:t>
      </w:r>
    </w:p>
    <w:p w14:paraId="658E9661" w14:textId="77777777" w:rsidR="00C678B8" w:rsidRPr="00C678B8" w:rsidRDefault="00C678B8" w:rsidP="00C678B8">
      <w:pPr>
        <w:rPr>
          <w:highlight w:val="lightGray"/>
          <w:lang w:val="en-US"/>
        </w:rPr>
      </w:pPr>
      <w:r w:rsidRPr="00C678B8">
        <w:rPr>
          <w:highlight w:val="lightGray"/>
          <w:lang w:val="en-US"/>
        </w:rPr>
        <w:t xml:space="preserve">  }</w:t>
      </w:r>
    </w:p>
    <w:p w14:paraId="0EB424C7" w14:textId="2A2BEAD2" w:rsidR="00C678B8" w:rsidRPr="00C678B8" w:rsidRDefault="00C678B8" w:rsidP="00C678B8">
      <w:pPr>
        <w:rPr>
          <w:lang w:val="en-US"/>
        </w:rPr>
      </w:pPr>
      <w:r w:rsidRPr="00C678B8">
        <w:rPr>
          <w:highlight w:val="lightGray"/>
          <w:lang w:val="en-US"/>
        </w:rPr>
        <w:t>}</w:t>
      </w:r>
    </w:p>
    <w:p w14:paraId="6255BA0F" w14:textId="77777777" w:rsidR="00C678B8" w:rsidRPr="00C678B8" w:rsidRDefault="00C678B8" w:rsidP="00C678B8">
      <w:pPr>
        <w:rPr>
          <w:lang w:val="en-US"/>
        </w:rPr>
      </w:pPr>
    </w:p>
    <w:p w14:paraId="72F68709" w14:textId="77777777" w:rsidR="00C678B8" w:rsidRPr="00C678B8" w:rsidRDefault="00C678B8" w:rsidP="00C678B8">
      <w:pPr>
        <w:rPr>
          <w:lang w:val="en-US"/>
        </w:rPr>
      </w:pPr>
    </w:p>
    <w:p w14:paraId="0C3CA4EF" w14:textId="77777777" w:rsidR="00C678B8" w:rsidRPr="00C678B8" w:rsidRDefault="00C678B8" w:rsidP="00C678B8">
      <w:pPr>
        <w:rPr>
          <w:lang w:val="en-US"/>
        </w:rPr>
      </w:pPr>
    </w:p>
    <w:p w14:paraId="6E9635E6" w14:textId="77777777" w:rsidR="00C678B8" w:rsidRPr="00C678B8" w:rsidRDefault="00C678B8" w:rsidP="00C678B8">
      <w:pPr>
        <w:rPr>
          <w:lang w:val="en-US"/>
        </w:rPr>
      </w:pPr>
    </w:p>
    <w:p w14:paraId="708912B1" w14:textId="2920B2E0" w:rsidR="00C678B8" w:rsidRPr="00C678B8" w:rsidRDefault="00C678B8" w:rsidP="00C678B8">
      <w:pPr>
        <w:rPr>
          <w:lang w:val="en-US"/>
        </w:rPr>
      </w:pPr>
    </w:p>
    <w:p w14:paraId="2B93F9DC" w14:textId="4711041B" w:rsidR="00A0529F" w:rsidRPr="00A0529F" w:rsidRDefault="00A0529F" w:rsidP="00C678B8">
      <w:pPr>
        <w:pStyle w:val="Ttulo1"/>
      </w:pPr>
      <w:bookmarkStart w:id="31" w:name="_Toc201959705"/>
      <w:r w:rsidRPr="00A0529F">
        <w:t>CONCLUSÃO</w:t>
      </w:r>
      <w:bookmarkEnd w:id="31"/>
      <w:r w:rsidR="00C678B8" w:rsidRPr="00C678B8">
        <w:rPr>
          <w:noProof/>
        </w:rPr>
        <w:t xml:space="preserve"> </w:t>
      </w:r>
    </w:p>
    <w:p w14:paraId="66E5281D" w14:textId="13AC2610" w:rsidR="00A0529F" w:rsidRPr="00A0529F" w:rsidRDefault="00A0529F" w:rsidP="00A0529F">
      <w:r w:rsidRPr="00A0529F">
        <w:t xml:space="preserve">O </w:t>
      </w:r>
      <w:r w:rsidRPr="00A0529F">
        <w:rPr>
          <w:b/>
          <w:bCs/>
        </w:rPr>
        <w:t>HealthMate</w:t>
      </w:r>
      <w:r w:rsidRPr="00A0529F">
        <w:t xml:space="preserve"> é uma aplicação robusta e escalável que segue as melhores práticas de desenvolvimento </w:t>
      </w:r>
      <w:proofErr w:type="spellStart"/>
      <w:r w:rsidRPr="00A0529F">
        <w:t>React</w:t>
      </w:r>
      <w:proofErr w:type="spellEnd"/>
      <w:r w:rsidRPr="00A0529F">
        <w:t xml:space="preserve"> </w:t>
      </w:r>
      <w:proofErr w:type="spellStart"/>
      <w:r w:rsidRPr="00A0529F">
        <w:t>Native</w:t>
      </w:r>
      <w:proofErr w:type="spellEnd"/>
      <w:r w:rsidRPr="00A0529F">
        <w:t xml:space="preserve">. Este manual fornece uma base sólida para programadores que trabalhem no </w:t>
      </w:r>
      <w:proofErr w:type="spellStart"/>
      <w:r w:rsidRPr="00A0529F">
        <w:t>projecto</w:t>
      </w:r>
      <w:proofErr w:type="spellEnd"/>
      <w:r w:rsidRPr="00A0529F">
        <w:t>, permitindo:</w:t>
      </w:r>
    </w:p>
    <w:p w14:paraId="0040CD69" w14:textId="77777777" w:rsidR="00A0529F" w:rsidRPr="00A0529F" w:rsidRDefault="00A0529F" w:rsidP="00A0529F"/>
    <w:p w14:paraId="5114E5B3" w14:textId="27C43959" w:rsidR="00A0529F" w:rsidRPr="00A0529F" w:rsidRDefault="00A0529F" w:rsidP="00A0529F">
      <w:r w:rsidRPr="00A0529F">
        <w:t xml:space="preserve">- </w:t>
      </w:r>
      <w:r w:rsidRPr="00A0529F">
        <w:rPr>
          <w:b/>
          <w:bCs/>
        </w:rPr>
        <w:t>Compreensão rápida</w:t>
      </w:r>
      <w:r w:rsidRPr="00A0529F">
        <w:t xml:space="preserve"> da </w:t>
      </w:r>
      <w:proofErr w:type="spellStart"/>
      <w:r w:rsidRPr="00A0529F">
        <w:t>arquitectura</w:t>
      </w:r>
      <w:proofErr w:type="spellEnd"/>
      <w:r w:rsidRPr="00A0529F">
        <w:t xml:space="preserve"> e estrutura</w:t>
      </w:r>
    </w:p>
    <w:p w14:paraId="29BCD27B" w14:textId="7150146A" w:rsidR="00A0529F" w:rsidRPr="00A0529F" w:rsidRDefault="00A0529F" w:rsidP="00A0529F">
      <w:r w:rsidRPr="00A0529F">
        <w:t xml:space="preserve">- </w:t>
      </w:r>
      <w:r w:rsidRPr="00A0529F">
        <w:rPr>
          <w:b/>
          <w:bCs/>
        </w:rPr>
        <w:t>Desenvolvimento</w:t>
      </w:r>
      <w:r w:rsidRPr="00A0529F">
        <w:t xml:space="preserve"> </w:t>
      </w:r>
      <w:r w:rsidRPr="00A0529F">
        <w:rPr>
          <w:b/>
          <w:bCs/>
        </w:rPr>
        <w:t>eficiente</w:t>
      </w:r>
      <w:r w:rsidRPr="00A0529F">
        <w:t xml:space="preserve"> com padrões estabelecidos</w:t>
      </w:r>
    </w:p>
    <w:p w14:paraId="4BE3815D" w14:textId="6DD9FCE5" w:rsidR="00A0529F" w:rsidRPr="00A0529F" w:rsidRDefault="00A0529F" w:rsidP="00A0529F">
      <w:r w:rsidRPr="00A0529F">
        <w:t xml:space="preserve">- </w:t>
      </w:r>
      <w:r w:rsidRPr="00A0529F">
        <w:rPr>
          <w:b/>
          <w:bCs/>
        </w:rPr>
        <w:t xml:space="preserve">Manutenção facilitada </w:t>
      </w:r>
      <w:r w:rsidRPr="00A0529F">
        <w:t>com documentação detalhada</w:t>
      </w:r>
    </w:p>
    <w:p w14:paraId="71E6ADF7" w14:textId="25F12D05" w:rsidR="00A0529F" w:rsidRPr="00A0529F" w:rsidRDefault="00A0529F" w:rsidP="00A0529F">
      <w:r w:rsidRPr="00A0529F">
        <w:t xml:space="preserve">- </w:t>
      </w:r>
      <w:r w:rsidRPr="00A0529F">
        <w:rPr>
          <w:b/>
          <w:bCs/>
        </w:rPr>
        <w:t xml:space="preserve">Evolução controlada </w:t>
      </w:r>
      <w:r w:rsidRPr="00A0529F">
        <w:t>com boas práticas implementadas</w:t>
      </w:r>
    </w:p>
    <w:p w14:paraId="403EAF77" w14:textId="5F0F61F4" w:rsidR="001D7CE3" w:rsidRDefault="001D7CE3" w:rsidP="00A0529F">
      <w:r w:rsidRPr="001D7CE3">
        <w:t>Esta aplicação não só resolve problemas reais dos utilizadores, mas também estabelece uma base tecnológica que pode evoluir com as necessidades futuras da área da saúde digital.</w:t>
      </w:r>
    </w:p>
    <w:p w14:paraId="5AF23098" w14:textId="2B7BB7AB" w:rsidR="00A0529F" w:rsidRPr="001D7CE3" w:rsidRDefault="00A0529F" w:rsidP="00A0529F">
      <w:pPr>
        <w:rPr>
          <w:b/>
          <w:bCs/>
        </w:rPr>
      </w:pPr>
      <w:r w:rsidRPr="001D7CE3">
        <w:rPr>
          <w:b/>
          <w:bCs/>
        </w:rPr>
        <w:t>Recursos Adicionais</w:t>
      </w:r>
    </w:p>
    <w:p w14:paraId="183F297D" w14:textId="7B71EF2E" w:rsidR="00A0529F" w:rsidRPr="00A0529F" w:rsidRDefault="00A0529F" w:rsidP="00A0529F">
      <w:r w:rsidRPr="00A0529F">
        <w:lastRenderedPageBreak/>
        <w:t xml:space="preserve">- Documentação Expo* </w:t>
      </w:r>
      <w:hyperlink r:id="rId23" w:history="1">
        <w:r w:rsidRPr="00A0529F">
          <w:rPr>
            <w:rStyle w:val="Hiperligao"/>
          </w:rPr>
          <w:t>https://docs.expo.dev</w:t>
        </w:r>
      </w:hyperlink>
    </w:p>
    <w:p w14:paraId="4A2753F6" w14:textId="408279D2" w:rsidR="00A0529F" w:rsidRPr="00A0529F" w:rsidRDefault="00A0529F" w:rsidP="00A0529F">
      <w:r w:rsidRPr="00A0529F">
        <w:t xml:space="preserve">- Documentação </w:t>
      </w:r>
      <w:proofErr w:type="spellStart"/>
      <w:r w:rsidRPr="00A0529F">
        <w:t>React</w:t>
      </w:r>
      <w:proofErr w:type="spellEnd"/>
      <w:r w:rsidRPr="00A0529F">
        <w:t xml:space="preserve"> </w:t>
      </w:r>
      <w:proofErr w:type="spellStart"/>
      <w:r w:rsidRPr="00A0529F">
        <w:t>Native</w:t>
      </w:r>
      <w:proofErr w:type="spellEnd"/>
      <w:r w:rsidRPr="00A0529F">
        <w:t xml:space="preserve">: </w:t>
      </w:r>
      <w:hyperlink r:id="rId24" w:history="1">
        <w:r w:rsidRPr="00A0529F">
          <w:rPr>
            <w:rStyle w:val="Hiperligao"/>
          </w:rPr>
          <w:t>https://reactnative.dev</w:t>
        </w:r>
      </w:hyperlink>
    </w:p>
    <w:p w14:paraId="61CCDD01" w14:textId="28E2D97A" w:rsidR="00A0529F" w:rsidRPr="00A0529F" w:rsidRDefault="00A0529F" w:rsidP="00A0529F">
      <w:r w:rsidRPr="00A0529F">
        <w:t>-</w:t>
      </w:r>
      <w:r>
        <w:t xml:space="preserve"> </w:t>
      </w:r>
      <w:r w:rsidRPr="00A0529F">
        <w:t xml:space="preserve">Documentação </w:t>
      </w:r>
      <w:proofErr w:type="spellStart"/>
      <w:r w:rsidRPr="00A0529F">
        <w:t>Supabase</w:t>
      </w:r>
      <w:proofErr w:type="spellEnd"/>
      <w:r w:rsidRPr="00A0529F">
        <w:t xml:space="preserve">: </w:t>
      </w:r>
      <w:hyperlink r:id="rId25" w:history="1">
        <w:r w:rsidRPr="00A0529F">
          <w:rPr>
            <w:rStyle w:val="Hiperligao"/>
          </w:rPr>
          <w:t>https://supabase.com/docs</w:t>
        </w:r>
      </w:hyperlink>
    </w:p>
    <w:p w14:paraId="0B476B00" w14:textId="0D97CA66" w:rsidR="00A0529F" w:rsidRPr="00A0529F" w:rsidRDefault="00A0529F" w:rsidP="00A0529F">
      <w:pPr>
        <w:rPr>
          <w:lang w:val="en-US"/>
        </w:rPr>
      </w:pPr>
      <w:r w:rsidRPr="00A0529F">
        <w:rPr>
          <w:lang w:val="en-US"/>
        </w:rPr>
        <w:t xml:space="preserve">- React Navigation: </w:t>
      </w:r>
      <w:hyperlink r:id="rId26" w:history="1">
        <w:r w:rsidRPr="00A0529F">
          <w:rPr>
            <w:rStyle w:val="Hiperligao"/>
            <w:lang w:val="en-US"/>
          </w:rPr>
          <w:t>https://reactnavigation.org</w:t>
        </w:r>
      </w:hyperlink>
    </w:p>
    <w:p w14:paraId="448BFA3B" w14:textId="7ED5F3FB" w:rsidR="009A40F7" w:rsidRPr="009A40F7" w:rsidRDefault="009A40F7" w:rsidP="001D7CE3">
      <w:pPr>
        <w:rPr>
          <w:lang w:val="en-US"/>
        </w:rPr>
      </w:pPr>
    </w:p>
    <w:sectPr w:rsidR="009A40F7" w:rsidRPr="009A40F7" w:rsidSect="002D633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8E384B" w14:textId="77777777" w:rsidR="002D256C" w:rsidRDefault="002D256C" w:rsidP="00F06B6D">
      <w:pPr>
        <w:spacing w:after="0" w:line="240" w:lineRule="auto"/>
      </w:pPr>
      <w:r>
        <w:separator/>
      </w:r>
    </w:p>
  </w:endnote>
  <w:endnote w:type="continuationSeparator" w:id="0">
    <w:p w14:paraId="771C4FA1" w14:textId="77777777" w:rsidR="002D256C" w:rsidRDefault="002D256C" w:rsidP="00F06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5A7DE" w14:textId="77777777" w:rsidR="002D256C" w:rsidRDefault="002D256C" w:rsidP="00F06B6D">
      <w:pPr>
        <w:spacing w:after="0" w:line="240" w:lineRule="auto"/>
      </w:pPr>
      <w:r>
        <w:separator/>
      </w:r>
    </w:p>
  </w:footnote>
  <w:footnote w:type="continuationSeparator" w:id="0">
    <w:p w14:paraId="081738F1" w14:textId="77777777" w:rsidR="002D256C" w:rsidRDefault="002D256C" w:rsidP="00F06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EDA"/>
    <w:multiLevelType w:val="multilevel"/>
    <w:tmpl w:val="F90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008C6"/>
    <w:multiLevelType w:val="multilevel"/>
    <w:tmpl w:val="6E46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D6D93"/>
    <w:multiLevelType w:val="multilevel"/>
    <w:tmpl w:val="EE1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74702"/>
    <w:multiLevelType w:val="multilevel"/>
    <w:tmpl w:val="CF60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A8690E"/>
    <w:multiLevelType w:val="multilevel"/>
    <w:tmpl w:val="02E0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C12B53"/>
    <w:multiLevelType w:val="multilevel"/>
    <w:tmpl w:val="7C56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D928F6"/>
    <w:multiLevelType w:val="multilevel"/>
    <w:tmpl w:val="2BEA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1590D"/>
    <w:multiLevelType w:val="multilevel"/>
    <w:tmpl w:val="24F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B6F94"/>
    <w:multiLevelType w:val="multilevel"/>
    <w:tmpl w:val="B582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EC066F"/>
    <w:multiLevelType w:val="multilevel"/>
    <w:tmpl w:val="F6BE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3907BB"/>
    <w:multiLevelType w:val="multilevel"/>
    <w:tmpl w:val="704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794090"/>
    <w:multiLevelType w:val="multilevel"/>
    <w:tmpl w:val="061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20341"/>
    <w:multiLevelType w:val="multilevel"/>
    <w:tmpl w:val="2542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1A4038"/>
    <w:multiLevelType w:val="multilevel"/>
    <w:tmpl w:val="ADE6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5517B0"/>
    <w:multiLevelType w:val="multilevel"/>
    <w:tmpl w:val="E750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2756C07"/>
    <w:multiLevelType w:val="multilevel"/>
    <w:tmpl w:val="37A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9E062B"/>
    <w:multiLevelType w:val="multilevel"/>
    <w:tmpl w:val="ACF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A111E8"/>
    <w:multiLevelType w:val="multilevel"/>
    <w:tmpl w:val="6678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AA507B"/>
    <w:multiLevelType w:val="multilevel"/>
    <w:tmpl w:val="A4F4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E66161"/>
    <w:multiLevelType w:val="multilevel"/>
    <w:tmpl w:val="43E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E71162"/>
    <w:multiLevelType w:val="multilevel"/>
    <w:tmpl w:val="1690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021A06"/>
    <w:multiLevelType w:val="multilevel"/>
    <w:tmpl w:val="17C2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03442A"/>
    <w:multiLevelType w:val="multilevel"/>
    <w:tmpl w:val="8384E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38657B7"/>
    <w:multiLevelType w:val="multilevel"/>
    <w:tmpl w:val="BB86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C67E80"/>
    <w:multiLevelType w:val="multilevel"/>
    <w:tmpl w:val="A16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D11049"/>
    <w:multiLevelType w:val="multilevel"/>
    <w:tmpl w:val="F3B8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D76C13"/>
    <w:multiLevelType w:val="multilevel"/>
    <w:tmpl w:val="DED8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E10849"/>
    <w:multiLevelType w:val="multilevel"/>
    <w:tmpl w:val="2DF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FA410B"/>
    <w:multiLevelType w:val="multilevel"/>
    <w:tmpl w:val="EE62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962D82"/>
    <w:multiLevelType w:val="multilevel"/>
    <w:tmpl w:val="3822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A44817"/>
    <w:multiLevelType w:val="multilevel"/>
    <w:tmpl w:val="A61E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AD0FA4"/>
    <w:multiLevelType w:val="multilevel"/>
    <w:tmpl w:val="7B56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B01037"/>
    <w:multiLevelType w:val="multilevel"/>
    <w:tmpl w:val="9DC8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BC5F61"/>
    <w:multiLevelType w:val="multilevel"/>
    <w:tmpl w:val="CC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C5223D"/>
    <w:multiLevelType w:val="multilevel"/>
    <w:tmpl w:val="6BE8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CE7927"/>
    <w:multiLevelType w:val="multilevel"/>
    <w:tmpl w:val="5094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DC26BB"/>
    <w:multiLevelType w:val="multilevel"/>
    <w:tmpl w:val="215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E031EE"/>
    <w:multiLevelType w:val="multilevel"/>
    <w:tmpl w:val="84A6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1A5BCB"/>
    <w:multiLevelType w:val="multilevel"/>
    <w:tmpl w:val="76F4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7D29C1"/>
    <w:multiLevelType w:val="multilevel"/>
    <w:tmpl w:val="2B18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EE1BA8"/>
    <w:multiLevelType w:val="multilevel"/>
    <w:tmpl w:val="8830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1C05A1"/>
    <w:multiLevelType w:val="multilevel"/>
    <w:tmpl w:val="29805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6410D22"/>
    <w:multiLevelType w:val="multilevel"/>
    <w:tmpl w:val="1350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6841E44"/>
    <w:multiLevelType w:val="multilevel"/>
    <w:tmpl w:val="85A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FC30E9"/>
    <w:multiLevelType w:val="multilevel"/>
    <w:tmpl w:val="100E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2E1AE1"/>
    <w:multiLevelType w:val="multilevel"/>
    <w:tmpl w:val="BC3E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BD16DD"/>
    <w:multiLevelType w:val="multilevel"/>
    <w:tmpl w:val="AFC2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E5126C"/>
    <w:multiLevelType w:val="multilevel"/>
    <w:tmpl w:val="F160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6114BB"/>
    <w:multiLevelType w:val="multilevel"/>
    <w:tmpl w:val="D754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7179A1"/>
    <w:multiLevelType w:val="multilevel"/>
    <w:tmpl w:val="C9AA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84631F"/>
    <w:multiLevelType w:val="multilevel"/>
    <w:tmpl w:val="B898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BB2206"/>
    <w:multiLevelType w:val="multilevel"/>
    <w:tmpl w:val="E840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E62155"/>
    <w:multiLevelType w:val="multilevel"/>
    <w:tmpl w:val="D7DC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F264C1"/>
    <w:multiLevelType w:val="multilevel"/>
    <w:tmpl w:val="0D26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B063F3"/>
    <w:multiLevelType w:val="multilevel"/>
    <w:tmpl w:val="7F7A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C3210F"/>
    <w:multiLevelType w:val="multilevel"/>
    <w:tmpl w:val="D520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9EE1B49"/>
    <w:multiLevelType w:val="multilevel"/>
    <w:tmpl w:val="C642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161524"/>
    <w:multiLevelType w:val="multilevel"/>
    <w:tmpl w:val="9564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685802"/>
    <w:multiLevelType w:val="multilevel"/>
    <w:tmpl w:val="0210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F75AFF"/>
    <w:multiLevelType w:val="multilevel"/>
    <w:tmpl w:val="66F0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015819"/>
    <w:multiLevelType w:val="multilevel"/>
    <w:tmpl w:val="E6E2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4203FB"/>
    <w:multiLevelType w:val="multilevel"/>
    <w:tmpl w:val="D96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526984"/>
    <w:multiLevelType w:val="multilevel"/>
    <w:tmpl w:val="8860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C106FEE"/>
    <w:multiLevelType w:val="multilevel"/>
    <w:tmpl w:val="A338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C41442D"/>
    <w:multiLevelType w:val="multilevel"/>
    <w:tmpl w:val="8B96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C645AF"/>
    <w:multiLevelType w:val="multilevel"/>
    <w:tmpl w:val="0E8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CCE7964"/>
    <w:multiLevelType w:val="multilevel"/>
    <w:tmpl w:val="6658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104752"/>
    <w:multiLevelType w:val="multilevel"/>
    <w:tmpl w:val="ABF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745AE6"/>
    <w:multiLevelType w:val="multilevel"/>
    <w:tmpl w:val="D80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9E258C"/>
    <w:multiLevelType w:val="multilevel"/>
    <w:tmpl w:val="2F18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DA76EC2"/>
    <w:multiLevelType w:val="multilevel"/>
    <w:tmpl w:val="8FE4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DCA34F8"/>
    <w:multiLevelType w:val="multilevel"/>
    <w:tmpl w:val="7C18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190E03"/>
    <w:multiLevelType w:val="multilevel"/>
    <w:tmpl w:val="60EC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3D703A"/>
    <w:multiLevelType w:val="multilevel"/>
    <w:tmpl w:val="57B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E7D0E7A"/>
    <w:multiLevelType w:val="multilevel"/>
    <w:tmpl w:val="3EC0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AF1312"/>
    <w:multiLevelType w:val="multilevel"/>
    <w:tmpl w:val="976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EC12653"/>
    <w:multiLevelType w:val="multilevel"/>
    <w:tmpl w:val="CF6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5271FE"/>
    <w:multiLevelType w:val="multilevel"/>
    <w:tmpl w:val="CFE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851B77"/>
    <w:multiLevelType w:val="multilevel"/>
    <w:tmpl w:val="D480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AE3363"/>
    <w:multiLevelType w:val="multilevel"/>
    <w:tmpl w:val="599E8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0FE44D43"/>
    <w:multiLevelType w:val="multilevel"/>
    <w:tmpl w:val="79A8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02466D8"/>
    <w:multiLevelType w:val="multilevel"/>
    <w:tmpl w:val="6EC8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0466F2D"/>
    <w:multiLevelType w:val="multilevel"/>
    <w:tmpl w:val="BD90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81609C"/>
    <w:multiLevelType w:val="multilevel"/>
    <w:tmpl w:val="FB56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9566AE"/>
    <w:multiLevelType w:val="multilevel"/>
    <w:tmpl w:val="C482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0C163EB"/>
    <w:multiLevelType w:val="multilevel"/>
    <w:tmpl w:val="D73A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0F81E04"/>
    <w:multiLevelType w:val="multilevel"/>
    <w:tmpl w:val="5E2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3008E3"/>
    <w:multiLevelType w:val="multilevel"/>
    <w:tmpl w:val="24CA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4E0740"/>
    <w:multiLevelType w:val="multilevel"/>
    <w:tmpl w:val="99B4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5D4966"/>
    <w:multiLevelType w:val="multilevel"/>
    <w:tmpl w:val="419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1993D08"/>
    <w:multiLevelType w:val="multilevel"/>
    <w:tmpl w:val="1340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1C13E9B"/>
    <w:multiLevelType w:val="multilevel"/>
    <w:tmpl w:val="FFDE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1E41AB7"/>
    <w:multiLevelType w:val="multilevel"/>
    <w:tmpl w:val="35F0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1FD5956"/>
    <w:multiLevelType w:val="multilevel"/>
    <w:tmpl w:val="EE6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8D5619"/>
    <w:multiLevelType w:val="multilevel"/>
    <w:tmpl w:val="A4C8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2922C68"/>
    <w:multiLevelType w:val="multilevel"/>
    <w:tmpl w:val="B95C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2A46288"/>
    <w:multiLevelType w:val="multilevel"/>
    <w:tmpl w:val="8FA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3222DDD"/>
    <w:multiLevelType w:val="multilevel"/>
    <w:tmpl w:val="49C2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9B61D4"/>
    <w:multiLevelType w:val="multilevel"/>
    <w:tmpl w:val="A026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3A13A9D"/>
    <w:multiLevelType w:val="multilevel"/>
    <w:tmpl w:val="BBE6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3D50C50"/>
    <w:multiLevelType w:val="multilevel"/>
    <w:tmpl w:val="32F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3E74A7D"/>
    <w:multiLevelType w:val="multilevel"/>
    <w:tmpl w:val="B8A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3FB387C"/>
    <w:multiLevelType w:val="multilevel"/>
    <w:tmpl w:val="545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1B755B"/>
    <w:multiLevelType w:val="multilevel"/>
    <w:tmpl w:val="EA54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48353D"/>
    <w:multiLevelType w:val="multilevel"/>
    <w:tmpl w:val="44AC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BE0471"/>
    <w:multiLevelType w:val="multilevel"/>
    <w:tmpl w:val="3412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FF243D"/>
    <w:multiLevelType w:val="multilevel"/>
    <w:tmpl w:val="E15E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56322E2"/>
    <w:multiLevelType w:val="multilevel"/>
    <w:tmpl w:val="BE32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5D06EDF"/>
    <w:multiLevelType w:val="multilevel"/>
    <w:tmpl w:val="6F9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5DA0FBA"/>
    <w:multiLevelType w:val="multilevel"/>
    <w:tmpl w:val="F166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086D97"/>
    <w:multiLevelType w:val="multilevel"/>
    <w:tmpl w:val="0AD6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4F7F1F"/>
    <w:multiLevelType w:val="multilevel"/>
    <w:tmpl w:val="238E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65C084E"/>
    <w:multiLevelType w:val="multilevel"/>
    <w:tmpl w:val="7C7C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69F02DF"/>
    <w:multiLevelType w:val="multilevel"/>
    <w:tmpl w:val="8EF8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6F84F01"/>
    <w:multiLevelType w:val="multilevel"/>
    <w:tmpl w:val="384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6F86DF9"/>
    <w:multiLevelType w:val="multilevel"/>
    <w:tmpl w:val="8FC8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71D698F"/>
    <w:multiLevelType w:val="multilevel"/>
    <w:tmpl w:val="C4AA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7444D8A"/>
    <w:multiLevelType w:val="multilevel"/>
    <w:tmpl w:val="C9F2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779278A"/>
    <w:multiLevelType w:val="multilevel"/>
    <w:tmpl w:val="2126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7A57B5"/>
    <w:multiLevelType w:val="multilevel"/>
    <w:tmpl w:val="EBEE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D756BD"/>
    <w:multiLevelType w:val="multilevel"/>
    <w:tmpl w:val="8DB0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7F845FF"/>
    <w:multiLevelType w:val="multilevel"/>
    <w:tmpl w:val="3BB4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817549E"/>
    <w:multiLevelType w:val="multilevel"/>
    <w:tmpl w:val="F426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1824404B"/>
    <w:multiLevelType w:val="multilevel"/>
    <w:tmpl w:val="87A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86A5EFE"/>
    <w:multiLevelType w:val="multilevel"/>
    <w:tmpl w:val="F1D6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87F77C2"/>
    <w:multiLevelType w:val="multilevel"/>
    <w:tmpl w:val="3630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88A0AF2"/>
    <w:multiLevelType w:val="multilevel"/>
    <w:tmpl w:val="4194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8DA0645"/>
    <w:multiLevelType w:val="multilevel"/>
    <w:tmpl w:val="62F0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8E66B72"/>
    <w:multiLevelType w:val="multilevel"/>
    <w:tmpl w:val="A0A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90229D3"/>
    <w:multiLevelType w:val="multilevel"/>
    <w:tmpl w:val="774E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9337FE4"/>
    <w:multiLevelType w:val="multilevel"/>
    <w:tmpl w:val="43F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9341F72"/>
    <w:multiLevelType w:val="multilevel"/>
    <w:tmpl w:val="3104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95B7799"/>
    <w:multiLevelType w:val="multilevel"/>
    <w:tmpl w:val="FD14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9754A85"/>
    <w:multiLevelType w:val="multilevel"/>
    <w:tmpl w:val="03C0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9C60443"/>
    <w:multiLevelType w:val="multilevel"/>
    <w:tmpl w:val="3A1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A17183E"/>
    <w:multiLevelType w:val="multilevel"/>
    <w:tmpl w:val="724A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A5731FE"/>
    <w:multiLevelType w:val="multilevel"/>
    <w:tmpl w:val="3F7A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A573985"/>
    <w:multiLevelType w:val="multilevel"/>
    <w:tmpl w:val="C52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AA67E60"/>
    <w:multiLevelType w:val="multilevel"/>
    <w:tmpl w:val="DEF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B177B99"/>
    <w:multiLevelType w:val="multilevel"/>
    <w:tmpl w:val="DFA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B331C54"/>
    <w:multiLevelType w:val="multilevel"/>
    <w:tmpl w:val="D9E6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B357E6C"/>
    <w:multiLevelType w:val="multilevel"/>
    <w:tmpl w:val="767E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B596BC3"/>
    <w:multiLevelType w:val="multilevel"/>
    <w:tmpl w:val="CD2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B8E3B5C"/>
    <w:multiLevelType w:val="multilevel"/>
    <w:tmpl w:val="0DC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BAC547E"/>
    <w:multiLevelType w:val="multilevel"/>
    <w:tmpl w:val="3BA4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BE019A3"/>
    <w:multiLevelType w:val="multilevel"/>
    <w:tmpl w:val="7F0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C065A13"/>
    <w:multiLevelType w:val="multilevel"/>
    <w:tmpl w:val="CA92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C35431A"/>
    <w:multiLevelType w:val="multilevel"/>
    <w:tmpl w:val="0632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C663E64"/>
    <w:multiLevelType w:val="multilevel"/>
    <w:tmpl w:val="6890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CCE43D8"/>
    <w:multiLevelType w:val="multilevel"/>
    <w:tmpl w:val="D83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D091858"/>
    <w:multiLevelType w:val="multilevel"/>
    <w:tmpl w:val="35EC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D3D6A4A"/>
    <w:multiLevelType w:val="multilevel"/>
    <w:tmpl w:val="A7C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D42300C"/>
    <w:multiLevelType w:val="multilevel"/>
    <w:tmpl w:val="0466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D79509A"/>
    <w:multiLevelType w:val="multilevel"/>
    <w:tmpl w:val="C180DD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DA27E6F"/>
    <w:multiLevelType w:val="multilevel"/>
    <w:tmpl w:val="7F2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DB722DC"/>
    <w:multiLevelType w:val="multilevel"/>
    <w:tmpl w:val="0250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DC70177"/>
    <w:multiLevelType w:val="multilevel"/>
    <w:tmpl w:val="DE34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DE45B47"/>
    <w:multiLevelType w:val="multilevel"/>
    <w:tmpl w:val="0496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E8A3C2A"/>
    <w:multiLevelType w:val="multilevel"/>
    <w:tmpl w:val="ADCA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EA13EC4"/>
    <w:multiLevelType w:val="multilevel"/>
    <w:tmpl w:val="681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EA145CC"/>
    <w:multiLevelType w:val="multilevel"/>
    <w:tmpl w:val="B1F8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EFA0514"/>
    <w:multiLevelType w:val="multilevel"/>
    <w:tmpl w:val="1114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F007EAE"/>
    <w:multiLevelType w:val="multilevel"/>
    <w:tmpl w:val="400E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F344EFB"/>
    <w:multiLevelType w:val="multilevel"/>
    <w:tmpl w:val="6B90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FBB04A6"/>
    <w:multiLevelType w:val="multilevel"/>
    <w:tmpl w:val="09BA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FD317D4"/>
    <w:multiLevelType w:val="multilevel"/>
    <w:tmpl w:val="9F4E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02A3459"/>
    <w:multiLevelType w:val="multilevel"/>
    <w:tmpl w:val="CCA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05A52A7"/>
    <w:multiLevelType w:val="multilevel"/>
    <w:tmpl w:val="1AE8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05F027C"/>
    <w:multiLevelType w:val="multilevel"/>
    <w:tmpl w:val="13F8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073146E"/>
    <w:multiLevelType w:val="multilevel"/>
    <w:tmpl w:val="C41A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07A15C8"/>
    <w:multiLevelType w:val="multilevel"/>
    <w:tmpl w:val="A0CA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0A501E8"/>
    <w:multiLevelType w:val="multilevel"/>
    <w:tmpl w:val="8BB2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0A5158E"/>
    <w:multiLevelType w:val="multilevel"/>
    <w:tmpl w:val="26DE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0F45D4F"/>
    <w:multiLevelType w:val="multilevel"/>
    <w:tmpl w:val="C07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13B130C"/>
    <w:multiLevelType w:val="multilevel"/>
    <w:tmpl w:val="C1FA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15B56CB"/>
    <w:multiLevelType w:val="multilevel"/>
    <w:tmpl w:val="00AE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17D653A"/>
    <w:multiLevelType w:val="multilevel"/>
    <w:tmpl w:val="7920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18645DB"/>
    <w:multiLevelType w:val="multilevel"/>
    <w:tmpl w:val="27C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18A5B1B"/>
    <w:multiLevelType w:val="multilevel"/>
    <w:tmpl w:val="A8CC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1AF65FB"/>
    <w:multiLevelType w:val="multilevel"/>
    <w:tmpl w:val="4842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1C9479E"/>
    <w:multiLevelType w:val="multilevel"/>
    <w:tmpl w:val="8E1E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1D04E02"/>
    <w:multiLevelType w:val="multilevel"/>
    <w:tmpl w:val="ECB6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22B0465"/>
    <w:multiLevelType w:val="multilevel"/>
    <w:tmpl w:val="6824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2486FCE"/>
    <w:multiLevelType w:val="multilevel"/>
    <w:tmpl w:val="E97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27921A2"/>
    <w:multiLevelType w:val="multilevel"/>
    <w:tmpl w:val="EF4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29A21B5"/>
    <w:multiLevelType w:val="multilevel"/>
    <w:tmpl w:val="A248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2E30B2D"/>
    <w:multiLevelType w:val="multilevel"/>
    <w:tmpl w:val="C5A4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2F24821"/>
    <w:multiLevelType w:val="multilevel"/>
    <w:tmpl w:val="C402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3047D80"/>
    <w:multiLevelType w:val="multilevel"/>
    <w:tmpl w:val="DF9C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3215F5D"/>
    <w:multiLevelType w:val="multilevel"/>
    <w:tmpl w:val="833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3593462"/>
    <w:multiLevelType w:val="multilevel"/>
    <w:tmpl w:val="8012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4201682"/>
    <w:multiLevelType w:val="multilevel"/>
    <w:tmpl w:val="5880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53774F9"/>
    <w:multiLevelType w:val="multilevel"/>
    <w:tmpl w:val="A6D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53C1746"/>
    <w:multiLevelType w:val="multilevel"/>
    <w:tmpl w:val="F7AA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5586987"/>
    <w:multiLevelType w:val="multilevel"/>
    <w:tmpl w:val="6624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58A4FF1"/>
    <w:multiLevelType w:val="multilevel"/>
    <w:tmpl w:val="195A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5C411BF"/>
    <w:multiLevelType w:val="multilevel"/>
    <w:tmpl w:val="1966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5CF29D3"/>
    <w:multiLevelType w:val="multilevel"/>
    <w:tmpl w:val="8154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6216698"/>
    <w:multiLevelType w:val="multilevel"/>
    <w:tmpl w:val="4482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6583533"/>
    <w:multiLevelType w:val="multilevel"/>
    <w:tmpl w:val="303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67B6FE4"/>
    <w:multiLevelType w:val="multilevel"/>
    <w:tmpl w:val="ACD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6B35BA9"/>
    <w:multiLevelType w:val="multilevel"/>
    <w:tmpl w:val="79A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6BE1376"/>
    <w:multiLevelType w:val="multilevel"/>
    <w:tmpl w:val="9938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6DD2F3F"/>
    <w:multiLevelType w:val="multilevel"/>
    <w:tmpl w:val="9A36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7187F80"/>
    <w:multiLevelType w:val="multilevel"/>
    <w:tmpl w:val="6C72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71C1618"/>
    <w:multiLevelType w:val="multilevel"/>
    <w:tmpl w:val="A974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74D7888"/>
    <w:multiLevelType w:val="multilevel"/>
    <w:tmpl w:val="8E9E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7A34B4C"/>
    <w:multiLevelType w:val="multilevel"/>
    <w:tmpl w:val="F4F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86442BA"/>
    <w:multiLevelType w:val="multilevel"/>
    <w:tmpl w:val="4DBC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86976AA"/>
    <w:multiLevelType w:val="multilevel"/>
    <w:tmpl w:val="614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8952833"/>
    <w:multiLevelType w:val="multilevel"/>
    <w:tmpl w:val="C510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89C326F"/>
    <w:multiLevelType w:val="multilevel"/>
    <w:tmpl w:val="FC68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9137AAE"/>
    <w:multiLevelType w:val="multilevel"/>
    <w:tmpl w:val="689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969698A"/>
    <w:multiLevelType w:val="multilevel"/>
    <w:tmpl w:val="42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9D45237"/>
    <w:multiLevelType w:val="multilevel"/>
    <w:tmpl w:val="8A24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9F55564"/>
    <w:multiLevelType w:val="multilevel"/>
    <w:tmpl w:val="612E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9F72E4A"/>
    <w:multiLevelType w:val="multilevel"/>
    <w:tmpl w:val="FEDA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9FD0D17"/>
    <w:multiLevelType w:val="multilevel"/>
    <w:tmpl w:val="C666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A693CB0"/>
    <w:multiLevelType w:val="multilevel"/>
    <w:tmpl w:val="B492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A76356E"/>
    <w:multiLevelType w:val="multilevel"/>
    <w:tmpl w:val="E02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A7B5ABE"/>
    <w:multiLevelType w:val="multilevel"/>
    <w:tmpl w:val="F5C8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2A8563F4"/>
    <w:multiLevelType w:val="multilevel"/>
    <w:tmpl w:val="82B0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ACC1BCF"/>
    <w:multiLevelType w:val="multilevel"/>
    <w:tmpl w:val="188A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B447DEB"/>
    <w:multiLevelType w:val="multilevel"/>
    <w:tmpl w:val="0004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B5E725A"/>
    <w:multiLevelType w:val="multilevel"/>
    <w:tmpl w:val="7F2C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BD244C9"/>
    <w:multiLevelType w:val="multilevel"/>
    <w:tmpl w:val="1F9E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BFF1549"/>
    <w:multiLevelType w:val="multilevel"/>
    <w:tmpl w:val="86D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C294B03"/>
    <w:multiLevelType w:val="multilevel"/>
    <w:tmpl w:val="FF88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C737255"/>
    <w:multiLevelType w:val="multilevel"/>
    <w:tmpl w:val="023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C755332"/>
    <w:multiLevelType w:val="multilevel"/>
    <w:tmpl w:val="E826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C851617"/>
    <w:multiLevelType w:val="multilevel"/>
    <w:tmpl w:val="2A10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CD81BC5"/>
    <w:multiLevelType w:val="multilevel"/>
    <w:tmpl w:val="3BF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D526A10"/>
    <w:multiLevelType w:val="multilevel"/>
    <w:tmpl w:val="5802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DF30A8A"/>
    <w:multiLevelType w:val="multilevel"/>
    <w:tmpl w:val="1710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E301E65"/>
    <w:multiLevelType w:val="multilevel"/>
    <w:tmpl w:val="6216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E3C7206"/>
    <w:multiLevelType w:val="multilevel"/>
    <w:tmpl w:val="1B58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E3F6943"/>
    <w:multiLevelType w:val="multilevel"/>
    <w:tmpl w:val="E5FA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E7D33ED"/>
    <w:multiLevelType w:val="multilevel"/>
    <w:tmpl w:val="75BA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E896A8A"/>
    <w:multiLevelType w:val="multilevel"/>
    <w:tmpl w:val="11C6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EEC59D7"/>
    <w:multiLevelType w:val="multilevel"/>
    <w:tmpl w:val="A614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F3C58B5"/>
    <w:multiLevelType w:val="multilevel"/>
    <w:tmpl w:val="B10A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F9C3046"/>
    <w:multiLevelType w:val="multilevel"/>
    <w:tmpl w:val="49A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FA62FE2"/>
    <w:multiLevelType w:val="multilevel"/>
    <w:tmpl w:val="5CD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FCA188D"/>
    <w:multiLevelType w:val="multilevel"/>
    <w:tmpl w:val="F84E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058618F"/>
    <w:multiLevelType w:val="multilevel"/>
    <w:tmpl w:val="0296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0876F8C"/>
    <w:multiLevelType w:val="multilevel"/>
    <w:tmpl w:val="2C1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0CB223C"/>
    <w:multiLevelType w:val="multilevel"/>
    <w:tmpl w:val="09AA1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0CE0E9C"/>
    <w:multiLevelType w:val="multilevel"/>
    <w:tmpl w:val="4FD0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0E92253"/>
    <w:multiLevelType w:val="multilevel"/>
    <w:tmpl w:val="11DA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1164D08"/>
    <w:multiLevelType w:val="multilevel"/>
    <w:tmpl w:val="DD40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11A7D45"/>
    <w:multiLevelType w:val="multilevel"/>
    <w:tmpl w:val="48CA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17C2236"/>
    <w:multiLevelType w:val="multilevel"/>
    <w:tmpl w:val="6420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1B40263"/>
    <w:multiLevelType w:val="multilevel"/>
    <w:tmpl w:val="5F3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211735E"/>
    <w:multiLevelType w:val="multilevel"/>
    <w:tmpl w:val="5548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220229F"/>
    <w:multiLevelType w:val="multilevel"/>
    <w:tmpl w:val="D20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30C0545"/>
    <w:multiLevelType w:val="multilevel"/>
    <w:tmpl w:val="C8E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310201E"/>
    <w:multiLevelType w:val="multilevel"/>
    <w:tmpl w:val="C5BA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39A55F9"/>
    <w:multiLevelType w:val="multilevel"/>
    <w:tmpl w:val="D54E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3D36C1D"/>
    <w:multiLevelType w:val="multilevel"/>
    <w:tmpl w:val="A74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3DE1A8D"/>
    <w:multiLevelType w:val="multilevel"/>
    <w:tmpl w:val="9084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41E1E52"/>
    <w:multiLevelType w:val="multilevel"/>
    <w:tmpl w:val="C50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4393C23"/>
    <w:multiLevelType w:val="multilevel"/>
    <w:tmpl w:val="AE0A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5234970"/>
    <w:multiLevelType w:val="multilevel"/>
    <w:tmpl w:val="2B6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52A39B7"/>
    <w:multiLevelType w:val="multilevel"/>
    <w:tmpl w:val="C154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539180E"/>
    <w:multiLevelType w:val="multilevel"/>
    <w:tmpl w:val="0958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60F115D"/>
    <w:multiLevelType w:val="multilevel"/>
    <w:tmpl w:val="A0C4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6301D42"/>
    <w:multiLevelType w:val="multilevel"/>
    <w:tmpl w:val="3490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63A14EE"/>
    <w:multiLevelType w:val="multilevel"/>
    <w:tmpl w:val="4D42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658186D"/>
    <w:multiLevelType w:val="multilevel"/>
    <w:tmpl w:val="889E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6634220"/>
    <w:multiLevelType w:val="multilevel"/>
    <w:tmpl w:val="F4D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67E4B0B"/>
    <w:multiLevelType w:val="multilevel"/>
    <w:tmpl w:val="6A2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6800644"/>
    <w:multiLevelType w:val="multilevel"/>
    <w:tmpl w:val="373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68842CD"/>
    <w:multiLevelType w:val="multilevel"/>
    <w:tmpl w:val="C9C6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6C150E7"/>
    <w:multiLevelType w:val="multilevel"/>
    <w:tmpl w:val="074E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6D30A1C"/>
    <w:multiLevelType w:val="multilevel"/>
    <w:tmpl w:val="F448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6D969C1"/>
    <w:multiLevelType w:val="multilevel"/>
    <w:tmpl w:val="B276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70D1C2F"/>
    <w:multiLevelType w:val="multilevel"/>
    <w:tmpl w:val="DB84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73F3A12"/>
    <w:multiLevelType w:val="multilevel"/>
    <w:tmpl w:val="23EC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7515A3C"/>
    <w:multiLevelType w:val="multilevel"/>
    <w:tmpl w:val="DC0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7724CBB"/>
    <w:multiLevelType w:val="multilevel"/>
    <w:tmpl w:val="B3C4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7864DC0"/>
    <w:multiLevelType w:val="multilevel"/>
    <w:tmpl w:val="04E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83217B0"/>
    <w:multiLevelType w:val="multilevel"/>
    <w:tmpl w:val="F7DE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85667E2"/>
    <w:multiLevelType w:val="multilevel"/>
    <w:tmpl w:val="14EE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9181A9C"/>
    <w:multiLevelType w:val="multilevel"/>
    <w:tmpl w:val="00A6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92169BA"/>
    <w:multiLevelType w:val="multilevel"/>
    <w:tmpl w:val="CAA6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39233E43"/>
    <w:multiLevelType w:val="multilevel"/>
    <w:tmpl w:val="BF3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9651EFE"/>
    <w:multiLevelType w:val="multilevel"/>
    <w:tmpl w:val="4D5A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9954F8F"/>
    <w:multiLevelType w:val="multilevel"/>
    <w:tmpl w:val="F0E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9BD3DCB"/>
    <w:multiLevelType w:val="multilevel"/>
    <w:tmpl w:val="BABA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9E5400D"/>
    <w:multiLevelType w:val="multilevel"/>
    <w:tmpl w:val="F420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A297B1B"/>
    <w:multiLevelType w:val="multilevel"/>
    <w:tmpl w:val="FB00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A411A83"/>
    <w:multiLevelType w:val="multilevel"/>
    <w:tmpl w:val="A510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A435168"/>
    <w:multiLevelType w:val="multilevel"/>
    <w:tmpl w:val="AA1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A935A13"/>
    <w:multiLevelType w:val="multilevel"/>
    <w:tmpl w:val="98C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A9A598A"/>
    <w:multiLevelType w:val="multilevel"/>
    <w:tmpl w:val="809A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AD419C3"/>
    <w:multiLevelType w:val="multilevel"/>
    <w:tmpl w:val="F108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AFD3022"/>
    <w:multiLevelType w:val="multilevel"/>
    <w:tmpl w:val="A698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B2255B7"/>
    <w:multiLevelType w:val="multilevel"/>
    <w:tmpl w:val="1A48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B416A2F"/>
    <w:multiLevelType w:val="multilevel"/>
    <w:tmpl w:val="D6F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C570C29"/>
    <w:multiLevelType w:val="multilevel"/>
    <w:tmpl w:val="4ED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C5E208A"/>
    <w:multiLevelType w:val="multilevel"/>
    <w:tmpl w:val="09C0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C901EA7"/>
    <w:multiLevelType w:val="multilevel"/>
    <w:tmpl w:val="29EA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3C9C77EF"/>
    <w:multiLevelType w:val="multilevel"/>
    <w:tmpl w:val="BCBA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CC1714C"/>
    <w:multiLevelType w:val="multilevel"/>
    <w:tmpl w:val="A5B4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CE55097"/>
    <w:multiLevelType w:val="multilevel"/>
    <w:tmpl w:val="133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CEA1B6B"/>
    <w:multiLevelType w:val="multilevel"/>
    <w:tmpl w:val="3D7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D441B02"/>
    <w:multiLevelType w:val="multilevel"/>
    <w:tmpl w:val="B2C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D897AD4"/>
    <w:multiLevelType w:val="multilevel"/>
    <w:tmpl w:val="D2FE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DA2378F"/>
    <w:multiLevelType w:val="multilevel"/>
    <w:tmpl w:val="6AFE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DA63A13"/>
    <w:multiLevelType w:val="multilevel"/>
    <w:tmpl w:val="6A9E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DBD2F72"/>
    <w:multiLevelType w:val="multilevel"/>
    <w:tmpl w:val="CCCA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DCF6BFA"/>
    <w:multiLevelType w:val="multilevel"/>
    <w:tmpl w:val="247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E1C793F"/>
    <w:multiLevelType w:val="multilevel"/>
    <w:tmpl w:val="6CFC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E3B20DB"/>
    <w:multiLevelType w:val="multilevel"/>
    <w:tmpl w:val="73F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E3D6525"/>
    <w:multiLevelType w:val="multilevel"/>
    <w:tmpl w:val="1E7A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3E435C06"/>
    <w:multiLevelType w:val="multilevel"/>
    <w:tmpl w:val="5AC8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EBD0D63"/>
    <w:multiLevelType w:val="multilevel"/>
    <w:tmpl w:val="8FC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F160022"/>
    <w:multiLevelType w:val="multilevel"/>
    <w:tmpl w:val="741C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3F281565"/>
    <w:multiLevelType w:val="hybridMultilevel"/>
    <w:tmpl w:val="50263B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3FAD0C74"/>
    <w:multiLevelType w:val="multilevel"/>
    <w:tmpl w:val="FD48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FB670A6"/>
    <w:multiLevelType w:val="multilevel"/>
    <w:tmpl w:val="E28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FD62D6C"/>
    <w:multiLevelType w:val="multilevel"/>
    <w:tmpl w:val="950C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07B7D8F"/>
    <w:multiLevelType w:val="multilevel"/>
    <w:tmpl w:val="6256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0985596"/>
    <w:multiLevelType w:val="multilevel"/>
    <w:tmpl w:val="5CB6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0AB1A39"/>
    <w:multiLevelType w:val="multilevel"/>
    <w:tmpl w:val="6AC8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0AF3809"/>
    <w:multiLevelType w:val="multilevel"/>
    <w:tmpl w:val="E43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0E308AC"/>
    <w:multiLevelType w:val="multilevel"/>
    <w:tmpl w:val="AAF6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1173FD2"/>
    <w:multiLevelType w:val="multilevel"/>
    <w:tmpl w:val="2D4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1176078"/>
    <w:multiLevelType w:val="multilevel"/>
    <w:tmpl w:val="3A1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13C5EBC"/>
    <w:multiLevelType w:val="multilevel"/>
    <w:tmpl w:val="2B26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17E30CC"/>
    <w:multiLevelType w:val="multilevel"/>
    <w:tmpl w:val="8AB0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1B61569"/>
    <w:multiLevelType w:val="multilevel"/>
    <w:tmpl w:val="043A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1DC66F3"/>
    <w:multiLevelType w:val="multilevel"/>
    <w:tmpl w:val="6C58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1E95945"/>
    <w:multiLevelType w:val="multilevel"/>
    <w:tmpl w:val="CAEE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1FC116A"/>
    <w:multiLevelType w:val="multilevel"/>
    <w:tmpl w:val="899C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42226331"/>
    <w:multiLevelType w:val="multilevel"/>
    <w:tmpl w:val="18E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22B26C0"/>
    <w:multiLevelType w:val="multilevel"/>
    <w:tmpl w:val="C03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24D39CE"/>
    <w:multiLevelType w:val="multilevel"/>
    <w:tmpl w:val="A41E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2642A24"/>
    <w:multiLevelType w:val="multilevel"/>
    <w:tmpl w:val="A7D8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2697378"/>
    <w:multiLevelType w:val="multilevel"/>
    <w:tmpl w:val="45FC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27843EA"/>
    <w:multiLevelType w:val="multilevel"/>
    <w:tmpl w:val="4926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2933398"/>
    <w:multiLevelType w:val="multilevel"/>
    <w:tmpl w:val="2210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31D7515"/>
    <w:multiLevelType w:val="multilevel"/>
    <w:tmpl w:val="CD1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34F015E"/>
    <w:multiLevelType w:val="multilevel"/>
    <w:tmpl w:val="35DE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3723D6C"/>
    <w:multiLevelType w:val="multilevel"/>
    <w:tmpl w:val="20D8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3B41651"/>
    <w:multiLevelType w:val="multilevel"/>
    <w:tmpl w:val="8F4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3B700A4"/>
    <w:multiLevelType w:val="multilevel"/>
    <w:tmpl w:val="A746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3D61CB0"/>
    <w:multiLevelType w:val="multilevel"/>
    <w:tmpl w:val="A050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3D925B6"/>
    <w:multiLevelType w:val="multilevel"/>
    <w:tmpl w:val="E5F0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3F13374"/>
    <w:multiLevelType w:val="multilevel"/>
    <w:tmpl w:val="346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3F66F08"/>
    <w:multiLevelType w:val="multilevel"/>
    <w:tmpl w:val="C77A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444F3D1C"/>
    <w:multiLevelType w:val="multilevel"/>
    <w:tmpl w:val="227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4744E0A"/>
    <w:multiLevelType w:val="multilevel"/>
    <w:tmpl w:val="16E6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4790895"/>
    <w:multiLevelType w:val="multilevel"/>
    <w:tmpl w:val="DBDC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4DD0D64"/>
    <w:multiLevelType w:val="multilevel"/>
    <w:tmpl w:val="AAB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4E00F4F"/>
    <w:multiLevelType w:val="multilevel"/>
    <w:tmpl w:val="FF4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45081718"/>
    <w:multiLevelType w:val="multilevel"/>
    <w:tmpl w:val="6542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5115935"/>
    <w:multiLevelType w:val="multilevel"/>
    <w:tmpl w:val="3EF8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5133C7B"/>
    <w:multiLevelType w:val="multilevel"/>
    <w:tmpl w:val="E6C2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51C074E"/>
    <w:multiLevelType w:val="multilevel"/>
    <w:tmpl w:val="B7A0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5395B3A"/>
    <w:multiLevelType w:val="multilevel"/>
    <w:tmpl w:val="144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58542AC"/>
    <w:multiLevelType w:val="multilevel"/>
    <w:tmpl w:val="26D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6493349"/>
    <w:multiLevelType w:val="multilevel"/>
    <w:tmpl w:val="8A22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65B4778"/>
    <w:multiLevelType w:val="multilevel"/>
    <w:tmpl w:val="046E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667129A"/>
    <w:multiLevelType w:val="multilevel"/>
    <w:tmpl w:val="8920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67071BB"/>
    <w:multiLevelType w:val="multilevel"/>
    <w:tmpl w:val="C3EE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69F1717"/>
    <w:multiLevelType w:val="multilevel"/>
    <w:tmpl w:val="102E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6A61641"/>
    <w:multiLevelType w:val="multilevel"/>
    <w:tmpl w:val="FAC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6B43553"/>
    <w:multiLevelType w:val="multilevel"/>
    <w:tmpl w:val="E85A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6BE27DA"/>
    <w:multiLevelType w:val="multilevel"/>
    <w:tmpl w:val="35FA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6E340D4"/>
    <w:multiLevelType w:val="multilevel"/>
    <w:tmpl w:val="A65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6F2759A"/>
    <w:multiLevelType w:val="multilevel"/>
    <w:tmpl w:val="C4F8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7264168"/>
    <w:multiLevelType w:val="multilevel"/>
    <w:tmpl w:val="F20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76C45DD"/>
    <w:multiLevelType w:val="multilevel"/>
    <w:tmpl w:val="E76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7955551"/>
    <w:multiLevelType w:val="multilevel"/>
    <w:tmpl w:val="AD4C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7A01A8A"/>
    <w:multiLevelType w:val="multilevel"/>
    <w:tmpl w:val="8A02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7AD074B"/>
    <w:multiLevelType w:val="multilevel"/>
    <w:tmpl w:val="E60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7CD357F"/>
    <w:multiLevelType w:val="multilevel"/>
    <w:tmpl w:val="F90C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7CD4454"/>
    <w:multiLevelType w:val="multilevel"/>
    <w:tmpl w:val="2240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8064432"/>
    <w:multiLevelType w:val="multilevel"/>
    <w:tmpl w:val="EB7A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83D0461"/>
    <w:multiLevelType w:val="multilevel"/>
    <w:tmpl w:val="67F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8482604"/>
    <w:multiLevelType w:val="multilevel"/>
    <w:tmpl w:val="35D2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484829E6"/>
    <w:multiLevelType w:val="multilevel"/>
    <w:tmpl w:val="106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8797F5D"/>
    <w:multiLevelType w:val="hybridMultilevel"/>
    <w:tmpl w:val="340E8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48C61E92"/>
    <w:multiLevelType w:val="multilevel"/>
    <w:tmpl w:val="1E82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8C86CCF"/>
    <w:multiLevelType w:val="multilevel"/>
    <w:tmpl w:val="025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9306F3D"/>
    <w:multiLevelType w:val="multilevel"/>
    <w:tmpl w:val="849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974239E"/>
    <w:multiLevelType w:val="multilevel"/>
    <w:tmpl w:val="208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98112CE"/>
    <w:multiLevelType w:val="multilevel"/>
    <w:tmpl w:val="2AB4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9C123CF"/>
    <w:multiLevelType w:val="multilevel"/>
    <w:tmpl w:val="F4E2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9E64D91"/>
    <w:multiLevelType w:val="multilevel"/>
    <w:tmpl w:val="E938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9E87BDC"/>
    <w:multiLevelType w:val="multilevel"/>
    <w:tmpl w:val="1A26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A3E7C10"/>
    <w:multiLevelType w:val="multilevel"/>
    <w:tmpl w:val="8D3C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A4A4D61"/>
    <w:multiLevelType w:val="multilevel"/>
    <w:tmpl w:val="99F8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A4D3843"/>
    <w:multiLevelType w:val="multilevel"/>
    <w:tmpl w:val="5EC2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4A6722AB"/>
    <w:multiLevelType w:val="multilevel"/>
    <w:tmpl w:val="588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A6D711C"/>
    <w:multiLevelType w:val="multilevel"/>
    <w:tmpl w:val="394C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A6F5206"/>
    <w:multiLevelType w:val="multilevel"/>
    <w:tmpl w:val="1316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AD7665B"/>
    <w:multiLevelType w:val="multilevel"/>
    <w:tmpl w:val="1B70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4B0078F4"/>
    <w:multiLevelType w:val="multilevel"/>
    <w:tmpl w:val="E5DA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B10694E"/>
    <w:multiLevelType w:val="multilevel"/>
    <w:tmpl w:val="65D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B2A4CE9"/>
    <w:multiLevelType w:val="multilevel"/>
    <w:tmpl w:val="A736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B665E67"/>
    <w:multiLevelType w:val="multilevel"/>
    <w:tmpl w:val="ACD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B9C5CAB"/>
    <w:multiLevelType w:val="multilevel"/>
    <w:tmpl w:val="C7FA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BDC7C3A"/>
    <w:multiLevelType w:val="multilevel"/>
    <w:tmpl w:val="29AE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4BDF74D6"/>
    <w:multiLevelType w:val="multilevel"/>
    <w:tmpl w:val="1C8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BE96EF3"/>
    <w:multiLevelType w:val="multilevel"/>
    <w:tmpl w:val="7B96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C1C15A2"/>
    <w:multiLevelType w:val="multilevel"/>
    <w:tmpl w:val="2F0A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C5C27F7"/>
    <w:multiLevelType w:val="multilevel"/>
    <w:tmpl w:val="C574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C90632E"/>
    <w:multiLevelType w:val="multilevel"/>
    <w:tmpl w:val="625E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CDA7AF3"/>
    <w:multiLevelType w:val="multilevel"/>
    <w:tmpl w:val="2492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CE94E51"/>
    <w:multiLevelType w:val="multilevel"/>
    <w:tmpl w:val="61C8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4CEE04F5"/>
    <w:multiLevelType w:val="multilevel"/>
    <w:tmpl w:val="96BA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D2134FB"/>
    <w:multiLevelType w:val="multilevel"/>
    <w:tmpl w:val="686A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D394481"/>
    <w:multiLevelType w:val="multilevel"/>
    <w:tmpl w:val="9C78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D4C184C"/>
    <w:multiLevelType w:val="multilevel"/>
    <w:tmpl w:val="7F86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D58799D"/>
    <w:multiLevelType w:val="multilevel"/>
    <w:tmpl w:val="B086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D7012C7"/>
    <w:multiLevelType w:val="multilevel"/>
    <w:tmpl w:val="24A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4D7B3AEB"/>
    <w:multiLevelType w:val="multilevel"/>
    <w:tmpl w:val="1A94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D8F1C71"/>
    <w:multiLevelType w:val="multilevel"/>
    <w:tmpl w:val="BB76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DA20EF1"/>
    <w:multiLevelType w:val="multilevel"/>
    <w:tmpl w:val="B47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DB018C1"/>
    <w:multiLevelType w:val="multilevel"/>
    <w:tmpl w:val="B27E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DB321DF"/>
    <w:multiLevelType w:val="multilevel"/>
    <w:tmpl w:val="21D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DEC261E"/>
    <w:multiLevelType w:val="multilevel"/>
    <w:tmpl w:val="1BBA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E7530F1"/>
    <w:multiLevelType w:val="multilevel"/>
    <w:tmpl w:val="9864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E875CC4"/>
    <w:multiLevelType w:val="multilevel"/>
    <w:tmpl w:val="3E8C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EB11AED"/>
    <w:multiLevelType w:val="multilevel"/>
    <w:tmpl w:val="412E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EEF7242"/>
    <w:multiLevelType w:val="multilevel"/>
    <w:tmpl w:val="3ACE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F0828B6"/>
    <w:multiLevelType w:val="multilevel"/>
    <w:tmpl w:val="34F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F3A1FDB"/>
    <w:multiLevelType w:val="multilevel"/>
    <w:tmpl w:val="997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F3D1A7B"/>
    <w:multiLevelType w:val="multilevel"/>
    <w:tmpl w:val="4D26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F3E52B5"/>
    <w:multiLevelType w:val="multilevel"/>
    <w:tmpl w:val="5B207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4F791864"/>
    <w:multiLevelType w:val="multilevel"/>
    <w:tmpl w:val="B89A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FA23200"/>
    <w:multiLevelType w:val="multilevel"/>
    <w:tmpl w:val="F168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FDD1DD2"/>
    <w:multiLevelType w:val="multilevel"/>
    <w:tmpl w:val="62C4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FE135C4"/>
    <w:multiLevelType w:val="multilevel"/>
    <w:tmpl w:val="C4BE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FEE1E5F"/>
    <w:multiLevelType w:val="multilevel"/>
    <w:tmpl w:val="9A3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0131CD3"/>
    <w:multiLevelType w:val="multilevel"/>
    <w:tmpl w:val="DF08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033799F"/>
    <w:multiLevelType w:val="multilevel"/>
    <w:tmpl w:val="24B4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0BB6288"/>
    <w:multiLevelType w:val="multilevel"/>
    <w:tmpl w:val="B018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51223E7E"/>
    <w:multiLevelType w:val="multilevel"/>
    <w:tmpl w:val="756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177116C"/>
    <w:multiLevelType w:val="multilevel"/>
    <w:tmpl w:val="291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184732E"/>
    <w:multiLevelType w:val="multilevel"/>
    <w:tmpl w:val="041A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19806FF"/>
    <w:multiLevelType w:val="multilevel"/>
    <w:tmpl w:val="278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19C2477"/>
    <w:multiLevelType w:val="multilevel"/>
    <w:tmpl w:val="6B02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1D647E8"/>
    <w:multiLevelType w:val="multilevel"/>
    <w:tmpl w:val="C5C8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2530514"/>
    <w:multiLevelType w:val="multilevel"/>
    <w:tmpl w:val="DDBC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2D56F41"/>
    <w:multiLevelType w:val="multilevel"/>
    <w:tmpl w:val="C284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3095511"/>
    <w:multiLevelType w:val="multilevel"/>
    <w:tmpl w:val="639A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3996DB2"/>
    <w:multiLevelType w:val="multilevel"/>
    <w:tmpl w:val="096E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39A73A3"/>
    <w:multiLevelType w:val="multilevel"/>
    <w:tmpl w:val="0620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3BD3DA4"/>
    <w:multiLevelType w:val="multilevel"/>
    <w:tmpl w:val="D9621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3C572BE"/>
    <w:multiLevelType w:val="multilevel"/>
    <w:tmpl w:val="7712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3E00E53"/>
    <w:multiLevelType w:val="multilevel"/>
    <w:tmpl w:val="7BA8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4615ADC"/>
    <w:multiLevelType w:val="multilevel"/>
    <w:tmpl w:val="E8DA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4657DA9"/>
    <w:multiLevelType w:val="multilevel"/>
    <w:tmpl w:val="02C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4760315"/>
    <w:multiLevelType w:val="multilevel"/>
    <w:tmpl w:val="E864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4783C5C"/>
    <w:multiLevelType w:val="multilevel"/>
    <w:tmpl w:val="C77A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47E2BE4"/>
    <w:multiLevelType w:val="hybridMultilevel"/>
    <w:tmpl w:val="AF224A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54813017"/>
    <w:multiLevelType w:val="multilevel"/>
    <w:tmpl w:val="43CC6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5494037F"/>
    <w:multiLevelType w:val="multilevel"/>
    <w:tmpl w:val="AFE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4A8659D"/>
    <w:multiLevelType w:val="multilevel"/>
    <w:tmpl w:val="26D2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4C85252"/>
    <w:multiLevelType w:val="multilevel"/>
    <w:tmpl w:val="D5A6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4D77923"/>
    <w:multiLevelType w:val="multilevel"/>
    <w:tmpl w:val="2B1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5171CE4"/>
    <w:multiLevelType w:val="multilevel"/>
    <w:tmpl w:val="16BE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51D76E3"/>
    <w:multiLevelType w:val="multilevel"/>
    <w:tmpl w:val="86DC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5D935E2"/>
    <w:multiLevelType w:val="multilevel"/>
    <w:tmpl w:val="A694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5EF6F6F"/>
    <w:multiLevelType w:val="multilevel"/>
    <w:tmpl w:val="7514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5FA183B"/>
    <w:multiLevelType w:val="multilevel"/>
    <w:tmpl w:val="6DF4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5FF5E77"/>
    <w:multiLevelType w:val="multilevel"/>
    <w:tmpl w:val="6EA2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63333FD"/>
    <w:multiLevelType w:val="multilevel"/>
    <w:tmpl w:val="682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677680A"/>
    <w:multiLevelType w:val="multilevel"/>
    <w:tmpl w:val="357C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67B7E81"/>
    <w:multiLevelType w:val="multilevel"/>
    <w:tmpl w:val="FA10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6A67043"/>
    <w:multiLevelType w:val="multilevel"/>
    <w:tmpl w:val="1470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6B072DC"/>
    <w:multiLevelType w:val="multilevel"/>
    <w:tmpl w:val="6F84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6B52610"/>
    <w:multiLevelType w:val="multilevel"/>
    <w:tmpl w:val="F2F6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6BB09BD"/>
    <w:multiLevelType w:val="multilevel"/>
    <w:tmpl w:val="8050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6C32E58"/>
    <w:multiLevelType w:val="multilevel"/>
    <w:tmpl w:val="2A62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6E31498"/>
    <w:multiLevelType w:val="multilevel"/>
    <w:tmpl w:val="A1A4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6FA6A2B"/>
    <w:multiLevelType w:val="multilevel"/>
    <w:tmpl w:val="7422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7035DE1"/>
    <w:multiLevelType w:val="multilevel"/>
    <w:tmpl w:val="9048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79D6D1C"/>
    <w:multiLevelType w:val="multilevel"/>
    <w:tmpl w:val="3830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7B50E71"/>
    <w:multiLevelType w:val="multilevel"/>
    <w:tmpl w:val="8CAA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7F21F66"/>
    <w:multiLevelType w:val="multilevel"/>
    <w:tmpl w:val="86D4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855707C"/>
    <w:multiLevelType w:val="multilevel"/>
    <w:tmpl w:val="298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8853225"/>
    <w:multiLevelType w:val="multilevel"/>
    <w:tmpl w:val="DC20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8964AA5"/>
    <w:multiLevelType w:val="multilevel"/>
    <w:tmpl w:val="AEF2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8B43E77"/>
    <w:multiLevelType w:val="multilevel"/>
    <w:tmpl w:val="4E4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8B84873"/>
    <w:multiLevelType w:val="multilevel"/>
    <w:tmpl w:val="5B2E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8C25E78"/>
    <w:multiLevelType w:val="multilevel"/>
    <w:tmpl w:val="D3B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8D6459D"/>
    <w:multiLevelType w:val="multilevel"/>
    <w:tmpl w:val="B44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8E52357"/>
    <w:multiLevelType w:val="multilevel"/>
    <w:tmpl w:val="E02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91836EA"/>
    <w:multiLevelType w:val="multilevel"/>
    <w:tmpl w:val="CAE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9375458"/>
    <w:multiLevelType w:val="multilevel"/>
    <w:tmpl w:val="083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961214D"/>
    <w:multiLevelType w:val="multilevel"/>
    <w:tmpl w:val="641E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96D67EF"/>
    <w:multiLevelType w:val="multilevel"/>
    <w:tmpl w:val="258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9816899"/>
    <w:multiLevelType w:val="multilevel"/>
    <w:tmpl w:val="2A2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9C70343"/>
    <w:multiLevelType w:val="multilevel"/>
    <w:tmpl w:val="90A8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9E270A2"/>
    <w:multiLevelType w:val="multilevel"/>
    <w:tmpl w:val="71B6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9FC5B12"/>
    <w:multiLevelType w:val="multilevel"/>
    <w:tmpl w:val="136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A3C717B"/>
    <w:multiLevelType w:val="multilevel"/>
    <w:tmpl w:val="93F0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A50663E"/>
    <w:multiLevelType w:val="multilevel"/>
    <w:tmpl w:val="4FD4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A5961D5"/>
    <w:multiLevelType w:val="multilevel"/>
    <w:tmpl w:val="06B4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A9426CE"/>
    <w:multiLevelType w:val="multilevel"/>
    <w:tmpl w:val="C59E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AB81885"/>
    <w:multiLevelType w:val="multilevel"/>
    <w:tmpl w:val="D81C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5ACC0C58"/>
    <w:multiLevelType w:val="multilevel"/>
    <w:tmpl w:val="559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AD860BF"/>
    <w:multiLevelType w:val="multilevel"/>
    <w:tmpl w:val="B3FA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AEE23BB"/>
    <w:multiLevelType w:val="multilevel"/>
    <w:tmpl w:val="F5A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B091F58"/>
    <w:multiLevelType w:val="multilevel"/>
    <w:tmpl w:val="3482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B26790B"/>
    <w:multiLevelType w:val="multilevel"/>
    <w:tmpl w:val="F5CE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B342C27"/>
    <w:multiLevelType w:val="multilevel"/>
    <w:tmpl w:val="0196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B3832AB"/>
    <w:multiLevelType w:val="multilevel"/>
    <w:tmpl w:val="183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B4705B5"/>
    <w:multiLevelType w:val="multilevel"/>
    <w:tmpl w:val="5D6C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B621327"/>
    <w:multiLevelType w:val="multilevel"/>
    <w:tmpl w:val="C418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BA92449"/>
    <w:multiLevelType w:val="multilevel"/>
    <w:tmpl w:val="86D8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BAD3B65"/>
    <w:multiLevelType w:val="multilevel"/>
    <w:tmpl w:val="BE92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BAF0F58"/>
    <w:multiLevelType w:val="multilevel"/>
    <w:tmpl w:val="B22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BBF789B"/>
    <w:multiLevelType w:val="multilevel"/>
    <w:tmpl w:val="433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BEC46E7"/>
    <w:multiLevelType w:val="multilevel"/>
    <w:tmpl w:val="A8B4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BEF39F4"/>
    <w:multiLevelType w:val="multilevel"/>
    <w:tmpl w:val="1332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BFC1541"/>
    <w:multiLevelType w:val="multilevel"/>
    <w:tmpl w:val="47AC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C131110"/>
    <w:multiLevelType w:val="multilevel"/>
    <w:tmpl w:val="693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C835293"/>
    <w:multiLevelType w:val="multilevel"/>
    <w:tmpl w:val="44F6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C893497"/>
    <w:multiLevelType w:val="multilevel"/>
    <w:tmpl w:val="A9E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CB37732"/>
    <w:multiLevelType w:val="multilevel"/>
    <w:tmpl w:val="239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CD93409"/>
    <w:multiLevelType w:val="multilevel"/>
    <w:tmpl w:val="0670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CEF7A21"/>
    <w:multiLevelType w:val="multilevel"/>
    <w:tmpl w:val="2BD4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CF622F6"/>
    <w:multiLevelType w:val="multilevel"/>
    <w:tmpl w:val="EAA8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CFB4B5D"/>
    <w:multiLevelType w:val="multilevel"/>
    <w:tmpl w:val="EFA0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D0E31E3"/>
    <w:multiLevelType w:val="multilevel"/>
    <w:tmpl w:val="31D0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D375B5F"/>
    <w:multiLevelType w:val="multilevel"/>
    <w:tmpl w:val="1F5C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5D460102"/>
    <w:multiLevelType w:val="multilevel"/>
    <w:tmpl w:val="A23C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D7175BE"/>
    <w:multiLevelType w:val="multilevel"/>
    <w:tmpl w:val="B29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D8C10D6"/>
    <w:multiLevelType w:val="multilevel"/>
    <w:tmpl w:val="38F2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DA30983"/>
    <w:multiLevelType w:val="multilevel"/>
    <w:tmpl w:val="1158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DAE3841"/>
    <w:multiLevelType w:val="multilevel"/>
    <w:tmpl w:val="AD7E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DB8358C"/>
    <w:multiLevelType w:val="multilevel"/>
    <w:tmpl w:val="D9E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DCF1CA4"/>
    <w:multiLevelType w:val="multilevel"/>
    <w:tmpl w:val="02BE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DD16650"/>
    <w:multiLevelType w:val="multilevel"/>
    <w:tmpl w:val="A70E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DD461A8"/>
    <w:multiLevelType w:val="multilevel"/>
    <w:tmpl w:val="8A6A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DDE5504"/>
    <w:multiLevelType w:val="multilevel"/>
    <w:tmpl w:val="9816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DF24E66"/>
    <w:multiLevelType w:val="multilevel"/>
    <w:tmpl w:val="CFBC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E507CA7"/>
    <w:multiLevelType w:val="multilevel"/>
    <w:tmpl w:val="E47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E5F249E"/>
    <w:multiLevelType w:val="multilevel"/>
    <w:tmpl w:val="F4A2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ECB6F0E"/>
    <w:multiLevelType w:val="multilevel"/>
    <w:tmpl w:val="93CE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EDA177F"/>
    <w:multiLevelType w:val="multilevel"/>
    <w:tmpl w:val="1F1A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F116AB8"/>
    <w:multiLevelType w:val="multilevel"/>
    <w:tmpl w:val="A90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F452707"/>
    <w:multiLevelType w:val="multilevel"/>
    <w:tmpl w:val="F94C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FAA4109"/>
    <w:multiLevelType w:val="multilevel"/>
    <w:tmpl w:val="67FE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FE51654"/>
    <w:multiLevelType w:val="multilevel"/>
    <w:tmpl w:val="96F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06E14FF"/>
    <w:multiLevelType w:val="multilevel"/>
    <w:tmpl w:val="81FE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08811AA"/>
    <w:multiLevelType w:val="multilevel"/>
    <w:tmpl w:val="BD94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0A56EA0"/>
    <w:multiLevelType w:val="multilevel"/>
    <w:tmpl w:val="895A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16417CB"/>
    <w:multiLevelType w:val="multilevel"/>
    <w:tmpl w:val="EE5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1DC0F73"/>
    <w:multiLevelType w:val="multilevel"/>
    <w:tmpl w:val="C7F2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1DF77A5"/>
    <w:multiLevelType w:val="multilevel"/>
    <w:tmpl w:val="99F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1E71FE7"/>
    <w:multiLevelType w:val="multilevel"/>
    <w:tmpl w:val="19B0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624540D5"/>
    <w:multiLevelType w:val="multilevel"/>
    <w:tmpl w:val="B67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2D0221E"/>
    <w:multiLevelType w:val="multilevel"/>
    <w:tmpl w:val="16A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2D678C8"/>
    <w:multiLevelType w:val="multilevel"/>
    <w:tmpl w:val="A97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2DD0502"/>
    <w:multiLevelType w:val="multilevel"/>
    <w:tmpl w:val="B3C4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30041FD"/>
    <w:multiLevelType w:val="multilevel"/>
    <w:tmpl w:val="A14C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3225616"/>
    <w:multiLevelType w:val="multilevel"/>
    <w:tmpl w:val="B1DA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3416F15"/>
    <w:multiLevelType w:val="multilevel"/>
    <w:tmpl w:val="A2A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3DE7E03"/>
    <w:multiLevelType w:val="multilevel"/>
    <w:tmpl w:val="15DC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4322431"/>
    <w:multiLevelType w:val="multilevel"/>
    <w:tmpl w:val="3FD4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44879F4"/>
    <w:multiLevelType w:val="multilevel"/>
    <w:tmpl w:val="94F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44E49ED"/>
    <w:multiLevelType w:val="multilevel"/>
    <w:tmpl w:val="879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4607030"/>
    <w:multiLevelType w:val="multilevel"/>
    <w:tmpl w:val="51EA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46C5F2F"/>
    <w:multiLevelType w:val="multilevel"/>
    <w:tmpl w:val="9C2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47B7C36"/>
    <w:multiLevelType w:val="multilevel"/>
    <w:tmpl w:val="ECAA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4DC08AB"/>
    <w:multiLevelType w:val="multilevel"/>
    <w:tmpl w:val="71C0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5372D06"/>
    <w:multiLevelType w:val="multilevel"/>
    <w:tmpl w:val="199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55702BE"/>
    <w:multiLevelType w:val="multilevel"/>
    <w:tmpl w:val="A414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55B1BA5"/>
    <w:multiLevelType w:val="multilevel"/>
    <w:tmpl w:val="A02A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5715D33"/>
    <w:multiLevelType w:val="multilevel"/>
    <w:tmpl w:val="5522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5761FED"/>
    <w:multiLevelType w:val="multilevel"/>
    <w:tmpl w:val="0A8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5C16A12"/>
    <w:multiLevelType w:val="multilevel"/>
    <w:tmpl w:val="E64E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5CC7E60"/>
    <w:multiLevelType w:val="multilevel"/>
    <w:tmpl w:val="EA54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5D02EA5"/>
    <w:multiLevelType w:val="multilevel"/>
    <w:tmpl w:val="48D8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63E2959"/>
    <w:multiLevelType w:val="multilevel"/>
    <w:tmpl w:val="0EF4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65D5855"/>
    <w:multiLevelType w:val="multilevel"/>
    <w:tmpl w:val="D8F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6602F5A"/>
    <w:multiLevelType w:val="multilevel"/>
    <w:tmpl w:val="B95A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67D108B"/>
    <w:multiLevelType w:val="multilevel"/>
    <w:tmpl w:val="AD80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6AE0034"/>
    <w:multiLevelType w:val="multilevel"/>
    <w:tmpl w:val="0B8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6C139D6"/>
    <w:multiLevelType w:val="multilevel"/>
    <w:tmpl w:val="2EFC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6CD18D9"/>
    <w:multiLevelType w:val="multilevel"/>
    <w:tmpl w:val="CE24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6FD3DA5"/>
    <w:multiLevelType w:val="multilevel"/>
    <w:tmpl w:val="472E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70154A0"/>
    <w:multiLevelType w:val="multilevel"/>
    <w:tmpl w:val="6DCE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79E52F8"/>
    <w:multiLevelType w:val="multilevel"/>
    <w:tmpl w:val="5BDE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7AA41F6"/>
    <w:multiLevelType w:val="multilevel"/>
    <w:tmpl w:val="73A2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7AE5EA2"/>
    <w:multiLevelType w:val="multilevel"/>
    <w:tmpl w:val="60C8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7C37BAC"/>
    <w:multiLevelType w:val="multilevel"/>
    <w:tmpl w:val="B5B0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7D06BE3"/>
    <w:multiLevelType w:val="multilevel"/>
    <w:tmpl w:val="6FEE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7EC0E3D"/>
    <w:multiLevelType w:val="multilevel"/>
    <w:tmpl w:val="B684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8041E2A"/>
    <w:multiLevelType w:val="multilevel"/>
    <w:tmpl w:val="B38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87D5877"/>
    <w:multiLevelType w:val="multilevel"/>
    <w:tmpl w:val="0FFA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89B4BBD"/>
    <w:multiLevelType w:val="multilevel"/>
    <w:tmpl w:val="B75E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89C74C9"/>
    <w:multiLevelType w:val="multilevel"/>
    <w:tmpl w:val="1A2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8CD4005"/>
    <w:multiLevelType w:val="multilevel"/>
    <w:tmpl w:val="A0A2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8D0494F"/>
    <w:multiLevelType w:val="multilevel"/>
    <w:tmpl w:val="3B4E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9524D5F"/>
    <w:multiLevelType w:val="multilevel"/>
    <w:tmpl w:val="0EDE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9D27290"/>
    <w:multiLevelType w:val="multilevel"/>
    <w:tmpl w:val="7938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9FD4B97"/>
    <w:multiLevelType w:val="multilevel"/>
    <w:tmpl w:val="5E20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A870A81"/>
    <w:multiLevelType w:val="multilevel"/>
    <w:tmpl w:val="544A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A8A7B74"/>
    <w:multiLevelType w:val="multilevel"/>
    <w:tmpl w:val="EA14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B8B0E6D"/>
    <w:multiLevelType w:val="multilevel"/>
    <w:tmpl w:val="491E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B95074E"/>
    <w:multiLevelType w:val="multilevel"/>
    <w:tmpl w:val="BBEE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BFF6EF4"/>
    <w:multiLevelType w:val="multilevel"/>
    <w:tmpl w:val="C208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C0D7299"/>
    <w:multiLevelType w:val="multilevel"/>
    <w:tmpl w:val="3D20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C210380"/>
    <w:multiLevelType w:val="multilevel"/>
    <w:tmpl w:val="EE28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C460D20"/>
    <w:multiLevelType w:val="multilevel"/>
    <w:tmpl w:val="5B8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C8A4458"/>
    <w:multiLevelType w:val="multilevel"/>
    <w:tmpl w:val="6C7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CBA68CC"/>
    <w:multiLevelType w:val="multilevel"/>
    <w:tmpl w:val="524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D081CFF"/>
    <w:multiLevelType w:val="multilevel"/>
    <w:tmpl w:val="2AF2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D3C736A"/>
    <w:multiLevelType w:val="hybridMultilevel"/>
    <w:tmpl w:val="CC72B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 w15:restartNumberingAfterBreak="0">
    <w:nsid w:val="6DA35375"/>
    <w:multiLevelType w:val="multilevel"/>
    <w:tmpl w:val="CE4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DB57918"/>
    <w:multiLevelType w:val="multilevel"/>
    <w:tmpl w:val="D9F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DDF48F7"/>
    <w:multiLevelType w:val="multilevel"/>
    <w:tmpl w:val="F518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DF64808"/>
    <w:multiLevelType w:val="multilevel"/>
    <w:tmpl w:val="2E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E381FB0"/>
    <w:multiLevelType w:val="multilevel"/>
    <w:tmpl w:val="AD40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E8235F0"/>
    <w:multiLevelType w:val="multilevel"/>
    <w:tmpl w:val="12A0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EC72AA0"/>
    <w:multiLevelType w:val="multilevel"/>
    <w:tmpl w:val="CEDA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ECC4765"/>
    <w:multiLevelType w:val="multilevel"/>
    <w:tmpl w:val="524E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ECF53D5"/>
    <w:multiLevelType w:val="multilevel"/>
    <w:tmpl w:val="C428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6EFD404A"/>
    <w:multiLevelType w:val="multilevel"/>
    <w:tmpl w:val="371A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F0C7DB7"/>
    <w:multiLevelType w:val="multilevel"/>
    <w:tmpl w:val="75B6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F0F5955"/>
    <w:multiLevelType w:val="hybridMultilevel"/>
    <w:tmpl w:val="686EB7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8" w15:restartNumberingAfterBreak="0">
    <w:nsid w:val="6F3B677F"/>
    <w:multiLevelType w:val="multilevel"/>
    <w:tmpl w:val="A0B8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FC641CF"/>
    <w:multiLevelType w:val="multilevel"/>
    <w:tmpl w:val="C3C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00248B6"/>
    <w:multiLevelType w:val="multilevel"/>
    <w:tmpl w:val="47C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00716BF"/>
    <w:multiLevelType w:val="multilevel"/>
    <w:tmpl w:val="C5AE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07B742D"/>
    <w:multiLevelType w:val="multilevel"/>
    <w:tmpl w:val="7A86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08C7E86"/>
    <w:multiLevelType w:val="multilevel"/>
    <w:tmpl w:val="584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0C91614"/>
    <w:multiLevelType w:val="multilevel"/>
    <w:tmpl w:val="6C58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711E4FE0"/>
    <w:multiLevelType w:val="multilevel"/>
    <w:tmpl w:val="12B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13D00DD"/>
    <w:multiLevelType w:val="multilevel"/>
    <w:tmpl w:val="775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1784653"/>
    <w:multiLevelType w:val="multilevel"/>
    <w:tmpl w:val="4538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718E1DAE"/>
    <w:multiLevelType w:val="multilevel"/>
    <w:tmpl w:val="C9CA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2462C3B"/>
    <w:multiLevelType w:val="multilevel"/>
    <w:tmpl w:val="0126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26A14B3"/>
    <w:multiLevelType w:val="multilevel"/>
    <w:tmpl w:val="88FA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26C6C7B"/>
    <w:multiLevelType w:val="multilevel"/>
    <w:tmpl w:val="04B0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72A323B5"/>
    <w:multiLevelType w:val="multilevel"/>
    <w:tmpl w:val="20CE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2F164D2"/>
    <w:multiLevelType w:val="multilevel"/>
    <w:tmpl w:val="0F46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2F43F4F"/>
    <w:multiLevelType w:val="multilevel"/>
    <w:tmpl w:val="FAC0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36123B9"/>
    <w:multiLevelType w:val="multilevel"/>
    <w:tmpl w:val="5D42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3717D8F"/>
    <w:multiLevelType w:val="multilevel"/>
    <w:tmpl w:val="3448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3751173"/>
    <w:multiLevelType w:val="multilevel"/>
    <w:tmpl w:val="160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3874223"/>
    <w:multiLevelType w:val="multilevel"/>
    <w:tmpl w:val="D12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3B2442F"/>
    <w:multiLevelType w:val="multilevel"/>
    <w:tmpl w:val="24BC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3BC3DE8"/>
    <w:multiLevelType w:val="multilevel"/>
    <w:tmpl w:val="4890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3C75B09"/>
    <w:multiLevelType w:val="multilevel"/>
    <w:tmpl w:val="5776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3EC04D1"/>
    <w:multiLevelType w:val="multilevel"/>
    <w:tmpl w:val="D388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4F527E5"/>
    <w:multiLevelType w:val="multilevel"/>
    <w:tmpl w:val="87E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508142E"/>
    <w:multiLevelType w:val="multilevel"/>
    <w:tmpl w:val="CF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53F5235"/>
    <w:multiLevelType w:val="multilevel"/>
    <w:tmpl w:val="F1DA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56213FA"/>
    <w:multiLevelType w:val="multilevel"/>
    <w:tmpl w:val="2B92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5BA26F4"/>
    <w:multiLevelType w:val="multilevel"/>
    <w:tmpl w:val="3F8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61F5BE2"/>
    <w:multiLevelType w:val="multilevel"/>
    <w:tmpl w:val="824A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6254324"/>
    <w:multiLevelType w:val="multilevel"/>
    <w:tmpl w:val="0D6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6322AAE"/>
    <w:multiLevelType w:val="multilevel"/>
    <w:tmpl w:val="1FE4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6850E63"/>
    <w:multiLevelType w:val="multilevel"/>
    <w:tmpl w:val="3B3A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6AD2B57"/>
    <w:multiLevelType w:val="multilevel"/>
    <w:tmpl w:val="B38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7CF1C87"/>
    <w:multiLevelType w:val="multilevel"/>
    <w:tmpl w:val="1D90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82B512F"/>
    <w:multiLevelType w:val="multilevel"/>
    <w:tmpl w:val="8DC8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838482B"/>
    <w:multiLevelType w:val="multilevel"/>
    <w:tmpl w:val="D114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8471EBE"/>
    <w:multiLevelType w:val="multilevel"/>
    <w:tmpl w:val="2E8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8A52655"/>
    <w:multiLevelType w:val="multilevel"/>
    <w:tmpl w:val="972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8C333CE"/>
    <w:multiLevelType w:val="multilevel"/>
    <w:tmpl w:val="6C3E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8C502F9"/>
    <w:multiLevelType w:val="multilevel"/>
    <w:tmpl w:val="6674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8CA26DA"/>
    <w:multiLevelType w:val="multilevel"/>
    <w:tmpl w:val="8A30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8E24A58"/>
    <w:multiLevelType w:val="multilevel"/>
    <w:tmpl w:val="883A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90A35FF"/>
    <w:multiLevelType w:val="multilevel"/>
    <w:tmpl w:val="8A3C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94D5E0E"/>
    <w:multiLevelType w:val="multilevel"/>
    <w:tmpl w:val="245A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9754B39"/>
    <w:multiLevelType w:val="multilevel"/>
    <w:tmpl w:val="27C0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9797A48"/>
    <w:multiLevelType w:val="multilevel"/>
    <w:tmpl w:val="DAF6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98941BC"/>
    <w:multiLevelType w:val="multilevel"/>
    <w:tmpl w:val="1698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 w15:restartNumberingAfterBreak="0">
    <w:nsid w:val="79B26D1D"/>
    <w:multiLevelType w:val="multilevel"/>
    <w:tmpl w:val="710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9B5766C"/>
    <w:multiLevelType w:val="multilevel"/>
    <w:tmpl w:val="A9C0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A11286E"/>
    <w:multiLevelType w:val="multilevel"/>
    <w:tmpl w:val="6984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7A6E19E2"/>
    <w:multiLevelType w:val="multilevel"/>
    <w:tmpl w:val="3FCC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7A751A53"/>
    <w:multiLevelType w:val="multilevel"/>
    <w:tmpl w:val="0B7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A805A60"/>
    <w:multiLevelType w:val="multilevel"/>
    <w:tmpl w:val="AF42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AA96B8C"/>
    <w:multiLevelType w:val="multilevel"/>
    <w:tmpl w:val="3A8E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B375217"/>
    <w:multiLevelType w:val="multilevel"/>
    <w:tmpl w:val="1AF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B4012F7"/>
    <w:multiLevelType w:val="multilevel"/>
    <w:tmpl w:val="8E92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B472F97"/>
    <w:multiLevelType w:val="multilevel"/>
    <w:tmpl w:val="BDD0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B8A2D72"/>
    <w:multiLevelType w:val="multilevel"/>
    <w:tmpl w:val="45FE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BC764C3"/>
    <w:multiLevelType w:val="multilevel"/>
    <w:tmpl w:val="D010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BC93118"/>
    <w:multiLevelType w:val="multilevel"/>
    <w:tmpl w:val="357C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C535B88"/>
    <w:multiLevelType w:val="multilevel"/>
    <w:tmpl w:val="85E0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C7B4AAC"/>
    <w:multiLevelType w:val="multilevel"/>
    <w:tmpl w:val="D5DC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C807E3D"/>
    <w:multiLevelType w:val="multilevel"/>
    <w:tmpl w:val="852C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C994D72"/>
    <w:multiLevelType w:val="multilevel"/>
    <w:tmpl w:val="8672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CFA4BBB"/>
    <w:multiLevelType w:val="multilevel"/>
    <w:tmpl w:val="1FB6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D4755FC"/>
    <w:multiLevelType w:val="multilevel"/>
    <w:tmpl w:val="C6E0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D515E6F"/>
    <w:multiLevelType w:val="multilevel"/>
    <w:tmpl w:val="2466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D5C02D6"/>
    <w:multiLevelType w:val="multilevel"/>
    <w:tmpl w:val="D9D8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D882B88"/>
    <w:multiLevelType w:val="multilevel"/>
    <w:tmpl w:val="89C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DB86108"/>
    <w:multiLevelType w:val="multilevel"/>
    <w:tmpl w:val="6CC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DBA0CE7"/>
    <w:multiLevelType w:val="multilevel"/>
    <w:tmpl w:val="5358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DE81363"/>
    <w:multiLevelType w:val="multilevel"/>
    <w:tmpl w:val="C800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DFB4DF3"/>
    <w:multiLevelType w:val="multilevel"/>
    <w:tmpl w:val="6CFE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DFD1C35"/>
    <w:multiLevelType w:val="multilevel"/>
    <w:tmpl w:val="B84A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E2061CA"/>
    <w:multiLevelType w:val="multilevel"/>
    <w:tmpl w:val="799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E3C0F8A"/>
    <w:multiLevelType w:val="multilevel"/>
    <w:tmpl w:val="B8B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E3E719A"/>
    <w:multiLevelType w:val="multilevel"/>
    <w:tmpl w:val="DD68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EF560D0"/>
    <w:multiLevelType w:val="multilevel"/>
    <w:tmpl w:val="AB70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 w15:restartNumberingAfterBreak="0">
    <w:nsid w:val="7F1E735C"/>
    <w:multiLevelType w:val="multilevel"/>
    <w:tmpl w:val="E8B0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F205399"/>
    <w:multiLevelType w:val="multilevel"/>
    <w:tmpl w:val="AF44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F34395D"/>
    <w:multiLevelType w:val="multilevel"/>
    <w:tmpl w:val="E82C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F3A2CA9"/>
    <w:multiLevelType w:val="multilevel"/>
    <w:tmpl w:val="1306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7F7B6D1F"/>
    <w:multiLevelType w:val="multilevel"/>
    <w:tmpl w:val="FDB6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F9A1D61"/>
    <w:multiLevelType w:val="multilevel"/>
    <w:tmpl w:val="A8E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FBD386B"/>
    <w:multiLevelType w:val="multilevel"/>
    <w:tmpl w:val="4A08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FD560D4"/>
    <w:multiLevelType w:val="multilevel"/>
    <w:tmpl w:val="F214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119552">
    <w:abstractNumId w:val="115"/>
    <w:lvlOverride w:ilvl="0">
      <w:startOverride w:val="1"/>
    </w:lvlOverride>
  </w:num>
  <w:num w:numId="2" w16cid:durableId="338001836">
    <w:abstractNumId w:val="220"/>
    <w:lvlOverride w:ilvl="0">
      <w:startOverride w:val="2"/>
    </w:lvlOverride>
  </w:num>
  <w:num w:numId="3" w16cid:durableId="1776292663">
    <w:abstractNumId w:val="398"/>
    <w:lvlOverride w:ilvl="0">
      <w:startOverride w:val="3"/>
    </w:lvlOverride>
  </w:num>
  <w:num w:numId="4" w16cid:durableId="531915497">
    <w:abstractNumId w:val="431"/>
    <w:lvlOverride w:ilvl="0">
      <w:startOverride w:val="4"/>
    </w:lvlOverride>
  </w:num>
  <w:num w:numId="5" w16cid:durableId="1936475762">
    <w:abstractNumId w:val="711"/>
    <w:lvlOverride w:ilvl="0">
      <w:startOverride w:val="1"/>
    </w:lvlOverride>
  </w:num>
  <w:num w:numId="6" w16cid:durableId="1117605024">
    <w:abstractNumId w:val="177"/>
    <w:lvlOverride w:ilvl="0">
      <w:startOverride w:val="2"/>
    </w:lvlOverride>
  </w:num>
  <w:num w:numId="7" w16cid:durableId="327177597">
    <w:abstractNumId w:val="317"/>
    <w:lvlOverride w:ilvl="0">
      <w:startOverride w:val="3"/>
    </w:lvlOverride>
  </w:num>
  <w:num w:numId="8" w16cid:durableId="615912584">
    <w:abstractNumId w:val="284"/>
    <w:lvlOverride w:ilvl="0">
      <w:startOverride w:val="4"/>
    </w:lvlOverride>
  </w:num>
  <w:num w:numId="9" w16cid:durableId="118301804">
    <w:abstractNumId w:val="404"/>
    <w:lvlOverride w:ilvl="0">
      <w:startOverride w:val="5"/>
    </w:lvlOverride>
  </w:num>
  <w:num w:numId="10" w16cid:durableId="2061435881">
    <w:abstractNumId w:val="523"/>
  </w:num>
  <w:num w:numId="11" w16cid:durableId="416169633">
    <w:abstractNumId w:val="223"/>
  </w:num>
  <w:num w:numId="12" w16cid:durableId="763647165">
    <w:abstractNumId w:val="454"/>
  </w:num>
  <w:num w:numId="13" w16cid:durableId="182860782">
    <w:abstractNumId w:val="114"/>
  </w:num>
  <w:num w:numId="14" w16cid:durableId="109669634">
    <w:abstractNumId w:val="455"/>
  </w:num>
  <w:num w:numId="15" w16cid:durableId="363560928">
    <w:abstractNumId w:val="374"/>
  </w:num>
  <w:num w:numId="16" w16cid:durableId="1054239012">
    <w:abstractNumId w:val="699"/>
  </w:num>
  <w:num w:numId="17" w16cid:durableId="195970904">
    <w:abstractNumId w:val="395"/>
  </w:num>
  <w:num w:numId="18" w16cid:durableId="1477602127">
    <w:abstractNumId w:val="314"/>
    <w:lvlOverride w:ilvl="0">
      <w:startOverride w:val="1"/>
    </w:lvlOverride>
  </w:num>
  <w:num w:numId="19" w16cid:durableId="235937654">
    <w:abstractNumId w:val="411"/>
    <w:lvlOverride w:ilvl="0">
      <w:startOverride w:val="2"/>
    </w:lvlOverride>
  </w:num>
  <w:num w:numId="20" w16cid:durableId="360277670">
    <w:abstractNumId w:val="246"/>
    <w:lvlOverride w:ilvl="0">
      <w:startOverride w:val="3"/>
    </w:lvlOverride>
  </w:num>
  <w:num w:numId="21" w16cid:durableId="1995379014">
    <w:abstractNumId w:val="439"/>
    <w:lvlOverride w:ilvl="0">
      <w:startOverride w:val="4"/>
    </w:lvlOverride>
  </w:num>
  <w:num w:numId="22" w16cid:durableId="977995597">
    <w:abstractNumId w:val="443"/>
  </w:num>
  <w:num w:numId="23" w16cid:durableId="1827238674">
    <w:abstractNumId w:val="434"/>
  </w:num>
  <w:num w:numId="24" w16cid:durableId="1745685696">
    <w:abstractNumId w:val="325"/>
  </w:num>
  <w:num w:numId="25" w16cid:durableId="1253708245">
    <w:abstractNumId w:val="360"/>
  </w:num>
  <w:num w:numId="26" w16cid:durableId="1678537044">
    <w:abstractNumId w:val="627"/>
  </w:num>
  <w:num w:numId="27" w16cid:durableId="518466956">
    <w:abstractNumId w:val="27"/>
  </w:num>
  <w:num w:numId="28" w16cid:durableId="871384528">
    <w:abstractNumId w:val="178"/>
  </w:num>
  <w:num w:numId="29" w16cid:durableId="477920455">
    <w:abstractNumId w:val="71"/>
  </w:num>
  <w:num w:numId="30" w16cid:durableId="704257073">
    <w:abstractNumId w:val="266"/>
  </w:num>
  <w:num w:numId="31" w16cid:durableId="584656171">
    <w:abstractNumId w:val="224"/>
  </w:num>
  <w:num w:numId="32" w16cid:durableId="741685056">
    <w:abstractNumId w:val="101"/>
  </w:num>
  <w:num w:numId="33" w16cid:durableId="1149859254">
    <w:abstractNumId w:val="553"/>
  </w:num>
  <w:num w:numId="34" w16cid:durableId="1916010498">
    <w:abstractNumId w:val="214"/>
  </w:num>
  <w:num w:numId="35" w16cid:durableId="1788309857">
    <w:abstractNumId w:val="40"/>
  </w:num>
  <w:num w:numId="36" w16cid:durableId="174073489">
    <w:abstractNumId w:val="652"/>
  </w:num>
  <w:num w:numId="37" w16cid:durableId="640306576">
    <w:abstractNumId w:val="247"/>
  </w:num>
  <w:num w:numId="38" w16cid:durableId="1893031549">
    <w:abstractNumId w:val="323"/>
  </w:num>
  <w:num w:numId="39" w16cid:durableId="1049955782">
    <w:abstractNumId w:val="235"/>
  </w:num>
  <w:num w:numId="40" w16cid:durableId="1933928315">
    <w:abstractNumId w:val="162"/>
  </w:num>
  <w:num w:numId="41" w16cid:durableId="1152679337">
    <w:abstractNumId w:val="242"/>
  </w:num>
  <w:num w:numId="42" w16cid:durableId="234054445">
    <w:abstractNumId w:val="189"/>
  </w:num>
  <w:num w:numId="43" w16cid:durableId="896353508">
    <w:abstractNumId w:val="62"/>
  </w:num>
  <w:num w:numId="44" w16cid:durableId="458183775">
    <w:abstractNumId w:val="95"/>
  </w:num>
  <w:num w:numId="45" w16cid:durableId="999234070">
    <w:abstractNumId w:val="123"/>
  </w:num>
  <w:num w:numId="46" w16cid:durableId="1872717073">
    <w:abstractNumId w:val="702"/>
  </w:num>
  <w:num w:numId="47" w16cid:durableId="1348560705">
    <w:abstractNumId w:val="675"/>
  </w:num>
  <w:num w:numId="48" w16cid:durableId="1725759553">
    <w:abstractNumId w:val="574"/>
  </w:num>
  <w:num w:numId="49" w16cid:durableId="594093194">
    <w:abstractNumId w:val="601"/>
  </w:num>
  <w:num w:numId="50" w16cid:durableId="1676571875">
    <w:abstractNumId w:val="677"/>
  </w:num>
  <w:num w:numId="51" w16cid:durableId="290673486">
    <w:abstractNumId w:val="32"/>
  </w:num>
  <w:num w:numId="52" w16cid:durableId="1683630532">
    <w:abstractNumId w:val="211"/>
  </w:num>
  <w:num w:numId="53" w16cid:durableId="1919435563">
    <w:abstractNumId w:val="50"/>
  </w:num>
  <w:num w:numId="54" w16cid:durableId="325865340">
    <w:abstractNumId w:val="118"/>
  </w:num>
  <w:num w:numId="55" w16cid:durableId="2021421969">
    <w:abstractNumId w:val="24"/>
  </w:num>
  <w:num w:numId="56" w16cid:durableId="1222209634">
    <w:abstractNumId w:val="576"/>
  </w:num>
  <w:num w:numId="57" w16cid:durableId="200017452">
    <w:abstractNumId w:val="271"/>
  </w:num>
  <w:num w:numId="58" w16cid:durableId="707535993">
    <w:abstractNumId w:val="708"/>
  </w:num>
  <w:num w:numId="59" w16cid:durableId="1620913567">
    <w:abstractNumId w:val="603"/>
  </w:num>
  <w:num w:numId="60" w16cid:durableId="1273631873">
    <w:abstractNumId w:val="626"/>
  </w:num>
  <w:num w:numId="61" w16cid:durableId="1509978802">
    <w:abstractNumId w:val="333"/>
  </w:num>
  <w:num w:numId="62" w16cid:durableId="711468168">
    <w:abstractNumId w:val="483"/>
  </w:num>
  <w:num w:numId="63" w16cid:durableId="1022315551">
    <w:abstractNumId w:val="231"/>
  </w:num>
  <w:num w:numId="64" w16cid:durableId="1205096515">
    <w:abstractNumId w:val="20"/>
  </w:num>
  <w:num w:numId="65" w16cid:durableId="1216897018">
    <w:abstractNumId w:val="547"/>
  </w:num>
  <w:num w:numId="66" w16cid:durableId="1845121175">
    <w:abstractNumId w:val="311"/>
  </w:num>
  <w:num w:numId="67" w16cid:durableId="94714678">
    <w:abstractNumId w:val="586"/>
  </w:num>
  <w:num w:numId="68" w16cid:durableId="1750228037">
    <w:abstractNumId w:val="471"/>
  </w:num>
  <w:num w:numId="69" w16cid:durableId="1621301385">
    <w:abstractNumId w:val="103"/>
  </w:num>
  <w:num w:numId="70" w16cid:durableId="1450585796">
    <w:abstractNumId w:val="566"/>
  </w:num>
  <w:num w:numId="71" w16cid:durableId="434132306">
    <w:abstractNumId w:val="533"/>
  </w:num>
  <w:num w:numId="72" w16cid:durableId="1898205766">
    <w:abstractNumId w:val="581"/>
  </w:num>
  <w:num w:numId="73" w16cid:durableId="735277298">
    <w:abstractNumId w:val="173"/>
  </w:num>
  <w:num w:numId="74" w16cid:durableId="101191029">
    <w:abstractNumId w:val="445"/>
  </w:num>
  <w:num w:numId="75" w16cid:durableId="1580556646">
    <w:abstractNumId w:val="28"/>
  </w:num>
  <w:num w:numId="76" w16cid:durableId="2119567561">
    <w:abstractNumId w:val="335"/>
  </w:num>
  <w:num w:numId="77" w16cid:durableId="302277880">
    <w:abstractNumId w:val="397"/>
  </w:num>
  <w:num w:numId="78" w16cid:durableId="126893843">
    <w:abstractNumId w:val="282"/>
  </w:num>
  <w:num w:numId="79" w16cid:durableId="1610627183">
    <w:abstractNumId w:val="661"/>
  </w:num>
  <w:num w:numId="80" w16cid:durableId="130950521">
    <w:abstractNumId w:val="405"/>
  </w:num>
  <w:num w:numId="81" w16cid:durableId="1060010895">
    <w:abstractNumId w:val="524"/>
  </w:num>
  <w:num w:numId="82" w16cid:durableId="14113529">
    <w:abstractNumId w:val="543"/>
  </w:num>
  <w:num w:numId="83" w16cid:durableId="759791024">
    <w:abstractNumId w:val="479"/>
  </w:num>
  <w:num w:numId="84" w16cid:durableId="2144349777">
    <w:abstractNumId w:val="196"/>
  </w:num>
  <w:num w:numId="85" w16cid:durableId="1065300905">
    <w:abstractNumId w:val="203"/>
  </w:num>
  <w:num w:numId="86" w16cid:durableId="757216151">
    <w:abstractNumId w:val="180"/>
  </w:num>
  <w:num w:numId="87" w16cid:durableId="218366285">
    <w:abstractNumId w:val="527"/>
  </w:num>
  <w:num w:numId="88" w16cid:durableId="1140264123">
    <w:abstractNumId w:val="90"/>
  </w:num>
  <w:num w:numId="89" w16cid:durableId="1885218943">
    <w:abstractNumId w:val="156"/>
  </w:num>
  <w:num w:numId="90" w16cid:durableId="1977642360">
    <w:abstractNumId w:val="494"/>
  </w:num>
  <w:num w:numId="91" w16cid:durableId="676808046">
    <w:abstractNumId w:val="530"/>
    <w:lvlOverride w:ilvl="0">
      <w:startOverride w:val="1"/>
    </w:lvlOverride>
  </w:num>
  <w:num w:numId="92" w16cid:durableId="1702778957">
    <w:abstractNumId w:val="350"/>
    <w:lvlOverride w:ilvl="0">
      <w:startOverride w:val="2"/>
    </w:lvlOverride>
  </w:num>
  <w:num w:numId="93" w16cid:durableId="864565562">
    <w:abstractNumId w:val="381"/>
    <w:lvlOverride w:ilvl="0">
      <w:startOverride w:val="3"/>
    </w:lvlOverride>
  </w:num>
  <w:num w:numId="94" w16cid:durableId="1422870433">
    <w:abstractNumId w:val="253"/>
    <w:lvlOverride w:ilvl="0">
      <w:startOverride w:val="4"/>
    </w:lvlOverride>
  </w:num>
  <w:num w:numId="95" w16cid:durableId="617294489">
    <w:abstractNumId w:val="388"/>
  </w:num>
  <w:num w:numId="96" w16cid:durableId="2084326686">
    <w:abstractNumId w:val="672"/>
  </w:num>
  <w:num w:numId="97" w16cid:durableId="1098333047">
    <w:abstractNumId w:val="385"/>
  </w:num>
  <w:num w:numId="98" w16cid:durableId="441386353">
    <w:abstractNumId w:val="99"/>
  </w:num>
  <w:num w:numId="99" w16cid:durableId="1218515049">
    <w:abstractNumId w:val="580"/>
  </w:num>
  <w:num w:numId="100" w16cid:durableId="1263146199">
    <w:abstractNumId w:val="283"/>
  </w:num>
  <w:num w:numId="101" w16cid:durableId="1882017031">
    <w:abstractNumId w:val="238"/>
  </w:num>
  <w:num w:numId="102" w16cid:durableId="463235597">
    <w:abstractNumId w:val="482"/>
  </w:num>
  <w:num w:numId="103" w16cid:durableId="1824542799">
    <w:abstractNumId w:val="393"/>
  </w:num>
  <w:num w:numId="104" w16cid:durableId="315301232">
    <w:abstractNumId w:val="187"/>
  </w:num>
  <w:num w:numId="105" w16cid:durableId="1804421673">
    <w:abstractNumId w:val="704"/>
  </w:num>
  <w:num w:numId="106" w16cid:durableId="328948411">
    <w:abstractNumId w:val="452"/>
  </w:num>
  <w:num w:numId="107" w16cid:durableId="742148214">
    <w:abstractNumId w:val="700"/>
  </w:num>
  <w:num w:numId="108" w16cid:durableId="572588741">
    <w:abstractNumId w:val="190"/>
  </w:num>
  <w:num w:numId="109" w16cid:durableId="805394554">
    <w:abstractNumId w:val="562"/>
  </w:num>
  <w:num w:numId="110" w16cid:durableId="423578537">
    <w:abstractNumId w:val="70"/>
  </w:num>
  <w:num w:numId="111" w16cid:durableId="1397245338">
    <w:abstractNumId w:val="366"/>
  </w:num>
  <w:num w:numId="112" w16cid:durableId="1571235664">
    <w:abstractNumId w:val="498"/>
  </w:num>
  <w:num w:numId="113" w16cid:durableId="341902314">
    <w:abstractNumId w:val="560"/>
  </w:num>
  <w:num w:numId="114" w16cid:durableId="484320688">
    <w:abstractNumId w:val="584"/>
  </w:num>
  <w:num w:numId="115" w16cid:durableId="81335848">
    <w:abstractNumId w:val="58"/>
  </w:num>
  <w:num w:numId="116" w16cid:durableId="1338927429">
    <w:abstractNumId w:val="321"/>
  </w:num>
  <w:num w:numId="117" w16cid:durableId="10495455">
    <w:abstractNumId w:val="357"/>
  </w:num>
  <w:num w:numId="118" w16cid:durableId="1833711948">
    <w:abstractNumId w:val="39"/>
  </w:num>
  <w:num w:numId="119" w16cid:durableId="669063094">
    <w:abstractNumId w:val="406"/>
  </w:num>
  <w:num w:numId="120" w16cid:durableId="253977574">
    <w:abstractNumId w:val="430"/>
  </w:num>
  <w:num w:numId="121" w16cid:durableId="16932306">
    <w:abstractNumId w:val="418"/>
  </w:num>
  <w:num w:numId="122" w16cid:durableId="1558204231">
    <w:abstractNumId w:val="33"/>
  </w:num>
  <w:num w:numId="123" w16cid:durableId="1768967559">
    <w:abstractNumId w:val="87"/>
  </w:num>
  <w:num w:numId="124" w16cid:durableId="822701902">
    <w:abstractNumId w:val="35"/>
  </w:num>
  <w:num w:numId="125" w16cid:durableId="580606144">
    <w:abstractNumId w:val="512"/>
  </w:num>
  <w:num w:numId="126" w16cid:durableId="1873152869">
    <w:abstractNumId w:val="7"/>
  </w:num>
  <w:num w:numId="127" w16cid:durableId="1320961188">
    <w:abstractNumId w:val="386"/>
  </w:num>
  <w:num w:numId="128" w16cid:durableId="1167017653">
    <w:abstractNumId w:val="668"/>
  </w:num>
  <w:num w:numId="129" w16cid:durableId="989599289">
    <w:abstractNumId w:val="351"/>
  </w:num>
  <w:num w:numId="130" w16cid:durableId="739669390">
    <w:abstractNumId w:val="389"/>
  </w:num>
  <w:num w:numId="131" w16cid:durableId="660043113">
    <w:abstractNumId w:val="176"/>
  </w:num>
  <w:num w:numId="132" w16cid:durableId="1668048757">
    <w:abstractNumId w:val="127"/>
  </w:num>
  <w:num w:numId="133" w16cid:durableId="1091513801">
    <w:abstractNumId w:val="433"/>
  </w:num>
  <w:num w:numId="134" w16cid:durableId="701705114">
    <w:abstractNumId w:val="230"/>
  </w:num>
  <w:num w:numId="135" w16cid:durableId="1205606708">
    <w:abstractNumId w:val="686"/>
  </w:num>
  <w:num w:numId="136" w16cid:durableId="1652490386">
    <w:abstractNumId w:val="143"/>
  </w:num>
  <w:num w:numId="137" w16cid:durableId="784929942">
    <w:abstractNumId w:val="138"/>
  </w:num>
  <w:num w:numId="138" w16cid:durableId="113644259">
    <w:abstractNumId w:val="692"/>
  </w:num>
  <w:num w:numId="139" w16cid:durableId="1737048093">
    <w:abstractNumId w:val="380"/>
  </w:num>
  <w:num w:numId="140" w16cid:durableId="1414278500">
    <w:abstractNumId w:val="375"/>
  </w:num>
  <w:num w:numId="141" w16cid:durableId="554004852">
    <w:abstractNumId w:val="94"/>
  </w:num>
  <w:num w:numId="142" w16cid:durableId="117602293">
    <w:abstractNumId w:val="425"/>
  </w:num>
  <w:num w:numId="143" w16cid:durableId="38863763">
    <w:abstractNumId w:val="447"/>
  </w:num>
  <w:num w:numId="144" w16cid:durableId="164126904">
    <w:abstractNumId w:val="545"/>
  </w:num>
  <w:num w:numId="145" w16cid:durableId="1184251166">
    <w:abstractNumId w:val="229"/>
  </w:num>
  <w:num w:numId="146" w16cid:durableId="1624072095">
    <w:abstractNumId w:val="568"/>
  </w:num>
  <w:num w:numId="147" w16cid:durableId="853417035">
    <w:abstractNumId w:val="258"/>
  </w:num>
  <w:num w:numId="148" w16cid:durableId="119613677">
    <w:abstractNumId w:val="81"/>
  </w:num>
  <w:num w:numId="149" w16cid:durableId="1972520498">
    <w:abstractNumId w:val="332"/>
  </w:num>
  <w:num w:numId="150" w16cid:durableId="1233615368">
    <w:abstractNumId w:val="259"/>
  </w:num>
  <w:num w:numId="151" w16cid:durableId="1057046152">
    <w:abstractNumId w:val="510"/>
  </w:num>
  <w:num w:numId="152" w16cid:durableId="23219066">
    <w:abstractNumId w:val="281"/>
  </w:num>
  <w:num w:numId="153" w16cid:durableId="1422333985">
    <w:abstractNumId w:val="337"/>
  </w:num>
  <w:num w:numId="154" w16cid:durableId="252780424">
    <w:abstractNumId w:val="620"/>
  </w:num>
  <w:num w:numId="155" w16cid:durableId="1596205716">
    <w:abstractNumId w:val="565"/>
  </w:num>
  <w:num w:numId="156" w16cid:durableId="2035763804">
    <w:abstractNumId w:val="136"/>
  </w:num>
  <w:num w:numId="157" w16cid:durableId="1062870622">
    <w:abstractNumId w:val="705"/>
  </w:num>
  <w:num w:numId="158" w16cid:durableId="297536877">
    <w:abstractNumId w:val="359"/>
  </w:num>
  <w:num w:numId="159" w16cid:durableId="1398481744">
    <w:abstractNumId w:val="287"/>
  </w:num>
  <w:num w:numId="160" w16cid:durableId="468131105">
    <w:abstractNumId w:val="521"/>
  </w:num>
  <w:num w:numId="161" w16cid:durableId="1469282371">
    <w:abstractNumId w:val="251"/>
  </w:num>
  <w:num w:numId="162" w16cid:durableId="1788936390">
    <w:abstractNumId w:val="579"/>
  </w:num>
  <w:num w:numId="163" w16cid:durableId="412436587">
    <w:abstractNumId w:val="506"/>
  </w:num>
  <w:num w:numId="164" w16cid:durableId="493453032">
    <w:abstractNumId w:val="660"/>
  </w:num>
  <w:num w:numId="165" w16cid:durableId="1681656741">
    <w:abstractNumId w:val="467"/>
  </w:num>
  <w:num w:numId="166" w16cid:durableId="1653410858">
    <w:abstractNumId w:val="670"/>
  </w:num>
  <w:num w:numId="167" w16cid:durableId="1087533191">
    <w:abstractNumId w:val="516"/>
  </w:num>
  <w:num w:numId="168" w16cid:durableId="252863037">
    <w:abstractNumId w:val="382"/>
  </w:num>
  <w:num w:numId="169" w16cid:durableId="900484032">
    <w:abstractNumId w:val="29"/>
  </w:num>
  <w:num w:numId="170" w16cid:durableId="1076705524">
    <w:abstractNumId w:val="500"/>
  </w:num>
  <w:num w:numId="171" w16cid:durableId="497890519">
    <w:abstractNumId w:val="260"/>
  </w:num>
  <w:num w:numId="172" w16cid:durableId="783233753">
    <w:abstractNumId w:val="492"/>
  </w:num>
  <w:num w:numId="173" w16cid:durableId="125322183">
    <w:abstractNumId w:val="641"/>
    <w:lvlOverride w:ilvl="0">
      <w:startOverride w:val="1"/>
    </w:lvlOverride>
  </w:num>
  <w:num w:numId="174" w16cid:durableId="1023436790">
    <w:abstractNumId w:val="637"/>
    <w:lvlOverride w:ilvl="0">
      <w:startOverride w:val="2"/>
    </w:lvlOverride>
  </w:num>
  <w:num w:numId="175" w16cid:durableId="1279407441">
    <w:abstractNumId w:val="17"/>
    <w:lvlOverride w:ilvl="0">
      <w:startOverride w:val="3"/>
    </w:lvlOverride>
  </w:num>
  <w:num w:numId="176" w16cid:durableId="113451831">
    <w:abstractNumId w:val="14"/>
    <w:lvlOverride w:ilvl="0">
      <w:startOverride w:val="4"/>
    </w:lvlOverride>
  </w:num>
  <w:num w:numId="177" w16cid:durableId="1010644033">
    <w:abstractNumId w:val="53"/>
  </w:num>
  <w:num w:numId="178" w16cid:durableId="179440589">
    <w:abstractNumId w:val="638"/>
  </w:num>
  <w:num w:numId="179" w16cid:durableId="55056487">
    <w:abstractNumId w:val="597"/>
  </w:num>
  <w:num w:numId="180" w16cid:durableId="2002587463">
    <w:abstractNumId w:val="466"/>
  </w:num>
  <w:num w:numId="181" w16cid:durableId="355082752">
    <w:abstractNumId w:val="369"/>
  </w:num>
  <w:num w:numId="182" w16cid:durableId="950287396">
    <w:abstractNumId w:val="57"/>
  </w:num>
  <w:num w:numId="183" w16cid:durableId="14423519">
    <w:abstractNumId w:val="592"/>
  </w:num>
  <w:num w:numId="184" w16cid:durableId="1488940272">
    <w:abstractNumId w:val="299"/>
  </w:num>
  <w:num w:numId="185" w16cid:durableId="307705004">
    <w:abstractNumId w:val="97"/>
  </w:num>
  <w:num w:numId="186" w16cid:durableId="1168328421">
    <w:abstractNumId w:val="647"/>
  </w:num>
  <w:num w:numId="187" w16cid:durableId="1087077930">
    <w:abstractNumId w:val="642"/>
  </w:num>
  <w:num w:numId="188" w16cid:durableId="2006586961">
    <w:abstractNumId w:val="465"/>
  </w:num>
  <w:num w:numId="189" w16cid:durableId="806435147">
    <w:abstractNumId w:val="344"/>
  </w:num>
  <w:num w:numId="190" w16cid:durableId="1145783399">
    <w:abstractNumId w:val="268"/>
  </w:num>
  <w:num w:numId="191" w16cid:durableId="1548492871">
    <w:abstractNumId w:val="499"/>
  </w:num>
  <w:num w:numId="192" w16cid:durableId="960921149">
    <w:abstractNumId w:val="12"/>
  </w:num>
  <w:num w:numId="193" w16cid:durableId="1189177142">
    <w:abstractNumId w:val="364"/>
  </w:num>
  <w:num w:numId="194" w16cid:durableId="149559296">
    <w:abstractNumId w:val="554"/>
  </w:num>
  <w:num w:numId="195" w16cid:durableId="1374502626">
    <w:abstractNumId w:val="654"/>
  </w:num>
  <w:num w:numId="196" w16cid:durableId="1695955708">
    <w:abstractNumId w:val="175"/>
  </w:num>
  <w:num w:numId="197" w16cid:durableId="1588690780">
    <w:abstractNumId w:val="198"/>
  </w:num>
  <w:num w:numId="198" w16cid:durableId="1760441916">
    <w:abstractNumId w:val="365"/>
  </w:num>
  <w:num w:numId="199" w16cid:durableId="308216716">
    <w:abstractNumId w:val="377"/>
  </w:num>
  <w:num w:numId="200" w16cid:durableId="1756706959">
    <w:abstractNumId w:val="367"/>
  </w:num>
  <w:num w:numId="201" w16cid:durableId="1315253854">
    <w:abstractNumId w:val="665"/>
  </w:num>
  <w:num w:numId="202" w16cid:durableId="1053770335">
    <w:abstractNumId w:val="15"/>
  </w:num>
  <w:num w:numId="203" w16cid:durableId="1838035999">
    <w:abstractNumId w:val="663"/>
  </w:num>
  <w:num w:numId="204" w16cid:durableId="2098746696">
    <w:abstractNumId w:val="444"/>
  </w:num>
  <w:num w:numId="205" w16cid:durableId="1137144494">
    <w:abstractNumId w:val="667"/>
  </w:num>
  <w:num w:numId="206" w16cid:durableId="1543440577">
    <w:abstractNumId w:val="484"/>
  </w:num>
  <w:num w:numId="207" w16cid:durableId="1280918264">
    <w:abstractNumId w:val="11"/>
  </w:num>
  <w:num w:numId="208" w16cid:durableId="791479158">
    <w:abstractNumId w:val="559"/>
  </w:num>
  <w:num w:numId="209" w16cid:durableId="146553056">
    <w:abstractNumId w:val="650"/>
  </w:num>
  <w:num w:numId="210" w16cid:durableId="1952516627">
    <w:abstractNumId w:val="148"/>
  </w:num>
  <w:num w:numId="211" w16cid:durableId="1136873030">
    <w:abstractNumId w:val="133"/>
  </w:num>
  <w:num w:numId="212" w16cid:durableId="1508010445">
    <w:abstractNumId w:val="78"/>
  </w:num>
  <w:num w:numId="213" w16cid:durableId="1991131454">
    <w:abstractNumId w:val="295"/>
  </w:num>
  <w:num w:numId="214" w16cid:durableId="1684749204">
    <w:abstractNumId w:val="264"/>
  </w:num>
  <w:num w:numId="215" w16cid:durableId="653029851">
    <w:abstractNumId w:val="412"/>
  </w:num>
  <w:num w:numId="216" w16cid:durableId="1584602615">
    <w:abstractNumId w:val="329"/>
  </w:num>
  <w:num w:numId="217" w16cid:durableId="394740727">
    <w:abstractNumId w:val="372"/>
  </w:num>
  <w:num w:numId="218" w16cid:durableId="1501774400">
    <w:abstractNumId w:val="86"/>
  </w:num>
  <w:num w:numId="219" w16cid:durableId="1346056390">
    <w:abstractNumId w:val="353"/>
  </w:num>
  <w:num w:numId="220" w16cid:durableId="532885965">
    <w:abstractNumId w:val="362"/>
  </w:num>
  <w:num w:numId="221" w16cid:durableId="1684668936">
    <w:abstractNumId w:val="356"/>
  </w:num>
  <w:num w:numId="222" w16cid:durableId="861167650">
    <w:abstractNumId w:val="233"/>
  </w:num>
  <w:num w:numId="223" w16cid:durableId="761217246">
    <w:abstractNumId w:val="449"/>
  </w:num>
  <w:num w:numId="224" w16cid:durableId="570967440">
    <w:abstractNumId w:val="23"/>
  </w:num>
  <w:num w:numId="225" w16cid:durableId="843011930">
    <w:abstractNumId w:val="630"/>
  </w:num>
  <w:num w:numId="226" w16cid:durableId="924336548">
    <w:abstractNumId w:val="604"/>
  </w:num>
  <w:num w:numId="227" w16cid:durableId="1778715006">
    <w:abstractNumId w:val="689"/>
  </w:num>
  <w:num w:numId="228" w16cid:durableId="1022171478">
    <w:abstractNumId w:val="419"/>
  </w:num>
  <w:num w:numId="229" w16cid:durableId="1113138465">
    <w:abstractNumId w:val="308"/>
  </w:num>
  <w:num w:numId="230" w16cid:durableId="857891620">
    <w:abstractNumId w:val="150"/>
  </w:num>
  <w:num w:numId="231" w16cid:durableId="709957588">
    <w:abstractNumId w:val="226"/>
  </w:num>
  <w:num w:numId="232" w16cid:durableId="2000108067">
    <w:abstractNumId w:val="477"/>
  </w:num>
  <w:num w:numId="233" w16cid:durableId="1451322912">
    <w:abstractNumId w:val="13"/>
  </w:num>
  <w:num w:numId="234" w16cid:durableId="840507977">
    <w:abstractNumId w:val="60"/>
  </w:num>
  <w:num w:numId="235" w16cid:durableId="239411361">
    <w:abstractNumId w:val="698"/>
  </w:num>
  <w:num w:numId="236" w16cid:durableId="1885603048">
    <w:abstractNumId w:val="598"/>
  </w:num>
  <w:num w:numId="237" w16cid:durableId="247084428">
    <w:abstractNumId w:val="569"/>
  </w:num>
  <w:num w:numId="238" w16cid:durableId="866139233">
    <w:abstractNumId w:val="614"/>
  </w:num>
  <w:num w:numId="239" w16cid:durableId="1049572270">
    <w:abstractNumId w:val="147"/>
  </w:num>
  <w:num w:numId="240" w16cid:durableId="898400205">
    <w:abstractNumId w:val="361"/>
  </w:num>
  <w:num w:numId="241" w16cid:durableId="994648836">
    <w:abstractNumId w:val="154"/>
  </w:num>
  <w:num w:numId="242" w16cid:durableId="412170052">
    <w:abstractNumId w:val="1"/>
  </w:num>
  <w:num w:numId="243" w16cid:durableId="817069540">
    <w:abstractNumId w:val="529"/>
  </w:num>
  <w:num w:numId="244" w16cid:durableId="1495686274">
    <w:abstractNumId w:val="572"/>
  </w:num>
  <w:num w:numId="245" w16cid:durableId="1656951038">
    <w:abstractNumId w:val="163"/>
  </w:num>
  <w:num w:numId="246" w16cid:durableId="2145662345">
    <w:abstractNumId w:val="126"/>
  </w:num>
  <w:num w:numId="247" w16cid:durableId="1490488225">
    <w:abstractNumId w:val="72"/>
  </w:num>
  <w:num w:numId="248" w16cid:durableId="13843865">
    <w:abstractNumId w:val="472"/>
  </w:num>
  <w:num w:numId="249" w16cid:durableId="1713067738">
    <w:abstractNumId w:val="422"/>
  </w:num>
  <w:num w:numId="250" w16cid:durableId="1312637453">
    <w:abstractNumId w:val="172"/>
  </w:num>
  <w:num w:numId="251" w16cid:durableId="1802764434">
    <w:abstractNumId w:val="300"/>
  </w:num>
  <w:num w:numId="252" w16cid:durableId="932083235">
    <w:abstractNumId w:val="110"/>
  </w:num>
  <w:num w:numId="253" w16cid:durableId="990908184">
    <w:abstractNumId w:val="534"/>
  </w:num>
  <w:num w:numId="254" w16cid:durableId="75594528">
    <w:abstractNumId w:val="441"/>
  </w:num>
  <w:num w:numId="255" w16cid:durableId="1817183037">
    <w:abstractNumId w:val="424"/>
  </w:num>
  <w:num w:numId="256" w16cid:durableId="1346442298">
    <w:abstractNumId w:val="632"/>
  </w:num>
  <w:num w:numId="257" w16cid:durableId="1784229619">
    <w:abstractNumId w:val="205"/>
  </w:num>
  <w:num w:numId="258" w16cid:durableId="1333681117">
    <w:abstractNumId w:val="607"/>
  </w:num>
  <w:num w:numId="259" w16cid:durableId="2097170394">
    <w:abstractNumId w:val="619"/>
  </w:num>
  <w:num w:numId="260" w16cid:durableId="334575343">
    <w:abstractNumId w:val="261"/>
  </w:num>
  <w:num w:numId="261" w16cid:durableId="1457214720">
    <w:abstractNumId w:val="182"/>
  </w:num>
  <w:num w:numId="262" w16cid:durableId="1172187075">
    <w:abstractNumId w:val="285"/>
  </w:num>
  <w:num w:numId="263" w16cid:durableId="353382607">
    <w:abstractNumId w:val="117"/>
  </w:num>
  <w:num w:numId="264" w16cid:durableId="636958529">
    <w:abstractNumId w:val="346"/>
  </w:num>
  <w:num w:numId="265" w16cid:durableId="1859392207">
    <w:abstractNumId w:val="30"/>
  </w:num>
  <w:num w:numId="266" w16cid:durableId="1469854032">
    <w:abstractNumId w:val="403"/>
  </w:num>
  <w:num w:numId="267" w16cid:durableId="205021556">
    <w:abstractNumId w:val="79"/>
    <w:lvlOverride w:ilvl="0">
      <w:startOverride w:val="1"/>
    </w:lvlOverride>
  </w:num>
  <w:num w:numId="268" w16cid:durableId="1720472515">
    <w:abstractNumId w:val="707"/>
    <w:lvlOverride w:ilvl="0">
      <w:startOverride w:val="2"/>
    </w:lvlOverride>
  </w:num>
  <w:num w:numId="269" w16cid:durableId="1081753682">
    <w:abstractNumId w:val="63"/>
    <w:lvlOverride w:ilvl="0">
      <w:startOverride w:val="3"/>
    </w:lvlOverride>
  </w:num>
  <w:num w:numId="270" w16cid:durableId="858825">
    <w:abstractNumId w:val="679"/>
    <w:lvlOverride w:ilvl="0">
      <w:startOverride w:val="4"/>
    </w:lvlOverride>
  </w:num>
  <w:num w:numId="271" w16cid:durableId="153376151">
    <w:abstractNumId w:val="22"/>
    <w:lvlOverride w:ilvl="0">
      <w:startOverride w:val="5"/>
    </w:lvlOverride>
  </w:num>
  <w:num w:numId="272" w16cid:durableId="1910310037">
    <w:abstractNumId w:val="517"/>
  </w:num>
  <w:num w:numId="273" w16cid:durableId="699360594">
    <w:abstractNumId w:val="685"/>
  </w:num>
  <w:num w:numId="274" w16cid:durableId="1923759504">
    <w:abstractNumId w:val="279"/>
  </w:num>
  <w:num w:numId="275" w16cid:durableId="1408310027">
    <w:abstractNumId w:val="75"/>
  </w:num>
  <w:num w:numId="276" w16cid:durableId="70779612">
    <w:abstractNumId w:val="248"/>
  </w:num>
  <w:num w:numId="277" w16cid:durableId="1177698769">
    <w:abstractNumId w:val="513"/>
  </w:num>
  <w:num w:numId="278" w16cid:durableId="1081171465">
    <w:abstractNumId w:val="217"/>
  </w:num>
  <w:num w:numId="279" w16cid:durableId="1379360428">
    <w:abstractNumId w:val="429"/>
  </w:num>
  <w:num w:numId="280" w16cid:durableId="2067334173">
    <w:abstractNumId w:val="265"/>
  </w:num>
  <w:num w:numId="281" w16cid:durableId="1596743938">
    <w:abstractNumId w:val="680"/>
    <w:lvlOverride w:ilvl="0">
      <w:startOverride w:val="1"/>
    </w:lvlOverride>
  </w:num>
  <w:num w:numId="282" w16cid:durableId="143469837">
    <w:abstractNumId w:val="459"/>
    <w:lvlOverride w:ilvl="0">
      <w:startOverride w:val="2"/>
    </w:lvlOverride>
  </w:num>
  <w:num w:numId="283" w16cid:durableId="647518086">
    <w:abstractNumId w:val="417"/>
    <w:lvlOverride w:ilvl="0">
      <w:startOverride w:val="3"/>
    </w:lvlOverride>
  </w:num>
  <w:num w:numId="284" w16cid:durableId="1122068827">
    <w:abstractNumId w:val="504"/>
    <w:lvlOverride w:ilvl="0">
      <w:startOverride w:val="4"/>
    </w:lvlOverride>
  </w:num>
  <w:num w:numId="285" w16cid:durableId="20061413">
    <w:abstractNumId w:val="624"/>
    <w:lvlOverride w:ilvl="0">
      <w:startOverride w:val="5"/>
    </w:lvlOverride>
  </w:num>
  <w:num w:numId="286" w16cid:durableId="104661516">
    <w:abstractNumId w:val="96"/>
  </w:num>
  <w:num w:numId="287" w16cid:durableId="2019581597">
    <w:abstractNumId w:val="263"/>
  </w:num>
  <w:num w:numId="288" w16cid:durableId="117644408">
    <w:abstractNumId w:val="674"/>
  </w:num>
  <w:num w:numId="289" w16cid:durableId="1520389636">
    <w:abstractNumId w:val="402"/>
  </w:num>
  <w:num w:numId="290" w16cid:durableId="1079328522">
    <w:abstractNumId w:val="219"/>
  </w:num>
  <w:num w:numId="291" w16cid:durableId="85347702">
    <w:abstractNumId w:val="92"/>
  </w:num>
  <w:num w:numId="292" w16cid:durableId="2119720191">
    <w:abstractNumId w:val="616"/>
  </w:num>
  <w:num w:numId="293" w16cid:durableId="1748454961">
    <w:abstractNumId w:val="582"/>
  </w:num>
  <w:num w:numId="294" w16cid:durableId="944465121">
    <w:abstractNumId w:val="6"/>
  </w:num>
  <w:num w:numId="295" w16cid:durableId="1781754497">
    <w:abstractNumId w:val="520"/>
  </w:num>
  <w:num w:numId="296" w16cid:durableId="1453744576">
    <w:abstractNumId w:val="104"/>
  </w:num>
  <w:num w:numId="297" w16cid:durableId="344867937">
    <w:abstractNumId w:val="456"/>
  </w:num>
  <w:num w:numId="298" w16cid:durableId="1194152942">
    <w:abstractNumId w:val="26"/>
  </w:num>
  <w:num w:numId="299" w16cid:durableId="1178229586">
    <w:abstractNumId w:val="42"/>
    <w:lvlOverride w:ilvl="0">
      <w:startOverride w:val="1"/>
    </w:lvlOverride>
  </w:num>
  <w:num w:numId="300" w16cid:durableId="690565838">
    <w:abstractNumId w:val="122"/>
    <w:lvlOverride w:ilvl="0">
      <w:startOverride w:val="2"/>
    </w:lvlOverride>
  </w:num>
  <w:num w:numId="301" w16cid:durableId="913978598">
    <w:abstractNumId w:val="634"/>
    <w:lvlOverride w:ilvl="0">
      <w:startOverride w:val="3"/>
    </w:lvlOverride>
  </w:num>
  <w:num w:numId="302" w16cid:durableId="1910530454">
    <w:abstractNumId w:val="334"/>
    <w:lvlOverride w:ilvl="0">
      <w:startOverride w:val="4"/>
    </w:lvlOverride>
  </w:num>
  <w:num w:numId="303" w16cid:durableId="160004868">
    <w:abstractNumId w:val="55"/>
    <w:lvlOverride w:ilvl="0">
      <w:startOverride w:val="5"/>
    </w:lvlOverride>
  </w:num>
  <w:num w:numId="304" w16cid:durableId="519707992">
    <w:abstractNumId w:val="310"/>
  </w:num>
  <w:num w:numId="305" w16cid:durableId="1439985869">
    <w:abstractNumId w:val="578"/>
  </w:num>
  <w:num w:numId="306" w16cid:durableId="312102758">
    <w:abstractNumId w:val="239"/>
  </w:num>
  <w:num w:numId="307" w16cid:durableId="1782338193">
    <w:abstractNumId w:val="315"/>
  </w:num>
  <w:num w:numId="308" w16cid:durableId="559093913">
    <w:abstractNumId w:val="502"/>
  </w:num>
  <w:num w:numId="309" w16cid:durableId="763644812">
    <w:abstractNumId w:val="531"/>
  </w:num>
  <w:num w:numId="310" w16cid:durableId="1828787802">
    <w:abstractNumId w:val="47"/>
  </w:num>
  <w:num w:numId="311" w16cid:durableId="858859292">
    <w:abstractNumId w:val="188"/>
  </w:num>
  <w:num w:numId="312" w16cid:durableId="1960255634">
    <w:abstractNumId w:val="195"/>
  </w:num>
  <w:num w:numId="313" w16cid:durableId="376978374">
    <w:abstractNumId w:val="304"/>
  </w:num>
  <w:num w:numId="314" w16cid:durableId="118498289">
    <w:abstractNumId w:val="587"/>
  </w:num>
  <w:num w:numId="315" w16cid:durableId="685208768">
    <w:abstractNumId w:val="105"/>
  </w:num>
  <w:num w:numId="316" w16cid:durableId="747919280">
    <w:abstractNumId w:val="262"/>
  </w:num>
  <w:num w:numId="317" w16cid:durableId="2011372075">
    <w:abstractNumId w:val="277"/>
  </w:num>
  <w:num w:numId="318" w16cid:durableId="466944339">
    <w:abstractNumId w:val="134"/>
  </w:num>
  <w:num w:numId="319" w16cid:durableId="1182544878">
    <w:abstractNumId w:val="599"/>
  </w:num>
  <w:num w:numId="320" w16cid:durableId="1473983595">
    <w:abstractNumId w:val="636"/>
  </w:num>
  <w:num w:numId="321" w16cid:durableId="90898715">
    <w:abstractNumId w:val="149"/>
  </w:num>
  <w:num w:numId="322" w16cid:durableId="1061638302">
    <w:abstractNumId w:val="139"/>
  </w:num>
  <w:num w:numId="323" w16cid:durableId="1690795421">
    <w:abstractNumId w:val="682"/>
  </w:num>
  <w:num w:numId="324" w16cid:durableId="32073197">
    <w:abstractNumId w:val="373"/>
  </w:num>
  <w:num w:numId="325" w16cid:durableId="1594780826">
    <w:abstractNumId w:val="715"/>
  </w:num>
  <w:num w:numId="326" w16cid:durableId="171536107">
    <w:abstractNumId w:val="83"/>
  </w:num>
  <w:num w:numId="327" w16cid:durableId="58985524">
    <w:abstractNumId w:val="46"/>
  </w:num>
  <w:num w:numId="328" w16cid:durableId="1857884307">
    <w:abstractNumId w:val="64"/>
  </w:num>
  <w:num w:numId="329" w16cid:durableId="347870203">
    <w:abstractNumId w:val="713"/>
  </w:num>
  <w:num w:numId="330" w16cid:durableId="1572228173">
    <w:abstractNumId w:val="379"/>
  </w:num>
  <w:num w:numId="331" w16cid:durableId="1097290312">
    <w:abstractNumId w:val="571"/>
  </w:num>
  <w:num w:numId="332" w16cid:durableId="812719021">
    <w:abstractNumId w:val="463"/>
  </w:num>
  <w:num w:numId="333" w16cid:durableId="95758713">
    <w:abstractNumId w:val="588"/>
  </w:num>
  <w:num w:numId="334" w16cid:durableId="1696930712">
    <w:abstractNumId w:val="414"/>
  </w:num>
  <w:num w:numId="335" w16cid:durableId="1341007355">
    <w:abstractNumId w:val="340"/>
  </w:num>
  <w:num w:numId="336" w16cid:durableId="281036615">
    <w:abstractNumId w:val="338"/>
  </w:num>
  <w:num w:numId="337" w16cid:durableId="1817452719">
    <w:abstractNumId w:val="215"/>
  </w:num>
  <w:num w:numId="338" w16cid:durableId="1033849287">
    <w:abstractNumId w:val="5"/>
  </w:num>
  <w:num w:numId="339" w16cid:durableId="1505826371">
    <w:abstractNumId w:val="181"/>
  </w:num>
  <w:num w:numId="340" w16cid:durableId="262736653">
    <w:abstractNumId w:val="410"/>
  </w:num>
  <w:num w:numId="341" w16cid:durableId="1888762265">
    <w:abstractNumId w:val="142"/>
  </w:num>
  <w:num w:numId="342" w16cid:durableId="971791034">
    <w:abstractNumId w:val="639"/>
  </w:num>
  <w:num w:numId="343" w16cid:durableId="1548177774">
    <w:abstractNumId w:val="497"/>
  </w:num>
  <w:num w:numId="344" w16cid:durableId="281888920">
    <w:abstractNumId w:val="278"/>
  </w:num>
  <w:num w:numId="345" w16cid:durableId="317654399">
    <w:abstractNumId w:val="343"/>
  </w:num>
  <w:num w:numId="346" w16cid:durableId="921986967">
    <w:abstractNumId w:val="49"/>
  </w:num>
  <w:num w:numId="347" w16cid:durableId="947857564">
    <w:abstractNumId w:val="478"/>
  </w:num>
  <w:num w:numId="348" w16cid:durableId="216823267">
    <w:abstractNumId w:val="82"/>
  </w:num>
  <w:num w:numId="349" w16cid:durableId="1832017145">
    <w:abstractNumId w:val="349"/>
  </w:num>
  <w:num w:numId="350" w16cid:durableId="1433014788">
    <w:abstractNumId w:val="36"/>
  </w:num>
  <w:num w:numId="351" w16cid:durableId="1644768333">
    <w:abstractNumId w:val="590"/>
  </w:num>
  <w:num w:numId="352" w16cid:durableId="324820940">
    <w:abstractNumId w:val="451"/>
  </w:num>
  <w:num w:numId="353" w16cid:durableId="936140070">
    <w:abstractNumId w:val="625"/>
  </w:num>
  <w:num w:numId="354" w16cid:durableId="1393121627">
    <w:abstractNumId w:val="435"/>
  </w:num>
  <w:num w:numId="355" w16cid:durableId="1425221952">
    <w:abstractNumId w:val="298"/>
  </w:num>
  <w:num w:numId="356" w16cid:durableId="510413551">
    <w:abstractNumId w:val="225"/>
  </w:num>
  <w:num w:numId="357" w16cid:durableId="1309552580">
    <w:abstractNumId w:val="25"/>
  </w:num>
  <w:num w:numId="358" w16cid:durableId="599490342">
    <w:abstractNumId w:val="228"/>
  </w:num>
  <w:num w:numId="359" w16cid:durableId="1078819338">
    <w:abstractNumId w:val="144"/>
  </w:num>
  <w:num w:numId="360" w16cid:durableId="1453397560">
    <w:abstractNumId w:val="165"/>
  </w:num>
  <w:num w:numId="361" w16cid:durableId="429665714">
    <w:abstractNumId w:val="161"/>
  </w:num>
  <w:num w:numId="362" w16cid:durableId="2022076470">
    <w:abstractNumId w:val="342"/>
  </w:num>
  <w:num w:numId="363" w16cid:durableId="1513572374">
    <w:abstractNumId w:val="221"/>
  </w:num>
  <w:num w:numId="364" w16cid:durableId="692846641">
    <w:abstractNumId w:val="276"/>
  </w:num>
  <w:num w:numId="365" w16cid:durableId="913584191">
    <w:abstractNumId w:val="128"/>
  </w:num>
  <w:num w:numId="366" w16cid:durableId="1998224047">
    <w:abstractNumId w:val="121"/>
    <w:lvlOverride w:ilvl="0">
      <w:startOverride w:val="1"/>
    </w:lvlOverride>
  </w:num>
  <w:num w:numId="367" w16cid:durableId="2102136393">
    <w:abstractNumId w:val="41"/>
    <w:lvlOverride w:ilvl="0">
      <w:startOverride w:val="2"/>
    </w:lvlOverride>
  </w:num>
  <w:num w:numId="368" w16cid:durableId="6099837">
    <w:abstractNumId w:val="394"/>
    <w:lvlOverride w:ilvl="0">
      <w:startOverride w:val="3"/>
    </w:lvlOverride>
  </w:num>
  <w:num w:numId="369" w16cid:durableId="383482349">
    <w:abstractNumId w:val="676"/>
    <w:lvlOverride w:ilvl="0">
      <w:startOverride w:val="4"/>
    </w:lvlOverride>
  </w:num>
  <w:num w:numId="370" w16cid:durableId="1903564863">
    <w:abstractNumId w:val="615"/>
  </w:num>
  <w:num w:numId="371" w16cid:durableId="1692796495">
    <w:abstractNumId w:val="318"/>
  </w:num>
  <w:num w:numId="372" w16cid:durableId="1434399779">
    <w:abstractNumId w:val="458"/>
  </w:num>
  <w:num w:numId="373" w16cid:durableId="703209288">
    <w:abstractNumId w:val="383"/>
  </w:num>
  <w:num w:numId="374" w16cid:durableId="452679108">
    <w:abstractNumId w:val="34"/>
  </w:num>
  <w:num w:numId="375" w16cid:durableId="375204288">
    <w:abstractNumId w:val="113"/>
  </w:num>
  <w:num w:numId="376" w16cid:durableId="1254047328">
    <w:abstractNumId w:val="476"/>
  </w:num>
  <w:num w:numId="377" w16cid:durableId="1599176092">
    <w:abstractNumId w:val="132"/>
  </w:num>
  <w:num w:numId="378" w16cid:durableId="408423402">
    <w:abstractNumId w:val="74"/>
  </w:num>
  <w:num w:numId="379" w16cid:durableId="1530990918">
    <w:abstractNumId w:val="392"/>
  </w:num>
  <w:num w:numId="380" w16cid:durableId="414086835">
    <w:abstractNumId w:val="631"/>
  </w:num>
  <w:num w:numId="381" w16cid:durableId="1941792505">
    <w:abstractNumId w:val="18"/>
  </w:num>
  <w:num w:numId="382" w16cid:durableId="1124495741">
    <w:abstractNumId w:val="201"/>
  </w:num>
  <w:num w:numId="383" w16cid:durableId="183205108">
    <w:abstractNumId w:val="157"/>
  </w:num>
  <w:num w:numId="384" w16cid:durableId="794254566">
    <w:abstractNumId w:val="658"/>
  </w:num>
  <w:num w:numId="385" w16cid:durableId="1998024540">
    <w:abstractNumId w:val="312"/>
  </w:num>
  <w:num w:numId="386" w16cid:durableId="708451455">
    <w:abstractNumId w:val="589"/>
  </w:num>
  <w:num w:numId="387" w16cid:durableId="698287535">
    <w:abstractNumId w:val="493"/>
  </w:num>
  <w:num w:numId="388" w16cid:durableId="493225279">
    <w:abstractNumId w:val="348"/>
  </w:num>
  <w:num w:numId="389" w16cid:durableId="1226380294">
    <w:abstractNumId w:val="564"/>
  </w:num>
  <w:num w:numId="390" w16cid:durableId="1967881368">
    <w:abstractNumId w:val="437"/>
  </w:num>
  <w:num w:numId="391" w16cid:durableId="641036950">
    <w:abstractNumId w:val="125"/>
  </w:num>
  <w:num w:numId="392" w16cid:durableId="484394108">
    <w:abstractNumId w:val="358"/>
  </w:num>
  <w:num w:numId="393" w16cid:durableId="577789922">
    <w:abstractNumId w:val="67"/>
  </w:num>
  <w:num w:numId="394" w16cid:durableId="1809516063">
    <w:abstractNumId w:val="141"/>
  </w:num>
  <w:num w:numId="395" w16cid:durableId="1122264069">
    <w:abstractNumId w:val="683"/>
  </w:num>
  <w:num w:numId="396" w16cid:durableId="583489477">
    <w:abstractNumId w:val="427"/>
  </w:num>
  <w:num w:numId="397" w16cid:durableId="429663170">
    <w:abstractNumId w:val="573"/>
  </w:num>
  <w:num w:numId="398" w16cid:durableId="1420560586">
    <w:abstractNumId w:val="710"/>
  </w:num>
  <w:num w:numId="399" w16cid:durableId="153882402">
    <w:abstractNumId w:val="610"/>
  </w:num>
  <w:num w:numId="400" w16cid:durableId="1335037796">
    <w:abstractNumId w:val="257"/>
  </w:num>
  <w:num w:numId="401" w16cid:durableId="1946886061">
    <w:abstractNumId w:val="112"/>
  </w:num>
  <w:num w:numId="402" w16cid:durableId="681275694">
    <w:abstractNumId w:val="491"/>
  </w:num>
  <w:num w:numId="403" w16cid:durableId="1298610930">
    <w:abstractNumId w:val="327"/>
  </w:num>
  <w:num w:numId="404" w16cid:durableId="1040285181">
    <w:abstractNumId w:val="191"/>
  </w:num>
  <w:num w:numId="405" w16cid:durableId="943804541">
    <w:abstractNumId w:val="108"/>
  </w:num>
  <w:num w:numId="406" w16cid:durableId="217673708">
    <w:abstractNumId w:val="186"/>
  </w:num>
  <w:num w:numId="407" w16cid:durableId="1707482577">
    <w:abstractNumId w:val="690"/>
  </w:num>
  <w:num w:numId="408" w16cid:durableId="1335689492">
    <w:abstractNumId w:val="179"/>
  </w:num>
  <w:num w:numId="409" w16cid:durableId="1544438349">
    <w:abstractNumId w:val="687"/>
  </w:num>
  <w:num w:numId="410" w16cid:durableId="1666742240">
    <w:abstractNumId w:val="486"/>
  </w:num>
  <w:num w:numId="411" w16cid:durableId="286670524">
    <w:abstractNumId w:val="199"/>
  </w:num>
  <w:num w:numId="412" w16cid:durableId="785542918">
    <w:abstractNumId w:val="593"/>
  </w:num>
  <w:num w:numId="413" w16cid:durableId="1416247132">
    <w:abstractNumId w:val="119"/>
  </w:num>
  <w:num w:numId="414" w16cid:durableId="1755128573">
    <w:abstractNumId w:val="662"/>
  </w:num>
  <w:num w:numId="415" w16cid:durableId="2069760289">
    <w:abstractNumId w:val="653"/>
  </w:num>
  <w:num w:numId="416" w16cid:durableId="1008603752">
    <w:abstractNumId w:val="613"/>
  </w:num>
  <w:num w:numId="417" w16cid:durableId="2024436739">
    <w:abstractNumId w:val="407"/>
  </w:num>
  <w:num w:numId="418" w16cid:durableId="1538086637">
    <w:abstractNumId w:val="657"/>
  </w:num>
  <w:num w:numId="419" w16cid:durableId="462580154">
    <w:abstractNumId w:val="120"/>
  </w:num>
  <w:num w:numId="420" w16cid:durableId="2138330209">
    <w:abstractNumId w:val="525"/>
  </w:num>
  <w:num w:numId="421" w16cid:durableId="216666861">
    <w:abstractNumId w:val="432"/>
  </w:num>
  <w:num w:numId="422" w16cid:durableId="1865165955">
    <w:abstractNumId w:val="423"/>
  </w:num>
  <w:num w:numId="423" w16cid:durableId="954677924">
    <w:abstractNumId w:val="608"/>
  </w:num>
  <w:num w:numId="424" w16cid:durableId="800153251">
    <w:abstractNumId w:val="490"/>
  </w:num>
  <w:num w:numId="425" w16cid:durableId="1644652628">
    <w:abstractNumId w:val="487"/>
  </w:num>
  <w:num w:numId="426" w16cid:durableId="761947239">
    <w:abstractNumId w:val="210"/>
  </w:num>
  <w:num w:numId="427" w16cid:durableId="404379049">
    <w:abstractNumId w:val="59"/>
  </w:num>
  <w:num w:numId="428" w16cid:durableId="663247157">
    <w:abstractNumId w:val="9"/>
  </w:num>
  <w:num w:numId="429" w16cid:durableId="1285502458">
    <w:abstractNumId w:val="695"/>
  </w:num>
  <w:num w:numId="430" w16cid:durableId="1510288959">
    <w:abstractNumId w:val="681"/>
  </w:num>
  <w:num w:numId="431" w16cid:durableId="385645641">
    <w:abstractNumId w:val="640"/>
  </w:num>
  <w:num w:numId="432" w16cid:durableId="245842367">
    <w:abstractNumId w:val="555"/>
  </w:num>
  <w:num w:numId="433" w16cid:durableId="1749306634">
    <w:abstractNumId w:val="656"/>
  </w:num>
  <w:num w:numId="434" w16cid:durableId="1490713202">
    <w:abstractNumId w:val="370"/>
  </w:num>
  <w:num w:numId="435" w16cid:durableId="1341859736">
    <w:abstractNumId w:val="207"/>
  </w:num>
  <w:num w:numId="436" w16cid:durableId="160200215">
    <w:abstractNumId w:val="272"/>
  </w:num>
  <w:num w:numId="437" w16cid:durableId="9531122">
    <w:abstractNumId w:val="93"/>
  </w:num>
  <w:num w:numId="438" w16cid:durableId="1943494223">
    <w:abstractNumId w:val="84"/>
  </w:num>
  <w:num w:numId="439" w16cid:durableId="762649859">
    <w:abstractNumId w:val="448"/>
  </w:num>
  <w:num w:numId="440" w16cid:durableId="510146807">
    <w:abstractNumId w:val="302"/>
  </w:num>
  <w:num w:numId="441" w16cid:durableId="1187865987">
    <w:abstractNumId w:val="185"/>
  </w:num>
  <w:num w:numId="442" w16cid:durableId="1314800755">
    <w:abstractNumId w:val="232"/>
  </w:num>
  <w:num w:numId="443" w16cid:durableId="734546208">
    <w:abstractNumId w:val="714"/>
  </w:num>
  <w:num w:numId="444" w16cid:durableId="1356074259">
    <w:abstractNumId w:val="85"/>
  </w:num>
  <w:num w:numId="445" w16cid:durableId="711806650">
    <w:abstractNumId w:val="303"/>
  </w:num>
  <w:num w:numId="446" w16cid:durableId="1798066896">
    <w:abstractNumId w:val="618"/>
  </w:num>
  <w:num w:numId="447" w16cid:durableId="2012559650">
    <w:abstractNumId w:val="234"/>
  </w:num>
  <w:num w:numId="448" w16cid:durableId="1420718579">
    <w:abstractNumId w:val="51"/>
  </w:num>
  <w:num w:numId="449" w16cid:durableId="294457955">
    <w:abstractNumId w:val="440"/>
  </w:num>
  <w:num w:numId="450" w16cid:durableId="1864632690">
    <w:abstractNumId w:val="137"/>
  </w:num>
  <w:num w:numId="451" w16cid:durableId="346294151">
    <w:abstractNumId w:val="129"/>
  </w:num>
  <w:num w:numId="452" w16cid:durableId="767391619">
    <w:abstractNumId w:val="697"/>
  </w:num>
  <w:num w:numId="453" w16cid:durableId="1264996376">
    <w:abstractNumId w:val="322"/>
  </w:num>
  <w:num w:numId="454" w16cid:durableId="1674336412">
    <w:abstractNumId w:val="542"/>
  </w:num>
  <w:num w:numId="455" w16cid:durableId="332730921">
    <w:abstractNumId w:val="80"/>
  </w:num>
  <w:num w:numId="456" w16cid:durableId="281574858">
    <w:abstractNumId w:val="519"/>
  </w:num>
  <w:num w:numId="457" w16cid:durableId="721752622">
    <w:abstractNumId w:val="696"/>
  </w:num>
  <w:num w:numId="458" w16cid:durableId="1712803836">
    <w:abstractNumId w:val="140"/>
  </w:num>
  <w:num w:numId="459" w16cid:durableId="712921438">
    <w:abstractNumId w:val="368"/>
  </w:num>
  <w:num w:numId="460" w16cid:durableId="846870174">
    <w:abstractNumId w:val="470"/>
  </w:num>
  <w:num w:numId="461" w16cid:durableId="288902986">
    <w:abstractNumId w:val="69"/>
  </w:num>
  <w:num w:numId="462" w16cid:durableId="927540458">
    <w:abstractNumId w:val="151"/>
  </w:num>
  <w:num w:numId="463" w16cid:durableId="641229614">
    <w:abstractNumId w:val="596"/>
  </w:num>
  <w:num w:numId="464" w16cid:durableId="933051503">
    <w:abstractNumId w:val="135"/>
  </w:num>
  <w:num w:numId="465" w16cid:durableId="799768029">
    <w:abstractNumId w:val="174"/>
  </w:num>
  <w:num w:numId="466" w16cid:durableId="740256892">
    <w:abstractNumId w:val="460"/>
  </w:num>
  <w:num w:numId="467" w16cid:durableId="1174343842">
    <w:abstractNumId w:val="116"/>
  </w:num>
  <w:num w:numId="468" w16cid:durableId="2144300583">
    <w:abstractNumId w:val="347"/>
  </w:num>
  <w:num w:numId="469" w16cid:durableId="1253321369">
    <w:abstractNumId w:val="169"/>
  </w:num>
  <w:num w:numId="470" w16cid:durableId="1641618076">
    <w:abstractNumId w:val="673"/>
  </w:num>
  <w:num w:numId="471" w16cid:durableId="249581932">
    <w:abstractNumId w:val="701"/>
  </w:num>
  <w:num w:numId="472" w16cid:durableId="2145124547">
    <w:abstractNumId w:val="577"/>
  </w:num>
  <w:num w:numId="473" w16cid:durableId="1875540213">
    <w:abstractNumId w:val="538"/>
  </w:num>
  <w:num w:numId="474" w16cid:durableId="623511068">
    <w:abstractNumId w:val="200"/>
  </w:num>
  <w:num w:numId="475" w16cid:durableId="358431560">
    <w:abstractNumId w:val="38"/>
  </w:num>
  <w:num w:numId="476" w16cid:durableId="887569372">
    <w:abstractNumId w:val="669"/>
  </w:num>
  <w:num w:numId="477" w16cid:durableId="385377855">
    <w:abstractNumId w:val="202"/>
  </w:num>
  <w:num w:numId="478" w16cid:durableId="955646233">
    <w:abstractNumId w:val="286"/>
  </w:num>
  <w:num w:numId="479" w16cid:durableId="1556745193">
    <w:abstractNumId w:val="319"/>
  </w:num>
  <w:num w:numId="480" w16cid:durableId="1100098777">
    <w:abstractNumId w:val="193"/>
  </w:num>
  <w:num w:numId="481" w16cid:durableId="1483277274">
    <w:abstractNumId w:val="289"/>
  </w:num>
  <w:num w:numId="482" w16cid:durableId="1091511456">
    <w:abstractNumId w:val="628"/>
  </w:num>
  <w:num w:numId="483" w16cid:durableId="1273824236">
    <w:abstractNumId w:val="488"/>
  </w:num>
  <w:num w:numId="484" w16cid:durableId="168177637">
    <w:abstractNumId w:val="160"/>
  </w:num>
  <w:num w:numId="485" w16cid:durableId="1637955933">
    <w:abstractNumId w:val="107"/>
  </w:num>
  <w:num w:numId="486" w16cid:durableId="1253930226">
    <w:abstractNumId w:val="462"/>
  </w:num>
  <w:num w:numId="487" w16cid:durableId="1391228027">
    <w:abstractNumId w:val="354"/>
  </w:num>
  <w:num w:numId="488" w16cid:durableId="543444285">
    <w:abstractNumId w:val="621"/>
  </w:num>
  <w:num w:numId="489" w16cid:durableId="2127308536">
    <w:abstractNumId w:val="503"/>
  </w:num>
  <w:num w:numId="490" w16cid:durableId="1630698886">
    <w:abstractNumId w:val="341"/>
  </w:num>
  <w:num w:numId="491" w16cid:durableId="707032314">
    <w:abstractNumId w:val="438"/>
  </w:num>
  <w:num w:numId="492" w16cid:durableId="1369718756">
    <w:abstractNumId w:val="706"/>
  </w:num>
  <w:num w:numId="493" w16cid:durableId="1139886281">
    <w:abstractNumId w:val="305"/>
  </w:num>
  <w:num w:numId="494" w16cid:durableId="1015109776">
    <w:abstractNumId w:val="671"/>
  </w:num>
  <w:num w:numId="495" w16cid:durableId="1932010365">
    <w:abstractNumId w:val="453"/>
  </w:num>
  <w:num w:numId="496" w16cid:durableId="1542746401">
    <w:abstractNumId w:val="216"/>
  </w:num>
  <w:num w:numId="497" w16cid:durableId="1171679358">
    <w:abstractNumId w:val="391"/>
  </w:num>
  <w:num w:numId="498" w16cid:durableId="1764841196">
    <w:abstractNumId w:val="21"/>
  </w:num>
  <w:num w:numId="499" w16cid:durableId="1141966951">
    <w:abstractNumId w:val="594"/>
  </w:num>
  <w:num w:numId="500" w16cid:durableId="449011094">
    <w:abstractNumId w:val="45"/>
  </w:num>
  <w:num w:numId="501" w16cid:durableId="1331445969">
    <w:abstractNumId w:val="73"/>
  </w:num>
  <w:num w:numId="502" w16cid:durableId="1917931826">
    <w:abstractNumId w:val="446"/>
  </w:num>
  <w:num w:numId="503" w16cid:durableId="2088376037">
    <w:abstractNumId w:val="326"/>
  </w:num>
  <w:num w:numId="504" w16cid:durableId="418065518">
    <w:abstractNumId w:val="643"/>
  </w:num>
  <w:num w:numId="505" w16cid:durableId="1533028727">
    <w:abstractNumId w:val="184"/>
  </w:num>
  <w:num w:numId="506" w16cid:durableId="1977290">
    <w:abstractNumId w:val="575"/>
  </w:num>
  <w:num w:numId="507" w16cid:durableId="118424322">
    <w:abstractNumId w:val="197"/>
  </w:num>
  <w:num w:numId="508" w16cid:durableId="2043896474">
    <w:abstractNumId w:val="4"/>
  </w:num>
  <w:num w:numId="509" w16cid:durableId="1563756356">
    <w:abstractNumId w:val="659"/>
  </w:num>
  <w:num w:numId="510" w16cid:durableId="1761639242">
    <w:abstractNumId w:val="666"/>
  </w:num>
  <w:num w:numId="511" w16cid:durableId="1442339077">
    <w:abstractNumId w:val="77"/>
  </w:num>
  <w:num w:numId="512" w16cid:durableId="39285401">
    <w:abstractNumId w:val="558"/>
  </w:num>
  <w:num w:numId="513" w16cid:durableId="1706639000">
    <w:abstractNumId w:val="171"/>
  </w:num>
  <w:num w:numId="514" w16cid:durableId="1453130072">
    <w:abstractNumId w:val="44"/>
  </w:num>
  <w:num w:numId="515" w16cid:durableId="1049721702">
    <w:abstractNumId w:val="401"/>
  </w:num>
  <w:num w:numId="516" w16cid:durableId="949357304">
    <w:abstractNumId w:val="313"/>
  </w:num>
  <w:num w:numId="517" w16cid:durableId="709257769">
    <w:abstractNumId w:val="61"/>
  </w:num>
  <w:num w:numId="518" w16cid:durableId="315765561">
    <w:abstractNumId w:val="37"/>
  </w:num>
  <w:num w:numId="519" w16cid:durableId="1469937833">
    <w:abstractNumId w:val="552"/>
  </w:num>
  <w:num w:numId="520" w16cid:durableId="1948543238">
    <w:abstractNumId w:val="297"/>
  </w:num>
  <w:num w:numId="521" w16cid:durableId="1368331696">
    <w:abstractNumId w:val="421"/>
  </w:num>
  <w:num w:numId="522" w16cid:durableId="1137528585">
    <w:abstractNumId w:val="254"/>
  </w:num>
  <w:num w:numId="523" w16cid:durableId="1137407661">
    <w:abstractNumId w:val="363"/>
  </w:num>
  <w:num w:numId="524" w16cid:durableId="443427394">
    <w:abstractNumId w:val="206"/>
  </w:num>
  <w:num w:numId="525" w16cid:durableId="657809407">
    <w:abstractNumId w:val="622"/>
  </w:num>
  <w:num w:numId="526" w16cid:durableId="1263881793">
    <w:abstractNumId w:val="0"/>
  </w:num>
  <w:num w:numId="527" w16cid:durableId="587887457">
    <w:abstractNumId w:val="409"/>
  </w:num>
  <w:num w:numId="528" w16cid:durableId="1027371004">
    <w:abstractNumId w:val="237"/>
  </w:num>
  <w:num w:numId="529" w16cid:durableId="1863126065">
    <w:abstractNumId w:val="528"/>
  </w:num>
  <w:num w:numId="530" w16cid:durableId="1909800392">
    <w:abstractNumId w:val="611"/>
  </w:num>
  <w:num w:numId="531" w16cid:durableId="19859560">
    <w:abstractNumId w:val="489"/>
  </w:num>
  <w:num w:numId="532" w16cid:durableId="1187282755">
    <w:abstractNumId w:val="183"/>
  </w:num>
  <w:num w:numId="533" w16cid:durableId="1173835767">
    <w:abstractNumId w:val="54"/>
  </w:num>
  <w:num w:numId="534" w16cid:durableId="26611690">
    <w:abstractNumId w:val="678"/>
  </w:num>
  <w:num w:numId="535" w16cid:durableId="1830514102">
    <w:abstractNumId w:val="371"/>
  </w:num>
  <w:num w:numId="536" w16cid:durableId="2116556179">
    <w:abstractNumId w:val="243"/>
  </w:num>
  <w:num w:numId="537" w16cid:durableId="397410865">
    <w:abstractNumId w:val="570"/>
  </w:num>
  <w:num w:numId="538" w16cid:durableId="913512755">
    <w:abstractNumId w:val="396"/>
  </w:num>
  <w:num w:numId="539" w16cid:durableId="1390302326">
    <w:abstractNumId w:val="609"/>
  </w:num>
  <w:num w:numId="540" w16cid:durableId="1902399702">
    <w:abstractNumId w:val="43"/>
  </w:num>
  <w:num w:numId="541" w16cid:durableId="1505895419">
    <w:abstractNumId w:val="557"/>
  </w:num>
  <w:num w:numId="542" w16cid:durableId="724983886">
    <w:abstractNumId w:val="694"/>
  </w:num>
  <w:num w:numId="543" w16cid:durableId="1783113347">
    <w:abstractNumId w:val="469"/>
  </w:num>
  <w:num w:numId="544" w16cid:durableId="1733573651">
    <w:abstractNumId w:val="275"/>
  </w:num>
  <w:num w:numId="545" w16cid:durableId="1673293328">
    <w:abstractNumId w:val="509"/>
  </w:num>
  <w:num w:numId="546" w16cid:durableId="257833997">
    <w:abstractNumId w:val="192"/>
  </w:num>
  <w:num w:numId="547" w16cid:durableId="762260294">
    <w:abstractNumId w:val="684"/>
  </w:num>
  <w:num w:numId="548" w16cid:durableId="574359353">
    <w:abstractNumId w:val="474"/>
  </w:num>
  <w:num w:numId="549" w16cid:durableId="1888103410">
    <w:abstractNumId w:val="384"/>
  </w:num>
  <w:num w:numId="550" w16cid:durableId="680737042">
    <w:abstractNumId w:val="158"/>
  </w:num>
  <w:num w:numId="551" w16cid:durableId="675577635">
    <w:abstractNumId w:val="244"/>
  </w:num>
  <w:num w:numId="552" w16cid:durableId="2038775305">
    <w:abstractNumId w:val="336"/>
  </w:num>
  <w:num w:numId="553" w16cid:durableId="535507727">
    <w:abstractNumId w:val="249"/>
  </w:num>
  <w:num w:numId="554" w16cid:durableId="1533421836">
    <w:abstractNumId w:val="89"/>
  </w:num>
  <w:num w:numId="555" w16cid:durableId="1677001970">
    <w:abstractNumId w:val="635"/>
  </w:num>
  <w:num w:numId="556" w16cid:durableId="417024494">
    <w:abstractNumId w:val="583"/>
  </w:num>
  <w:num w:numId="557" w16cid:durableId="989092033">
    <w:abstractNumId w:val="19"/>
  </w:num>
  <w:num w:numId="558" w16cid:durableId="1288899315">
    <w:abstractNumId w:val="227"/>
  </w:num>
  <w:num w:numId="559" w16cid:durableId="1375885412">
    <w:abstractNumId w:val="408"/>
  </w:num>
  <w:num w:numId="560" w16cid:durableId="789056707">
    <w:abstractNumId w:val="378"/>
  </w:num>
  <w:num w:numId="561" w16cid:durableId="266735570">
    <w:abstractNumId w:val="475"/>
  </w:num>
  <w:num w:numId="562" w16cid:durableId="1296526844">
    <w:abstractNumId w:val="213"/>
  </w:num>
  <w:num w:numId="563" w16cid:durableId="806047107">
    <w:abstractNumId w:val="155"/>
  </w:num>
  <w:num w:numId="564" w16cid:durableId="1700281476">
    <w:abstractNumId w:val="164"/>
  </w:num>
  <w:num w:numId="565" w16cid:durableId="63767626">
    <w:abstractNumId w:val="413"/>
  </w:num>
  <w:num w:numId="566" w16cid:durableId="1686515409">
    <w:abstractNumId w:val="269"/>
  </w:num>
  <w:num w:numId="567" w16cid:durableId="841822350">
    <w:abstractNumId w:val="436"/>
  </w:num>
  <w:num w:numId="568" w16cid:durableId="524254844">
    <w:abstractNumId w:val="3"/>
  </w:num>
  <w:num w:numId="569" w16cid:durableId="96100948">
    <w:abstractNumId w:val="212"/>
  </w:num>
  <w:num w:numId="570" w16cid:durableId="182020342">
    <w:abstractNumId w:val="605"/>
  </w:num>
  <w:num w:numId="571" w16cid:durableId="1875148561">
    <w:abstractNumId w:val="602"/>
  </w:num>
  <w:num w:numId="572" w16cid:durableId="289289007">
    <w:abstractNumId w:val="8"/>
  </w:num>
  <w:num w:numId="573" w16cid:durableId="1134328853">
    <w:abstractNumId w:val="450"/>
  </w:num>
  <w:num w:numId="574" w16cid:durableId="1151873323">
    <w:abstractNumId w:val="649"/>
  </w:num>
  <w:num w:numId="575" w16cid:durableId="112948565">
    <w:abstractNumId w:val="600"/>
  </w:num>
  <w:num w:numId="576" w16cid:durableId="714427926">
    <w:abstractNumId w:val="56"/>
  </w:num>
  <w:num w:numId="577" w16cid:durableId="249892496">
    <w:abstractNumId w:val="507"/>
  </w:num>
  <w:num w:numId="578" w16cid:durableId="1312366419">
    <w:abstractNumId w:val="535"/>
  </w:num>
  <w:num w:numId="579" w16cid:durableId="1744797089">
    <w:abstractNumId w:val="481"/>
  </w:num>
  <w:num w:numId="580" w16cid:durableId="118575642">
    <w:abstractNumId w:val="442"/>
  </w:num>
  <w:num w:numId="581" w16cid:durableId="958099612">
    <w:abstractNumId w:val="651"/>
  </w:num>
  <w:num w:numId="582" w16cid:durableId="957177887">
    <w:abstractNumId w:val="426"/>
  </w:num>
  <w:num w:numId="583" w16cid:durableId="1504054859">
    <w:abstractNumId w:val="345"/>
  </w:num>
  <w:num w:numId="584" w16cid:durableId="1229606565">
    <w:abstractNumId w:val="10"/>
  </w:num>
  <w:num w:numId="585" w16cid:durableId="111481998">
    <w:abstractNumId w:val="522"/>
  </w:num>
  <w:num w:numId="586" w16cid:durableId="735668557">
    <w:abstractNumId w:val="320"/>
  </w:num>
  <w:num w:numId="587" w16cid:durableId="1041783809">
    <w:abstractNumId w:val="612"/>
  </w:num>
  <w:num w:numId="588" w16cid:durableId="1752390927">
    <w:abstractNumId w:val="617"/>
  </w:num>
  <w:num w:numId="589" w16cid:durableId="203031156">
    <w:abstractNumId w:val="540"/>
  </w:num>
  <w:num w:numId="590" w16cid:durableId="1146244382">
    <w:abstractNumId w:val="420"/>
  </w:num>
  <w:num w:numId="591" w16cid:durableId="171341807">
    <w:abstractNumId w:val="252"/>
  </w:num>
  <w:num w:numId="592" w16cid:durableId="1896964088">
    <w:abstractNumId w:val="515"/>
  </w:num>
  <w:num w:numId="593" w16cid:durableId="868032885">
    <w:abstractNumId w:val="648"/>
  </w:num>
  <w:num w:numId="594" w16cid:durableId="1106077975">
    <w:abstractNumId w:val="387"/>
  </w:num>
  <w:num w:numId="595" w16cid:durableId="428742840">
    <w:abstractNumId w:val="623"/>
  </w:num>
  <w:num w:numId="596" w16cid:durableId="274824078">
    <w:abstractNumId w:val="98"/>
  </w:num>
  <w:num w:numId="597" w16cid:durableId="1968967499">
    <w:abstractNumId w:val="399"/>
  </w:num>
  <w:num w:numId="598" w16cid:durableId="1157766283">
    <w:abstractNumId w:val="550"/>
  </w:num>
  <w:num w:numId="599" w16cid:durableId="2038264647">
    <w:abstractNumId w:val="245"/>
  </w:num>
  <w:num w:numId="600" w16cid:durableId="289211450">
    <w:abstractNumId w:val="267"/>
  </w:num>
  <w:num w:numId="601" w16cid:durableId="369037671">
    <w:abstractNumId w:val="415"/>
  </w:num>
  <w:num w:numId="602" w16cid:durableId="361129884">
    <w:abstractNumId w:val="532"/>
  </w:num>
  <w:num w:numId="603" w16cid:durableId="1968775298">
    <w:abstractNumId w:val="91"/>
  </w:num>
  <w:num w:numId="604" w16cid:durableId="447046682">
    <w:abstractNumId w:val="416"/>
  </w:num>
  <w:num w:numId="605" w16cid:durableId="1465074373">
    <w:abstractNumId w:val="109"/>
  </w:num>
  <w:num w:numId="606" w16cid:durableId="798492415">
    <w:abstractNumId w:val="390"/>
  </w:num>
  <w:num w:numId="607" w16cid:durableId="984361705">
    <w:abstractNumId w:val="167"/>
  </w:num>
  <w:num w:numId="608" w16cid:durableId="1092900430">
    <w:abstractNumId w:val="606"/>
  </w:num>
  <w:num w:numId="609" w16cid:durableId="180635084">
    <w:abstractNumId w:val="241"/>
  </w:num>
  <w:num w:numId="610" w16cid:durableId="1641374320">
    <w:abstractNumId w:val="526"/>
  </w:num>
  <w:num w:numId="611" w16cid:durableId="1622683305">
    <w:abstractNumId w:val="296"/>
  </w:num>
  <w:num w:numId="612" w16cid:durableId="950941463">
    <w:abstractNumId w:val="273"/>
  </w:num>
  <w:num w:numId="613" w16cid:durableId="1902017873">
    <w:abstractNumId w:val="292"/>
  </w:num>
  <w:num w:numId="614" w16cid:durableId="53546460">
    <w:abstractNumId w:val="644"/>
  </w:num>
  <w:num w:numId="615" w16cid:durableId="633947533">
    <w:abstractNumId w:val="563"/>
  </w:num>
  <w:num w:numId="616" w16cid:durableId="720054520">
    <w:abstractNumId w:val="629"/>
  </w:num>
  <w:num w:numId="617" w16cid:durableId="2115438552">
    <w:abstractNumId w:val="591"/>
  </w:num>
  <w:num w:numId="618" w16cid:durableId="1502349445">
    <w:abstractNumId w:val="209"/>
  </w:num>
  <w:num w:numId="619" w16cid:durableId="1091387150">
    <w:abstractNumId w:val="52"/>
  </w:num>
  <w:num w:numId="620" w16cid:durableId="297955574">
    <w:abstractNumId w:val="280"/>
  </w:num>
  <w:num w:numId="621" w16cid:durableId="1178928496">
    <w:abstractNumId w:val="464"/>
  </w:num>
  <w:num w:numId="622" w16cid:durableId="726957676">
    <w:abstractNumId w:val="508"/>
  </w:num>
  <w:num w:numId="623" w16cid:durableId="41949233">
    <w:abstractNumId w:val="514"/>
  </w:num>
  <w:num w:numId="624" w16cid:durableId="18553667">
    <w:abstractNumId w:val="339"/>
  </w:num>
  <w:num w:numId="625" w16cid:durableId="1912734141">
    <w:abstractNumId w:val="76"/>
  </w:num>
  <w:num w:numId="626" w16cid:durableId="719133442">
    <w:abstractNumId w:val="561"/>
  </w:num>
  <w:num w:numId="627" w16cid:durableId="20398226">
    <w:abstractNumId w:val="496"/>
  </w:num>
  <w:num w:numId="628" w16cid:durableId="448008655">
    <w:abstractNumId w:val="655"/>
  </w:num>
  <w:num w:numId="629" w16cid:durableId="663558322">
    <w:abstractNumId w:val="664"/>
  </w:num>
  <w:num w:numId="630" w16cid:durableId="813985744">
    <w:abstractNumId w:val="102"/>
  </w:num>
  <w:num w:numId="631" w16cid:durableId="952398276">
    <w:abstractNumId w:val="511"/>
  </w:num>
  <w:num w:numId="632" w16cid:durableId="1350447337">
    <w:abstractNumId w:val="330"/>
  </w:num>
  <w:num w:numId="633" w16cid:durableId="1192763948">
    <w:abstractNumId w:val="111"/>
  </w:num>
  <w:num w:numId="634" w16cid:durableId="563686693">
    <w:abstractNumId w:val="306"/>
  </w:num>
  <w:num w:numId="635" w16cid:durableId="2106072780">
    <w:abstractNumId w:val="166"/>
  </w:num>
  <w:num w:numId="636" w16cid:durableId="537547684">
    <w:abstractNumId w:val="309"/>
  </w:num>
  <w:num w:numId="637" w16cid:durableId="847401105">
    <w:abstractNumId w:val="100"/>
  </w:num>
  <w:num w:numId="638" w16cid:durableId="725030091">
    <w:abstractNumId w:val="712"/>
  </w:num>
  <w:num w:numId="639" w16cid:durableId="82993277">
    <w:abstractNumId w:val="461"/>
  </w:num>
  <w:num w:numId="640" w16cid:durableId="412318714">
    <w:abstractNumId w:val="495"/>
  </w:num>
  <w:num w:numId="641" w16cid:durableId="1207256617">
    <w:abstractNumId w:val="633"/>
  </w:num>
  <w:num w:numId="642" w16cid:durableId="673069498">
    <w:abstractNumId w:val="518"/>
  </w:num>
  <w:num w:numId="643" w16cid:durableId="2069255874">
    <w:abstractNumId w:val="567"/>
  </w:num>
  <w:num w:numId="644" w16cid:durableId="402728218">
    <w:abstractNumId w:val="66"/>
  </w:num>
  <w:num w:numId="645" w16cid:durableId="740248775">
    <w:abstractNumId w:val="124"/>
  </w:num>
  <w:num w:numId="646" w16cid:durableId="1040519210">
    <w:abstractNumId w:val="328"/>
  </w:num>
  <w:num w:numId="647" w16cid:durableId="172455172">
    <w:abstractNumId w:val="473"/>
  </w:num>
  <w:num w:numId="648" w16cid:durableId="1693142077">
    <w:abstractNumId w:val="551"/>
  </w:num>
  <w:num w:numId="649" w16cid:durableId="1312102646">
    <w:abstractNumId w:val="48"/>
  </w:num>
  <w:num w:numId="650" w16cid:durableId="1028676068">
    <w:abstractNumId w:val="480"/>
  </w:num>
  <w:num w:numId="651" w16cid:durableId="1132943463">
    <w:abstractNumId w:val="270"/>
  </w:num>
  <w:num w:numId="652" w16cid:durableId="1881430382">
    <w:abstractNumId w:val="208"/>
  </w:num>
  <w:num w:numId="653" w16cid:durableId="287975433">
    <w:abstractNumId w:val="159"/>
  </w:num>
  <w:num w:numId="654" w16cid:durableId="1554583718">
    <w:abstractNumId w:val="170"/>
  </w:num>
  <w:num w:numId="655" w16cid:durableId="1339388794">
    <w:abstractNumId w:val="468"/>
  </w:num>
  <w:num w:numId="656" w16cid:durableId="1606690169">
    <w:abstractNumId w:val="541"/>
  </w:num>
  <w:num w:numId="657" w16cid:durableId="239951269">
    <w:abstractNumId w:val="549"/>
  </w:num>
  <w:num w:numId="658" w16cid:durableId="1190678364">
    <w:abstractNumId w:val="376"/>
  </w:num>
  <w:num w:numId="659" w16cid:durableId="452865992">
    <w:abstractNumId w:val="256"/>
  </w:num>
  <w:num w:numId="660" w16cid:durableId="956760265">
    <w:abstractNumId w:val="294"/>
  </w:num>
  <w:num w:numId="661" w16cid:durableId="1999071836">
    <w:abstractNumId w:val="548"/>
  </w:num>
  <w:num w:numId="662" w16cid:durableId="631600691">
    <w:abstractNumId w:val="88"/>
  </w:num>
  <w:num w:numId="663" w16cid:durableId="649410206">
    <w:abstractNumId w:val="537"/>
  </w:num>
  <w:num w:numId="664" w16cid:durableId="238714014">
    <w:abstractNumId w:val="703"/>
  </w:num>
  <w:num w:numId="665" w16cid:durableId="2021857639">
    <w:abstractNumId w:val="153"/>
  </w:num>
  <w:num w:numId="666" w16cid:durableId="897981615">
    <w:abstractNumId w:val="218"/>
  </w:num>
  <w:num w:numId="667" w16cid:durableId="1033267889">
    <w:abstractNumId w:val="194"/>
  </w:num>
  <w:num w:numId="668" w16cid:durableId="1473670845">
    <w:abstractNumId w:val="485"/>
  </w:num>
  <w:num w:numId="669" w16cid:durableId="1106659270">
    <w:abstractNumId w:val="145"/>
  </w:num>
  <w:num w:numId="670" w16cid:durableId="1623076539">
    <w:abstractNumId w:val="293"/>
  </w:num>
  <w:num w:numId="671" w16cid:durableId="882789012">
    <w:abstractNumId w:val="691"/>
  </w:num>
  <w:num w:numId="672" w16cid:durableId="1948391135">
    <w:abstractNumId w:val="331"/>
  </w:num>
  <w:num w:numId="673" w16cid:durableId="51120106">
    <w:abstractNumId w:val="106"/>
  </w:num>
  <w:num w:numId="674" w16cid:durableId="286086611">
    <w:abstractNumId w:val="291"/>
  </w:num>
  <w:num w:numId="675" w16cid:durableId="488597900">
    <w:abstractNumId w:val="501"/>
  </w:num>
  <w:num w:numId="676" w16cid:durableId="1852141542">
    <w:abstractNumId w:val="536"/>
  </w:num>
  <w:num w:numId="677" w16cid:durableId="1950578982">
    <w:abstractNumId w:val="250"/>
  </w:num>
  <w:num w:numId="678" w16cid:durableId="1282108088">
    <w:abstractNumId w:val="595"/>
  </w:num>
  <w:num w:numId="679" w16cid:durableId="1143694340">
    <w:abstractNumId w:val="505"/>
  </w:num>
  <w:num w:numId="680" w16cid:durableId="1935087339">
    <w:abstractNumId w:val="290"/>
  </w:num>
  <w:num w:numId="681" w16cid:durableId="1933320961">
    <w:abstractNumId w:val="546"/>
  </w:num>
  <w:num w:numId="682" w16cid:durableId="148981204">
    <w:abstractNumId w:val="131"/>
  </w:num>
  <w:num w:numId="683" w16cid:durableId="2093965873">
    <w:abstractNumId w:val="301"/>
    <w:lvlOverride w:ilvl="0">
      <w:startOverride w:val="1"/>
    </w:lvlOverride>
  </w:num>
  <w:num w:numId="684" w16cid:durableId="2072582764">
    <w:abstractNumId w:val="556"/>
    <w:lvlOverride w:ilvl="0">
      <w:startOverride w:val="2"/>
    </w:lvlOverride>
  </w:num>
  <w:num w:numId="685" w16cid:durableId="1385254285">
    <w:abstractNumId w:val="355"/>
    <w:lvlOverride w:ilvl="0">
      <w:startOverride w:val="3"/>
    </w:lvlOverride>
  </w:num>
  <w:num w:numId="686" w16cid:durableId="1630822328">
    <w:abstractNumId w:val="324"/>
    <w:lvlOverride w:ilvl="0">
      <w:startOverride w:val="4"/>
    </w:lvlOverride>
  </w:num>
  <w:num w:numId="687" w16cid:durableId="885487195">
    <w:abstractNumId w:val="2"/>
  </w:num>
  <w:num w:numId="688" w16cid:durableId="378864761">
    <w:abstractNumId w:val="539"/>
  </w:num>
  <w:num w:numId="689" w16cid:durableId="1068572874">
    <w:abstractNumId w:val="400"/>
  </w:num>
  <w:num w:numId="690" w16cid:durableId="1393653537">
    <w:abstractNumId w:val="130"/>
  </w:num>
  <w:num w:numId="691" w16cid:durableId="380253779">
    <w:abstractNumId w:val="688"/>
  </w:num>
  <w:num w:numId="692" w16cid:durableId="1202863942">
    <w:abstractNumId w:val="428"/>
  </w:num>
  <w:num w:numId="693" w16cid:durableId="1308583769">
    <w:abstractNumId w:val="236"/>
  </w:num>
  <w:num w:numId="694" w16cid:durableId="1647855534">
    <w:abstractNumId w:val="646"/>
  </w:num>
  <w:num w:numId="695" w16cid:durableId="593440223">
    <w:abstractNumId w:val="168"/>
  </w:num>
  <w:num w:numId="696" w16cid:durableId="1071922394">
    <w:abstractNumId w:val="645"/>
  </w:num>
  <w:num w:numId="697" w16cid:durableId="1367294170">
    <w:abstractNumId w:val="240"/>
  </w:num>
  <w:num w:numId="698" w16cid:durableId="1122503381">
    <w:abstractNumId w:val="693"/>
  </w:num>
  <w:num w:numId="699" w16cid:durableId="36390765">
    <w:abstractNumId w:val="307"/>
  </w:num>
  <w:num w:numId="700" w16cid:durableId="622080255">
    <w:abstractNumId w:val="457"/>
  </w:num>
  <w:num w:numId="701" w16cid:durableId="928849868">
    <w:abstractNumId w:val="544"/>
  </w:num>
  <w:num w:numId="702" w16cid:durableId="1263144103">
    <w:abstractNumId w:val="274"/>
  </w:num>
  <w:num w:numId="703" w16cid:durableId="1138382401">
    <w:abstractNumId w:val="68"/>
  </w:num>
  <w:num w:numId="704" w16cid:durableId="2109545202">
    <w:abstractNumId w:val="352"/>
  </w:num>
  <w:num w:numId="705" w16cid:durableId="755319268">
    <w:abstractNumId w:val="16"/>
  </w:num>
  <w:num w:numId="706" w16cid:durableId="2114666194">
    <w:abstractNumId w:val="65"/>
  </w:num>
  <w:num w:numId="707" w16cid:durableId="655761382">
    <w:abstractNumId w:val="316"/>
  </w:num>
  <w:num w:numId="708" w16cid:durableId="1272056619">
    <w:abstractNumId w:val="31"/>
  </w:num>
  <w:num w:numId="709" w16cid:durableId="1906065846">
    <w:abstractNumId w:val="709"/>
  </w:num>
  <w:num w:numId="710" w16cid:durableId="584654607">
    <w:abstractNumId w:val="152"/>
  </w:num>
  <w:num w:numId="711" w16cid:durableId="1353149666">
    <w:abstractNumId w:val="255"/>
  </w:num>
  <w:num w:numId="712" w16cid:durableId="1744133929">
    <w:abstractNumId w:val="585"/>
  </w:num>
  <w:num w:numId="713" w16cid:durableId="1986816775">
    <w:abstractNumId w:val="204"/>
  </w:num>
  <w:num w:numId="714" w16cid:durableId="511602919">
    <w:abstractNumId w:val="288"/>
  </w:num>
  <w:num w:numId="715" w16cid:durableId="1073702895">
    <w:abstractNumId w:val="222"/>
  </w:num>
  <w:num w:numId="716" w16cid:durableId="999164114">
    <w:abstractNumId w:val="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8B"/>
    <w:rsid w:val="000667E3"/>
    <w:rsid w:val="000859F4"/>
    <w:rsid w:val="00092D0D"/>
    <w:rsid w:val="00102998"/>
    <w:rsid w:val="001A3AFF"/>
    <w:rsid w:val="001D7CE3"/>
    <w:rsid w:val="002644E4"/>
    <w:rsid w:val="002D17E9"/>
    <w:rsid w:val="002D256C"/>
    <w:rsid w:val="002D6339"/>
    <w:rsid w:val="0048760D"/>
    <w:rsid w:val="004B40EB"/>
    <w:rsid w:val="00542B5D"/>
    <w:rsid w:val="00837024"/>
    <w:rsid w:val="008A0251"/>
    <w:rsid w:val="009A40F7"/>
    <w:rsid w:val="00A0529F"/>
    <w:rsid w:val="00A13776"/>
    <w:rsid w:val="00A5678B"/>
    <w:rsid w:val="00B07578"/>
    <w:rsid w:val="00C678B8"/>
    <w:rsid w:val="00E610EB"/>
    <w:rsid w:val="00F06B6D"/>
    <w:rsid w:val="00F135BA"/>
    <w:rsid w:val="00F4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BA1E8"/>
  <w15:chartTrackingRefBased/>
  <w15:docId w15:val="{D7F992B1-AED4-438E-9A58-E12EBF77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5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5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56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5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56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5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5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5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5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56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56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56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567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5678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567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5678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567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567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5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5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5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5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5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567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678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567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56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5678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5678B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2D6339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D6339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2D6339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2644E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44E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F06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6B6D"/>
  </w:style>
  <w:style w:type="paragraph" w:styleId="Rodap">
    <w:name w:val="footer"/>
    <w:basedOn w:val="Normal"/>
    <w:link w:val="RodapCarter"/>
    <w:uiPriority w:val="99"/>
    <w:unhideWhenUsed/>
    <w:rsid w:val="00F06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6B6D"/>
  </w:style>
  <w:style w:type="paragraph" w:styleId="ndice1">
    <w:name w:val="toc 1"/>
    <w:basedOn w:val="Normal"/>
    <w:next w:val="Normal"/>
    <w:autoRedefine/>
    <w:uiPriority w:val="39"/>
    <w:unhideWhenUsed/>
    <w:rsid w:val="004B40E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B40EB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4B40EB"/>
    <w:pPr>
      <w:spacing w:after="100"/>
      <w:ind w:left="480"/>
    </w:pPr>
  </w:style>
  <w:style w:type="paragraph" w:customStyle="1" w:styleId="msonormal0">
    <w:name w:val="msonormal"/>
    <w:basedOn w:val="Normal"/>
    <w:rsid w:val="009A4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0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2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73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05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41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96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2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688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01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107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338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9747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0452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435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991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7099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30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6739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64508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89206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15773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03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99733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6965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055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18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118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1645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1671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7391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889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85154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16656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5784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7930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38652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831372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87928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37220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882443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49255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368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4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0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3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4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6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1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4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29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68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643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206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380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64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994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550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703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353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0735406">
                                                                                              <w:marLeft w:val="240"/>
                                                                                              <w:marRight w:val="240"/>
                                                                                              <w:marTop w:val="90"/>
                                                                                              <w:marBottom w:val="9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62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5007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103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982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2953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747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51668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02263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99325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12918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870167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83715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83049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2517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1429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92877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4942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25882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06868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5956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425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9095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4453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0958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0005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2856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3151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16729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8946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79983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4599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105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4714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8428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14871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3840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4071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73806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97148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4063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9711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4766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99002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3361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1758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54749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25902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8904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7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5880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5134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5563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78017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6367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15624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26340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76468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007601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2082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78801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78440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59851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94488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01355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84341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352132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552814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449295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366434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026253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85054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822743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530046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960170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426010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80610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490325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25599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947444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18410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662034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69953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16163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93545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89126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482500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19597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509861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019888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4813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238389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777825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91563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3893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8022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37717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7023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800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65697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47278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56917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3278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8975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6504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5088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08440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6623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5443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935765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39405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16902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93585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03846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354081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71857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83467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5231721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882338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456546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56447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94081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62884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507712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24683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141639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754643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929515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04033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85693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8520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21986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0640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66190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22831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40749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86305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5610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9466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85801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1888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6958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8029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81818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02747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147839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79969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17841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59785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22726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18001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2906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3110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36304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752226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399228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755533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633921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55113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19694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051123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723424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059024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953974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12122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37084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84818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6875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598597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042311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563207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168442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255238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39601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874458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73639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877031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236598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685995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856875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200644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386410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745749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225832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530237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317613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084427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776621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966568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436333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66582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292052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00036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7337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7628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4031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22742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5838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53155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11678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9188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9363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7186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209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9679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5913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99500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26339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7223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4713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74787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8216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68213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7226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39826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4770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3084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0079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2665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9527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3694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2303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7787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41561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78460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850997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98780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92155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508208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88332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3747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19099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71153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831802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82810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209377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951924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41079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228670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790085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241214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028940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773803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17868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01347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060872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023542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307046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44251330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320904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73344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58992317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296013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095484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7176999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67450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474961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71032068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40814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956371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26308895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647721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6746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0319831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842288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819495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43091977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908500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929673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91917904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347258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805560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42744613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663914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138076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81098607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995648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809568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45741929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464592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245859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63200484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96294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1926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54080940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683759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182112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0031417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874532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742439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53672934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78131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1862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8258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5016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4185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4004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6672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1762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819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76536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77786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130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99116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0582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5663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1114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84299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630336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26323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09809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08191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49032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45177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556508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23006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879458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314102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427117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68689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535797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86956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041141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26767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544255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157953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58861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416982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370236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643278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2430820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771518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508183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71241486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894145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839472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10509409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689759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998241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74684217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50739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0506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14773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9201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1262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98870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38125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40259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9760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523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6729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46417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21288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66985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83908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942891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81421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08168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2070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7157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567340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72160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46024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272661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56496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42492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30097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615765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453249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075150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110873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692435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607712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091464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6219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05414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2329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12194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1763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84807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9924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8007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5197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62109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211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1256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6322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2910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45612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06472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83206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61078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20091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16277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2434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2644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06776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57613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026606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512108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737167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75082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2148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887653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213807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0580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23736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3136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777762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781434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084821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51082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74057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95066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752414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36014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588530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43971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60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304667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654802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562275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14976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7490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2815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7037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63457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4682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39008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5103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8775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9561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2265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21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5459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2454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9785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67312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78056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418276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91002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77400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94163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42774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28514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883094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63415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848897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147993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822459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33582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28848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700162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506053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40342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085072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093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252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1223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14455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7178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90613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49290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214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183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5022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04617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9814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9209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4765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7501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28232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67682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886448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49549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40771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07615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0947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9982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76290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98689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325109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201718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60424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20694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0364506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573915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603553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848132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51220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507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2515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8912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5316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1543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8339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21463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5714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51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9835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1716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535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4805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55418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4726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5738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30843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0988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393060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07907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216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748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30282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37539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597740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65553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460168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213537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20404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415255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228368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050119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916810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477519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329144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010114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229828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314927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0897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882079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4272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20183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71899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751259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311269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58013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68617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831622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33408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9184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0560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0830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4978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6943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8424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48613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0705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2655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384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109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1588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5913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8545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5963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6497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6723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81113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562239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17481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488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88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8716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74722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9952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85493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91340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29589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7454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5154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17067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64969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3531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50532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10333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25610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3903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2174588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67574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789092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65293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93500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28866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11228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63335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5936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730312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097352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217785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923231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610713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60237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18282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216928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00850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7635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0528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94673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55178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34230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123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3561448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18062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994322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1722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87001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63148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38880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199425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702998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730406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7062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06989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093641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745676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611630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70716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8069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56231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7808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16107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0988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83699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4644244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5422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083622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88830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4726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92489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45137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84075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57017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25713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351873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725050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851419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251195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36012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801687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864227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12877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75956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75044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92664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76652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78234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472226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41029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0126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8206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05931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95371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13756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17907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6780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740549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499876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599068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522862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496112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708768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171792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90911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4914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56365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87776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98786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07467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94696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784462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43102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91290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99452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84576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00046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9496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36951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00720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791993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842139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6781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241343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515491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017712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342623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291995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612407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49111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786013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939329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84949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715122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043660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492291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93093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0182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1591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2208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22519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82816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03515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35941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929588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71914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131723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91263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20199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04943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15296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657877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132506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35418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018450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284885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32205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127014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100202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485884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696530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42231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338339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369672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456275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856396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338753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454018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791853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270587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340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20280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7951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81389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944459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82688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96242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81110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868937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30827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33389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29811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4268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90479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244619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4073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579833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803097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023968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03278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004805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309193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66844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207787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64224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77918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666390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164741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12970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54289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965822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985835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895154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762298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415143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329612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540681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707657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79642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3493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04300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78813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820198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9809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67909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985437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69930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588654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48467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81447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80315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60970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29897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1844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261679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952716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753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086856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733130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334055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044982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22320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6586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29178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8174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17528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4048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6315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681387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22763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223261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892273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21414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304582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23541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68763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550286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331245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645446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53758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45698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768264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665302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330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987317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45874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7633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23178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03098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33499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73377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17016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653324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45049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4081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36825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20930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49272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45559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28605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70904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947594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28910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256909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86223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261896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609790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42342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665653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2548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6675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29811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73437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23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337041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82828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20725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895363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303882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00012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75057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860573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3581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58045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237712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823025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61803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746479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403985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63426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110061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84706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789381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977818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086482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75782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768523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00720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706237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592013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85021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57195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3677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16943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51858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46747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55807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7979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858285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575667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668350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888649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87921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51995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6180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47631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582928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10103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51825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642881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63419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001333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603231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54675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084168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322001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054206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685031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483294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028397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16834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786253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965793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58810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527194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008813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71526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281171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94873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07786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875871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505882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387912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97123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354198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776784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801888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667801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530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1422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7653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27300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78067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719649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95643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552606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86434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6685807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35378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1178658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3704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41420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28114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631174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560899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76605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928130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233427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04290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12567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613503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79214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61664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66013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35539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33699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892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38526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51644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55301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6464786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25467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21795730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16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470115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122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70405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68265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49561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12174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12847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556675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316243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06254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671584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732277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99537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0082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6783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83936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5126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85839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01362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05924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29720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34305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95913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119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29338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80127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134151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8658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50484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95978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646490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962864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833186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001118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735711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481607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831171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3948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2237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1667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82802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72346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08865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73904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134261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59083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238247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32455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2311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90007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362169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07909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307285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97619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470533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600119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197664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352955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07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0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5119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11150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5518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8927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10219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11238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51974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453645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10398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159436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642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23306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0183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98008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72489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97089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1830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6975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1395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1433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0593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9332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50162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4641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7230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50950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16257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39869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33931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4072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8329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561887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5215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79880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13322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744620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23335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410694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151731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063915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491750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593868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351117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551772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2390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86639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86616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72435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66676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33089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14611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785821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5279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47377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83892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07682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290197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37687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150399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982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344370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466936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60583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30760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983189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475288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716682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633630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238056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04871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375931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111901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582517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685113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318467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577144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036792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56528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686015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67820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935507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69482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89332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36745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963305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679801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933949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13424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511284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30526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808210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697678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060127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50287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691364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560084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516244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27926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815162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67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6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0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8490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8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5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3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9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8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1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10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0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73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54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52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801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3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7650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4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6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2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690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56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98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98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80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87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2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1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66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5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6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5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0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40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11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273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26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33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654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3362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2080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399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6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230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4792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64010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0424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33348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42975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39777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37347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085675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5383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248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2511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6632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6986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9372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68351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1780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63256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8700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791352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31133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1952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3946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72816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1846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72777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2149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77257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6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0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5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2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6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5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3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1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49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06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21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23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2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5909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333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775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3180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532528">
                                                                                              <w:marLeft w:val="240"/>
                                                                                              <w:marRight w:val="240"/>
                                                                                              <w:marTop w:val="90"/>
                                                                                              <w:marBottom w:val="9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1540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5261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22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0892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9477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78352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6394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36851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68391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935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981230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37651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337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2770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9320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105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59892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68537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78736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18438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841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9521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7607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6232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0522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43355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1632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26817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31796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55470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2605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7881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4765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4748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94740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5644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1443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02113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6962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76053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6430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657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28746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9900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39624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6886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3956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785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0205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9760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3530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444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0607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3382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99080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210030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5699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78877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2900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69476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06921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45062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86160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06542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41035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092433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73476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878091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85382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815613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063428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623195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804147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93100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50354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37585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028343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051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19091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392770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910152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064899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035971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085497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394594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64706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994838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2987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952385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369948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770779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217556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863869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4791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6578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7009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88333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36092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02909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97313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4960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9231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9870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6417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8981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86093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81798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9299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586807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60736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27846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956732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7159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75661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30637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525157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034534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892611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543723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854934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10779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48846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92297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497012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234171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801131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27531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75748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9677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615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0237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876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51251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05251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87659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19643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9526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0747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8506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0634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7510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1287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5023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03443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1089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95853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20283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75620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69388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62214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25985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02027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153210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37117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615060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51293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318466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46438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116802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4320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876755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04677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204843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0108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038629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148057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94848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92431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735066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336706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592778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972794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642830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511884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797398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17989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560097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683623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543032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964057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502783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898028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479295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12916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766705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50818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8697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302706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819756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91629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532646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08345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3528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5614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6441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5615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9412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5587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78176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6290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6399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3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19916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2864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92791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35112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23832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7745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00989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8625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2723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76555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92452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56577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4907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49915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431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907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8159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17205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866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49723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88477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78894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26447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85037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67361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136176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48902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30060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59680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373116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740458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806796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06147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520707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30900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552119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239815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37701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94905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213933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66161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08505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355372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330496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033960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90772804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945259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586018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20223974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589790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525500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99900078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926357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309176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55672145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593023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62387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10647025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451993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863422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70041681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532136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222770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71346566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627438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245226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70690949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453648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71125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68547301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566135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393350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85370944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151982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825397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24348526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65880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646272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94107237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044426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542353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69895982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062262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536032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72977819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1597369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86837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23122766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01362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6345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693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4746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7219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4779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37935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06906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436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6522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97832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2455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9094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4519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5698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76997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6889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814298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72586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4933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03072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9431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296854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09922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652714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35197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336258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559270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719792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0701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674530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94926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751994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157492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11881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35182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829908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958361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923129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92318506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909324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538056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15494033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867996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66956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76320787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304091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781099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0131438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05625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4189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8766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8185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587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9590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79072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47293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9595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9211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721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61798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12315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64859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9539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856594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5017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77072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23541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7157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827192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41159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49990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175405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189179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913104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613818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854854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673563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872341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122973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17051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812376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46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6643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9884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32190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4796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0043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78525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43361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231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1198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59833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2296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9638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26814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58211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88083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52172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68864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710662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4674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68252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99130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60382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16662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031293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26202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592175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124527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130090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56819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320886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595089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36989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60098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12789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05823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968998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067078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222371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331990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314195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359391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428350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007450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690206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72610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5168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75830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691163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7337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40775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7023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4974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75582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7515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09610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3732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1563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8191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48050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34042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4259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17156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0189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1152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15638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66633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6577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51280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33253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04585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40066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93321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623239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515603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763095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989934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176538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425477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444190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632629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4475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157257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14216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971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13117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0056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2948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79344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19231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55874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826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9269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57676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7228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5132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147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1710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44769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26940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464922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67899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74498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20038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47187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54073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890893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98251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338718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300852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118337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880435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854012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355871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56200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612882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579210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1321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558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901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92376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4759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46147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44395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581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63618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3489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0438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5336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522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42839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263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83664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56062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13609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13810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3317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63236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19648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10759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27693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75785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88966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4802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428969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160547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07945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07858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50982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371847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871797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30669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03518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772771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412439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891022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715364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202314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41589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363390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690333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58242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808986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706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992722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6550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889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1300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888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9974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10919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05166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36732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3349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0520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7456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721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2614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63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99412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5159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70757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81482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95679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049828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47152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87718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9677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35805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6741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43079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91339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3669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52936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3830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95999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88172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0496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453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05965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2684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47198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49373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540221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819672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23737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19396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48604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0030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886082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90854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19209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721193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826152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565081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86258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004550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594852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928834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061384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46565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649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3761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458516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49039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03589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88661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135328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128774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819341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00244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79026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57629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84109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33071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33336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421717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35777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784491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577607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917810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319349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58130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46238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53732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6390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49925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16211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81496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810573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589761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098448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40044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49524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35243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99219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21424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11182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293778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559724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078731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88430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474736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050370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32638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1972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6335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53678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0053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11249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773221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73049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45149090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375444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21729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31857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7295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41525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21423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91780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665485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52549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684786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443504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311027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420237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846134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67114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5602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7961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57189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09790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61193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6892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70261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3860965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02723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797128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9452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95921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56191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69758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68814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322033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086471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60276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622113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973221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640933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2455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40351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906551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70352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01010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94808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923395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86545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19921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090882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99129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174676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8353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4194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5496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7524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42557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271074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68821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1560915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03272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429535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21411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35379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62373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84800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71936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316543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935770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894444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486648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68668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863873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93466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892221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597569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97453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045413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00940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506084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632820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58053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08723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494155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15875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3092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5685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20652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4266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7329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70181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795438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689620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715296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47450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6818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5704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26637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10408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548724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54102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411492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48423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941168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865126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700045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420674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986756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469786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780576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286607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31899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436419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290630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474486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230822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993849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506528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905161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268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311937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372446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989393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84008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5290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2182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37124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33561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061282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18790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9678488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240972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723701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23010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43349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46042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584790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4238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713912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929359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553707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109239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848443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746894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681394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693559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88216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3579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77882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983608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8358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56301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847201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976669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4553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1126966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70405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68836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53648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78624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59428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91327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719824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659117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8934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179321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960600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82952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53425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440168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7187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3875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04703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37066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6787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243609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59158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323066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22793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64852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39631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23911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258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472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77941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65356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426886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426765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742261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180115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293222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39846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869827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308005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655476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8198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73724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78968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31484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76832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05746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958991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876312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574180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68061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92536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90302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4018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660963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336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814146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599192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974918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576593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536133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26047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5796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27292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837484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170248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90085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42746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791877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525221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65105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651070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81056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1821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9800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8339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80351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1488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53585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397765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39917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129913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3342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12090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21904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276096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403159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147971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55206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376404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466519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502502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529736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450487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33510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25654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268125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037988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099742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668928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048462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708535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989415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335757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46010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159327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957201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44874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072091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83567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30532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237762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670352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52136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114399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435815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017492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298339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836778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21267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1412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56164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3675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77967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9661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61715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6610641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677811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0976060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67099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60988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82096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13026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35740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32219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744081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156214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232423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34620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565764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133299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00109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66351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81219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702254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9095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58306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971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31464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49447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24627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544836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044323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6181451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64471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29717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63512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34159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16263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04234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99474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78694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580388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135757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215180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070048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084249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363617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7624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05608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64250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01276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33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26408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3947307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75627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759831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23943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9920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70551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59816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54056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46999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30287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7702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15152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831393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915284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27128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397742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254266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474077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21029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2885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67392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48512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59629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70778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1280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3828257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46806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585701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2520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7130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256491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238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360682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933610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817190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078038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155884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956386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278762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180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4308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3963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2396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1487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71084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85190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3799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59985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110782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36442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33064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23499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9291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3663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10427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5546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07040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7169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4722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31450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0455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18586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9082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18596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91324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77967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9433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68296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24306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19414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32312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5394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223872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61296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51404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334671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631661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030992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83557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855751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337882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768873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618296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002466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293819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78084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72124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01514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54525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65708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28305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94149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482451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1783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5723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106718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84990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22967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94928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33785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750694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04775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29265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755450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787272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635737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232510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310305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500094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548184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13799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887898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906885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58811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36061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64121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26343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275789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12031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635657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328213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910857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599473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24997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596236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532238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37681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043536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127211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107603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762422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606888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119231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161681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423675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749170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14485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31553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94075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146474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1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7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1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1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2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20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80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328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52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194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13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531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453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393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6545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238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3428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0062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4607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8997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6387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74307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42295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87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5862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184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022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149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6576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04663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0336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8742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41099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2630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65579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79863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79501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774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58042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60662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6957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2892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521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52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1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5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3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4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2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7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4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8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0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44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8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41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407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344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008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383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091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5228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649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69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3368">
                                                                                              <w:marLeft w:val="240"/>
                                                                                              <w:marRight w:val="240"/>
                                                                                              <w:marTop w:val="90"/>
                                                                                              <w:marBottom w:val="9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214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26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129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320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1409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99122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3686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48462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15333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31708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938003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56128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4491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0242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535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85769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9898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474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71740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0535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0781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7927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86006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331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4150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6312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194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64352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69965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87248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0547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8559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0366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9223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0833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6536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01220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2755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00927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834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749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00571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33249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3440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7968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34774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74859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500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2600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6958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8932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91391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7217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3137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6051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61774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97486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377991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14802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60387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49159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442071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02815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842086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913297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612824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18693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164884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732838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17020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72106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48849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264663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077719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18696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907341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787934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753379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801539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124683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770219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115844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326397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862470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887968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671709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803440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23783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41026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473347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16222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776151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265470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9388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8420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713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51493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1155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730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04433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59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1751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3117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96567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4863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03432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99166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66060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154385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441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8122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130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83409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836734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32332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84864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961121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58695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892010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043866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20846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384021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369026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74639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51778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19467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202510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550838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3932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93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1274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1479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85314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04297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2353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13701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3618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5672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92893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081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761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14708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1036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3828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9349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61884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663533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91501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8373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2023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12608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639271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19606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54187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820956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892715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981722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205563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53910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815738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83274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424172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888696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884019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31965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522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654280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53575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335921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391902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55986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385264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135594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82460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976271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20108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435077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151149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953055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846930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895402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306393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344239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495568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0858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632542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189601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529304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631101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061959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842735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259673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86623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3548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44848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8017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54845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03319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04203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8124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7296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9215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2537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7918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651765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58900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47040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073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0555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8825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5947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66686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46767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27426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4213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17500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82031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9415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72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8857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5361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85374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9139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48523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909823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29706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5382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9813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95495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9129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85700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198306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226474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774021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007943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326753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50963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10484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838488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780930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4492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62158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8845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94285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657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270932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672526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4219971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312246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927114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09344376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823627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172718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45253398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282908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777350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37030635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421846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68002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67767219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279949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802644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26992981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458625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68773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64489857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226899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08123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80354253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536144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012690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02578591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400024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054051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41256152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507652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36591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16342058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146039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918097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70373999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835802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031140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25780823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767438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491021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01561518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261320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13695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40940333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02628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5427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227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6856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0817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03676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45810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29249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1383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5284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628035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1401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1571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7773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3268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3971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4638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937849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10303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66516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1061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60992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18383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44681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1079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025374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254267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44042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591636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010225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66142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35887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76476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848070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230006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87728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897731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913847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624921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94973743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280952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382292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5017164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912375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52200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80224623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294605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843438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87188824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54297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375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224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5988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831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04660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37258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57628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21703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6943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6181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0956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38255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928396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9637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787368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28889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88219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88595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0847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316430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06411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130377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545672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104027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348599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349984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957490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909202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568259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640143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35584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54550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75832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7111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2364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84841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48643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50964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0342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550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4308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4278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66030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0124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7837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45912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0873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82103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09605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7002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160747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87954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19049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56658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12981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79674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92216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76906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106697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933943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48106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09968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24528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895224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30438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20899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76756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304840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83367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495389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23847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092664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334418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092780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07913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773710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219997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407603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932642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7836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012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8435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1868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8791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2720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36973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36107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5640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2227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517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2107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35940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0347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5480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487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278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4031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8593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173362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35541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70898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10957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96800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623015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94268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24077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86967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610391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898758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598468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99804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330171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052691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18262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109772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0213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2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5613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02209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30556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36335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51062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4455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478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1782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35791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4422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1495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4371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8054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37763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29743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391726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62262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71488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748431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58562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57103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85995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592279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660806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1436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27610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455228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940068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890419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6984224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012958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54164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94894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71093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135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588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4471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27526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2851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21941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9531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054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3199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9789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9952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8478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3047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6946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58935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27786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789054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30579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395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37150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2521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79212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80639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173498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828997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036290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79393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070578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02301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054266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57553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063217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866710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819693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52420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211386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7140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208845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455438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937473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171668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65615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767533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55279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121078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957987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133860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007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6247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83021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44431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14323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3071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946691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1849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30607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4143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642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7448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123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9633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9239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83514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84753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62478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437705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50902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231196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8651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74435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002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70074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83892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0300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8865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8715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773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052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61461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8246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28886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34718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63493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34911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12379270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193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914020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02133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7069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89065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26603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313458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20491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206872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93131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241453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840888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986624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952012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743627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16860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690140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3124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32072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69580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68029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17009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7807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70952238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2478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60259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23664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92313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30490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06667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855863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46563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287044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95398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589052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795831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723441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905691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810882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42666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92784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8854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41742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574777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62214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98902051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72387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39674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11849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80297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599771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63915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09656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50079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88554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87867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522571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62538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465713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449899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721500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62235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71252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89033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62875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73413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58765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3464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3506747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53573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820169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93043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5401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82280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8902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68755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409120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214863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324869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21601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424434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223999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106247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15399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2476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792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45080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1255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858135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3002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78584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611364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63835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955891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85319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39816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65480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29780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49727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759938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703398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090674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319682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442644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922058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338012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503744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662187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594064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751678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12241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464865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072603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771583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358550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32130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314980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02321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76103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22798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54431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51393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259190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5609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2664705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8165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06105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7877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9828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48823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20500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06248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51546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215227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818977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362924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866273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682258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867270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90084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579430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191770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752540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586926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037733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76944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097200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494218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047054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9355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3041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64496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56277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95470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8820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0820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5217648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455668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985957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50567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17341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5648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33339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75793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396883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91909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496012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454550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656297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002579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748974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11627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913913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223398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898732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99585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37094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761562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67306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423693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036192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306770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69136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741380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912298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58715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57287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786983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07175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5588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77187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65934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20961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0996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6777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073335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65780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562106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03405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004865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9893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11300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65482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1201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407497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457785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9759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419745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296508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84651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980251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57695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48698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81544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25934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691333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629287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47680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1062620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6726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115443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3814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28478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92351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75742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66160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26507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258216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813007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636561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7024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1100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786762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611186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848492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9349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5168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22209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4158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33343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933262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25053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768250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08312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976668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45692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73475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5205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75778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30451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38082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049343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934636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208020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65973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02278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41827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24567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886293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463057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4707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56757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08185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49211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90530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63768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2213780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24698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16564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6565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50002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418146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901524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89664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44695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142595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963351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208933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23182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47033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484078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558772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667169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91586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57326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982845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730621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297453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383204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141013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129322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592913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6914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85542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11361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23409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99190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391592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1040217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39568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099569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93933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5331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7764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9745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594584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91544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166599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548370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008044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184044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606672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4963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07193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290104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000227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18613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396613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778916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395019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421152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820125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776542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92770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708333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311782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377052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635226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8176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16566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448861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99397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199249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59607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68632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250767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430151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943990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756448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0774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4735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52688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77301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39877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4678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159989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74333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8745978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29389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178627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6305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94263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97590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34443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36129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802632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78504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025315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443423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16839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616399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759411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995074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531689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86451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3609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21011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08350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01541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4713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136179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8057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998022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5968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733628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030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9867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7067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67060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247248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981767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934204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751545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90489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728566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546596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18015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12777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25586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2558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71899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0874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70873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3617196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56619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406087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66926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7156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78971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47553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839667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11338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349809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20722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55467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92567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05413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590266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78738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682998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443800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70676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4639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44380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061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655720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0514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84579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309825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33021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828016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02841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00701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0203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90825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463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02366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829912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197741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717181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44606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24164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1038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697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4310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73893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76712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8725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03798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37546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15446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567485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3689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11647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929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7694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26310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1058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96476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983295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3438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501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8187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452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2986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9608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50315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45549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691883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56373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27686551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57503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400517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0871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79652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424393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89490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26071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046284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21324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481953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681791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099001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65759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18868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805848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566756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770299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76368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1082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33328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0409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72739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0600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03981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0450216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53088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15528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58665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982117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25091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7002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47565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885275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6092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534487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05359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543581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245952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64782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090609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643055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573968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906941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63658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247592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971702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589088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143992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615689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838890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07501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23308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789975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782600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662456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696412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758881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410768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207741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850272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288186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888123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40994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941296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31134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917437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67021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50715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412073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711432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4324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273677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77290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58254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507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99517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55416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282347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97641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88496573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227655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515502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34713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1102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830408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9261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869044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319818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52946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43244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33084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558264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40446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374800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217047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160836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976229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69670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997841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72568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215689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416705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699786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978124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023180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906655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295327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12944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075793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872674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598782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27734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387021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810842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223000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346748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037163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153263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81975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316091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32702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233587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09360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537611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6804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6798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37210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05691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30275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87547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057147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8571475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53687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379955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06238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87212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4007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81041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440775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81554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924091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030387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265752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52605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746649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401427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826813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401754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903755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55042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257581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261441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836842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51173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67641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5559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395033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593644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585534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618187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28222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590809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92895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232050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98118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71458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907896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968824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269814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600085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040186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486487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98234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62415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427521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767855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056113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07297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650141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009126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740066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102732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048754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62433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621660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626655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922703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36049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539982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40760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064004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169117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788662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16746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113323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23800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125194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172144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179740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590578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581382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97608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64102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950090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08126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075509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522043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603289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24843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234089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30233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44633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29892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0459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21304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1325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8726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6696375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367165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612412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380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03456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5145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78296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013154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18039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038449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888520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695670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286787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191720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034674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793650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21206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693563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746478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720405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349208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803238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0579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03019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3829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17404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63827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75645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66163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72342248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40100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259519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3080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99945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73995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47241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888248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53179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887765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414525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058625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347038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983950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18358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60348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229592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713978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738169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566271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586880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890248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227875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58118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441834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929079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78034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959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50893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033784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874020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918519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508177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240750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748621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86562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588763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628460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984300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32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72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1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577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54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92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436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33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890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273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68377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791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73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2441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1586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8834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2238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6076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89081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89133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096184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474928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1970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2192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6027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902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4717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11004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0714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16213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68146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27116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13367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0801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95442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78263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3574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86356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65030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6301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31834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5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7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4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3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0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9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8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78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2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7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26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41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001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05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140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25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0249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980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22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4207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989450">
                                                                                              <w:marLeft w:val="240"/>
                                                                                              <w:marRight w:val="240"/>
                                                                                              <w:marTop w:val="90"/>
                                                                                              <w:marBottom w:val="9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9993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86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978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9035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3679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97370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1518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13753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06933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44461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7030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71590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3190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94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3471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5769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686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42522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27383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91852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77793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0463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9412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9516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38696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4456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7679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26667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7627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072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680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114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3125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1213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0767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1473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12125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1322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60170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96547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1998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0060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2885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6312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63536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5301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33013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5984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2894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493920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2253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4890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2078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2069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18427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2103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91809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994488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4988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56963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96509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22166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118308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92193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72601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35577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57955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703041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04388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164409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324999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76128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63866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1857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29287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27102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910073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962329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341515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294660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815526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572812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545197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153118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01967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28930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672579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277812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54678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733497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0805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239683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509106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40060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503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5356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9132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3451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5734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5592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7515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7072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8657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20918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6266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7024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25697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8368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68267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63408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96034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12891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5799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80285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305267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088150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169309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629007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124938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683862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42590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193714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351872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920833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779390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596264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572945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415057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19575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9649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4601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524668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1834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00580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64634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1079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6056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7399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86918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4823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710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7980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1649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82018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80035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46165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974946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785574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84500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50865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94759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365633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534875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559373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7784170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686496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515573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615824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59358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68599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520442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445493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815128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74271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80050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40065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024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24640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534190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492541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907729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747316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526625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840611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467557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90507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557920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380555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661594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54903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015288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113613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831130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160158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670117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079800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638647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857777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531331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3100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626472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782711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50914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061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6018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3617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0648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96275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78350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8105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0371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14753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610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2790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15113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3148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889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783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5897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48437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25908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65560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46740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34848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4845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2169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1826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9532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977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5915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3948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46195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29980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3347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050672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10441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05099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985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87537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0071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00368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28252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939103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625234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935074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011221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054729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379948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796761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712406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81418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218126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422895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408817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576069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9886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031018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46707441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9659366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203956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37662193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067028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095828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98339064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763688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16605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82253164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604839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171392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60676395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467341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076388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34332065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486662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865409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40575414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593738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490204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7091341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664088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272059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33049335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950746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447149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56852211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70157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930853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00789230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769229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351265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76269441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263082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714717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04341425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857790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117130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75092282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01574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205418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87588342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3563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7929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74950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25545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42581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3426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03987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79713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1109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2497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99269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1891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0713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2579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3727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95400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9356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774411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09718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09154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03557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86943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30148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841258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72100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2111511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703318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91078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96551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74418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8330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26826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091501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35365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001948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226374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042996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895874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342042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54997618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770323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890587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22084025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202179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26037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4452635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475384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993972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25759245">
                                                                                                                                                              <w:marLeft w:val="60"/>
                                                                                                                                                              <w:marRight w:val="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26034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698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8586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02943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5801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94587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02001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82345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9568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9594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2451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15301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50337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5308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339832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62907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98925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36402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70854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77532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56264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223916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329515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9214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10264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538049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74768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697871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25625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552641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52035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10693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867225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09328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2728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370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9134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9872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49944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17830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3787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3570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9177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37931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154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5884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98593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6883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48052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71167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52609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83557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8877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64205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58383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55511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000050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32532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046220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326664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05402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855553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4885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646248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854887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01811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558534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199363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904006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5405736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371809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87402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374805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453338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15919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72352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130341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287986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56938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13240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767995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673977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12141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4879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4980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3776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3772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26285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87800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7763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5069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617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0194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1942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281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9108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68611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5311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465074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6422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85760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5109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3641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372054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11323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602849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503101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745172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976152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9736338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470919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336659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688249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145381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917133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31172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22460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5494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7697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5368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0133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38940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63209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18569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96520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59634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3093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73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41235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42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60954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40919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9518621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10391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50545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588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53272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4294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023007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146411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0882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66506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9287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983278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115485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855031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361201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378776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187586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963923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6278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07797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7633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0"/>
                                                                                                              <w:marBottom w:val="9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447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45214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9421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1411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9150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8197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71177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6013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8778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9312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9739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71844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55650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33641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371856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111400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9469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02558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0685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45002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440307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724974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59042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365197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5589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6805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602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00922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371044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8711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436595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145356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2834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665238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750932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309173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213990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69102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897741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319562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370275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827626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586169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643982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9015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1154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727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030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5645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25907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878731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87576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878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86509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9806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4629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9169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6335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5919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85823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761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73645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302129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5861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33930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8251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8039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1309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68149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87288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88664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53607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5990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1060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4291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13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5281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8799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78651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18837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33227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90740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462384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75795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098399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64863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73920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9778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84854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228136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257247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444785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581631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227355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080940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660210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785070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34496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823803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5668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8341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4856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5324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558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178801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16283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6036278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9146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978061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0039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9505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665799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458371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94099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09019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86574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64480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740627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98104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193829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250258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00306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4741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53046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742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50939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98119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45243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5777316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55438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441749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75172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88308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62534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406096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50991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01536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318432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331884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930484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629241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333121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566519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20043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726595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9009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98755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95147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14656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620434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5509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3971991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2494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876105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97133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69141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329726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20458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363414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224092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863902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184080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306723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546849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245690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398551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047191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373065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7876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2214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28168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94278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86149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05837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8731796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06778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674257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87139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157530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40735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58045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75522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491389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027565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127419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883288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358835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32917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44063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88680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87298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891239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654666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846392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976975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451546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14006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28449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897634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728698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97032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8242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25827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23740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79171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370120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36408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3329248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98039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69405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09298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19224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52944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20142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71996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95957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449029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683104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335257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587690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417861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504301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656883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16499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229395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563267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166090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846538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410543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283172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20365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869548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129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4037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67989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52904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10778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201050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89092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3929232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9553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818286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76588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90683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85520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2550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08719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87786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24276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036406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750089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441893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85305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798571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872255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95157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58314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991144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337591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393996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1650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365477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80123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247508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01496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152412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681981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23046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25927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00754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975764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10901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6047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0880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06767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38246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12776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18022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092232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15347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88653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98750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99486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7930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5674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301506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94602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1271266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358212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862191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3238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644670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836095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333730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8528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97159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308452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97708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63839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80312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4406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5219177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440908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304166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33724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59311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106302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9037002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057522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105220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74072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47662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754969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632907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341065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243746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0238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802213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8245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3440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90372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62686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907258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930239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968399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572290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74532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46715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93789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4744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40218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37174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28692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748810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366808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875822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513567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349231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757866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197924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21486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606619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24077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05418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2933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02499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76993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3311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0224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13111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523595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811797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89508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49354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48164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77801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84298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63816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040010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250386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019627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95104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448173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628152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140359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278955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225882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621090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014112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086833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427110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945419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455862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95015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2082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51133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98822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48186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37197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79753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9430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4323398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14799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323982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54523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98573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61532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7664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644637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20385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908805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226943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788291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011759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190707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954288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788001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75536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681232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236853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67660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322203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964231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672387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564489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510209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674704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474293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926108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8695274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2434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958114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111238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94988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852362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84263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237453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634731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574804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630420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140840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9143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81382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61577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2115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73054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76535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68172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3404657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06907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757250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1685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782679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20445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4260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06353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00850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50086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0257855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962539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173719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13244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78868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707393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379818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742157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6865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87498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78080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7994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5765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06226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44140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6727729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94763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80946847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67538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908234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74293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92795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956644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92797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17978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122410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294643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633414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209926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229788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214288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64486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9901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7163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8695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64724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80977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5278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530027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99863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88620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50983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58998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440128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38591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07328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05743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52633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357107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273736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477926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120440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134466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625608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176749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382000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78319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70200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34259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6246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09317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66443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8994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655864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081862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1362946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19490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60903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97037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639455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565400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209137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250086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150752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09497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130793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397614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4897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68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4762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5168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125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0561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06247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9768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47402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319852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93623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0001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0873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4735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9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42753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3001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77597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41288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1003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9103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977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1863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2133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26367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33112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27387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07340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01958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26378732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349218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250519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138207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25934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10136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35996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41744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913736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39189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182705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159517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755887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950442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229273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56164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397470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531609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69792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2781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42413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13772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53297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859107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93423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8158640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253374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32835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22998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33335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605121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86539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87080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88816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839264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187170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153225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090169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489598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295707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926100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075349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487188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728606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69038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187933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742794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645604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326743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48116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42740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904501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788496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40325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433005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770341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010084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886608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695392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574538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09954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236071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98973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115392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910040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2016801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600291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582476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972842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403713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738050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9120263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027723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75187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6428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03757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57661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17957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60071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94656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8692075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545325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017642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19541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12416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83578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64308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85689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316304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438848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12190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421848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426860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148743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836568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619407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251732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22468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131814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995572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657797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838687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802257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004268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04627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543379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952711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665992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83814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013113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356161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918839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931962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12850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326660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490243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78686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68968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25797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617262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306454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451702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702777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256221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027223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6598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3808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84158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5906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1486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6457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7651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0320461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02211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608160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4808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337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64399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99348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60619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329205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943637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363183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59610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758574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445412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491241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893284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380318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85828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69599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584233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773074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919743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843691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325987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559162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366596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881724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446450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57519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699734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9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694536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326726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153063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396399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831388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24813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972958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920227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791880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964678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522244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23838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756659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206879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660376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07502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734209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848838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536502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762900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235197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83762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023470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552329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226982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113082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386502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4473549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567304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326743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89072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853083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566192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119920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998125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512826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974689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341507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069937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296285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644480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8525596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343640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395545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6226204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541800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535759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904379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84546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4118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22879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7182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10056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4642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17814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0707330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15279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5203149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56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50463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5150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1075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349581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498105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65992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565828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397561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22440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392120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037180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625033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619744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663694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3384604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821976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186898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40120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620902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5741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6081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60"/>
                                                                                                                      <w:marBottom w:val="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32640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34292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29453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96081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66042985">
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83929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732535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954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14437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68276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8380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872459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464453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875314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943978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002673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92548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26872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151792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326182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140844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651019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76162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014661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380361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558673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999933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435882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5517278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700922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798521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597428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927005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78688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700529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90148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185915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550552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529235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202952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783599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8822563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1053704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eactnavigation.or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supabase.com/doc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eactnative.dev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ocs.expo.dev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EDE0B72CCF46A0AF347A19943F20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F64BE0-1077-4B0D-9DE1-0124A60AAB0F}"/>
      </w:docPartPr>
      <w:docPartBody>
        <w:p w:rsidR="002B07B8" w:rsidRDefault="001A552F" w:rsidP="001A552F">
          <w:pPr>
            <w:pStyle w:val="F7EDE0B72CCF46A0AF347A19943F204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E98B75A2C745481493EDBC63944FF4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5E1CBB-D1DE-48FA-B164-EF5001711022}"/>
      </w:docPartPr>
      <w:docPartBody>
        <w:p w:rsidR="002B07B8" w:rsidRDefault="001A552F" w:rsidP="001A552F">
          <w:pPr>
            <w:pStyle w:val="E98B75A2C745481493EDBC63944FF47B"/>
          </w:pPr>
          <w:r>
            <w:rPr>
              <w:color w:val="156082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2F"/>
    <w:rsid w:val="001A552F"/>
    <w:rsid w:val="002B07B8"/>
    <w:rsid w:val="00EB7B32"/>
    <w:rsid w:val="00F450A1"/>
    <w:rsid w:val="00F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7EDE0B72CCF46A0AF347A19943F2047">
    <w:name w:val="F7EDE0B72CCF46A0AF347A19943F2047"/>
    <w:rsid w:val="001A552F"/>
  </w:style>
  <w:style w:type="paragraph" w:customStyle="1" w:styleId="E98B75A2C745481493EDBC63944FF47B">
    <w:name w:val="E98B75A2C745481493EDBC63944FF47B"/>
    <w:rsid w:val="001A55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2025-06-20T00:00:00</PublishDate>
  <Abstract/>
  <CompanyAddress>2222107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702ACA-34CD-427C-8DA6-9B8B3A318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23</Pages>
  <Words>2918</Words>
  <Characters>15763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Programador</vt:lpstr>
    </vt:vector>
  </TitlesOfParts>
  <Company>Alexandre Prelhaz Inácio</Company>
  <LinksUpToDate>false</LinksUpToDate>
  <CharactersWithSpaces>18644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Programador</dc:title>
  <dc:subject>Healthmate</dc:subject>
  <dc:creator>Alexandre Prelhaz Inácio</dc:creator>
  <cp:keywords/>
  <dc:description/>
  <cp:lastModifiedBy>Alexandre Prelhaz Inácio</cp:lastModifiedBy>
  <cp:revision>4</cp:revision>
  <dcterms:created xsi:type="dcterms:W3CDTF">2025-06-27T19:16:00Z</dcterms:created>
  <dcterms:modified xsi:type="dcterms:W3CDTF">2025-06-27T22:36:00Z</dcterms:modified>
</cp:coreProperties>
</file>