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D87B6" w14:textId="77777777" w:rsidR="007C5530" w:rsidRPr="007C5530" w:rsidRDefault="007C5530" w:rsidP="007C5530">
      <w:pPr>
        <w:rPr>
          <w:b/>
          <w:bCs/>
        </w:rPr>
      </w:pPr>
      <w:r w:rsidRPr="007C5530">
        <w:rPr>
          <w:b/>
          <w:bCs/>
        </w:rPr>
        <w:t>Sistema de Botão de Pânico - IFPB</w:t>
      </w:r>
    </w:p>
    <w:p w14:paraId="2FDC4615" w14:textId="77777777" w:rsidR="007C5530" w:rsidRPr="007C5530" w:rsidRDefault="007C5530" w:rsidP="007C5530">
      <w:r w:rsidRPr="007C5530">
        <w:t xml:space="preserve">Este repositório contém o código-fonte e a documentação do </w:t>
      </w:r>
      <w:r w:rsidRPr="007C5530">
        <w:rPr>
          <w:b/>
          <w:bCs/>
        </w:rPr>
        <w:t>Sistema de Botão de Pânico</w:t>
      </w:r>
      <w:r w:rsidRPr="007C5530">
        <w:t xml:space="preserve">, um projeto acadêmico desenvolvido por </w:t>
      </w:r>
      <w:r w:rsidRPr="007C5530">
        <w:rPr>
          <w:b/>
          <w:bCs/>
        </w:rPr>
        <w:t>Alexandre Freitas de Lima Pacheco</w:t>
      </w:r>
      <w:r w:rsidRPr="007C5530">
        <w:t xml:space="preserve"> e </w:t>
      </w:r>
      <w:r w:rsidRPr="007C5530">
        <w:rPr>
          <w:b/>
          <w:bCs/>
        </w:rPr>
        <w:t>Robson Luan Fernandes Pereira</w:t>
      </w:r>
      <w:r w:rsidRPr="007C5530">
        <w:t xml:space="preserve"> como requisito para a disciplina de Padrões de Projetos do curso de Engenharia de Computação do IFPB - Câmpus Campina Grande.</w:t>
      </w:r>
    </w:p>
    <w:p w14:paraId="30795BDC" w14:textId="03382341" w:rsidR="007C5530" w:rsidRPr="007C5530" w:rsidRDefault="007C5530" w:rsidP="007C5530">
      <w:pPr>
        <w:rPr>
          <w:b/>
          <w:bCs/>
        </w:rPr>
      </w:pPr>
      <w:r w:rsidRPr="007C5530">
        <w:rPr>
          <w:rFonts w:ascii="Segoe UI Emoji" w:hAnsi="Segoe UI Emoji" w:cs="Segoe UI Emoji"/>
          <w:b/>
          <w:bCs/>
        </w:rPr>
        <w:t>🚀</w:t>
      </w:r>
      <w:r w:rsidRPr="007C5530">
        <w:rPr>
          <w:b/>
          <w:bCs/>
        </w:rPr>
        <w:t xml:space="preserve"> Demonstração ao Vivo</w:t>
      </w:r>
    </w:p>
    <w:p w14:paraId="3AC5E4A8" w14:textId="72FE77A8" w:rsidR="007C5530" w:rsidRPr="007C5530" w:rsidRDefault="007C5530" w:rsidP="007C5530">
      <w:r w:rsidRPr="007C5530">
        <w:rPr>
          <w:b/>
          <w:bCs/>
        </w:rPr>
        <w:t>Acesse a aplicação em funcionamento através do link abaixo:</w:t>
      </w:r>
    </w:p>
    <w:p w14:paraId="78EC7F4A" w14:textId="2523293E" w:rsidR="007C5530" w:rsidRPr="007C5530" w:rsidRDefault="007C5530" w:rsidP="007C5530">
      <w:pPr>
        <w:rPr>
          <w:b/>
          <w:bCs/>
        </w:rPr>
      </w:pPr>
      <w:r w:rsidRPr="007C5530">
        <w:rPr>
          <w:b/>
          <w:bCs/>
          <w:u w:val="single"/>
        </w:rPr>
        <w:t>https://github.com/Alexandre-Pacheco/Sistema-de-Bot-o-de-P-nico-IFPB</w:t>
      </w:r>
    </w:p>
    <w:p w14:paraId="23DC41F4" w14:textId="41D5BFDC" w:rsidR="007C5530" w:rsidRDefault="007C5530" w:rsidP="007C553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51BBDED" wp14:editId="15A7F7C3">
            <wp:simplePos x="0" y="0"/>
            <wp:positionH relativeFrom="margin">
              <wp:posOffset>2758440</wp:posOffset>
            </wp:positionH>
            <wp:positionV relativeFrom="paragraph">
              <wp:posOffset>3702050</wp:posOffset>
            </wp:positionV>
            <wp:extent cx="2640330" cy="2259330"/>
            <wp:effectExtent l="0" t="0" r="7620" b="7620"/>
            <wp:wrapTopAndBottom/>
            <wp:docPr id="125357273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2731" name="Imagem 12535727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1329589" wp14:editId="42997EF3">
            <wp:simplePos x="0" y="0"/>
            <wp:positionH relativeFrom="margin">
              <wp:align>left</wp:align>
            </wp:positionH>
            <wp:positionV relativeFrom="paragraph">
              <wp:posOffset>3702050</wp:posOffset>
            </wp:positionV>
            <wp:extent cx="2790190" cy="2247265"/>
            <wp:effectExtent l="0" t="0" r="0" b="635"/>
            <wp:wrapTopAndBottom/>
            <wp:docPr id="9894421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42132" name="Imagem 9894421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3BA3EB5" wp14:editId="6A528455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400040" cy="3341370"/>
            <wp:effectExtent l="0" t="0" r="0" b="0"/>
            <wp:wrapTopAndBottom/>
            <wp:docPr id="3133200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20028" name="Imagem 313320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530">
        <w:rPr>
          <w:rFonts w:ascii="Segoe UI Emoji" w:hAnsi="Segoe UI Emoji" w:cs="Segoe UI Emoji"/>
          <w:b/>
          <w:bCs/>
        </w:rPr>
        <w:t>✨</w:t>
      </w:r>
      <w:r w:rsidRPr="007C5530">
        <w:rPr>
          <w:b/>
          <w:bCs/>
        </w:rPr>
        <w:t xml:space="preserve"> Visão Geral da Aplicação</w:t>
      </w:r>
    </w:p>
    <w:p w14:paraId="2C929351" w14:textId="0B4DA6EC" w:rsidR="007C5530" w:rsidRPr="007C5530" w:rsidRDefault="007C5530" w:rsidP="007C5530">
      <w:pPr>
        <w:rPr>
          <w:b/>
          <w:bCs/>
        </w:rPr>
      </w:pPr>
    </w:p>
    <w:p w14:paraId="13EBD4AB" w14:textId="19CF9DC1" w:rsidR="007C5530" w:rsidRPr="007C5530" w:rsidRDefault="007C5530" w:rsidP="007C5530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C365704" wp14:editId="477730D7">
            <wp:simplePos x="0" y="0"/>
            <wp:positionH relativeFrom="margin">
              <wp:posOffset>2615565</wp:posOffset>
            </wp:positionH>
            <wp:positionV relativeFrom="paragraph">
              <wp:posOffset>0</wp:posOffset>
            </wp:positionV>
            <wp:extent cx="2772410" cy="2095500"/>
            <wp:effectExtent l="0" t="0" r="8890" b="0"/>
            <wp:wrapTopAndBottom/>
            <wp:docPr id="1036004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478" name="Imagem 1036004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41682CD2" wp14:editId="402E336A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686050" cy="2095500"/>
            <wp:effectExtent l="0" t="0" r="0" b="0"/>
            <wp:wrapTopAndBottom/>
            <wp:docPr id="18997255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5570" name="Imagem 1899725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90" cy="210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530">
        <w:rPr>
          <w:rFonts w:ascii="Segoe UI Emoji" w:hAnsi="Segoe UI Emoji" w:cs="Segoe UI Emoji"/>
          <w:b/>
          <w:bCs/>
        </w:rPr>
        <w:t>🎯</w:t>
      </w:r>
      <w:r w:rsidRPr="007C5530">
        <w:rPr>
          <w:b/>
          <w:bCs/>
        </w:rPr>
        <w:t xml:space="preserve"> Sobre o Projeto</w:t>
      </w:r>
    </w:p>
    <w:p w14:paraId="594A7352" w14:textId="597EB53A" w:rsidR="007C5530" w:rsidRPr="007C5530" w:rsidRDefault="007C5530" w:rsidP="007C5530">
      <w:r w:rsidRPr="007C5530">
        <w:t xml:space="preserve">O Sistema de Botão de Pânico é uma solução web projetada para aumentar a segurança da comunidade acadêmica (alunos, professores e técnicos) dentro das instalações do campus. Ele oferece um meio rápido e eficaz de solicitar ajuda em situações de emergência, enviando um alerta </w:t>
      </w:r>
      <w:proofErr w:type="spellStart"/>
      <w:r w:rsidRPr="007C5530">
        <w:t>geolocalizado</w:t>
      </w:r>
      <w:proofErr w:type="spellEnd"/>
      <w:r w:rsidRPr="007C5530">
        <w:t xml:space="preserve"> em tempo real para uma central de monitoramento administrada pela equipe de segurança.</w:t>
      </w:r>
    </w:p>
    <w:p w14:paraId="1836EA68" w14:textId="7C74C25E" w:rsidR="007C5530" w:rsidRPr="007C5530" w:rsidRDefault="007C5530" w:rsidP="007C5530">
      <w:pPr>
        <w:rPr>
          <w:b/>
          <w:bCs/>
        </w:rPr>
      </w:pPr>
      <w:r w:rsidRPr="007C5530">
        <w:rPr>
          <w:rFonts w:ascii="Segoe UI Emoji" w:hAnsi="Segoe UI Emoji" w:cs="Segoe UI Emoji"/>
          <w:b/>
          <w:bCs/>
        </w:rPr>
        <w:t>📋</w:t>
      </w:r>
      <w:r w:rsidRPr="007C5530">
        <w:rPr>
          <w:b/>
          <w:bCs/>
        </w:rPr>
        <w:t xml:space="preserve"> Funcionalidades Principais</w:t>
      </w:r>
    </w:p>
    <w:p w14:paraId="0DCB548D" w14:textId="0E88D2C0" w:rsidR="007C5530" w:rsidRPr="007C5530" w:rsidRDefault="007C5530" w:rsidP="007C5530">
      <w:pPr>
        <w:numPr>
          <w:ilvl w:val="0"/>
          <w:numId w:val="1"/>
        </w:numPr>
      </w:pPr>
      <w:r w:rsidRPr="007C5530">
        <w:rPr>
          <w:b/>
          <w:bCs/>
        </w:rPr>
        <w:t>Dois Perfis de Acesso:</w:t>
      </w:r>
    </w:p>
    <w:p w14:paraId="4C77649D" w14:textId="0F5F972E" w:rsidR="007C5530" w:rsidRPr="007C5530" w:rsidRDefault="007C5530" w:rsidP="007C5530">
      <w:pPr>
        <w:numPr>
          <w:ilvl w:val="0"/>
          <w:numId w:val="2"/>
        </w:numPr>
      </w:pPr>
      <w:r w:rsidRPr="007C5530">
        <w:rPr>
          <w:b/>
          <w:bCs/>
        </w:rPr>
        <w:t>Área do Usuário:</w:t>
      </w:r>
      <w:r w:rsidRPr="007C5530">
        <w:t xml:space="preserve"> Interface limpa para alunos e professores acionarem o botão de pânico.</w:t>
      </w:r>
    </w:p>
    <w:p w14:paraId="1B5BA824" w14:textId="77777777" w:rsidR="007C5530" w:rsidRPr="007C5530" w:rsidRDefault="007C5530" w:rsidP="007C5530">
      <w:pPr>
        <w:numPr>
          <w:ilvl w:val="0"/>
          <w:numId w:val="3"/>
        </w:numPr>
      </w:pPr>
      <w:r w:rsidRPr="007C5530">
        <w:rPr>
          <w:b/>
          <w:bCs/>
        </w:rPr>
        <w:t>Área do Administrador:</w:t>
      </w:r>
      <w:r w:rsidRPr="007C5530">
        <w:t xml:space="preserve"> Painel protegido por login para a equipe de segurança gerenciar alertas e usuários.</w:t>
      </w:r>
    </w:p>
    <w:p w14:paraId="264E1D09" w14:textId="7167F3EB" w:rsidR="007C5530" w:rsidRPr="007C5530" w:rsidRDefault="007C5530" w:rsidP="007C5530">
      <w:pPr>
        <w:numPr>
          <w:ilvl w:val="0"/>
          <w:numId w:val="4"/>
        </w:numPr>
      </w:pPr>
      <w:r w:rsidRPr="007C5530">
        <w:rPr>
          <w:b/>
          <w:bCs/>
        </w:rPr>
        <w:t>Acionamento Seguro:</w:t>
      </w:r>
      <w:r w:rsidRPr="007C5530">
        <w:t xml:space="preserve"> O botão de pânico requer que o usuário pressione por 3 segundos para evitar disparos acidentais.</w:t>
      </w:r>
    </w:p>
    <w:p w14:paraId="1DBC9F57" w14:textId="77777777" w:rsidR="007C5530" w:rsidRPr="007C5530" w:rsidRDefault="007C5530" w:rsidP="007C5530">
      <w:pPr>
        <w:numPr>
          <w:ilvl w:val="0"/>
          <w:numId w:val="4"/>
        </w:numPr>
      </w:pPr>
      <w:r w:rsidRPr="007C5530">
        <w:rPr>
          <w:b/>
          <w:bCs/>
        </w:rPr>
        <w:t>Central de Monitoramento:</w:t>
      </w:r>
      <w:r w:rsidRPr="007C5530">
        <w:t xml:space="preserve"> Visualização de alertas ativos em tempo real, com informações do usuário e localização.</w:t>
      </w:r>
    </w:p>
    <w:p w14:paraId="68398181" w14:textId="77777777" w:rsidR="007C5530" w:rsidRPr="007C5530" w:rsidRDefault="007C5530" w:rsidP="007C5530">
      <w:pPr>
        <w:numPr>
          <w:ilvl w:val="0"/>
          <w:numId w:val="4"/>
        </w:numPr>
      </w:pPr>
      <w:r w:rsidRPr="007C5530">
        <w:rPr>
          <w:b/>
          <w:bCs/>
        </w:rPr>
        <w:t>Gestão de Incidentes:</w:t>
      </w:r>
      <w:r w:rsidRPr="007C5530">
        <w:t xml:space="preserve"> A equipe de segurança pode gerenciar todo o ciclo de vida de um alerta (Pendente → Em Atendimento → Resolvido/Falso Alarme).</w:t>
      </w:r>
    </w:p>
    <w:p w14:paraId="012A14D9" w14:textId="77777777" w:rsidR="007C5530" w:rsidRPr="007C5530" w:rsidRDefault="007C5530" w:rsidP="007C5530">
      <w:pPr>
        <w:numPr>
          <w:ilvl w:val="0"/>
          <w:numId w:val="4"/>
        </w:numPr>
      </w:pPr>
      <w:r w:rsidRPr="007C5530">
        <w:rPr>
          <w:b/>
          <w:bCs/>
        </w:rPr>
        <w:t>Cadastro e Gestão de Usuários:</w:t>
      </w:r>
      <w:r w:rsidRPr="007C5530">
        <w:t xml:space="preserve"> Administradores podem cadastrar e excluir usuários (alunos/professores) do sistema.</w:t>
      </w:r>
    </w:p>
    <w:p w14:paraId="466E7A49" w14:textId="77777777" w:rsidR="007C5530" w:rsidRPr="007C5530" w:rsidRDefault="007C5530" w:rsidP="007C5530">
      <w:pPr>
        <w:numPr>
          <w:ilvl w:val="0"/>
          <w:numId w:val="4"/>
        </w:numPr>
      </w:pPr>
      <w:r w:rsidRPr="007C5530">
        <w:rPr>
          <w:b/>
          <w:bCs/>
        </w:rPr>
        <w:t>Geração de Relatórios:</w:t>
      </w:r>
      <w:r w:rsidRPr="007C5530">
        <w:t xml:space="preserve"> Ferramenta para criar relatórios estatísticos sobre os incidentes ocorridos.</w:t>
      </w:r>
    </w:p>
    <w:p w14:paraId="175617DE" w14:textId="77777777" w:rsidR="007C5530" w:rsidRPr="007C5530" w:rsidRDefault="007C5530" w:rsidP="007C5530">
      <w:pPr>
        <w:rPr>
          <w:b/>
          <w:bCs/>
        </w:rPr>
      </w:pPr>
      <w:r w:rsidRPr="007C5530">
        <w:rPr>
          <w:rFonts w:ascii="Segoe UI Emoji" w:hAnsi="Segoe UI Emoji" w:cs="Segoe UI Emoji"/>
          <w:b/>
          <w:bCs/>
        </w:rPr>
        <w:t>🛠️</w:t>
      </w:r>
      <w:r w:rsidRPr="007C5530">
        <w:rPr>
          <w:b/>
          <w:bCs/>
        </w:rPr>
        <w:t xml:space="preserve"> Arquitetura e Padrões de Projeto</w:t>
      </w:r>
    </w:p>
    <w:p w14:paraId="5CDE5A51" w14:textId="77777777" w:rsidR="007C5530" w:rsidRPr="007C5530" w:rsidRDefault="007C5530" w:rsidP="007C5530">
      <w:r w:rsidRPr="007C5530">
        <w:t xml:space="preserve">Este projeto foi construído como uma aplicação de página única (SPA) utilizando </w:t>
      </w:r>
      <w:r w:rsidRPr="007C5530">
        <w:rPr>
          <w:b/>
          <w:bCs/>
        </w:rPr>
        <w:t xml:space="preserve">HTML5, </w:t>
      </w:r>
      <w:proofErr w:type="spellStart"/>
      <w:r w:rsidRPr="007C5530">
        <w:rPr>
          <w:b/>
          <w:bCs/>
        </w:rPr>
        <w:t>Tailwind</w:t>
      </w:r>
      <w:proofErr w:type="spellEnd"/>
      <w:r w:rsidRPr="007C5530">
        <w:rPr>
          <w:b/>
          <w:bCs/>
        </w:rPr>
        <w:t xml:space="preserve"> CSS e </w:t>
      </w:r>
      <w:proofErr w:type="spellStart"/>
      <w:r w:rsidRPr="007C5530">
        <w:rPr>
          <w:b/>
          <w:bCs/>
        </w:rPr>
        <w:t>JavaScript</w:t>
      </w:r>
      <w:proofErr w:type="spellEnd"/>
      <w:r w:rsidRPr="007C5530">
        <w:rPr>
          <w:b/>
          <w:bCs/>
        </w:rPr>
        <w:t xml:space="preserve"> puro</w:t>
      </w:r>
      <w:r w:rsidRPr="007C5530">
        <w:t xml:space="preserve">. A arquitetura foi pensada para ser modular, resiliente e de fácil manutenção, aplicando </w:t>
      </w:r>
      <w:r w:rsidRPr="007C5530">
        <w:rPr>
          <w:b/>
          <w:bCs/>
        </w:rPr>
        <w:t>9 padrões de projeto</w:t>
      </w:r>
      <w:r w:rsidRPr="007C5530">
        <w:t xml:space="preserve"> fundamentais para resolver desafios específicos: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009"/>
        <w:gridCol w:w="3034"/>
      </w:tblGrid>
      <w:tr w:rsidR="007C5530" w:rsidRPr="007C5530" w14:paraId="5598CF3F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3BB7E1" w14:textId="77777777" w:rsidR="007C5530" w:rsidRPr="007C5530" w:rsidRDefault="007C5530" w:rsidP="007C5530">
            <w:r w:rsidRPr="007C5530">
              <w:rPr>
                <w:b/>
                <w:bCs/>
              </w:rPr>
              <w:lastRenderedPageBreak/>
              <w:t>Padrão de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0A2680" w14:textId="77777777" w:rsidR="007C5530" w:rsidRPr="007C5530" w:rsidRDefault="007C5530" w:rsidP="007C5530">
            <w:r w:rsidRPr="007C5530">
              <w:rPr>
                <w:b/>
                <w:bCs/>
              </w:rPr>
              <w:t xml:space="preserve">Onde </w:t>
            </w:r>
            <w:proofErr w:type="gramStart"/>
            <w:r w:rsidRPr="007C5530">
              <w:rPr>
                <w:b/>
                <w:bCs/>
              </w:rPr>
              <w:t>foi Utilizado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73EEB2" w14:textId="77777777" w:rsidR="007C5530" w:rsidRPr="007C5530" w:rsidRDefault="007C5530" w:rsidP="007C5530">
            <w:r w:rsidRPr="007C5530">
              <w:rPr>
                <w:b/>
                <w:bCs/>
              </w:rPr>
              <w:t>Propósito</w:t>
            </w:r>
          </w:p>
        </w:tc>
      </w:tr>
      <w:tr w:rsidR="007C5530" w:rsidRPr="007C5530" w14:paraId="54F63824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5380A5" w14:textId="77777777" w:rsidR="007C5530" w:rsidRPr="007C5530" w:rsidRDefault="007C5530" w:rsidP="007C5530">
            <w:proofErr w:type="spellStart"/>
            <w:r w:rsidRPr="007C5530">
              <w:rPr>
                <w:b/>
                <w:bCs/>
              </w:rPr>
              <w:t>Singleton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7B3533" w14:textId="77777777" w:rsidR="007C5530" w:rsidRPr="007C5530" w:rsidRDefault="007C5530" w:rsidP="007C5530">
            <w:r w:rsidRPr="007C5530">
              <w:t xml:space="preserve">No </w:t>
            </w:r>
            <w:proofErr w:type="spellStart"/>
            <w:r w:rsidRPr="007C5530">
              <w:t>ConfigurationManager</w:t>
            </w:r>
            <w:proofErr w:type="spellEnd"/>
            <w:r w:rsidRPr="007C5530">
              <w:t xml:space="preserve"> e na </w:t>
            </w:r>
            <w:proofErr w:type="spellStart"/>
            <w:r w:rsidRPr="007C5530">
              <w:t>MonitoringCentral</w:t>
            </w:r>
            <w:proofErr w:type="spellEnd"/>
            <w:r w:rsidRPr="007C5530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B4B7A6" w14:textId="77777777" w:rsidR="007C5530" w:rsidRPr="007C5530" w:rsidRDefault="007C5530" w:rsidP="007C5530">
            <w:r w:rsidRPr="007C5530">
              <w:t>Garantir uma instância única para configurações e para a central de alertas.</w:t>
            </w:r>
          </w:p>
        </w:tc>
      </w:tr>
      <w:tr w:rsidR="007C5530" w:rsidRPr="007C5530" w14:paraId="44F93BAA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D498F2" w14:textId="77777777" w:rsidR="007C5530" w:rsidRPr="007C5530" w:rsidRDefault="007C5530" w:rsidP="007C5530">
            <w:proofErr w:type="spellStart"/>
            <w:r w:rsidRPr="007C5530">
              <w:rPr>
                <w:b/>
                <w:bCs/>
              </w:rPr>
              <w:t>Factory</w:t>
            </w:r>
            <w:proofErr w:type="spellEnd"/>
            <w:r w:rsidRPr="007C5530">
              <w:rPr>
                <w:b/>
                <w:bCs/>
              </w:rPr>
              <w:t xml:space="preserve"> </w:t>
            </w:r>
            <w:proofErr w:type="spellStart"/>
            <w:r w:rsidRPr="007C5530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FC238D" w14:textId="77777777" w:rsidR="007C5530" w:rsidRPr="007C5530" w:rsidRDefault="007C5530" w:rsidP="007C5530">
            <w:r w:rsidRPr="007C5530">
              <w:t xml:space="preserve">Na </w:t>
            </w:r>
            <w:proofErr w:type="spellStart"/>
            <w:r w:rsidRPr="007C5530">
              <w:t>UserFactory</w:t>
            </w:r>
            <w:proofErr w:type="spellEnd"/>
            <w:r w:rsidRPr="007C5530">
              <w:t>, para criar objetos de Aluno e Professor.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ECB56E" w14:textId="77777777" w:rsidR="007C5530" w:rsidRPr="007C5530" w:rsidRDefault="007C5530" w:rsidP="007C5530">
            <w:r w:rsidRPr="007C5530">
              <w:t>Desacoplar a criação de objetos de usuários do sistema principal.</w:t>
            </w:r>
          </w:p>
        </w:tc>
      </w:tr>
      <w:tr w:rsidR="007C5530" w:rsidRPr="007C5530" w14:paraId="5D1A509B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72C885" w14:textId="77777777" w:rsidR="007C5530" w:rsidRPr="007C5530" w:rsidRDefault="007C5530" w:rsidP="007C5530">
            <w:proofErr w:type="spellStart"/>
            <w:r w:rsidRPr="007C5530">
              <w:rPr>
                <w:b/>
                <w:bCs/>
              </w:rPr>
              <w:t>Observer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834F09" w14:textId="77777777" w:rsidR="007C5530" w:rsidRPr="007C5530" w:rsidRDefault="007C5530" w:rsidP="007C5530">
            <w:r w:rsidRPr="007C5530">
              <w:t xml:space="preserve">Para notificar a </w:t>
            </w:r>
            <w:proofErr w:type="spellStart"/>
            <w:r w:rsidRPr="007C5530">
              <w:t>MonitoringCentral</w:t>
            </w:r>
            <w:proofErr w:type="spellEnd"/>
            <w:r w:rsidRPr="007C5530">
              <w:t xml:space="preserve"> instantaneamente quando um novo alerta é acionado.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7BF95E" w14:textId="77777777" w:rsidR="007C5530" w:rsidRPr="007C5530" w:rsidRDefault="007C5530" w:rsidP="007C5530">
            <w:r w:rsidRPr="007C5530">
              <w:t>Permitir a comunicação em tempo real entre o usuário e a central.</w:t>
            </w:r>
          </w:p>
        </w:tc>
      </w:tr>
      <w:tr w:rsidR="007C5530" w:rsidRPr="007C5530" w14:paraId="0CBDB7E3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9332C2" w14:textId="77777777" w:rsidR="007C5530" w:rsidRPr="007C5530" w:rsidRDefault="007C5530" w:rsidP="007C5530">
            <w:proofErr w:type="spellStart"/>
            <w:r w:rsidRPr="007C5530">
              <w:rPr>
                <w:b/>
                <w:bCs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0F1E43" w14:textId="77777777" w:rsidR="007C5530" w:rsidRPr="007C5530" w:rsidRDefault="007C5530" w:rsidP="007C5530">
            <w:r w:rsidRPr="007C5530">
              <w:t xml:space="preserve">Para gerenciar o ciclo de vida de um Incidente (Pendente, Em Atendimento, </w:t>
            </w:r>
            <w:proofErr w:type="gramStart"/>
            <w:r w:rsidRPr="007C5530">
              <w:t>Resolvido</w:t>
            </w:r>
            <w:proofErr w:type="gramEnd"/>
            <w:r w:rsidRPr="007C5530">
              <w:t>, etc.).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08A563" w14:textId="77777777" w:rsidR="007C5530" w:rsidRPr="007C5530" w:rsidRDefault="007C5530" w:rsidP="007C5530">
            <w:r w:rsidRPr="007C5530">
              <w:t>Controlar o comportamento de um objeto conforme seu estado interno muda.</w:t>
            </w:r>
          </w:p>
        </w:tc>
      </w:tr>
      <w:tr w:rsidR="007C5530" w:rsidRPr="007C5530" w14:paraId="1D1A9688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4428AC" w14:textId="77777777" w:rsidR="007C5530" w:rsidRPr="007C5530" w:rsidRDefault="007C5530" w:rsidP="007C5530">
            <w:proofErr w:type="spellStart"/>
            <w:r w:rsidRPr="007C5530">
              <w:rPr>
                <w:b/>
                <w:bCs/>
              </w:rPr>
              <w:t>Strategy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D94AF2" w14:textId="77777777" w:rsidR="007C5530" w:rsidRPr="007C5530" w:rsidRDefault="007C5530" w:rsidP="007C5530">
            <w:r w:rsidRPr="007C5530">
              <w:t xml:space="preserve">No </w:t>
            </w:r>
            <w:proofErr w:type="spellStart"/>
            <w:r w:rsidRPr="007C5530">
              <w:t>LocationProvider</w:t>
            </w:r>
            <w:proofErr w:type="spellEnd"/>
            <w:r w:rsidRPr="007C5530">
              <w:t>, permitindo alternar entre a coleta de localização por GPS ou Wi-Fi.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1CCE13" w14:textId="77777777" w:rsidR="007C5530" w:rsidRPr="007C5530" w:rsidRDefault="007C5530" w:rsidP="007C5530">
            <w:r w:rsidRPr="007C5530">
              <w:t>Tornar algoritmos de localização intercambiáveis e independentes.</w:t>
            </w:r>
          </w:p>
        </w:tc>
      </w:tr>
      <w:tr w:rsidR="007C5530" w:rsidRPr="007C5530" w14:paraId="0EE15DF6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0DB1E8" w14:textId="77777777" w:rsidR="007C5530" w:rsidRPr="007C5530" w:rsidRDefault="007C5530" w:rsidP="007C5530">
            <w:r w:rsidRPr="007C5530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6EC43B" w14:textId="77777777" w:rsidR="007C5530" w:rsidRPr="007C5530" w:rsidRDefault="007C5530" w:rsidP="007C5530">
            <w:r w:rsidRPr="007C5530">
              <w:t xml:space="preserve">Para encapsular a ação de </w:t>
            </w:r>
            <w:proofErr w:type="spellStart"/>
            <w:r w:rsidRPr="007C5530">
              <w:t>TriggerAlertCommand</w:t>
            </w:r>
            <w:proofErr w:type="spellEnd"/>
            <w:r w:rsidRPr="007C5530">
              <w:t xml:space="preserve"> (acionar o pânico).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6AF90D" w14:textId="77777777" w:rsidR="007C5530" w:rsidRPr="007C5530" w:rsidRDefault="007C5530" w:rsidP="007C5530">
            <w:r w:rsidRPr="007C5530">
              <w:t>Transformar uma solicitação em um objeto, permitindo mais flexibilidade.</w:t>
            </w:r>
          </w:p>
        </w:tc>
      </w:tr>
      <w:tr w:rsidR="007C5530" w:rsidRPr="007C5530" w14:paraId="31BA9E1C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DE71F8" w14:textId="77777777" w:rsidR="007C5530" w:rsidRPr="007C5530" w:rsidRDefault="007C5530" w:rsidP="007C5530">
            <w:proofErr w:type="spellStart"/>
            <w:r w:rsidRPr="007C5530">
              <w:rPr>
                <w:b/>
                <w:bCs/>
              </w:rPr>
              <w:t>Facade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C71B7F" w14:textId="77777777" w:rsidR="007C5530" w:rsidRPr="007C5530" w:rsidRDefault="007C5530" w:rsidP="007C5530">
            <w:r w:rsidRPr="007C5530">
              <w:t xml:space="preserve">Na </w:t>
            </w:r>
            <w:proofErr w:type="spellStart"/>
            <w:r w:rsidRPr="007C5530">
              <w:t>PanicSystemFacade</w:t>
            </w:r>
            <w:proofErr w:type="spellEnd"/>
            <w:r w:rsidRPr="007C5530">
              <w:t>, que simplifica a comunicação entre a interface do usuário e os subsistemas complexos.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76C043" w14:textId="77777777" w:rsidR="007C5530" w:rsidRPr="007C5530" w:rsidRDefault="007C5530" w:rsidP="007C5530">
            <w:r w:rsidRPr="007C5530">
              <w:t>Prover uma interface simplificada para um conjunto complexo de funcionalidades.</w:t>
            </w:r>
          </w:p>
        </w:tc>
      </w:tr>
      <w:tr w:rsidR="007C5530" w:rsidRPr="007C5530" w14:paraId="259EB55E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5074DB" w14:textId="77777777" w:rsidR="007C5530" w:rsidRPr="007C5530" w:rsidRDefault="007C5530" w:rsidP="007C5530">
            <w:proofErr w:type="spellStart"/>
            <w:r w:rsidRPr="007C5530">
              <w:rPr>
                <w:b/>
                <w:bCs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9FE9D9" w14:textId="77777777" w:rsidR="007C5530" w:rsidRPr="007C5530" w:rsidRDefault="007C5530" w:rsidP="007C5530">
            <w:r w:rsidRPr="007C5530">
              <w:t xml:space="preserve">Simulado no </w:t>
            </w:r>
            <w:proofErr w:type="spellStart"/>
            <w:r w:rsidRPr="007C5530">
              <w:t>AdminAuthService</w:t>
            </w:r>
            <w:proofErr w:type="spellEnd"/>
            <w:r w:rsidRPr="007C5530">
              <w:t xml:space="preserve"> para representar a integração com um sistema de autenticação legado.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DB0014" w14:textId="77777777" w:rsidR="007C5530" w:rsidRPr="007C5530" w:rsidRDefault="007C5530" w:rsidP="007C5530">
            <w:r w:rsidRPr="007C5530">
              <w:t>Permitir que interfaces incompatíveis trabalhem juntas.</w:t>
            </w:r>
          </w:p>
        </w:tc>
      </w:tr>
      <w:tr w:rsidR="007C5530" w:rsidRPr="007C5530" w14:paraId="1F8C1FBB" w14:textId="77777777" w:rsidTr="007C55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A0902B" w14:textId="77777777" w:rsidR="007C5530" w:rsidRPr="007C5530" w:rsidRDefault="007C5530" w:rsidP="007C5530">
            <w:proofErr w:type="spellStart"/>
            <w:r w:rsidRPr="007C5530">
              <w:rPr>
                <w:b/>
                <w:bCs/>
              </w:rPr>
              <w:t>Builder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C7A43A" w14:textId="77777777" w:rsidR="007C5530" w:rsidRPr="007C5530" w:rsidRDefault="007C5530" w:rsidP="007C5530">
            <w:r w:rsidRPr="007C5530">
              <w:t xml:space="preserve">No </w:t>
            </w:r>
            <w:proofErr w:type="spellStart"/>
            <w:r w:rsidRPr="007C5530">
              <w:t>IncidentReportBuilder</w:t>
            </w:r>
            <w:proofErr w:type="spellEnd"/>
            <w:r w:rsidRPr="007C5530">
              <w:t>, para construir relatórios complexos de forma flexível e passo a passo.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F42069" w14:textId="77777777" w:rsidR="007C5530" w:rsidRPr="007C5530" w:rsidRDefault="007C5530" w:rsidP="007C5530">
            <w:r w:rsidRPr="007C5530">
              <w:t>Separar a construção de um objeto complexo de sua representação.</w:t>
            </w:r>
          </w:p>
        </w:tc>
      </w:tr>
    </w:tbl>
    <w:p w14:paraId="5DAA1CA1" w14:textId="77777777" w:rsidR="007C5530" w:rsidRPr="007C5530" w:rsidRDefault="007C5530" w:rsidP="007C5530">
      <w:pPr>
        <w:rPr>
          <w:b/>
          <w:bCs/>
        </w:rPr>
      </w:pPr>
      <w:r w:rsidRPr="007C5530">
        <w:rPr>
          <w:rFonts w:ascii="Segoe UI Emoji" w:hAnsi="Segoe UI Emoji" w:cs="Segoe UI Emoji"/>
          <w:b/>
          <w:bCs/>
        </w:rPr>
        <w:t>📂</w:t>
      </w:r>
      <w:r w:rsidRPr="007C5530">
        <w:rPr>
          <w:b/>
          <w:bCs/>
        </w:rPr>
        <w:t xml:space="preserve"> Estrutura do Código</w:t>
      </w:r>
    </w:p>
    <w:p w14:paraId="62192234" w14:textId="77777777" w:rsidR="007C5530" w:rsidRPr="007C5530" w:rsidRDefault="007C5530" w:rsidP="007C5530">
      <w:r w:rsidRPr="007C5530">
        <w:t>Para facilitar a demonstração e o compartilhamento, toda a aplicação está contida em um único arquivo index.html. Dentro dele, a estrutura está organizada da seguinte forma:</w:t>
      </w:r>
    </w:p>
    <w:p w14:paraId="79421D4C" w14:textId="77777777" w:rsidR="007C5530" w:rsidRPr="007C5530" w:rsidRDefault="007C5530" w:rsidP="007C5530">
      <w:pPr>
        <w:numPr>
          <w:ilvl w:val="0"/>
          <w:numId w:val="5"/>
        </w:numPr>
      </w:pPr>
      <w:r w:rsidRPr="007C5530">
        <w:rPr>
          <w:b/>
          <w:bCs/>
        </w:rPr>
        <w:lastRenderedPageBreak/>
        <w:t>&lt;</w:t>
      </w:r>
      <w:proofErr w:type="spellStart"/>
      <w:r w:rsidRPr="007C5530">
        <w:rPr>
          <w:b/>
          <w:bCs/>
        </w:rPr>
        <w:t>head</w:t>
      </w:r>
      <w:proofErr w:type="spellEnd"/>
      <w:r w:rsidRPr="007C5530">
        <w:rPr>
          <w:b/>
          <w:bCs/>
        </w:rPr>
        <w:t>&gt;:</w:t>
      </w:r>
      <w:r w:rsidRPr="007C5530">
        <w:t xml:space="preserve"> Importação de fontes e do </w:t>
      </w:r>
      <w:proofErr w:type="spellStart"/>
      <w:r w:rsidRPr="007C5530">
        <w:t>Tailwind</w:t>
      </w:r>
      <w:proofErr w:type="spellEnd"/>
      <w:r w:rsidRPr="007C5530">
        <w:t xml:space="preserve"> CSS, além de estilos básicos.</w:t>
      </w:r>
    </w:p>
    <w:p w14:paraId="786AE8D6" w14:textId="77777777" w:rsidR="007C5530" w:rsidRPr="007C5530" w:rsidRDefault="007C5530" w:rsidP="007C5530">
      <w:pPr>
        <w:numPr>
          <w:ilvl w:val="0"/>
          <w:numId w:val="5"/>
        </w:numPr>
      </w:pPr>
      <w:r w:rsidRPr="007C5530">
        <w:rPr>
          <w:b/>
          <w:bCs/>
        </w:rPr>
        <w:t>&lt;body&gt;:</w:t>
      </w:r>
      <w:r w:rsidRPr="007C5530">
        <w:t xml:space="preserve"> Estrutura HTML de todas as telas (Seleção de Perfil, Usuário, Login de Admin, Painel de Admin).</w:t>
      </w:r>
    </w:p>
    <w:p w14:paraId="3873603D" w14:textId="77777777" w:rsidR="007C5530" w:rsidRPr="007C5530" w:rsidRDefault="007C5530" w:rsidP="007C5530">
      <w:pPr>
        <w:numPr>
          <w:ilvl w:val="0"/>
          <w:numId w:val="5"/>
        </w:numPr>
      </w:pPr>
      <w:r w:rsidRPr="007C5530">
        <w:rPr>
          <w:b/>
          <w:bCs/>
        </w:rPr>
        <w:t>&lt;script&gt;:</w:t>
      </w:r>
      <w:r w:rsidRPr="007C5530">
        <w:t xml:space="preserve"> Todo o código </w:t>
      </w:r>
      <w:proofErr w:type="spellStart"/>
      <w:r w:rsidRPr="007C5530">
        <w:t>JavaScript</w:t>
      </w:r>
      <w:proofErr w:type="spellEnd"/>
      <w:r w:rsidRPr="007C5530">
        <w:t>, separado em seções claras:</w:t>
      </w:r>
    </w:p>
    <w:p w14:paraId="3D3FDFCC" w14:textId="77777777" w:rsidR="007C5530" w:rsidRPr="007C5530" w:rsidRDefault="007C5530" w:rsidP="007C5530">
      <w:pPr>
        <w:numPr>
          <w:ilvl w:val="0"/>
          <w:numId w:val="6"/>
        </w:numPr>
      </w:pPr>
      <w:r w:rsidRPr="007C5530">
        <w:t xml:space="preserve">Gerenciamento de </w:t>
      </w:r>
      <w:proofErr w:type="spellStart"/>
      <w:r w:rsidRPr="007C5530">
        <w:t>Views</w:t>
      </w:r>
      <w:proofErr w:type="spellEnd"/>
      <w:r w:rsidRPr="007C5530">
        <w:t xml:space="preserve"> (telas).</w:t>
      </w:r>
    </w:p>
    <w:p w14:paraId="56797491" w14:textId="77777777" w:rsidR="007C5530" w:rsidRPr="007C5530" w:rsidRDefault="007C5530" w:rsidP="007C5530">
      <w:pPr>
        <w:numPr>
          <w:ilvl w:val="0"/>
          <w:numId w:val="7"/>
        </w:numPr>
      </w:pPr>
      <w:r w:rsidRPr="007C5530">
        <w:t>Dados Globais e Função de Log.</w:t>
      </w:r>
    </w:p>
    <w:p w14:paraId="0C79C841" w14:textId="77777777" w:rsidR="007C5530" w:rsidRPr="007C5530" w:rsidRDefault="007C5530" w:rsidP="007C5530">
      <w:pPr>
        <w:numPr>
          <w:ilvl w:val="0"/>
          <w:numId w:val="8"/>
        </w:numPr>
      </w:pPr>
      <w:r w:rsidRPr="007C5530">
        <w:t>Implementação de cada um dos 9 Padrões de Projeto, com comentários explicativos.</w:t>
      </w:r>
    </w:p>
    <w:p w14:paraId="37041678" w14:textId="77777777" w:rsidR="007C5530" w:rsidRPr="007C5530" w:rsidRDefault="007C5530" w:rsidP="007C5530">
      <w:pPr>
        <w:numPr>
          <w:ilvl w:val="0"/>
          <w:numId w:val="9"/>
        </w:numPr>
      </w:pPr>
      <w:r w:rsidRPr="007C5530">
        <w:t>Lógica da Interface do Usuário (UI) e associação de eventos.</w:t>
      </w:r>
    </w:p>
    <w:p w14:paraId="32DEBD8E" w14:textId="77777777" w:rsidR="007C5530" w:rsidRPr="007C5530" w:rsidRDefault="007C5530" w:rsidP="007C5530">
      <w:pPr>
        <w:rPr>
          <w:b/>
          <w:bCs/>
        </w:rPr>
      </w:pPr>
      <w:r w:rsidRPr="007C5530">
        <w:rPr>
          <w:rFonts w:ascii="Segoe UI Emoji" w:hAnsi="Segoe UI Emoji" w:cs="Segoe UI Emoji"/>
          <w:b/>
          <w:bCs/>
        </w:rPr>
        <w:t>👨</w:t>
      </w:r>
      <w:r w:rsidRPr="007C5530">
        <w:rPr>
          <w:b/>
          <w:bCs/>
        </w:rPr>
        <w:t>‍</w:t>
      </w:r>
      <w:r w:rsidRPr="007C5530">
        <w:rPr>
          <w:rFonts w:ascii="Segoe UI Emoji" w:hAnsi="Segoe UI Emoji" w:cs="Segoe UI Emoji"/>
          <w:b/>
          <w:bCs/>
        </w:rPr>
        <w:t>💻</w:t>
      </w:r>
      <w:r w:rsidRPr="007C5530">
        <w:rPr>
          <w:b/>
          <w:bCs/>
        </w:rPr>
        <w:t xml:space="preserve"> Autores</w:t>
      </w:r>
    </w:p>
    <w:p w14:paraId="261AC0C3" w14:textId="77777777" w:rsidR="007C5530" w:rsidRPr="007C5530" w:rsidRDefault="007C5530" w:rsidP="007C5530">
      <w:pPr>
        <w:numPr>
          <w:ilvl w:val="0"/>
          <w:numId w:val="10"/>
        </w:numPr>
      </w:pPr>
      <w:r w:rsidRPr="007C5530">
        <w:rPr>
          <w:b/>
          <w:bCs/>
        </w:rPr>
        <w:t>Alexandre Freitas de Lima Pacheco</w:t>
      </w:r>
    </w:p>
    <w:p w14:paraId="6B61B9F3" w14:textId="77777777" w:rsidR="007C5530" w:rsidRPr="007C5530" w:rsidRDefault="007C5530" w:rsidP="007C5530">
      <w:pPr>
        <w:numPr>
          <w:ilvl w:val="0"/>
          <w:numId w:val="10"/>
        </w:numPr>
      </w:pPr>
      <w:r w:rsidRPr="007C5530">
        <w:rPr>
          <w:b/>
          <w:bCs/>
        </w:rPr>
        <w:t>Robson Luan Fernandes Pereira</w:t>
      </w:r>
    </w:p>
    <w:p w14:paraId="1F279990" w14:textId="77777777" w:rsidR="007C5530" w:rsidRPr="007C5530" w:rsidRDefault="007C5530" w:rsidP="007C5530">
      <w:pPr>
        <w:rPr>
          <w:b/>
          <w:bCs/>
        </w:rPr>
      </w:pPr>
      <w:r w:rsidRPr="007C5530">
        <w:rPr>
          <w:rFonts w:ascii="Segoe UI Emoji" w:hAnsi="Segoe UI Emoji" w:cs="Segoe UI Emoji"/>
          <w:b/>
          <w:bCs/>
        </w:rPr>
        <w:t>📄</w:t>
      </w:r>
      <w:r w:rsidRPr="007C5530">
        <w:rPr>
          <w:b/>
          <w:bCs/>
        </w:rPr>
        <w:t xml:space="preserve"> Licença</w:t>
      </w:r>
    </w:p>
    <w:p w14:paraId="4D3AED92" w14:textId="77777777" w:rsidR="007C5530" w:rsidRPr="007C5530" w:rsidRDefault="007C5530" w:rsidP="007C5530">
      <w:r w:rsidRPr="007C5530">
        <w:t>Este projeto está sob a licença MIT. Veja o arquivo LICENSE para mais detalhes.</w:t>
      </w:r>
    </w:p>
    <w:p w14:paraId="2B54ABF1" w14:textId="77777777" w:rsidR="008851D8" w:rsidRDefault="008851D8"/>
    <w:sectPr w:rsidR="00885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79A"/>
    <w:multiLevelType w:val="multilevel"/>
    <w:tmpl w:val="34D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F5A57"/>
    <w:multiLevelType w:val="multilevel"/>
    <w:tmpl w:val="233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F2777"/>
    <w:multiLevelType w:val="multilevel"/>
    <w:tmpl w:val="7D7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D241C"/>
    <w:multiLevelType w:val="multilevel"/>
    <w:tmpl w:val="0C68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91B3D"/>
    <w:multiLevelType w:val="multilevel"/>
    <w:tmpl w:val="46F6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C31FE"/>
    <w:multiLevelType w:val="multilevel"/>
    <w:tmpl w:val="17A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6017">
    <w:abstractNumId w:val="2"/>
  </w:num>
  <w:num w:numId="2" w16cid:durableId="116335253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2880022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83533338">
    <w:abstractNumId w:val="0"/>
  </w:num>
  <w:num w:numId="5" w16cid:durableId="39670525">
    <w:abstractNumId w:val="3"/>
  </w:num>
  <w:num w:numId="6" w16cid:durableId="31283029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8515287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34105028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6518457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34515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30"/>
    <w:rsid w:val="0010567F"/>
    <w:rsid w:val="007C5530"/>
    <w:rsid w:val="008074A1"/>
    <w:rsid w:val="008851D8"/>
    <w:rsid w:val="0099223C"/>
    <w:rsid w:val="00B04448"/>
    <w:rsid w:val="00F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39B5"/>
  <w15:chartTrackingRefBased/>
  <w15:docId w15:val="{0A3D640A-E1DC-4BB3-9444-CAECFBA2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5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5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5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5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5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5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5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5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5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5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5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55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55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5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55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5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5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5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5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5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5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5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55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55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55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5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55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5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687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Freitas de Lima Pacheco</dc:creator>
  <cp:keywords/>
  <dc:description/>
  <cp:lastModifiedBy>Alexandre Freitas de Lima Pacheco</cp:lastModifiedBy>
  <cp:revision>1</cp:revision>
  <dcterms:created xsi:type="dcterms:W3CDTF">2025-07-28T21:47:00Z</dcterms:created>
  <dcterms:modified xsi:type="dcterms:W3CDTF">2025-07-28T21:55:00Z</dcterms:modified>
</cp:coreProperties>
</file>