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C66C" w14:textId="77777777" w:rsidR="0087015A" w:rsidRDefault="0087015A" w:rsidP="0087015A">
      <w:r>
        <w:t xml:space="preserve">Le texte parle de l'utilisation croissante de l'intelligence artificielle (IA) dans le processus de recrutement. </w:t>
      </w:r>
    </w:p>
    <w:p w14:paraId="1E970649" w14:textId="77777777" w:rsidR="0087015A" w:rsidRDefault="0087015A" w:rsidP="0087015A">
      <w:r>
        <w:t xml:space="preserve">L'auteur est un journaliste professionnel qui a récemment </w:t>
      </w:r>
      <w:proofErr w:type="gramStart"/>
      <w:r>
        <w:t>postulé pour</w:t>
      </w:r>
      <w:proofErr w:type="gramEnd"/>
      <w:r>
        <w:t xml:space="preserve"> un emploi, et la première partie du processus de recrutement consistait à jouer à plusieurs jeux simples.</w:t>
      </w:r>
    </w:p>
    <w:p w14:paraId="22D8EB53" w14:textId="77777777" w:rsidR="0087015A" w:rsidRDefault="0087015A" w:rsidP="0087015A">
      <w:proofErr w:type="gramStart"/>
      <w:r>
        <w:t>Suite à</w:t>
      </w:r>
      <w:proofErr w:type="gramEnd"/>
      <w:r>
        <w:t xml:space="preserve"> cela, un logiciel d'IA a évalué sa personnalité et a décidé de l’accepter ou de le refuser. </w:t>
      </w:r>
    </w:p>
    <w:p w14:paraId="76C88998" w14:textId="77777777" w:rsidR="0087015A" w:rsidRDefault="0087015A" w:rsidP="0087015A">
      <w:r>
        <w:t xml:space="preserve">L'auteur se demande si c'est juste qu'un ordinateur puisse accepter ou refuser une candidature sans l’intervention d’humain. </w:t>
      </w:r>
    </w:p>
    <w:p w14:paraId="652FF847" w14:textId="4C677231" w:rsidR="00BF216A" w:rsidRDefault="0087015A" w:rsidP="0087015A">
      <w:r>
        <w:t>De plus, il y a déjà plusieurs grandes entreprises multinationales comme McDonald's ou JP Morgan qui utilisent des IA pour faire un premier tri des candidatures.</w:t>
      </w:r>
    </w:p>
    <w:p w14:paraId="37949379" w14:textId="5CD4F9E4" w:rsidR="0087015A" w:rsidRDefault="0087015A" w:rsidP="0087015A"/>
    <w:p w14:paraId="7183838E" w14:textId="5D5AD5B8" w:rsidR="009C606F" w:rsidRDefault="009C606F" w:rsidP="0087015A"/>
    <w:p w14:paraId="00C5ECDB" w14:textId="441C4E72" w:rsidR="009C606F" w:rsidRDefault="009C606F" w:rsidP="0087015A"/>
    <w:p w14:paraId="0CFA50CC" w14:textId="79FA57D4" w:rsidR="009C606F" w:rsidRDefault="009C606F" w:rsidP="0087015A"/>
    <w:p w14:paraId="1408694A" w14:textId="21BBE65F" w:rsidR="009C606F" w:rsidRDefault="009C606F" w:rsidP="0087015A"/>
    <w:p w14:paraId="40817D9D" w14:textId="42BCC53B" w:rsidR="009C606F" w:rsidRDefault="009C606F" w:rsidP="0087015A"/>
    <w:p w14:paraId="5EE73010" w14:textId="662BC887" w:rsidR="009C606F" w:rsidRDefault="009C606F" w:rsidP="0087015A"/>
    <w:p w14:paraId="38B8C068" w14:textId="22BA15B2" w:rsidR="009C606F" w:rsidRDefault="009C606F" w:rsidP="0087015A"/>
    <w:p w14:paraId="57DF252E" w14:textId="26A2358C" w:rsidR="009C606F" w:rsidRDefault="009C606F" w:rsidP="0087015A"/>
    <w:p w14:paraId="37ECFB8D" w14:textId="197B12D6" w:rsidR="009C606F" w:rsidRDefault="009C606F" w:rsidP="0087015A"/>
    <w:p w14:paraId="218E6194" w14:textId="6E422954" w:rsidR="009C606F" w:rsidRDefault="009C606F" w:rsidP="0087015A"/>
    <w:p w14:paraId="7B386F0D" w14:textId="3F094986" w:rsidR="009C606F" w:rsidRDefault="009C606F" w:rsidP="0087015A"/>
    <w:p w14:paraId="625660A3" w14:textId="26C62795" w:rsidR="009C606F" w:rsidRDefault="009C606F" w:rsidP="0087015A"/>
    <w:p w14:paraId="1AE934DB" w14:textId="7F9D7219" w:rsidR="009C606F" w:rsidRDefault="009C606F" w:rsidP="0087015A"/>
    <w:p w14:paraId="562F204B" w14:textId="68F6B6C9" w:rsidR="009C606F" w:rsidRDefault="009C606F" w:rsidP="0087015A"/>
    <w:p w14:paraId="5BCF192E" w14:textId="3305E396" w:rsidR="009C606F" w:rsidRDefault="009C606F" w:rsidP="0087015A"/>
    <w:p w14:paraId="03F8BE39" w14:textId="78A6442E" w:rsidR="009C606F" w:rsidRDefault="009C606F" w:rsidP="0087015A"/>
    <w:p w14:paraId="1D9290C0" w14:textId="1AC7C8EE" w:rsidR="009C606F" w:rsidRDefault="009C606F" w:rsidP="0087015A"/>
    <w:p w14:paraId="7D740842" w14:textId="676DB5D9" w:rsidR="009C606F" w:rsidRDefault="009C606F" w:rsidP="0087015A"/>
    <w:p w14:paraId="76E638FE" w14:textId="79256F71" w:rsidR="009C606F" w:rsidRDefault="009C606F" w:rsidP="0087015A"/>
    <w:p w14:paraId="2C3135F7" w14:textId="76F01E91" w:rsidR="009C606F" w:rsidRDefault="009C606F" w:rsidP="0087015A"/>
    <w:p w14:paraId="74D198B5" w14:textId="27DC57A9" w:rsidR="009C606F" w:rsidRDefault="009C606F" w:rsidP="0087015A"/>
    <w:p w14:paraId="40F7CE47" w14:textId="04D02000" w:rsidR="004D4CC8" w:rsidRPr="00EC2858" w:rsidRDefault="004D4CC8" w:rsidP="004D4CC8">
      <w:pPr>
        <w:rPr>
          <w:rFonts w:cs="Calibri"/>
          <w:lang w:val="en-US"/>
        </w:rPr>
      </w:pPr>
    </w:p>
    <w:p w14:paraId="7DB15547" w14:textId="77777777" w:rsidR="004D4CC8" w:rsidRDefault="004D4CC8" w:rsidP="004D4CC8">
      <w:pPr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>Subject: Analysis of Pros and Cons of AI Recruiting Tools</w:t>
      </w:r>
    </w:p>
    <w:p w14:paraId="17217CAE" w14:textId="77777777" w:rsidR="004D4CC8" w:rsidRDefault="004D4CC8" w:rsidP="004D4CC8">
      <w:pPr>
        <w:rPr>
          <w:rFonts w:cs="Calibri"/>
          <w:lang w:val="en-US"/>
        </w:rPr>
      </w:pPr>
    </w:p>
    <w:p w14:paraId="7AB8EAA9" w14:textId="77777777" w:rsidR="004D4CC8" w:rsidRDefault="004D4CC8" w:rsidP="004D4CC8">
      <w:pPr>
        <w:rPr>
          <w:rFonts w:cs="Calibri"/>
          <w:lang w:val="en-US"/>
        </w:rPr>
      </w:pPr>
      <w:r>
        <w:rPr>
          <w:rFonts w:cs="Calibri"/>
          <w:lang w:val="en-US"/>
        </w:rPr>
        <w:t>Dear Mrs. Borthwick,</w:t>
      </w:r>
    </w:p>
    <w:p w14:paraId="230F523A" w14:textId="77777777" w:rsidR="004D4CC8" w:rsidRDefault="004D4CC8" w:rsidP="004D4CC8">
      <w:pPr>
        <w:rPr>
          <w:rFonts w:cs="Calibri"/>
          <w:lang w:val="en-US"/>
        </w:rPr>
      </w:pPr>
    </w:p>
    <w:p w14:paraId="1DD2463A" w14:textId="3701AEA1" w:rsidR="004D4CC8" w:rsidRDefault="0087015A" w:rsidP="004D4CC8">
      <w:pPr>
        <w:rPr>
          <w:rFonts w:cs="Calibri"/>
          <w:lang w:val="en-US"/>
        </w:rPr>
      </w:pPr>
      <w:r>
        <w:rPr>
          <w:rFonts w:cs="Calibri"/>
          <w:lang w:val="en-US"/>
        </w:rPr>
        <w:t>Thank you for</w:t>
      </w:r>
      <w:r w:rsidR="004D4CC8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asking</w:t>
      </w:r>
      <w:r w:rsidR="004D4CC8">
        <w:rPr>
          <w:rFonts w:cs="Calibri"/>
          <w:lang w:val="en-US"/>
        </w:rPr>
        <w:t xml:space="preserve"> my opinion on the efficiency of AI recruiting tools</w:t>
      </w:r>
      <w:r>
        <w:rPr>
          <w:rFonts w:cs="Calibri"/>
          <w:lang w:val="en-US"/>
        </w:rPr>
        <w:t>. I</w:t>
      </w:r>
      <w:r w:rsidR="004D4CC8">
        <w:rPr>
          <w:rFonts w:cs="Calibri"/>
          <w:lang w:val="en-US"/>
        </w:rPr>
        <w:t xml:space="preserve"> am happy to share my thoughts on this topic.</w:t>
      </w:r>
    </w:p>
    <w:p w14:paraId="26DCD9AB" w14:textId="77777777" w:rsidR="004D4CC8" w:rsidRDefault="004D4CC8" w:rsidP="004D4CC8">
      <w:pPr>
        <w:rPr>
          <w:rFonts w:cs="Calibri"/>
          <w:lang w:val="en-US"/>
        </w:rPr>
      </w:pPr>
    </w:p>
    <w:p w14:paraId="1F3C8469" w14:textId="7E29C154" w:rsidR="004D4CC8" w:rsidRDefault="004D4CC8" w:rsidP="004D4CC8">
      <w:pPr>
        <w:rPr>
          <w:rFonts w:cs="Calibri"/>
          <w:lang w:val="en-US"/>
        </w:rPr>
      </w:pPr>
      <w:r>
        <w:rPr>
          <w:rFonts w:cs="Calibri"/>
          <w:lang w:val="en-US"/>
        </w:rPr>
        <w:t>Firstly, I would like to highlight the advantages of using AI in the recruitment process:</w:t>
      </w:r>
    </w:p>
    <w:p w14:paraId="60827E8D" w14:textId="495CC041" w:rsidR="004D4CC8" w:rsidRPr="00F33DC2" w:rsidRDefault="004D4CC8" w:rsidP="00F33DC2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r w:rsidRPr="00F33DC2">
        <w:rPr>
          <w:rFonts w:cs="Calibri"/>
          <w:lang w:val="en-US"/>
        </w:rPr>
        <w:t xml:space="preserve">AI recruiting tools can quickly sort </w:t>
      </w:r>
      <w:r w:rsidR="00F33DC2" w:rsidRPr="00F33DC2">
        <w:rPr>
          <w:rFonts w:cs="Calibri"/>
          <w:lang w:val="en-US"/>
        </w:rPr>
        <w:t>many</w:t>
      </w:r>
      <w:r w:rsidRPr="00F33DC2">
        <w:rPr>
          <w:rFonts w:cs="Calibri"/>
          <w:lang w:val="en-US"/>
        </w:rPr>
        <w:t xml:space="preserve"> resumes and cover letters in a matter of minutes.</w:t>
      </w:r>
    </w:p>
    <w:p w14:paraId="211E94BF" w14:textId="7FA2524F" w:rsidR="004D4CC8" w:rsidRPr="00F33DC2" w:rsidRDefault="004D4CC8" w:rsidP="00F33DC2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r w:rsidRPr="00F33DC2">
        <w:rPr>
          <w:rFonts w:cs="Calibri"/>
          <w:lang w:val="en-US"/>
        </w:rPr>
        <w:t>The use of AI in recruitment can help to eliminate biases and discrimination, resulting in more diverse and inclusive hiring decisions.</w:t>
      </w:r>
    </w:p>
    <w:p w14:paraId="22CFB3CC" w14:textId="77777777" w:rsidR="004D4CC8" w:rsidRDefault="004D4CC8" w:rsidP="004D4CC8">
      <w:pPr>
        <w:rPr>
          <w:rFonts w:cs="Calibri"/>
          <w:lang w:val="en-US"/>
        </w:rPr>
      </w:pPr>
    </w:p>
    <w:p w14:paraId="2C7599F3" w14:textId="22EAA21D" w:rsidR="004D4CC8" w:rsidRDefault="004D4CC8" w:rsidP="004D4CC8">
      <w:pPr>
        <w:rPr>
          <w:rFonts w:cs="Calibri"/>
          <w:lang w:val="en-US"/>
        </w:rPr>
      </w:pPr>
      <w:r>
        <w:rPr>
          <w:rFonts w:cs="Calibri"/>
          <w:lang w:val="en-US"/>
        </w:rPr>
        <w:t>However, there are also some potential drawbacks to consider:</w:t>
      </w:r>
    </w:p>
    <w:p w14:paraId="2A25EA6E" w14:textId="6504D39A" w:rsidR="004D4CC8" w:rsidRPr="00F33DC2" w:rsidRDefault="004D4CC8" w:rsidP="00F33DC2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r w:rsidRPr="00F33DC2">
        <w:rPr>
          <w:rFonts w:cs="Calibri"/>
          <w:lang w:val="en-US"/>
        </w:rPr>
        <w:t xml:space="preserve">Some soft skills and qualities that are important for certain roles, such as creativity and emotional intelligence, may not be accurately </w:t>
      </w:r>
      <w:r w:rsidR="00F33DC2">
        <w:rPr>
          <w:rFonts w:cs="Calibri"/>
          <w:lang w:val="en-US"/>
        </w:rPr>
        <w:t>rated</w:t>
      </w:r>
      <w:r w:rsidRPr="00F33DC2">
        <w:rPr>
          <w:rFonts w:cs="Calibri"/>
          <w:lang w:val="en-US"/>
        </w:rPr>
        <w:t xml:space="preserve"> by AI tools.</w:t>
      </w:r>
    </w:p>
    <w:p w14:paraId="0CA39B38" w14:textId="68FF82A8" w:rsidR="009C606F" w:rsidRPr="00F33DC2" w:rsidRDefault="004D4CC8" w:rsidP="00F33DC2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r w:rsidRPr="00F33DC2">
        <w:rPr>
          <w:rFonts w:cs="Calibri"/>
          <w:lang w:val="en-US"/>
        </w:rPr>
        <w:t xml:space="preserve">Candidates may feel ignored if their applications are evaluated </w:t>
      </w:r>
      <w:r w:rsidR="00F33DC2" w:rsidRPr="00F33DC2">
        <w:rPr>
          <w:rFonts w:cs="Calibri"/>
          <w:lang w:val="en-US"/>
        </w:rPr>
        <w:t>only</w:t>
      </w:r>
      <w:r w:rsidRPr="00F33DC2">
        <w:rPr>
          <w:rFonts w:cs="Calibri"/>
          <w:lang w:val="en-US"/>
        </w:rPr>
        <w:t xml:space="preserve"> by an algorithm</w:t>
      </w:r>
      <w:r w:rsidR="00F33DC2" w:rsidRPr="00F33DC2">
        <w:rPr>
          <w:rFonts w:cs="Calibri"/>
          <w:lang w:val="en-US"/>
        </w:rPr>
        <w:t>.</w:t>
      </w:r>
    </w:p>
    <w:p w14:paraId="69558197" w14:textId="77777777" w:rsidR="004D4CC8" w:rsidRDefault="004D4CC8" w:rsidP="004D4CC8">
      <w:pPr>
        <w:rPr>
          <w:rFonts w:cs="Calibri"/>
          <w:lang w:val="en-US"/>
        </w:rPr>
      </w:pPr>
    </w:p>
    <w:p w14:paraId="10596FE6" w14:textId="17673B56" w:rsidR="004D4CC8" w:rsidRDefault="004D4CC8" w:rsidP="004D4CC8">
      <w:pPr>
        <w:rPr>
          <w:rFonts w:cs="Calibri"/>
          <w:lang w:val="en-US"/>
        </w:rPr>
      </w:pPr>
      <w:r>
        <w:rPr>
          <w:rFonts w:cs="Calibri"/>
          <w:lang w:val="en-US"/>
        </w:rPr>
        <w:t xml:space="preserve">To conclude, AI recruiting tools can efficiently and objectively manage a large volume of </w:t>
      </w:r>
      <w:r w:rsidR="009C606F">
        <w:rPr>
          <w:rFonts w:cs="Calibri"/>
          <w:lang w:val="en-US"/>
        </w:rPr>
        <w:t>resumes or cover letters</w:t>
      </w:r>
      <w:r>
        <w:rPr>
          <w:rFonts w:cs="Calibri"/>
          <w:lang w:val="en-US"/>
        </w:rPr>
        <w:t xml:space="preserve">, but </w:t>
      </w:r>
      <w:r w:rsidR="009C606F" w:rsidRPr="009C606F">
        <w:rPr>
          <w:rFonts w:cs="Calibri"/>
          <w:lang w:val="en-US"/>
        </w:rPr>
        <w:t>it should not be the only one making these decisions</w:t>
      </w:r>
      <w:r>
        <w:rPr>
          <w:rFonts w:cs="Calibri"/>
          <w:lang w:val="en-US"/>
        </w:rPr>
        <w:t>. A balance between AI and human is crucial to ensuring a fair and effective recruitment process.</w:t>
      </w:r>
    </w:p>
    <w:p w14:paraId="52268F90" w14:textId="77777777" w:rsidR="004D4CC8" w:rsidRDefault="004D4CC8" w:rsidP="004D4CC8">
      <w:pPr>
        <w:rPr>
          <w:rFonts w:cs="Calibri"/>
          <w:lang w:val="en-US"/>
        </w:rPr>
      </w:pPr>
    </w:p>
    <w:p w14:paraId="2C5E6C51" w14:textId="13DF66DE" w:rsidR="004D4CC8" w:rsidRDefault="004D4CC8" w:rsidP="004D4CC8">
      <w:pPr>
        <w:rPr>
          <w:rFonts w:cs="Calibri"/>
          <w:lang w:val="en-US"/>
        </w:rPr>
      </w:pPr>
      <w:r>
        <w:rPr>
          <w:rFonts w:cs="Calibri"/>
          <w:lang w:val="en-US"/>
        </w:rPr>
        <w:t>I hope this analysis helps in your decision-making process. Please let me know if you have any questions.</w:t>
      </w:r>
    </w:p>
    <w:p w14:paraId="3D6E3392" w14:textId="77777777" w:rsidR="004D4CC8" w:rsidRDefault="004D4CC8" w:rsidP="004D4CC8">
      <w:pPr>
        <w:rPr>
          <w:rFonts w:cs="Calibri"/>
          <w:lang w:val="en-US"/>
        </w:rPr>
      </w:pPr>
    </w:p>
    <w:p w14:paraId="47BD4134" w14:textId="77777777" w:rsidR="004D4CC8" w:rsidRDefault="004D4CC8" w:rsidP="004D4CC8">
      <w:pPr>
        <w:rPr>
          <w:rFonts w:cs="Calibri"/>
        </w:rPr>
      </w:pPr>
      <w:r>
        <w:rPr>
          <w:rFonts w:cs="Calibri"/>
        </w:rPr>
        <w:t>Best regards,</w:t>
      </w:r>
    </w:p>
    <w:p w14:paraId="427B4793" w14:textId="351AB66B" w:rsidR="004D4CC8" w:rsidRDefault="009C606F" w:rsidP="004D4CC8">
      <w:pPr>
        <w:rPr>
          <w:rFonts w:cs="Calibri"/>
        </w:rPr>
      </w:pPr>
      <w:r>
        <w:rPr>
          <w:rFonts w:cs="Calibri"/>
        </w:rPr>
        <w:t>Alexandre Pascal</w:t>
      </w:r>
    </w:p>
    <w:p w14:paraId="0E75AA85" w14:textId="77777777" w:rsidR="004D4CC8" w:rsidRDefault="004D4CC8" w:rsidP="004D4CC8">
      <w:pPr>
        <w:rPr>
          <w:rFonts w:cs="Calibri"/>
        </w:rPr>
      </w:pPr>
    </w:p>
    <w:p w14:paraId="531B7B2B" w14:textId="77777777" w:rsidR="004D4CC8" w:rsidRDefault="004D4CC8" w:rsidP="004D4CC8">
      <w:r>
        <w:rPr>
          <w:rFonts w:cs="Calibri"/>
        </w:rPr>
        <w:t xml:space="preserve">De 80 </w:t>
      </w:r>
      <w:proofErr w:type="spellStart"/>
      <w:proofErr w:type="gramStart"/>
      <w:r>
        <w:rPr>
          <w:rFonts w:cs="Calibri"/>
        </w:rPr>
        <w:t>a</w:t>
      </w:r>
      <w:proofErr w:type="spellEnd"/>
      <w:proofErr w:type="gramEnd"/>
      <w:r>
        <w:rPr>
          <w:rFonts w:cs="Calibri"/>
        </w:rPr>
        <w:t xml:space="preserve"> 100 mots</w:t>
      </w:r>
    </w:p>
    <w:p w14:paraId="44E5DE46" w14:textId="77777777" w:rsidR="004D4CC8" w:rsidRDefault="004D4CC8"/>
    <w:sectPr w:rsidR="004D4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E64"/>
    <w:multiLevelType w:val="hybridMultilevel"/>
    <w:tmpl w:val="0DC0DFA6"/>
    <w:lvl w:ilvl="0" w:tplc="70B2B6CA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12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D"/>
    <w:rsid w:val="004D4CC8"/>
    <w:rsid w:val="0053593D"/>
    <w:rsid w:val="0087015A"/>
    <w:rsid w:val="009C606F"/>
    <w:rsid w:val="00BF216A"/>
    <w:rsid w:val="00F33DC2"/>
    <w:rsid w:val="00FA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F619"/>
  <w15:chartTrackingRefBased/>
  <w15:docId w15:val="{FCEDFD60-9E75-4FB2-885B-0AF29487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4D4CC8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3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Alexandre</dc:creator>
  <cp:keywords/>
  <dc:description/>
  <cp:lastModifiedBy>Pascal Alexandre</cp:lastModifiedBy>
  <cp:revision>2</cp:revision>
  <dcterms:created xsi:type="dcterms:W3CDTF">2023-03-12T17:44:00Z</dcterms:created>
  <dcterms:modified xsi:type="dcterms:W3CDTF">2023-03-12T18:38:00Z</dcterms:modified>
</cp:coreProperties>
</file>