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&lt;?php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namespace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App\Http\Controllers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App\Models\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App\Models\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Illuminate\Http\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Illuminate\Support\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Illuminate\Pagination\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LengthAwarePaginator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Symfony\Component\HttpFoundation\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StreamedResponse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Illuminate\Support\Facades\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ConsultaController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extends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Controller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auth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method_exists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'isAdmin'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?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() 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isP4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method_exists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'isP4'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?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isP4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() 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(): ?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isset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opm_id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&amp;&amp;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is_numeric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opm_id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opm_id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method_exists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Se há filtros “reais” para executar a consulta.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- Aceita paginação (page) como continuação de uma consulta já iniciada.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- Ignora group/per_page/format (não devem disparar consulta).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hasAnyRealFilter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Paginação conta (navegação de resultados)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filled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'page'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Busca rápida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Arrays de filtros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$arrayKeys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foreach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$arrayKeys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as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 &amp;&amp;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is_array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Ativo: '' não conta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GET /consultas/opms (JSON)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public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opms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$cidade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'limit'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&lt;=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?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$qbuilder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$qbuilder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$cidade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$cidade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json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GET /consultas/viaturas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- HTML (default)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- JSON quando Accept: application/json ou ?format=json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- CSV quando ?format=csv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public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viaturas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$format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'format'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$format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'csv'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viaturasCsv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wantsJson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() ||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expectsJson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() ||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$format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'json'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viaturasJson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viaturasHtml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JSON simples (para usos futuros/AJAX)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viaturasJson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'limit'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&lt;=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?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'placa'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'municipio_id'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with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'opm:id,sigla,nome,cpr,cidade'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'lotacaoAtual.opm:id,sigla,nome'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Lotação oficial (OPM)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'lotacaoAtual.municipio:id,nome'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Município lotado oficial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'municipio:id,nome'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Município direto da viatura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'placa'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🔒 Sigilo: veículos sigilosos só para admin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'sigiloso'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P4 restrito à própria OPM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isP4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 &amp;&amp; 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json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HTML (tela principal)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viaturasHtml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readFilters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'group'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$groupAllowed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$groupAllowed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'per_page'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&gt;=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&lt;=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?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'sigiloso'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$executouConsulta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hasAnyRealFilter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filterOptionsForViaturas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$activeChips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makeActiveChips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$selectedOpms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$selectedOpms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'intval'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$executouConsulta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LengthAwarePaginator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([],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'path'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url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'query'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view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'consultas.viaturas.index'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'filters'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'group'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'perPage'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'summary'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'options'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'activeChips'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$activeChips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'selectedOpms'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$selectedOpms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'executouConsulta'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'totalGeral'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buildBaseQuery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orders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fromSub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'veiculo_lotacoes as 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'l.veiculo_id'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'l.data_saida'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lot_o'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'lot_o.id'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"COALESCE(lot_o.cpr, o.cpr, '(sem CPR)') IN ('"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.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implode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"','"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'addslashes'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)) .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"')"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havingRaw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GROUP BY COM TODAS AS COLUNAS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'v.placa'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'v.marca_modelo'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'v.chassi'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'v.renavam'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'v.numero_serie_radio'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'lot_o.cpr'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'o.cpr'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'lot_o.sigla'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'o.sigla'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$viaturas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'v.placa'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'v.marca_modelo'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'v.chassi'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'v.renavam'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'v.numero_serie_radio'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"COALESCE(lot_o.cpr, o.cpr, '(sem CPR)') as cpr"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"COALESCE(lot_o.sigla, o.sigla, '(sem OPM)') as opm_sigla"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simplePaginate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withQueryString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groupSummary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clone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view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'consultas.viaturas.index'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'filters'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'group'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'perPage'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$viaturas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'summary'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'options'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'activeChips'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$activeChips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'selectedOpms'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$selectedOpms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'executouConsulta'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'totalGeral'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CSV do resultado filtrado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viaturasCsv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):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StreamedResponse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readFilters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Evita exportar "tudo" sem filtros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hasAnyRealFilter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abort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422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'Selecione ao menos um filtro antes de exportar CSV.'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buildBaseQuery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$filename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'consulta_viaturas_'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.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format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'Ymd_His'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.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'.csv'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StreamedResponse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$out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fopen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'php://output'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'w'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BOM para Excel PT-BR (ajuda acentos)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fprintf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$out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chr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0xEF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.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chr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0xBB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.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chr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0xBF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fputcsv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$out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'placa'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'cidade_viatura'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chunk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$out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foreach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as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fputcsv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$out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prefixo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placa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marca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modelo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marca_modelo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ano_fabricacao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ano_modelo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tracao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combustivel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tipo_veiculo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cidade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area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optional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sigla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optional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nome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optional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cpr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optional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cidade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ativo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status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fclose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$out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headers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'Content-Type'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'text/csv; charset=UTF-8'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headers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'Content-Disposition'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"attachment; filename=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\"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$filename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\"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$response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Leitura/normalização de filtros (arrays sem vazios)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Aqui também removemos sentinelas "__ALL__" etc, para não "furar" filtros numéricos.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readFilters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array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[])),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'', '1', '0'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foreach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as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is_array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remove vazios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=&gt;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remove sentinela "__ALL__" (TODOS) — não deve virar filtro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=&gt;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'__ALL__'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Trações: mantém "__NOT_4X4__" se existir (é um especial válido)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"__ALL__" já foi removido acima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Query base com todos os filtros combináveis.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Usa apenas colunas que existem no schema real.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buildBaseQuery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with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'opm:id,sigla,nome,cpr,cidade'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'lotacaoAtual.opm:id,sigla,nome,cpr,cidade'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Novo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'placa'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'chassi'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'renavam'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'numero_serie_radio'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🔒 Sigilo: veículos sigilosos só para admin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'sigiloso'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Busca rápida (placa/prefixo/marca/modelo/tração/comb/… + OPM)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'placa'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'prefixo'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'chassi'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'renavam'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'numero_serie_radio'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Busca também na OPM (sigla/nome)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orWhereHas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"%{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}%"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OPM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'intval'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Tipo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Combustível (agora seguro: "__ALL__" já foi removido em readFilters)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Tração: suporta especial "__NOT_4X4__"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'__NOT_4X4__'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whereNotNull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'not ilike'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'%4x4%'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valores reais (remove especial se vier misturado)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'__NOT_4X4__'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Status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Ano fabricação/modelo (seguro: "__ALL__" já removido antes de intval)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'intval'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'intval'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Marca/modelo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Cidade/Área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]),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Ativo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===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'1'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filtros baseados em campos da OPM (CPR / cidade da unidade)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 || 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Prioridade: lotacaoAtual.opm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whereHas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'lotacaoAtual.opm'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Fallback: v.opm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orWhereHas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P4 restrito à própria OPM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isP4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 &amp;&amp; 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Resumo agrupado + links de drill-down (clicar aplica filtro)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groupSummary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array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orders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clone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fromSub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collect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'Resumo'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switch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'veiculo_lotacoes as 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'l.veiculo_id'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'l.data_saida'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lot_o'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'lot_o.id'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COALESCE(lot_o.id, v.opm_id) as key_id,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COALESCE(lot_o.sigla, o.sigla, '(sem OPM)') as label,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COUNT(*) as total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'key_id'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'COALESCE(lot_o.sigla, o.sigla)'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'label'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'veiculo_lotacoes as 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'l.veiculo_id'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'l.data_saida'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lot_o'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'lot_o.id'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"COALESCE(lot_o.cpr, o.cpr, '(sem CPR)')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"COALESCE(lot_o.cpr, o.cpr, '(sem CPR)')"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)) 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← Correção aqui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orderByDesc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Cidade (OPM)'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'veiculo_lotacoes as 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'l.veiculo_id'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'l.data_saida'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lot_o'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'lot_o.id'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leftJoin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 as 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'o.id'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"COALESCE(lot_o.cidade, o.cidade, '(sem cidade)')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DB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'COALESCE(lot_o.cidade, o.cidade)'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orderByDesc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Cidade (Viatura)'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"COALESCE(v.cidade,'(sem cidade)')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orderByDesc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Área'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"COALESCE(v.area,'(sem área)')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orderByDesc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Ano de Fabricação'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"COALESCE(v.ano_fabricacao::text,'(sem ano)')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"v.ano_fabricacao NULLS LAST"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Ano de 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"COALESCE(v.ano_modelo::text,'(sem ano)')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"v.ano_modelo NULLS LAST"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"COALESCE(v.marca,'(sem marca)')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orderByDesc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'Por Tração'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$builder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"COALESCE(v.tracao,'(sem tração)') as label,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'v.tracao'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orderByDesc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links drill-down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drill_url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makeDrillUrl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'rows'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'label'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makeDrillUrl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$params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$key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$params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$current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Arr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wrap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$params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$key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$current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'strval'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$current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||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str_starts_with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'(sem 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$current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$current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[]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$params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$key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$current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switch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key_id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key_id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$addToArrayParam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$row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route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'consultas.viaturas'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$params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 Opções com contagem (para UX melhor)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filterOptionsForViaturas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():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array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Base para opções/contagens: deve respeitar sigilo e regra do P4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Veiculo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🔒 Sigilo: veículos sigilosos só para admin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$q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'nivel_sigilo'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'sigiloso'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P4 restrito à própria OPM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isP4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 &amp;&amp; !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isAdmin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$this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$userOpmId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$opmIdsInUse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clone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distinct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pluck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=&gt;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$opmIdsInUse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'nome'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$opmIdsInUse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whereNotNull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distinct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pluck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$opmCidades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$opmIdsInUse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whereNotNull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distinct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pluck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clone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whereNotNull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'&lt;&gt;'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 as value,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orderByDesc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$listNumberWithCount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clone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$baseVeiculos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whereNotNull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selectRaw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 as value, COUNT(*) as total"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groupBy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orderByRaw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"{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$col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} NULLS LAST"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$limit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$cprs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$opmCidades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'tipo_veiculo'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$listNumberWithCount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'ano_fabricacao'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$listNumberWithCount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$listTextWithCount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private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makeActiveChips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array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is_array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?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implode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', 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: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[] = 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'label'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$label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'value'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'Busca'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'q'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OPM: mostrar SIGLA no chip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$opmIds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$opmIds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$siglas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::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whereIn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'intval'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$opmIds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orderBy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pluck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'sigla'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$siglas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 (OPM)'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'Cidade (Viatura)'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'Área'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 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 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'anos_mod'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'modelos'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Tração: remove especial no chip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=&gt;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'__NOT_4X4__'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'Tração'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'Combustível'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'status'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] ?? []);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!==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$add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,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] ===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'1'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'Somente ativos'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'Somente inativos'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$chips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  <w:br/>
        <w:br/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PATH: resources/views/consultas/viaturas/index.blade.php --}}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@extends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'layouts.app'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@section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'content'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@php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Se não vier (por algum motivo), assume que executou (compat)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isset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$executouConsulta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?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$executouConsulta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@endphp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"container-fluid"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"d-flex flex-wrap align-items-center justify-content-between mb-3 gap-2"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"mb-0 text-primary"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bi-search"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Consultas — Viaturas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"d-flex gap-2"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"btn btn-outline-secondary"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route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('consultas.viaturas')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bi-eraser"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Limpar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Exportar CSV: só habilita após executar consulta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"btn btn-outline-success"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route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('consultas.viaturas',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array_merge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request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()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query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(), ['format'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'csv']))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bi-filetype-csv"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Exportar CSV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"btn btn-outline-success"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"button"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disabled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title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"Aplique ao menos um filtro antes de exportar"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bi-filetype-csv"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Exportar CSV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@endif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"btn btn-primary"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form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"formFiltros"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bi-funnel"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Aplicar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$activeChips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"mb-3"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$activeChips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"badge text-bg-light border me-1 mb-1"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'label'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'value'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@endif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"row g-3"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FILTROS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"col-12 col-lg-3 col-xl-2"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form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"formFiltros"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method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"GET"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action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route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('consultas.viaturas')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 shadow-sm"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"card-header bg-white"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Filtros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Dica: “Cidade (OPM)” ≠ “Cidade (Viatura)”.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"card-body"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Busca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Busca rápida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"q"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['q'] ?? ''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"form-control"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"Placa, prefixo, marca/modelo..."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"my-3"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Agrupamento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Agrupar por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"group"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(Sem agrupamento)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"opm"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Unidade (OPM)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"cpr"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'cpr'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CPR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"opm_cidade"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'opm_cidade'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Cidade (OPM)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"viatura_cidade"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Cidade (Viatura)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"area"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Área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"ano_fab"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'ano_fab'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Ano de Fabricação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"ano_mod"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'ano_mod'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Ano de Modelo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"marca"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'marca'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Marca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"tracao"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$group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'tracao'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Tração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"my-3"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"accFiltros"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Unidade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"accordion-item"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"accordion-header"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"hUnidade"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"accordion-button"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"button"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data-bs-toggle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"collapse"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data-bs-target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"#cUnidade"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bi-diagram-3 me-2"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Unidade (OPM)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"cUnidade"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"accordion-collapse collapse show"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data-bs-parent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"#accFiltros"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"accordion-body"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"opm_ids[]"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"opm_ids"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multiple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size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"8"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handleMultiWithAll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('opm_ids')"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"__ALL__"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 ?? []))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(Todas as unidades)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'opm_ids'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sigla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"form-text"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Selecione uma ou mais unidades, ou “Todas as unidades”.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Atributos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"accordion-item"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"accordion-header"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"hCarac"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"accordion-button collapsed"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"button"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data-bs-toggle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"collapse"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data-bs-target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"#cCarac"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bi-car-front me-2"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Atributos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"cCarac"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"accordion-collapse collapse"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data-bs-parent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"#accFiltros"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"accordion-body"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"row g-2"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"col-12"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Ano Fab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"anos_fab[]"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"anos_fab"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multiple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size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"6"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handleMultiWithAll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('anos_fab')"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"__ALL__"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 ?? []))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(Todos)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'anos_fab'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"mt-3"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Tração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"tracoes[]"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"tracoes"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multiple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size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"5"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handleMultiSpecial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('tracoes')"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"__ALL__"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 ?? []))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(Todas)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"__NOT_4X4__"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'__NOT_4X4__'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(Todas exceto 4x4)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'tracoes'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"mt-3"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Combustível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"combustiveis[]"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"combustiveis"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multiple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size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"5"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handleMultiWithAll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('combustiveis')"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"__ALL__"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 ?? []))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(Todos)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'combustiveis'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"mt-3"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Tipo de Veículo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"tipos[]"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"tipos"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multiple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size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"5"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handleMultiWithAll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('tipos')"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"__ALL__"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 ?? []))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(Todos)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'tipos'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"mt-3"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Cidade (Viatura)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"viatura_cidades[]"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"viatura_cidades"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multiple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size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"5"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handleMultiWithAll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('viatura_cidades')"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"__ALL__"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 ?? []))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(Todos)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'viatura_cidades'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"mt-3"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Área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"areas[]"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"areas"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multiple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size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"5"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onchange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handleMultiWithAll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('areas')"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"__ALL__"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 ?? []))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(Todos)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$options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in_array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string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'areas'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$x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"mt-3"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Ativo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"ativo"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(Todos)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"1"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'1'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Somente ativos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"0"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$filters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'ativo'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'0'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Somente inativos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hr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"my-3"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"form-label 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Itens por página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"per_page"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"form-select"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@foreach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@selected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$perPage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@endforeach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form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RESULTADOS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"col-12 col-lg-9 col-xl-10"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✅ Resumo: só quando executou e existe summary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empty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"row g-3 mb-3"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"col-12 col-md-4"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 shadow-sm"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"card-body"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Total (filtro aplicado)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"fs-3 fw-bold"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'total'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"col-12 col-md-8"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 shadow-sm"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"card-body"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'label'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'Resumo'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Clique em um item do resumo para aplicar o filtro automaticamente (drill-down).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Resumo agrupado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 shadow-sm mb-3"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"card-header bg-white d-flex align-items-center justify-content-between"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bi-bar-chart-line me-2"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'label'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'Resumo'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Top 200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"card-body p-0"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"table-responsive"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table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"table table-hover mb-0 align-middle"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thead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"table-light"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"width: 70%;"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Item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"text-end"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Qtd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thead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tbody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@forelse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$summary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'rows'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?? [])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"text-decoration-none fw-semibold"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drill_url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label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property_exists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'key_id'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key_id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 ms-1"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#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key_id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@endif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"text-end fw-bold"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@empty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"2"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"text-center text-muted py-4"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Sem dados para o resumo.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tbody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table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@endif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{{-- ✅ Card da lista: SEMPRE aparece (para exibir quantidade) --}}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 shadow-sm"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"card-header bg-white d-flex align-items-center justify-content-between"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"bi bi-list-ul me-2"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Lista de viaturas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viaturas cadastradas no sistema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$viaturas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count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()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encontradas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"ms-1"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de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$totalGeral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@endif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$executou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"card-body"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"alert alert-info mb-0"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Por padrão, nenhuma viatura é exibida. Selecione filtros e clique em 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Aplicar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"card-body p-0"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"table-responsive"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table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"table table-striped table-hover mb-0 align-middle"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thead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"table-light"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Prefixo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Placa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Marca/Modelo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Ano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Tração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Comb.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Município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Área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"text-center"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Ativo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thead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tbody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@forelse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$viaturas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as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prefixo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placa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@php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$mm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marca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.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 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.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modelo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$mm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$mm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marca_modelo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@endphp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$mm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"text-muted 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tipo_veiculo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"small"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Fab: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ano_fabricacao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"small text-muted"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Mod: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ano_modelo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tracao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combustivel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lotacaoAtual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municipio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nome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cidade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area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'-'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"fw-semibold"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lotacaoAtual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sigla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sigla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??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'(sem OPM)'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"text-center"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ativo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"badge bg-success"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SIM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"badge bg-secondary"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NÃO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@endif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@empty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colspan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"10"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"text-center text-muted py-4"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Nenhuma viatura encontrada com os filtros atuais.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td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@endforelse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tbody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table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"p-3"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{{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$viaturas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-&gt;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links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()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@endif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@endsection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@push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'scripts'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handleMultiWithAll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'__ALL__'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from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selectedValues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includes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realSelected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Se escolheu algum valor real, desmarca "Todos"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realSelected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Se clicou em "Todos", limpa os outros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realSelected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Se ficou sem nada, volta "Todos"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selectedValues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handleMultiSpecial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selectId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'__ALL__'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'__NOT_4X4__'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Array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from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map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hasAll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includes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hasNot4x4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includes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realSelected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filter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Se marcou algum real (ex.: 4x4), desmarca ALL e NOT4X4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realSelected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notOpt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notOpt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notOpt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Se marcou NOT4X4, desmarca ALL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hasNot4x4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hasAll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Se marcou ALL, desmarca NOT4X4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hasAll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hasNot4x4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notOpt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NOT4X4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notOpt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notOpt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✅ Se ficou sem nada, volta ALL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options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find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ALL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allOpt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selected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" w:hAnsi="Droid Sans Mono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@endpush</w:t>
      </w:r>
    </w:p>
    <w:p>
      <w:pPr>
        <w:pStyle w:val="Normal"/>
        <w:bidi w:val="0"/>
        <w:spacing w:lineRule="atLeast" w:line="285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</w:r>
    </w:p>
    <w:p>
      <w:pPr>
        <w:pStyle w:val="Normal"/>
        <w:bidi w:val="0"/>
        <w:spacing w:lineRule="atLeast" w:line="285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29</Pages>
  <Words>3857</Words>
  <Characters>33389</Characters>
  <CharactersWithSpaces>35995</CharactersWithSpaces>
  <Paragraphs>1243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2026-03-27T09:26:32Z</dcterms:created>
  <dc:creator/>
  <dc:description/>
  <dc:language>pt-BR</dc:language>
  <cp:lastModifiedBy/>
  <dcterms:modified xsi:type="dcterms:W3CDTF">2026-03-27T09:28:46Z</dcterms:modified>
  <cp:revision>1</cp:revision>
  <dc:subject/>
  <dc:title/>
</cp:coreProperties>
</file>