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42" w:rsidRDefault="002B2A34" w:rsidP="00297E78">
      <w:pPr>
        <w:pStyle w:val="Titre"/>
      </w:pPr>
      <w:r>
        <w:t xml:space="preserve">Rôles et structure de l’équipe </w:t>
      </w:r>
      <w:r w:rsidR="007F1D46">
        <w:t xml:space="preserve"> projet Madera</w:t>
      </w:r>
    </w:p>
    <w:tbl>
      <w:tblPr>
        <w:tblStyle w:val="Grilledutableau"/>
        <w:tblW w:w="14220" w:type="dxa"/>
        <w:tblLook w:val="04A0" w:firstRow="1" w:lastRow="0" w:firstColumn="1" w:lastColumn="0" w:noHBand="0" w:noVBand="1"/>
      </w:tblPr>
      <w:tblGrid>
        <w:gridCol w:w="2865"/>
        <w:gridCol w:w="3809"/>
        <w:gridCol w:w="3809"/>
        <w:gridCol w:w="3737"/>
      </w:tblGrid>
      <w:tr w:rsidR="00426CCA" w:rsidTr="00426CCA">
        <w:trPr>
          <w:trHeight w:val="324"/>
        </w:trPr>
        <w:tc>
          <w:tcPr>
            <w:tcW w:w="2865" w:type="dxa"/>
          </w:tcPr>
          <w:p w:rsidR="00426CCA" w:rsidRPr="00741152" w:rsidRDefault="00426CCA" w:rsidP="006D55A6">
            <w:pPr>
              <w:jc w:val="center"/>
              <w:rPr>
                <w:b/>
              </w:rPr>
            </w:pPr>
            <w:r w:rsidRPr="00741152">
              <w:rPr>
                <w:b/>
              </w:rPr>
              <w:t>Livrable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Rôle dans le projet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Acteur du service Informatique Madera</w:t>
            </w:r>
          </w:p>
        </w:tc>
        <w:tc>
          <w:tcPr>
            <w:tcW w:w="3737" w:type="dxa"/>
          </w:tcPr>
          <w:p w:rsidR="00426CCA" w:rsidRDefault="00426CCA" w:rsidP="006D55A6">
            <w:pPr>
              <w:jc w:val="center"/>
            </w:pPr>
            <w:r>
              <w:t>Acteur du RILA</w:t>
            </w:r>
          </w:p>
        </w:tc>
      </w:tr>
      <w:tr w:rsidR="00426CCA" w:rsidTr="00426CCA">
        <w:trPr>
          <w:trHeight w:val="266"/>
        </w:trPr>
        <w:tc>
          <w:tcPr>
            <w:tcW w:w="2865" w:type="dxa"/>
          </w:tcPr>
          <w:p w:rsidR="00426CCA" w:rsidRPr="00741152" w:rsidRDefault="00426CCA" w:rsidP="006D55A6">
            <w:pPr>
              <w:jc w:val="center"/>
              <w:rPr>
                <w:b/>
              </w:rPr>
            </w:pPr>
            <w:r w:rsidRPr="00741152">
              <w:rPr>
                <w:b/>
              </w:rPr>
              <w:t>Analyse fonctionnelle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Chef de projet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Chef de projet informatique</w:t>
            </w:r>
          </w:p>
        </w:tc>
        <w:tc>
          <w:tcPr>
            <w:tcW w:w="3737" w:type="dxa"/>
          </w:tcPr>
          <w:p w:rsidR="00426CCA" w:rsidRDefault="00686002" w:rsidP="006D55A6">
            <w:pPr>
              <w:jc w:val="center"/>
            </w:pPr>
            <w:r>
              <w:t xml:space="preserve">Alexandre </w:t>
            </w:r>
            <w:proofErr w:type="spellStart"/>
            <w:r>
              <w:t>Schwarze</w:t>
            </w:r>
            <w:proofErr w:type="spellEnd"/>
          </w:p>
        </w:tc>
      </w:tr>
      <w:tr w:rsidR="00426CCA" w:rsidTr="00426CCA">
        <w:trPr>
          <w:trHeight w:val="274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Assistant chef de projet informatique 1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Responsable ingénierie logiciel 1</w:t>
            </w:r>
          </w:p>
        </w:tc>
        <w:tc>
          <w:tcPr>
            <w:tcW w:w="3737" w:type="dxa"/>
          </w:tcPr>
          <w:p w:rsidR="00426CCA" w:rsidRDefault="00686002" w:rsidP="006D55A6">
            <w:pPr>
              <w:jc w:val="center"/>
            </w:pPr>
            <w:r>
              <w:t>David Crocco</w:t>
            </w:r>
          </w:p>
        </w:tc>
      </w:tr>
      <w:tr w:rsidR="00426CCA" w:rsidTr="00426CCA">
        <w:trPr>
          <w:trHeight w:val="274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Assistant chef d</w:t>
            </w:r>
            <w:r>
              <w:t>e projet informatique 2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R</w:t>
            </w:r>
            <w:r>
              <w:t>esponsable ingénierie logiciel 2</w:t>
            </w:r>
          </w:p>
        </w:tc>
        <w:tc>
          <w:tcPr>
            <w:tcW w:w="3737" w:type="dxa"/>
          </w:tcPr>
          <w:p w:rsidR="00426CCA" w:rsidRDefault="00686002" w:rsidP="006D55A6">
            <w:pPr>
              <w:jc w:val="center"/>
            </w:pPr>
            <w:r>
              <w:t>Christophe Chevalier</w:t>
            </w:r>
          </w:p>
        </w:tc>
      </w:tr>
      <w:tr w:rsidR="00426CCA" w:rsidTr="00426CCA">
        <w:trPr>
          <w:trHeight w:val="250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Assistant chef d</w:t>
            </w:r>
            <w:r>
              <w:t>e projet informatique 3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R</w:t>
            </w:r>
            <w:r>
              <w:t>esponsable ingénierie logiciel 3</w:t>
            </w:r>
          </w:p>
        </w:tc>
        <w:tc>
          <w:tcPr>
            <w:tcW w:w="3737" w:type="dxa"/>
          </w:tcPr>
          <w:p w:rsidR="00426CCA" w:rsidRDefault="00B819CA" w:rsidP="006D55A6">
            <w:pPr>
              <w:jc w:val="center"/>
            </w:pPr>
            <w:r>
              <w:t xml:space="preserve">Gabriel </w:t>
            </w:r>
            <w:proofErr w:type="spellStart"/>
            <w:r>
              <w:t>Bolzinger</w:t>
            </w:r>
            <w:proofErr w:type="spellEnd"/>
          </w:p>
        </w:tc>
      </w:tr>
      <w:tr w:rsidR="00426CCA" w:rsidTr="00426CCA">
        <w:trPr>
          <w:trHeight w:val="226"/>
        </w:trPr>
        <w:tc>
          <w:tcPr>
            <w:tcW w:w="2865" w:type="dxa"/>
          </w:tcPr>
          <w:p w:rsidR="00426CCA" w:rsidRPr="00B1794F" w:rsidRDefault="00426CCA" w:rsidP="006D55A6">
            <w:pPr>
              <w:jc w:val="center"/>
              <w:rPr>
                <w:b/>
              </w:rPr>
            </w:pPr>
            <w:r w:rsidRPr="00B1794F">
              <w:rPr>
                <w:b/>
              </w:rPr>
              <w:t>Spécifications Techniques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Chef de projet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Chef de projet informatique</w:t>
            </w:r>
          </w:p>
        </w:tc>
        <w:tc>
          <w:tcPr>
            <w:tcW w:w="3737" w:type="dxa"/>
          </w:tcPr>
          <w:p w:rsidR="00426CCA" w:rsidRDefault="00426CCA" w:rsidP="006D55A6">
            <w:pPr>
              <w:jc w:val="center"/>
            </w:pPr>
          </w:p>
        </w:tc>
      </w:tr>
      <w:tr w:rsidR="00426CCA" w:rsidTr="00426CCA">
        <w:trPr>
          <w:trHeight w:val="279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Responsable Technique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Directeur Technique</w:t>
            </w:r>
          </w:p>
        </w:tc>
        <w:tc>
          <w:tcPr>
            <w:tcW w:w="3737" w:type="dxa"/>
          </w:tcPr>
          <w:p w:rsidR="00426CCA" w:rsidRDefault="00426CCA" w:rsidP="006D55A6">
            <w:pPr>
              <w:jc w:val="center"/>
            </w:pPr>
          </w:p>
        </w:tc>
      </w:tr>
      <w:tr w:rsidR="00426CCA" w:rsidTr="00426CCA">
        <w:trPr>
          <w:trHeight w:val="220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Assistant chef d</w:t>
            </w:r>
            <w:r>
              <w:t>e projet informatique 1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Responsable ingénierie logiciel 1</w:t>
            </w:r>
          </w:p>
        </w:tc>
        <w:tc>
          <w:tcPr>
            <w:tcW w:w="3737" w:type="dxa"/>
          </w:tcPr>
          <w:p w:rsidR="00426CCA" w:rsidRDefault="00426CCA" w:rsidP="006D55A6">
            <w:pPr>
              <w:jc w:val="center"/>
            </w:pPr>
          </w:p>
        </w:tc>
      </w:tr>
      <w:tr w:rsidR="00426CCA" w:rsidTr="00426CCA">
        <w:trPr>
          <w:trHeight w:val="224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Assistant chef d</w:t>
            </w:r>
            <w:r>
              <w:t>e projet informatique 2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Responsable ingénierie logiciel 2</w:t>
            </w:r>
          </w:p>
        </w:tc>
        <w:tc>
          <w:tcPr>
            <w:tcW w:w="3737" w:type="dxa"/>
          </w:tcPr>
          <w:p w:rsidR="00426CCA" w:rsidRDefault="00426CCA" w:rsidP="006D55A6">
            <w:pPr>
              <w:jc w:val="center"/>
            </w:pPr>
          </w:p>
        </w:tc>
      </w:tr>
      <w:tr w:rsidR="00426CCA" w:rsidTr="00426CCA">
        <w:trPr>
          <w:trHeight w:val="100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  <w:r w:rsidRPr="002670ED">
              <w:rPr>
                <w:b/>
              </w:rPr>
              <w:t>Développement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Chef de projet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Chef de projet informatique</w:t>
            </w:r>
          </w:p>
        </w:tc>
        <w:tc>
          <w:tcPr>
            <w:tcW w:w="3737" w:type="dxa"/>
          </w:tcPr>
          <w:p w:rsidR="00426CCA" w:rsidRDefault="00426CCA" w:rsidP="006D55A6">
            <w:pPr>
              <w:jc w:val="center"/>
            </w:pPr>
          </w:p>
        </w:tc>
      </w:tr>
      <w:tr w:rsidR="00426CCA" w:rsidTr="00426CCA">
        <w:trPr>
          <w:trHeight w:val="232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Développeur 1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Responsable ingénierie logiciel 1</w:t>
            </w:r>
          </w:p>
        </w:tc>
        <w:tc>
          <w:tcPr>
            <w:tcW w:w="3737" w:type="dxa"/>
          </w:tcPr>
          <w:p w:rsidR="00426CCA" w:rsidRDefault="00426CCA" w:rsidP="006D55A6">
            <w:pPr>
              <w:jc w:val="center"/>
            </w:pPr>
          </w:p>
        </w:tc>
      </w:tr>
      <w:tr w:rsidR="00426CCA" w:rsidTr="00426CCA">
        <w:trPr>
          <w:trHeight w:val="236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Développeur 2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R</w:t>
            </w:r>
            <w:r>
              <w:t>esponsable ingénierie logiciel 2</w:t>
            </w:r>
          </w:p>
        </w:tc>
        <w:tc>
          <w:tcPr>
            <w:tcW w:w="3737" w:type="dxa"/>
          </w:tcPr>
          <w:p w:rsidR="00426CCA" w:rsidRDefault="00426CCA" w:rsidP="006D55A6">
            <w:pPr>
              <w:jc w:val="center"/>
            </w:pPr>
          </w:p>
        </w:tc>
      </w:tr>
      <w:tr w:rsidR="00426CCA" w:rsidTr="00426CCA">
        <w:trPr>
          <w:trHeight w:val="240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Développeur 3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R</w:t>
            </w:r>
            <w:r>
              <w:t>esponsable ingénierie logiciel 3</w:t>
            </w:r>
          </w:p>
        </w:tc>
        <w:tc>
          <w:tcPr>
            <w:tcW w:w="3737" w:type="dxa"/>
          </w:tcPr>
          <w:p w:rsidR="00426CCA" w:rsidRDefault="00426CCA" w:rsidP="006D55A6">
            <w:pPr>
              <w:jc w:val="center"/>
            </w:pPr>
          </w:p>
        </w:tc>
      </w:tr>
      <w:tr w:rsidR="00426CCA" w:rsidTr="00426CCA">
        <w:trPr>
          <w:trHeight w:val="314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  <w:r w:rsidRPr="002670ED">
              <w:rPr>
                <w:b/>
              </w:rPr>
              <w:t>Recettes &amp; mise en production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Chef de projet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Chef de projet informatique</w:t>
            </w:r>
          </w:p>
        </w:tc>
        <w:tc>
          <w:tcPr>
            <w:tcW w:w="3737" w:type="dxa"/>
          </w:tcPr>
          <w:p w:rsidR="00426CCA" w:rsidRDefault="00426CCA" w:rsidP="006D55A6">
            <w:pPr>
              <w:jc w:val="center"/>
            </w:pPr>
          </w:p>
        </w:tc>
      </w:tr>
      <w:tr w:rsidR="00426CCA" w:rsidTr="00426CCA">
        <w:trPr>
          <w:trHeight w:val="314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Développeur 1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Responsable ingénierie logiciel 1</w:t>
            </w:r>
          </w:p>
        </w:tc>
        <w:tc>
          <w:tcPr>
            <w:tcW w:w="3737" w:type="dxa"/>
          </w:tcPr>
          <w:p w:rsidR="00426CCA" w:rsidRDefault="00426CCA" w:rsidP="006D55A6">
            <w:pPr>
              <w:jc w:val="center"/>
            </w:pPr>
          </w:p>
        </w:tc>
      </w:tr>
      <w:tr w:rsidR="00426CCA" w:rsidTr="00426CCA">
        <w:trPr>
          <w:trHeight w:val="314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Développeur 2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R</w:t>
            </w:r>
            <w:r>
              <w:t>esponsable ingénierie logiciel 2</w:t>
            </w:r>
          </w:p>
        </w:tc>
        <w:tc>
          <w:tcPr>
            <w:tcW w:w="3737" w:type="dxa"/>
          </w:tcPr>
          <w:p w:rsidR="00426CCA" w:rsidRDefault="00426CCA" w:rsidP="006D55A6">
            <w:pPr>
              <w:jc w:val="center"/>
            </w:pPr>
          </w:p>
        </w:tc>
      </w:tr>
      <w:tr w:rsidR="00426CCA" w:rsidTr="00426CCA">
        <w:trPr>
          <w:trHeight w:val="314"/>
        </w:trPr>
        <w:tc>
          <w:tcPr>
            <w:tcW w:w="2865" w:type="dxa"/>
          </w:tcPr>
          <w:p w:rsidR="00426CCA" w:rsidRDefault="00426CCA" w:rsidP="006D55A6">
            <w:pPr>
              <w:jc w:val="center"/>
            </w:pP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Développeur 3</w:t>
            </w:r>
          </w:p>
        </w:tc>
        <w:tc>
          <w:tcPr>
            <w:tcW w:w="3809" w:type="dxa"/>
          </w:tcPr>
          <w:p w:rsidR="00426CCA" w:rsidRDefault="00426CCA" w:rsidP="006D55A6">
            <w:pPr>
              <w:jc w:val="center"/>
            </w:pPr>
            <w:r>
              <w:t>R</w:t>
            </w:r>
            <w:r>
              <w:t>esponsable ingénierie logiciel 3</w:t>
            </w:r>
          </w:p>
        </w:tc>
        <w:tc>
          <w:tcPr>
            <w:tcW w:w="3737" w:type="dxa"/>
          </w:tcPr>
          <w:p w:rsidR="00426CCA" w:rsidRDefault="00426CCA" w:rsidP="006D55A6">
            <w:pPr>
              <w:jc w:val="center"/>
            </w:pPr>
          </w:p>
        </w:tc>
      </w:tr>
    </w:tbl>
    <w:p w:rsidR="00426CCA" w:rsidRDefault="00426CCA" w:rsidP="00A63642">
      <w:pPr>
        <w:rPr>
          <w:b/>
          <w:u w:val="single"/>
        </w:rPr>
      </w:pPr>
      <w:r w:rsidRPr="00DE33BA">
        <w:rPr>
          <w:b/>
          <w:u w:val="single"/>
        </w:rPr>
        <w:t>Définition des rôles :</w:t>
      </w:r>
    </w:p>
    <w:p w:rsidR="00B33B4E" w:rsidRDefault="00B33B4E" w:rsidP="00B33B4E">
      <w:pPr>
        <w:pStyle w:val="Paragraphedeliste"/>
        <w:numPr>
          <w:ilvl w:val="0"/>
          <w:numId w:val="1"/>
        </w:numPr>
      </w:pPr>
      <w:r w:rsidRPr="00B33B4E">
        <w:t xml:space="preserve">Chef de projet : </w:t>
      </w:r>
      <w:r w:rsidR="00724124">
        <w:t>Organise et pilote le projet, en est le responsable,</w:t>
      </w:r>
      <w:r w:rsidR="00727920">
        <w:t xml:space="preserve"> gère son </w:t>
      </w:r>
      <w:r w:rsidR="00C471EA">
        <w:t>avancement (</w:t>
      </w:r>
      <w:r w:rsidR="00727920">
        <w:t xml:space="preserve">Budget, planning, risques </w:t>
      </w:r>
      <w:proofErr w:type="spellStart"/>
      <w:r w:rsidR="00727920">
        <w:t>etc</w:t>
      </w:r>
      <w:proofErr w:type="spellEnd"/>
      <w:r w:rsidR="00727920">
        <w:t xml:space="preserve"> …) et fédère les ressources humaines</w:t>
      </w:r>
    </w:p>
    <w:p w:rsidR="00B33B4E" w:rsidRDefault="00B33B4E" w:rsidP="00B33B4E">
      <w:pPr>
        <w:pStyle w:val="Paragraphedeliste"/>
        <w:numPr>
          <w:ilvl w:val="0"/>
          <w:numId w:val="1"/>
        </w:numPr>
      </w:pPr>
      <w:r>
        <w:t>Assistant chef de projet :</w:t>
      </w:r>
      <w:r w:rsidR="00D03B2F">
        <w:t xml:space="preserve"> Assiste le chef de projet dans ses tâches.</w:t>
      </w:r>
    </w:p>
    <w:p w:rsidR="0058227E" w:rsidRDefault="00B33B4E" w:rsidP="00A63642">
      <w:pPr>
        <w:pStyle w:val="Paragraphedeliste"/>
        <w:numPr>
          <w:ilvl w:val="0"/>
          <w:numId w:val="1"/>
        </w:numPr>
      </w:pPr>
      <w:r>
        <w:t>Responsable Technique</w:t>
      </w:r>
      <w:r w:rsidR="00CE2E7B">
        <w:t xml:space="preserve"> : </w:t>
      </w:r>
      <w:r w:rsidR="006B00A2">
        <w:t>Détermine les ressources techniques à utiliser</w:t>
      </w:r>
      <w:r w:rsidR="00096FD7">
        <w:t>. Assiste le chef de projet dans les décisions concernant les spécifications techniques</w:t>
      </w:r>
    </w:p>
    <w:p w:rsidR="00426CCA" w:rsidRPr="00A63642" w:rsidRDefault="00173440" w:rsidP="00A63642">
      <w:pPr>
        <w:pStyle w:val="Paragraphedeliste"/>
        <w:numPr>
          <w:ilvl w:val="0"/>
          <w:numId w:val="1"/>
        </w:numPr>
      </w:pPr>
      <w:r>
        <w:t xml:space="preserve">Développeur : </w:t>
      </w:r>
      <w:r w:rsidR="00297E78">
        <w:t xml:space="preserve">Chargé de développer les modules de </w:t>
      </w:r>
      <w:r w:rsidR="00913421">
        <w:t>l’applicatio</w:t>
      </w:r>
      <w:bookmarkStart w:id="0" w:name="_GoBack"/>
      <w:bookmarkEnd w:id="0"/>
      <w:r w:rsidR="00913421">
        <w:t>n</w:t>
      </w:r>
      <w:r w:rsidR="00297E78">
        <w:t xml:space="preserve"> sous la direction du chef de projet et des spécifications du Responsable Technique</w:t>
      </w:r>
    </w:p>
    <w:sectPr w:rsidR="00426CCA" w:rsidRPr="00A63642" w:rsidSect="00A804B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0AC8"/>
    <w:multiLevelType w:val="hybridMultilevel"/>
    <w:tmpl w:val="A7BEA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D46"/>
    <w:rsid w:val="00096FD7"/>
    <w:rsid w:val="00146093"/>
    <w:rsid w:val="00173440"/>
    <w:rsid w:val="002670ED"/>
    <w:rsid w:val="00282FFC"/>
    <w:rsid w:val="00297E78"/>
    <w:rsid w:val="002B2A34"/>
    <w:rsid w:val="002C2E77"/>
    <w:rsid w:val="002D126F"/>
    <w:rsid w:val="0032361E"/>
    <w:rsid w:val="00366DAA"/>
    <w:rsid w:val="00426CCA"/>
    <w:rsid w:val="004A34C1"/>
    <w:rsid w:val="004F001D"/>
    <w:rsid w:val="005152FC"/>
    <w:rsid w:val="0058227E"/>
    <w:rsid w:val="005E4EE4"/>
    <w:rsid w:val="006026AE"/>
    <w:rsid w:val="0061676F"/>
    <w:rsid w:val="00661FD1"/>
    <w:rsid w:val="00686002"/>
    <w:rsid w:val="0069486B"/>
    <w:rsid w:val="006B00A2"/>
    <w:rsid w:val="006D55A6"/>
    <w:rsid w:val="00724124"/>
    <w:rsid w:val="00727920"/>
    <w:rsid w:val="007305F8"/>
    <w:rsid w:val="00741152"/>
    <w:rsid w:val="007A6112"/>
    <w:rsid w:val="007C047F"/>
    <w:rsid w:val="007F1D46"/>
    <w:rsid w:val="008A5B81"/>
    <w:rsid w:val="008F2694"/>
    <w:rsid w:val="0090680D"/>
    <w:rsid w:val="00913421"/>
    <w:rsid w:val="009A63A7"/>
    <w:rsid w:val="009E6D3C"/>
    <w:rsid w:val="00A5714E"/>
    <w:rsid w:val="00A63642"/>
    <w:rsid w:val="00A804B4"/>
    <w:rsid w:val="00B1794F"/>
    <w:rsid w:val="00B268D8"/>
    <w:rsid w:val="00B33B4E"/>
    <w:rsid w:val="00B819CA"/>
    <w:rsid w:val="00B921AA"/>
    <w:rsid w:val="00C04B9A"/>
    <w:rsid w:val="00C13FE3"/>
    <w:rsid w:val="00C27383"/>
    <w:rsid w:val="00C471EA"/>
    <w:rsid w:val="00CE08CC"/>
    <w:rsid w:val="00CE2E7B"/>
    <w:rsid w:val="00D03B2F"/>
    <w:rsid w:val="00DE235F"/>
    <w:rsid w:val="00DE33BA"/>
    <w:rsid w:val="00F65B77"/>
    <w:rsid w:val="00F76429"/>
    <w:rsid w:val="00F840DC"/>
    <w:rsid w:val="00FB3E7F"/>
    <w:rsid w:val="00F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3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63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A5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33B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3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63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A5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33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schwarze</dc:creator>
  <cp:lastModifiedBy>alexandre schwarze</cp:lastModifiedBy>
  <cp:revision>54</cp:revision>
  <dcterms:created xsi:type="dcterms:W3CDTF">2016-05-28T14:25:00Z</dcterms:created>
  <dcterms:modified xsi:type="dcterms:W3CDTF">2016-05-28T15:56:00Z</dcterms:modified>
</cp:coreProperties>
</file>