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2640000001596017DA8.png" manifest:media-type="image/png"/>
  <manifest:file-entry manifest:full-path="Pictures/100000000000026300000015DB68437B.png" manifest:media-type="image/png"/>
  <manifest:file-entry manifest:full-path="Pictures/100000000000023F000000194CC7CD27.png" manifest:media-type="image/png"/>
  <manifest:file-entry manifest:full-path="Pictures/100002010000035D0000017E6597C66A.png" manifest:media-type="image/png"/>
  <manifest:file-entry manifest:full-path="Pictures/10000000000002620000001885EFC1A3.png" manifest:media-type="image/png"/>
  <manifest:file-entry manifest:full-path="Pictures/1000000000000261000000158F50EB64.png" manifest:media-type="image/png"/>
  <manifest:file-entry manifest:full-path="styles.xml" manifest:media-type="text/xml"/>
  <manifest:file-entry manifest:full-path="content.xml" manifest:media-type="text/xml"/>
  <manifest:file-entry manifest:full-path="meta.xml" manifest:media-type="text/xml"/>
  <manifest:file-entry manifest:full-path="setting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officeooo:rsid="0000b2d6" officeooo:paragraph-rsid="0000b2d6"/>
    </style:style>
    <style:style style:name="P2" style:family="paragraph" style:parent-style-name="Standard">
      <style:text-properties officeooo:rsid="0002950b" officeooo:paragraph-rsid="0002950b"/>
    </style:style>
    <style:style style:name="P3" style:family="paragraph" style:parent-style-name="Standard">
      <style:text-properties officeooo:rsid="00032a10" officeooo:paragraph-rsid="00032a10"/>
    </style:style>
    <style:style style:name="P4" style:family="paragraph" style:parent-style-name="Standard">
      <style:text-properties officeooo:rsid="000425de" officeooo:paragraph-rsid="000425de"/>
    </style:style>
    <style:style style:name="P5" style:family="paragraph" style:parent-style-name="Standard">
      <style:text-properties officeooo:rsid="000578e3" officeooo:paragraph-rsid="000578e3"/>
    </style:style>
    <style:style style:name="P6" style:family="paragraph" style:parent-style-name="Standard">
      <style:text-properties officeooo:rsid="0007662b" officeooo:paragraph-rsid="0007662b"/>
    </style:style>
    <style:style style:name="P7" style:family="paragraph" style:parent-style-name="Standard">
      <style:text-properties officeooo:rsid="00082953" officeooo:paragraph-rsid="00082953"/>
    </style:style>
    <style:style style:name="P8" style:family="paragraph" style:parent-style-name="Standard">
      <style:text-properties officeooo:rsid="0002950b" officeooo:paragraph-rsid="0002950b"/>
    </style:style>
    <style:style style:name="P9" style:family="paragraph" style:parent-style-name="Heading_20_3">
      <style:text-properties fo:color="#0066ff"/>
    </style:style>
    <style:style style:name="P10" style:family="paragraph" style:parent-style-name="Heading_20_1">
      <style:paragraph-properties fo:text-align="center" style:justify-single-word="false"/>
      <style:text-properties fo:color="#ff3333" fo:background-color="transparent"/>
    </style:style>
    <style:style style:name="T1" style:family="text">
      <style:text-properties officeooo:rsid="00034fb0"/>
    </style:style>
    <style:style style:name="T2" style:family="text">
      <style:text-properties officeooo:rsid="000425de"/>
    </style:style>
    <style:style style:name="T3" style:family="text">
      <style:text-properties fo:font-weight="bold" officeooo:rsid="00034fb0" style:font-weight-asian="bold" style:font-weight-complex="bold"/>
    </style:style>
    <style:style style:name="T4" style:family="text">
      <style:text-properties officeooo:rsid="0007662b"/>
    </style:style>
    <style:style style:name="T5" style:family="text">
      <style:text-properties officeooo:rsid="00082953"/>
    </style:style>
    <style:style style:name="T6" style:family="text">
      <style:text-properties officeooo:rsid="00091ebc"/>
    </style:style>
    <style:style style:name="T7" style:family="text">
      <style:text-properties officeooo:rsid="000a0722"/>
    </style:style>
    <style:style style:name="T8" style:family="text">
      <style:text-properties officeooo:rsid="000a3d30"/>
    </style:style>
    <style:style style:name="fr1" style:family="graphic" style:parent-style-name="Frame">
      <style:graphic-properties fo:margin-left="0cm" fo:margin-right="0cm" fo:margin-top="0cm" fo:margin-bottom="0cm" style:wrap="dynamic" style:number-wrapped-paragraphs="no-limit" style:vertical-pos="top" style:vertical-rel="paragraph" style:horizontal-pos="center" style:horizontal-rel="paragraph" fo:padding="0cm" fo:border="none"/>
    </style:style>
    <style:style style:name="fr2" style:family="graphic" style:parent-style-name="Frame">
      <style:graphic-properties fo:margin-left="0cm" fo:margin-right="0cm" fo:margin-top="0cm" fo:margin-bottom="0cm" style:wrap="dynamic" style:number-wrapped-paragraphs="no-limit" style:vertical-pos="from-top" style:vertical-rel="paragraph" style:horizontal-pos="from-left" style:horizontal-rel="paragraph" fo:padding="0cm" fo:border="none"/>
    </style:style>
    <style:style style:name="fr3" style:family="graphic" style:parent-style-name="Frame">
      <style:graphic-properties fo:margin-left="0cm" fo:margin-right="0cm" fo:margin-top="0cm" fo:margin-bottom="0cm" style:run-through="foreground" style:wrap="dynamic" style:number-wrapped-paragraphs="no-limit" style:vertical-pos="from-top" style:vertical-rel="page" style:horizontal-pos="from-left" style:horizontal-rel="page" fo:padding="0cm" fo:border="none" style:shadow="none" draw:shadow-opacity="100%"/>
    </style:style>
    <style:style style:name="fr4" style:family="graphic" style:parent-style-name="Frame">
      <style:graphic-properties fo:margin-left="0cm" fo:margin-right="0cm" fo:margin-top="0cm" fo:margin-bottom="0cm" style:run-through="foreground" style:wrap="dynamic" style:number-wrapped-paragraphs="no-limit" style:vertical-pos="from-top" style:vertical-rel="paragraph" style:horizontal-pos="from-left" style:horizontal-rel="paragraph" fo:padding="0cm" fo:border="none" style:shadow="none" draw:shadow-opacity="100%"/>
    </style:style>
    <style:style style:name="fr5" style:family="graphic" style:parent-style-name="Graphics">
      <style:graphic-properties fo:margin-left="0cm" fo:margin-right="0cm" fo:margin-top="0cm" fo:margin-bottom="0cm" style:run-through="foreground" style:wrap="none" style:vertical-pos="top" style:vertical-rel="paragraph-content" style:horizontal-pos="center" style:horizontal-rel="paragraph-content" fo:padding="0cm" fo:border="none" style:shadow="none" draw:shadow-opacity="100%" style:mirror="none" fo:clip="rect(0cm, 0cm, 0cm, 0cm)" draw:luminance="0%" draw:contrast="0%" draw:red="0%" draw:green="0%" draw:blue="0%" draw:gamma="100%" draw:color-inversion="false" draw:image-opacity="100%" draw:color-mode="standard"/>
    </style:style>
    <style:style style:name="fr6" style:family="graphic" style:parent-style-name="Graphics">
      <style:graphic-properties fo:margin-left="0cm" fo:margin-right="0cm" fo:margin-top="0cm" fo:margin-bottom="0cm" style:run-through="foreground" style:wrap="none" style:vertical-pos="top" style:vertical-rel="paragraph-content" style:horizontal-pos="center" style:horizontal-rel="paragraph-content" fo:padding="0cm" fo:border="none" style:shadow="none" draw:shadow-opacity="100%"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draw:style-name="fr3" draw:name="Cadre4" text:anchor-type="page" text:anchor-page-number="2" svg:x="3.353cm" svg:y="13.213cm" svg:width="16.113cm" draw:z-index="6">
        <draw:text-box fo:min-height="0.556cm">
          <text:p text:style-name="Illustration">
            <draw:frame draw:style-name="fr5" draw:name="Image4" text:anchor-type="paragraph" svg:width="16.113cm" svg:height="0.556cm" style:rel-height="scale" draw:z-index="7">
              <draw:image xlink:href="Pictures/1000000000000261000000158F50EB64.png" xlink:type="simple" xlink:show="embed" xlink:actuate="onLoad"/>
            </draw:frame>
            Illustration 
            <text:sequence text:ref-name="refIllustration2" text:name="Illustration" text:formula="ooow:Illustration+1" style:num-format="1">3</text:sequence>
            : Exemple de fichier versionné
          </text:p>
        </draw:text-box>
      </draw:frame>
      <text:h text:style-name="P10" text:outline-level="1">Gestion de système documentaire</text:h>
      <text:p text:style-name="P1"/>
      <text:p text:style-name="P1"/>
      <text:p text:style-name="P1">
        Ce document a pour but de définir les règles de nomages 
        <text:span text:style-name="T8">et de gestion des fichiers</text:span>
        , l'identification des versions, le mode de stockage ainsi que la méthode de classement
      </text:p>
      <text:p text:style-name="P1"/>
      <text:p text:style-name="P1">Dans un premier temps, nous allons définir les méthodes de stockage utilisés</text:p>
      <text:p text:style-name="P1"/>
      <text:h text:style-name="P9" text:outline-level="3">I. Méthode de stockage</text:h>
      <text:p text:style-name="P1"/>
      <text:p text:style-name="P1">Dans le cadre de notre projet Madera, nous avons choisi d'utilisé GitHub comme moyen de stockage. Cette outil a été utilisé pour avoir un meilleur visuel des documents ainsi qu'un aperçu des taches éffectués par chacuns des membres de l'équipe projet. Il permet notamment de stocker du code qui sera necessaire lors du Livrable 3 "Developpement".</text:p>
      <text:p text:style-name="P1"/>
      <text:p text:style-name="P1">Dans un second temps, nous allons définir la méthode de classement des fichiers.</text:p>
      <text:p text:style-name="P1"/>
      <text:h text:style-name="P9" text:outline-level="3">II. Classement des fichiers</text:h>
      <text:p text:style-name="P1"/>
      <text:p text:style-name="P2">Voici un schéma qui va résumé la méthode de classement des fichiers que nous allons utilisés durant notre projet.</text:p>
      <text:p text:style-name="P1"/>
      <text:p text:style-name="P1">
        <draw:frame draw:style-name="fr1" draw:name="Cadre1" text:anchor-type="paragraph" svg:width="17cm" draw:z-index="0">
          <draw:text-box fo:min-height="7.542cm">
            <text:p text:style-name="Drawing">
              <draw:frame draw:style-name="fr6" draw:name="Image1" text:anchor-type="paragraph" svg:width="17cm" svg:height="7.542cm" style:rel-height="scale" draw:z-index="1">
                <draw:image xlink:href="Pictures/100002010000035D0000017E6597C66A.png" xlink:type="simple" xlink:show="embed" xlink:actuate="onLoad"/>
              </draw:frame>
              Dessin 
              <text:sequence text:ref-name="refDrawing0" text:name="Drawing" text:formula="ooow:Drawing+1" style:num-format="1">1</text:sequence>
              : Modélisation de la méthode de classement des fichiers
            </text:p>
          </draw:text-box>
        </draw:frame>
      </text:p>
      <text:p text:style-name="P3">
        Cette méthode nous permettra d'avoir une meilleure organisation 
        <text:span text:style-name="T2">et un meilleur visuel</text:span>
         d
        <text:span text:style-name="T1">e notre </text:span>
        projet. Dans le cas du Livrable 1, 
        <text:span text:style-name="T1">nous avons défini deux types de sous-dossiers : Le </text:span>
        <text:span text:style-name="T3">cahier des charges</text:span>
        <text:span text:style-name="T1"> et ce qui en découle et tout ce qui concerne la </text:span>
        <text:span text:style-name="T3">gestion du projet</text:span>
        <text:span text:style-name="T1">.</text:span>
      </text:p>
      <text:p text:style-name="P1"/>
      <text:p text:style-name="P2">Dans un troisième temps, nous allons définir les différentes conventions de nommages pour les fichiers et les dossiers.</text:p>
      <text:p text:style-name="P2"/>
      <text:p text:style-name="P2"/>
      <text:p text:style-name="P2">
        <text:soft-page-break/>
      </text:p>
      <text:p text:style-name="P2"/>
      <text:h text:style-name="P9" text:outline-level="3">
        III. Convention de nommage 
        <text:span text:style-name="T7">et règle de gestion</text:span>
      </text:h>
      <text:p text:style-name="P2"/>
      <text:p text:style-name="P4">La convention de nommage permet de définir des règles concernant l'utilisation et le nommage des fichiers. Ceci nous permettra néanmoins d'avoir une meilleur compréhension des documents présents dans chacuns des sous dossiers (Cahier des charges / Gestion de Projet).</text:p>
      <text:p text:style-name="P5">- Les documents devront possédés un titre explicite du contenu du document</text:p>
      <text:p text:style-name="P5">
        - Les documents doivent être apposé
        <text:span text:style-name="T4">s</text:span>
         de la lettre A (pour l'état "A validé") 
        <text:span text:style-name="T4">lorsqu'un membre a fini un document et doit le faire valider au près de son pair programming.</text:span>
      </text:p>
      <text:p text:style-name="P5">
        <draw:frame draw:style-name="fr1" draw:name="Cadre2" text:anchor-type="paragraph" svg:width="15.214cm" draw:z-index="2">
          <draw:text-box fo:min-height="0.661cm">
            <text:p text:style-name="Illustration">
              <draw:frame draw:style-name="fr6" draw:name="Image2" text:anchor-type="paragraph" svg:width="15.214cm" svg:height="0.661cm" style:rel-height="scale" draw:z-index="3">
                <draw:image xlink:href="Pictures/100000000000023F000000194CC7CD27.png" xlink:type="simple" xlink:show="embed" xlink:actuate="onLoad"/>
              </draw:frame>
              Illustration 
              <text:sequence text:ref-name="refIllustration0" text:name="Illustration" text:formula="ooow:Illustration+1" style:num-format="1">1</text:sequence>
              : Exemple de fichier à valider
            </text:p>
          </draw:text-box>
        </draw:frame>
      </text:p>
      <text:p text:style-name="P5">
        - 
        <text:span text:style-name="T4">Les docments doivent être apposés de la lettre V (pour l'état "Validé") lorqu'un membre a fini de vérifier un document.</text:span>
      </text:p>
      <text:p text:style-name="P5">
        <draw:frame draw:style-name="fr2" draw:name="Cadre3" text:anchor-type="paragraph" svg:x="0.907cm" svg:y="0cm" svg:width="16.14cm" draw:z-index="4">
          <draw:text-box fo:min-height="0.635cm">
            <text:p text:style-name="Illustration">
              <draw:frame draw:style-name="fr6" draw:name="Image3" text:anchor-type="paragraph" svg:width="16.14cm" svg:height="0.635cm" style:rel-height="scale" draw:z-index="5">
                <draw:image xlink:href="Pictures/10000000000002620000001885EFC1A3.png" xlink:type="simple" xlink:show="embed" xlink:actuate="onLoad"/>
              </draw:frame>
              Illustration 
              <text:sequence text:ref-name="refIllustration1" text:name="Illustration" text:formula="ooow:Illustration+1" style:num-format="1">2</text:sequence>
              : Exemple de fichier validé
            </text:p>
          </draw:text-box>
        </draw:frame>
      </text:p>
      <text:p text:style-name="P6">
        - Les documents doivent présentés une version. Cette version correspondra avec le livrage dans lequel le fichier est créer ou modifier, 
        <text:span text:style-name="T7">ainsi que le nombre de modification apporté à celui-ci.</text:span>
      </text:p>
      <text:p text:style-name="P6"/>
      <text:p text:style-name="P6">
        <text:tab/>
        - Si un fichier est créer dans 
        <text:span text:style-name="T7">un livrable (exemple livrable 1)</text:span>
        , son nom sera 
        <text:span text:style-name="T5">comme ceci</text:span>
        :
      </text:p>
      <text:p text:style-name="P6"/>
      <text:p text:style-name="P7">
        <text:tab/>
        - Si un fichier subit une modification dans le même livrable, son nom sera comme celui-ci:
      </text:p>
      <text:p text:style-name="P7">
        <draw:frame draw:style-name="fr4" draw:name="Cadre5" text:anchor-type="paragraph" svg:x="1.582cm" svg:y="0.159cm" svg:width="16.166cm" draw:z-index="8">
          <draw:text-box fo:min-height="0.556cm">
            <text:p text:style-name="Illustration">
              <draw:frame draw:style-name="fr5" draw:name="Image5" text:anchor-type="paragraph" svg:width="16.166cm" svg:height="0.556cm" style:rel-height="scale" draw:z-index="9">
                <draw:image xlink:href="Pictures/100000000000026300000015DB68437B.png" xlink:type="simple" xlink:show="embed" xlink:actuate="onLoad"/>
              </draw:frame>
              Illustration 
              <text:sequence text:ref-name="refIllustration3" text:name="Illustration" text:formula="ooow:Illustration+1" style:num-format="1">4</text:sequence>
              : Exemple de fichier versionné après modification
            </text:p>
          </draw:text-box>
        </draw:frame>
        <text:tab/>
        <text:tab/>
        <text:span text:style-name="T6">Le nom sera biensûr incrémenté à chaque modification apportée.</text:span>
      </text:p>
      <text:p text:style-name="P7"/>
      <text:p text:style-name="P7">
        <text:tab/>
        - 
        <text:span text:style-name="T6">Si le fichier subit un modification dans un autre livrable (exemple livrable 4), son nom sera le suivant:</text:span>
      </text:p>
      <text:p text:style-name="P7">
        <draw:frame draw:style-name="fr2" draw:name="Cadre6" text:anchor-type="paragraph" svg:x="1.621cm" svg:y="0cm" svg:width="16.193cm" draw:z-index="10">
          <draw:text-box fo:min-height="0.556cm">
            <text:p text:style-name="Illustration">
              <draw:frame draw:style-name="fr5" draw:name="Image6" text:anchor-type="paragraph" svg:width="16.193cm" svg:height="0.556cm" style:rel-height="scale" draw:z-index="11">
                <draw:image xlink:href="Pictures/10000000000002640000001596017DA8.png" xlink:type="simple" xlink:show="embed" xlink:actuate="onLoad"/>
              </draw:frame>
              Illustration 
              <text:sequence text:ref-name="refIllustration4" text:name="Illustration" text:formula="ooow:Illustration+1" style:num-format="1">5</text:sequence>
              : Exemple de fichier versionné depuis un autre livrable
            </text:p>
          </draw:text-box>
        </draw:frame>
      </text:p>
      <text:p text:style-name="P7">
        - 
        <text:span text:style-name="T7">Les documents doivent être stocker dans un dossier et non à la racine du dossier "Livrable X"</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2009-04-16T11:32:02.64</meta:creation-date>
    <meta:editing-duration>PT2H55M33S</meta:editing-duration>
    <meta:editing-cycles>14</meta:editing-cycles>
    <meta:generator>LibreOffice/4.4.7.2$Windows_x86 LibreOffice_project/f3153a8b245191196a4b6b9abd1d0da16eead600</meta:generator>
    <dc:date>2016-04-21T19:01:31.654000000</dc:date>
    <meta:document-statistic meta:table-count="0" meta:image-count="6" meta:object-count="0" meta:page-count="2" meta:paragraph-count="27" meta:word-count="473" meta:character-count="2890" meta:non-whitespace-character-count="2439"/>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6615</config:config-item>
      <config:config-item config:name="ViewAreaLeft" config:type="long">0</config:config-item>
      <config:config-item config:name="ViewAreaWidth" config:type="long">49135</config:config-item>
      <config:config-item config:name="ViewAreaHeight" config:type="long">24052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8590</config:config-item>
          <config:config-item config:name="ViewTop" config:type="long">2925</config:config-item>
          <config:config-item config:name="VisibleLeft" config:type="long">0</config:config-item>
          <config:config-item config:name="VisibleTop" config:type="long">6615</config:config-item>
          <config:config-item config:name="VisibleRight" config:type="long">49133</config:config-item>
          <config:config-item config:name="VisibleBottom" config:type="long">30665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AnnotationMode" config:type="short">0</config:config-item>
      <config:config-item config:name="PrintControls" config:type="boolean">true</config:config-item>
      <config:config-item config:name="PrintHiddenText" config:type="boolean">false</config:config-item>
      <config:config-item config:name="PrintLeftPages" config:type="boolean">true</config:config-item>
      <config:config-item config:name="PrintTextPlaceholder" config:type="boolean">false</config:config-item>
      <config:config-item config:name="PrintProspect" config:type="boolean">false</config:config-item>
      <config:config-item config:name="PrintPageBackground" config:type="boolean">true</config:config-item>
      <config:config-item config:name="PrintSingleJobs" config:type="boolean">false</config:config-item>
      <config:config-item config:name="PrintRightPages" config:type="boolean">true</config:config-item>
      <config:config-item config:name="PrintPaperFromSetup" config:type="boolean">false</config:config-item>
      <config:config-item config:name="SubtractFlysAnchoredAtFlys" config:type="boolean">true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SystemFonts" config:type="boolean">false</config:config-item>
      <config:config-item config:name="SurroundTextWrapSmall" config:type="boolean">false</config:config-item>
      <config:config-item config:name="BackgroundParaOverDrawings" config:type="boolean">false</config:config-item>
      <config:config-item config:name="FloattableNomargins" config:type="boolean">false</config:config-item>
      <config:config-item config:name="CollapseEmptyCellPara" config:type="boolean">true</config:config-item>
      <config:config-item config:name="PrinterSetup" config:type="base64Binary"/>
      <config:config-item config:name="CurrentDatabaseCommand" config:type="string"/>
      <config:config-item config:name="ClipAsCharacterAnchoredWriterFlyFrames" config:type="boolean">false</config:config-item>
      <config:config-item config:name="MathBaselineAlignment" config:type="boolean">false</config:config-item>
      <config:config-item config:name="StylesNoDefault" config:type="boolean">false</config:config-item>
      <config:config-item config:name="DoNotJustifyLinesWithManualBreak" config:type="boolean">false</config:config-item>
      <config:config-item config:name="ClippedPictures" config:type="boolean">false</config:config-item>
      <config:config-item config:name="RedlineProtectionKey" config:type="base64Binary"/>
      <config:config-item config:name="TabAtLeftIndentForParagraphsInList" config:type="boolean">false</config:config-item>
      <config:config-item config:name="AllowPrintJobCancel" config:type="boolean">true</config:config-item>
      <config:config-item config:name="RsidRoot" config:type="int">45782</config:config-item>
      <config:config-item config:name="TabsRelativeToIndent" config:type="boolean">true</config:config-item>
      <config:config-item config:name="Rsid" config:type="int">909240</config:config-item>
      <config:config-item config:name="UnxForceZeroExtLeading" config:type="boolean">false</config:config-item>
      <config:config-item config:name="LoadReadonly" config:type="boolean">false</config:config-item>
      <config:config-item config:name="PrintBlackFonts" config:type="boolean">false</config:config-item>
      <config:config-item config:name="TableRowKeep" config:type="boolean">false</config:config-item>
      <config:config-item config:name="IgnoreFirstLineIndentInNumbering" config:type="boolean">false</config:config-item>
      <config:config-item config:name="IgnoreTabsAndBlanksForLineCalculation" config:type="boolean">false</config:config-item>
      <config:config-item config:name="UnbreakableNumberings" config:type="boolean">false</config:config-item>
      <config:config-item config:name="PropLineSpacingShrinksFirstLine" config:type="boolean">false</config:config-item>
      <config:config-item config:name="FieldAutoUpdate" config:type="boolean">true</config:config-item>
      <config:config-item config:name="ConsiderTextWrapOnObjPos" config:type="boolean">false</config:config-item>
      <config:config-item config:name="TabOverflow" config:type="boolean">false</config:config-item>
      <config:config-item config:name="DoNotResetParaAttrsForNumFont" config:type="boolean">false</config:config-item>
      <config:config-item config:name="UseFormerTextWrapping" config:type="boolean">false</config:config-item>
      <config:config-item config:name="PrintDrawings" config:type="boolean">true</config:config-item>
      <config:config-item config:name="PrinterIndependentLayout" config:type="string">high-resolution</config:config-item>
      <config:config-item config:name="AddExternalLeading" config:type="boolean">true</config:config-item>
      <config:config-item config:name="AddParaSpacingToTableCells" config:type="boolean">true</config:config-item>
      <config:config-item config:name="PrintFaxName" config:type="string"/>
      <config:config-item config:name="SaveGlobalDocumentLinks" config:type="boolean">false</config:config-item>
      <config:config-item config:name="IsLabelDocument" config:type="boolean">false</config:config-item>
      <config:config-item config:name="OutlineLevelYieldsNumbering" config:type="boolean">false</config:config-item>
      <config:config-item config:name="UseOldNumbering" config:type="boolean">false</config:config-item>
      <config:config-item config:name="CurrentDatabaseCommandType" config:type="int">0</config:config-item>
      <config:config-item config:name="UpdateFromTemplate" config:type="boolean">true</config:config-item>
      <config:config-item config:name="PrintTables" config:type="boolean">true</config:config-item>
      <config:config-item config:name="SmallCapsPercentage66" config:type="boolean">true</config:config-item>
      <config:config-item config:name="LinkUpdateMode" config:type="short">1</config:config-item>
      <config:config-item config:name="AlignTabStopPosition" config:type="boolean">true</config:config-item>
      <config:config-item config:name="PrintProspectRTL" config:type="boolean">false</config:config-item>
      <config:config-item config:name="PrintEmptyPages" config:type="boolean">true</config:config-item>
      <config:config-item config:name="DoNotCaptureDrawObjsOnPage" config:type="boolean">false</config:config-item>
      <config:config-item config:name="PrintGraphics" config:type="boolean">true</config:config-item>
      <config:config-item config:name="IsKernAsianPunctuation" config:type="boolean">false</config:config-item>
      <config:config-item config:name="UseOldPrinterMetrics" config:type="boolean">false</config:config-item>
      <config:config-item config:name="UseFormerLineSpacing" config:type="boolean">false</config:config-item>
      <config:config-item config:name="ProtectForm" config:type="boolean">false</config:config-item>
      <config:config-item config:name="EmbedFonts" config:type="boolean">false</config:config-item>
      <config:config-item config:name="CurrentDatabaseDataSource" config:type="string"/>
      <config:config-item config:name="ApplyUserData" config:type="boolean">true</config:config-item>
      <config:config-item config:name="PrinterName" config:type="string"/>
      <config:config-item config:name="AddParaTableSpacingAtStart" config:type="boolean">true</config:config-item>
      <config:config-item config:name="SaveVersionOnClose" config:type="boolean">false</config:config-item>
      <config:config-item config:name="InvertBorderSpacing" config:type="boolean">false</config:config-item>
      <config:config-item config:name="UseFormerObjectPositioning" config:type="boolean">false</config:config-item>
      <config:config-item config:name="AddParaTableSpacing" config:type="boolean">true</config:config-item>
      <config:config-item config:name="ChartAutoUpdate" config:type="boolean">true</config:config-item>
      <config:config-item config:name="AddFrameOffsets" config:type="boolean">false</config:config-item>
      <config:config-item config:name="CharacterCompressionTyp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svg:stroke-color="#000000" draw:fill-color="#99ccf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2pt" fo:language="en" fo:country="US" style:letter-kerning="true" style:font-name-asian="Andale Sans UI" style:font-size-asian="12pt" style:language-asian="en" style:country-asian="US" style:font-name-complex="Tahoma" style:font-size-complex="12pt" style:language-complex="en" style:country-complex="US"/>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en" fo:country="US" style:letter-kerning="true" style:font-name-asian="Andale Sans UI" style:font-size-asian="12pt" style:language-asian="en" style:country-asian="US" style:font-name-complex="Tahoma" style:font-size-complex="12pt" style:language-complex="en" style:country-complex="US"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Arial" fo:font-family="Arial" style:font-family-generic="swiss" style:font-pitch="variable" fo:font-size="14pt" style:font-name-asian="Andale Sans UI" style:font-family-asian="'Andale Sans UI'" style:font-family-generic-asian="system" style:font-pitch-asian="variable" style:font-size-asian="14pt" style:font-name-complex="Tahoma" style:font-family-complex="Tahoma"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loext:contextual-spacing="false"/>
    </style:style>
    <style:style style:name="List" style:family="paragraph" style:parent-style-name="Text_20_body" style:class="list">
      <style:text-properties style:font-name-complex="Tahoma1" style:font-family-complex="Tahoma"/>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Tahoma1" style:font-family-complex="Tahoma" style:font-size-complex="12pt" style:font-style-complex="italic"/>
    </style:style>
    <style:style style:name="Index" style:family="paragraph" style:parent-style-name="Standard" style:class="index">
      <style:paragraph-properties text:number-lines="false" text:line-number="0"/>
      <style:text-properties style:font-name-complex="Tahoma1" style:font-family-complex="Tahoma"/>
    </style:style>
    <style:style style:name="Quotations" style:family="paragraph" style:parent-style-name="Standard" style:class="html">
      <style:paragraph-properties fo:margin-left="1cm" fo:margin-right="1cm" fo:margin-top="0cm" fo:margin-bottom="0.499cm" loext:contextual-spacing="false" fo:text-indent="0cm" style:auto-text-indent="false"/>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Subtitle" style:family="paragraph" style:parent-style-name="Heading" style:next-style-name="Text_20_body" style:class="chapter">
      <style:paragraph-properties fo:margin-top="0.106cm" fo:margin-bottom="0.212cm" loext:contextual-spacing="false" fo:text-align="center" style:justify-single-word="false"/>
      <style:text-properties fo:font-size="18pt" style:font-size-asian="18pt" style:font-size-complex="18pt"/>
    </style:style>
    <style:style style:name="Heading_20_1" style:display-name="Heading 1" style:family="paragraph" style:parent-style-name="Heading" style:next-style-name="Text_20_body" style:default-outline-level="1" style:class="text">
      <style:paragraph-properties fo:margin-top="0.423cm" fo:margin-bottom="0.212cm" loext:contextual-spacing="false"/>
      <style:text-properties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default-outline-level="2" style:class="text">
      <style:paragraph-properties fo:margin-top="0.353cm" fo:margin-bottom="0.212cm" loext:contextual-spacing="false"/>
      <style:text-properties fo:font-size="115%" fo:font-weight="bold" style:font-size-asian="115%" style:font-weight-asian="bold" style:font-size-complex="115%" style:font-weight-complex="bold"/>
    </style:style>
    <style:style style:name="Heading_20_3" style:display-name="Heading 3" style:family="paragraph" style:parent-style-name="Heading" style:next-style-name="Text_20_body" style:default-outline-level="3" style:class="text">
      <style:paragraph-properties fo:margin-top="0.247cm" fo:margin-bottom="0.212cm" loext:contextual-spacing="false"/>
      <style:text-properties fo:font-size="101%" fo:font-weight="bold" style:font-size-asian="101%" style:font-weight-asian="bold" style:font-size-complex="101%" style:font-weight-complex="bold"/>
    </style:style>
    <style:style style:name="Drawing" style:family="paragraph" style:parent-style-name="Caption" style:class="extra"/>
    <style:style style:name="Frame_20_contents" style:display-name="Frame contents" style:family="paragraph" style:parent-style-name="Standard" style:class="extra"/>
    <style:style style:name="Illustration" style:family="paragraph" style:parent-style-name="Caption" style:class="extra"/>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none" style:adjustment="left" style:rel-width="25%" style:color="#000000"/>
      </style:page-layout-properties>
      <style:header-style/>
      <style:footer-style/>
    </style:page-layout>
  </office:automatic-styles>
  <office:master-styles>
    <style:master-page style:name="Standard" style:page-layout-name="Mpm1"/>
  </office:master-styles>
</office:document-styles>
</file>