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Attention, tu tournes en rond, mets donc pied à terre.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