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98B0C" w14:textId="59ACEAB7" w:rsidR="002D7B3C" w:rsidRDefault="002D7B3C" w:rsidP="002D7B3C">
      <w:pPr>
        <w:jc w:val="center"/>
      </w:pPr>
      <w:r w:rsidRPr="002D7B3C">
        <w:rPr>
          <w:noProof/>
        </w:rPr>
        <w:drawing>
          <wp:inline distT="0" distB="0" distL="0" distR="0" wp14:anchorId="59B54F49" wp14:editId="5355DB8B">
            <wp:extent cx="5262584" cy="2552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18" cy="256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16DA" w14:textId="2D5EAEE1" w:rsidR="002D7B3C" w:rsidRDefault="002D7B3C" w:rsidP="002D7B3C">
      <w:pPr>
        <w:jc w:val="center"/>
      </w:pPr>
      <w:r w:rsidRPr="002D7B3C">
        <w:rPr>
          <w:noProof/>
        </w:rPr>
        <w:drawing>
          <wp:inline distT="0" distB="0" distL="0" distR="0" wp14:anchorId="364249A8" wp14:editId="6D52A865">
            <wp:extent cx="5292758" cy="1129756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24" cy="117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4185" w14:textId="432E4E31" w:rsidR="00457BA2" w:rsidRDefault="002D7B3C" w:rsidP="002D7B3C">
      <w:pPr>
        <w:jc w:val="center"/>
      </w:pPr>
      <w:r w:rsidRPr="002D7B3C">
        <w:rPr>
          <w:noProof/>
        </w:rPr>
        <w:drawing>
          <wp:inline distT="0" distB="0" distL="0" distR="0" wp14:anchorId="67106F46" wp14:editId="3E2BDC69">
            <wp:extent cx="5265436" cy="27247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03" cy="27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9354" w14:textId="2751AEAA" w:rsidR="002D7B3C" w:rsidRDefault="002D7B3C" w:rsidP="002D7B3C">
      <w:pPr>
        <w:jc w:val="center"/>
      </w:pPr>
      <w:r w:rsidRPr="002D7B3C">
        <w:rPr>
          <w:noProof/>
        </w:rPr>
        <w:drawing>
          <wp:inline distT="0" distB="0" distL="0" distR="0" wp14:anchorId="03734528" wp14:editId="478DD5D9">
            <wp:extent cx="5182823" cy="26003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24" cy="26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7884" w14:textId="0D07637B" w:rsidR="002D7B3C" w:rsidRDefault="002D7B3C" w:rsidP="002D7B3C">
      <w:pPr>
        <w:jc w:val="center"/>
      </w:pPr>
    </w:p>
    <w:p w14:paraId="6F801CFA" w14:textId="09250A3A" w:rsidR="002D7B3C" w:rsidRDefault="002D7B3C" w:rsidP="002D7B3C">
      <w:pPr>
        <w:jc w:val="center"/>
      </w:pPr>
      <w:r w:rsidRPr="002D7B3C">
        <w:rPr>
          <w:noProof/>
        </w:rPr>
        <w:lastRenderedPageBreak/>
        <w:drawing>
          <wp:inline distT="0" distB="0" distL="0" distR="0" wp14:anchorId="03F9A9E2" wp14:editId="43D0B629">
            <wp:extent cx="5312410" cy="162529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836" cy="164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B3C">
        <w:rPr>
          <w:noProof/>
        </w:rPr>
        <w:drawing>
          <wp:inline distT="0" distB="0" distL="0" distR="0" wp14:anchorId="0A3CA9BD" wp14:editId="29F4A220">
            <wp:extent cx="5592700" cy="348996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201" cy="350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7B3C" w:rsidSect="002D7B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B3C"/>
    <w:rsid w:val="002D7B3C"/>
    <w:rsid w:val="007A5C2A"/>
    <w:rsid w:val="00BF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AE9EC"/>
  <w15:chartTrackingRefBased/>
  <w15:docId w15:val="{B058E834-0DCC-4291-8D7B-0F06D7C6B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HENRIQUE CIPRIANO</dc:creator>
  <cp:keywords/>
  <dc:description/>
  <cp:lastModifiedBy>SAMUEL HENRIQUE CIPRIANO</cp:lastModifiedBy>
  <cp:revision>1</cp:revision>
  <cp:lastPrinted>2020-09-01T01:00:00Z</cp:lastPrinted>
  <dcterms:created xsi:type="dcterms:W3CDTF">2020-09-01T01:00:00Z</dcterms:created>
  <dcterms:modified xsi:type="dcterms:W3CDTF">2020-09-01T01:07:00Z</dcterms:modified>
</cp:coreProperties>
</file>