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0BF69" w14:textId="55761DDB" w:rsidR="007800FD" w:rsidRDefault="003208F2" w:rsidP="003208F2">
      <w:pPr>
        <w:pStyle w:val="Titre1"/>
      </w:pPr>
      <w:r>
        <w:t>Journal de Travail Individuel</w:t>
      </w:r>
    </w:p>
    <w:p w14:paraId="3D9E55BE" w14:textId="031903A1" w:rsidR="003208F2" w:rsidRDefault="003208F2" w:rsidP="003208F2">
      <w:pPr>
        <w:spacing w:after="0"/>
      </w:pPr>
      <w:r>
        <w:t xml:space="preserve">Nom : </w:t>
      </w:r>
      <w:r w:rsidR="00EB3FC4">
        <w:t>Oliveira Dias</w:t>
      </w:r>
    </w:p>
    <w:p w14:paraId="0186DC2C" w14:textId="4197F119" w:rsidR="003208F2" w:rsidRDefault="003208F2" w:rsidP="003208F2">
      <w:pPr>
        <w:spacing w:after="0"/>
      </w:pPr>
      <w:r>
        <w:t xml:space="preserve">Prenom : </w:t>
      </w:r>
      <w:r w:rsidR="00EB3FC4">
        <w:t>Filipe Alexandre</w:t>
      </w:r>
    </w:p>
    <w:p w14:paraId="28C69620" w14:textId="77777777" w:rsidR="003208F2" w:rsidRDefault="003208F2" w:rsidP="003208F2">
      <w:pPr>
        <w:spacing w:after="0"/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317"/>
        <w:gridCol w:w="2980"/>
        <w:gridCol w:w="2687"/>
        <w:gridCol w:w="2078"/>
      </w:tblGrid>
      <w:tr w:rsidR="00A37573" w14:paraId="17319B62" w14:textId="77777777" w:rsidTr="000A3A66">
        <w:tc>
          <w:tcPr>
            <w:tcW w:w="1317" w:type="dxa"/>
            <w:shd w:val="clear" w:color="auto" w:fill="A6A6A6" w:themeFill="background1" w:themeFillShade="A6"/>
          </w:tcPr>
          <w:p w14:paraId="7E5B566E" w14:textId="0321ED96" w:rsidR="00A37573" w:rsidRDefault="00A37573" w:rsidP="003208F2">
            <w:pPr>
              <w:jc w:val="center"/>
            </w:pPr>
            <w:r>
              <w:t>Dates</w:t>
            </w:r>
          </w:p>
        </w:tc>
        <w:tc>
          <w:tcPr>
            <w:tcW w:w="2980" w:type="dxa"/>
            <w:shd w:val="clear" w:color="auto" w:fill="A6A6A6" w:themeFill="background1" w:themeFillShade="A6"/>
          </w:tcPr>
          <w:p w14:paraId="213A98BB" w14:textId="13E6B903" w:rsidR="00A37573" w:rsidRDefault="00A37573" w:rsidP="003208F2">
            <w:pPr>
              <w:jc w:val="center"/>
            </w:pPr>
            <w:r>
              <w:t>Taches</w:t>
            </w:r>
          </w:p>
        </w:tc>
        <w:tc>
          <w:tcPr>
            <w:tcW w:w="2687" w:type="dxa"/>
            <w:shd w:val="clear" w:color="auto" w:fill="A6A6A6" w:themeFill="background1" w:themeFillShade="A6"/>
          </w:tcPr>
          <w:p w14:paraId="110FAC9B" w14:textId="72D2EF7E" w:rsidR="00A37573" w:rsidRDefault="00A37573" w:rsidP="003208F2">
            <w:pPr>
              <w:jc w:val="center"/>
            </w:pPr>
            <w:r>
              <w:t>Remarques</w:t>
            </w:r>
          </w:p>
        </w:tc>
        <w:tc>
          <w:tcPr>
            <w:tcW w:w="2078" w:type="dxa"/>
            <w:shd w:val="clear" w:color="auto" w:fill="A6A6A6" w:themeFill="background1" w:themeFillShade="A6"/>
          </w:tcPr>
          <w:p w14:paraId="215D667D" w14:textId="23ACE059" w:rsidR="00A37573" w:rsidRDefault="00A37573" w:rsidP="003208F2">
            <w:pPr>
              <w:jc w:val="center"/>
            </w:pPr>
            <w:r>
              <w:t>Fichier</w:t>
            </w:r>
          </w:p>
        </w:tc>
      </w:tr>
      <w:tr w:rsidR="00A37573" w14:paraId="1C7FA194" w14:textId="77777777" w:rsidTr="000A3A66">
        <w:tc>
          <w:tcPr>
            <w:tcW w:w="1317" w:type="dxa"/>
          </w:tcPr>
          <w:p w14:paraId="4522868F" w14:textId="4EC45A52" w:rsidR="00A37573" w:rsidRDefault="005D0AF0" w:rsidP="003208F2">
            <w:pPr>
              <w:jc w:val="center"/>
            </w:pPr>
            <w:r>
              <w:t>11.05.26</w:t>
            </w:r>
          </w:p>
        </w:tc>
        <w:tc>
          <w:tcPr>
            <w:tcW w:w="2980" w:type="dxa"/>
          </w:tcPr>
          <w:p w14:paraId="300E1B18" w14:textId="57A65036" w:rsidR="00A37573" w:rsidRDefault="005D0AF0" w:rsidP="003208F2">
            <w:pPr>
              <w:jc w:val="center"/>
            </w:pPr>
            <w:r>
              <w:t>Analyse du cahier des charges</w:t>
            </w:r>
          </w:p>
        </w:tc>
        <w:tc>
          <w:tcPr>
            <w:tcW w:w="2687" w:type="dxa"/>
          </w:tcPr>
          <w:p w14:paraId="58910034" w14:textId="5A4178D9" w:rsidR="00A37573" w:rsidRDefault="005D0AF0" w:rsidP="003208F2">
            <w:pPr>
              <w:jc w:val="center"/>
            </w:pPr>
            <w:r>
              <w:t>Les premières taches ont été réparties entre les membres du groupe</w:t>
            </w:r>
          </w:p>
        </w:tc>
        <w:tc>
          <w:tcPr>
            <w:tcW w:w="2078" w:type="dxa"/>
          </w:tcPr>
          <w:p w14:paraId="4DC1BD15" w14:textId="67AB8A22" w:rsidR="00A37573" w:rsidRDefault="005D0AF0" w:rsidP="003208F2">
            <w:pPr>
              <w:jc w:val="center"/>
            </w:pPr>
            <w:r>
              <w:t>-</w:t>
            </w:r>
          </w:p>
        </w:tc>
      </w:tr>
      <w:tr w:rsidR="005D0AF0" w14:paraId="1811CDA1" w14:textId="77777777" w:rsidTr="000A3A66">
        <w:tc>
          <w:tcPr>
            <w:tcW w:w="1317" w:type="dxa"/>
          </w:tcPr>
          <w:p w14:paraId="6BC47349" w14:textId="672779F1" w:rsidR="005D0AF0" w:rsidRDefault="005D0AF0" w:rsidP="005D0AF0">
            <w:pPr>
              <w:jc w:val="center"/>
            </w:pPr>
            <w:r>
              <w:t>11.05.26</w:t>
            </w:r>
          </w:p>
        </w:tc>
        <w:tc>
          <w:tcPr>
            <w:tcW w:w="2980" w:type="dxa"/>
          </w:tcPr>
          <w:p w14:paraId="42E475B7" w14:textId="707DF501" w:rsidR="005D0AF0" w:rsidRDefault="005D0AF0" w:rsidP="005D0AF0">
            <w:pPr>
              <w:jc w:val="center"/>
            </w:pPr>
            <w:r>
              <w:t>Création des journaux de travails individuels et de groupe</w:t>
            </w:r>
          </w:p>
        </w:tc>
        <w:tc>
          <w:tcPr>
            <w:tcW w:w="2687" w:type="dxa"/>
          </w:tcPr>
          <w:p w14:paraId="6A87BAB7" w14:textId="2B2D1B21" w:rsidR="005D0AF0" w:rsidRDefault="005D0AF0" w:rsidP="005D0AF0">
            <w:pPr>
              <w:jc w:val="center"/>
            </w:pPr>
            <w:r>
              <w:t>-</w:t>
            </w:r>
          </w:p>
        </w:tc>
        <w:tc>
          <w:tcPr>
            <w:tcW w:w="2078" w:type="dxa"/>
          </w:tcPr>
          <w:p w14:paraId="741300C7" w14:textId="7C768CE3" w:rsidR="005D0AF0" w:rsidRDefault="005D0AF0" w:rsidP="005D0AF0">
            <w:pPr>
              <w:jc w:val="center"/>
            </w:pPr>
            <w:r>
              <w:t>Journal_de_travail</w:t>
            </w:r>
          </w:p>
        </w:tc>
      </w:tr>
      <w:tr w:rsidR="005D0AF0" w14:paraId="55F98CB7" w14:textId="77777777" w:rsidTr="000A3A66">
        <w:tc>
          <w:tcPr>
            <w:tcW w:w="1317" w:type="dxa"/>
          </w:tcPr>
          <w:p w14:paraId="33D306D5" w14:textId="6B07E0BD" w:rsidR="005D0AF0" w:rsidRDefault="005D0AF0" w:rsidP="005D0AF0">
            <w:pPr>
              <w:jc w:val="center"/>
            </w:pPr>
            <w:r>
              <w:t>11.05.26</w:t>
            </w:r>
          </w:p>
        </w:tc>
        <w:tc>
          <w:tcPr>
            <w:tcW w:w="2980" w:type="dxa"/>
          </w:tcPr>
          <w:p w14:paraId="2113C55E" w14:textId="05737D64" w:rsidR="005D0AF0" w:rsidRDefault="005D0AF0" w:rsidP="005D0AF0">
            <w:pPr>
              <w:jc w:val="center"/>
            </w:pPr>
            <w:r>
              <w:t>Création du répertoire GitHub et ajout des membres du groupe et du prof en tant que collaborateurs</w:t>
            </w:r>
          </w:p>
        </w:tc>
        <w:tc>
          <w:tcPr>
            <w:tcW w:w="2687" w:type="dxa"/>
          </w:tcPr>
          <w:p w14:paraId="41B9F29E" w14:textId="3A9E167B" w:rsidR="005D0AF0" w:rsidRDefault="005D0AF0" w:rsidP="005D0AF0">
            <w:pPr>
              <w:jc w:val="center"/>
            </w:pPr>
            <w:r>
              <w:t>-</w:t>
            </w:r>
          </w:p>
        </w:tc>
        <w:tc>
          <w:tcPr>
            <w:tcW w:w="2078" w:type="dxa"/>
          </w:tcPr>
          <w:p w14:paraId="159D7E0E" w14:textId="1E34F309" w:rsidR="005D0AF0" w:rsidRDefault="005D0AF0" w:rsidP="005D0AF0">
            <w:pPr>
              <w:jc w:val="center"/>
            </w:pPr>
            <w:r>
              <w:t>-</w:t>
            </w:r>
          </w:p>
        </w:tc>
      </w:tr>
      <w:tr w:rsidR="005D0AF0" w14:paraId="3CC4CC43" w14:textId="77777777" w:rsidTr="00FB52C9">
        <w:tc>
          <w:tcPr>
            <w:tcW w:w="1317" w:type="dxa"/>
            <w:shd w:val="clear" w:color="auto" w:fill="BFBFBF" w:themeFill="background1" w:themeFillShade="BF"/>
          </w:tcPr>
          <w:p w14:paraId="09FD289A" w14:textId="42F13A62" w:rsidR="005D0AF0" w:rsidRDefault="009C143E" w:rsidP="005D0AF0">
            <w:pPr>
              <w:jc w:val="center"/>
            </w:pPr>
            <w:r>
              <w:t>18.05.26</w:t>
            </w:r>
          </w:p>
        </w:tc>
        <w:tc>
          <w:tcPr>
            <w:tcW w:w="2980" w:type="dxa"/>
            <w:shd w:val="clear" w:color="auto" w:fill="BFBFBF" w:themeFill="background1" w:themeFillShade="BF"/>
          </w:tcPr>
          <w:p w14:paraId="3A0CD591" w14:textId="3B2CD8E2" w:rsidR="005D0AF0" w:rsidRDefault="009C143E" w:rsidP="005D0AF0">
            <w:pPr>
              <w:jc w:val="center"/>
            </w:pPr>
            <w:r>
              <w:t xml:space="preserve">Aide </w:t>
            </w:r>
            <w:r w:rsidR="00330CC8">
              <w:t>à</w:t>
            </w:r>
            <w:r>
              <w:t xml:space="preserve"> la finalisation des FlowChart et répartition des codes</w:t>
            </w:r>
          </w:p>
        </w:tc>
        <w:tc>
          <w:tcPr>
            <w:tcW w:w="2687" w:type="dxa"/>
            <w:shd w:val="clear" w:color="auto" w:fill="BFBFBF" w:themeFill="background1" w:themeFillShade="BF"/>
          </w:tcPr>
          <w:p w14:paraId="500B477A" w14:textId="33AF5807" w:rsidR="005D0AF0" w:rsidRDefault="009C143E" w:rsidP="005D0AF0">
            <w:pPr>
              <w:jc w:val="center"/>
            </w:pPr>
            <w:r>
              <w:t>-</w:t>
            </w:r>
          </w:p>
        </w:tc>
        <w:tc>
          <w:tcPr>
            <w:tcW w:w="2078" w:type="dxa"/>
            <w:shd w:val="clear" w:color="auto" w:fill="BFBFBF" w:themeFill="background1" w:themeFillShade="BF"/>
          </w:tcPr>
          <w:p w14:paraId="5BC2019D" w14:textId="68D0D1DE" w:rsidR="005D0AF0" w:rsidRDefault="009C143E" w:rsidP="005D0AF0">
            <w:pPr>
              <w:jc w:val="center"/>
            </w:pPr>
            <w:r>
              <w:t>-</w:t>
            </w:r>
          </w:p>
        </w:tc>
      </w:tr>
      <w:tr w:rsidR="005D0AF0" w14:paraId="03F65E03" w14:textId="77777777" w:rsidTr="00FB52C9">
        <w:tc>
          <w:tcPr>
            <w:tcW w:w="1317" w:type="dxa"/>
            <w:shd w:val="clear" w:color="auto" w:fill="BFBFBF" w:themeFill="background1" w:themeFillShade="BF"/>
          </w:tcPr>
          <w:p w14:paraId="43D411C6" w14:textId="2C2BBC11" w:rsidR="005D0AF0" w:rsidRDefault="009C143E" w:rsidP="005D0AF0">
            <w:pPr>
              <w:jc w:val="center"/>
            </w:pPr>
            <w:r>
              <w:t>18.05.</w:t>
            </w:r>
            <w:r w:rsidR="00C10195">
              <w:t>26</w:t>
            </w:r>
          </w:p>
        </w:tc>
        <w:tc>
          <w:tcPr>
            <w:tcW w:w="2980" w:type="dxa"/>
            <w:shd w:val="clear" w:color="auto" w:fill="BFBFBF" w:themeFill="background1" w:themeFillShade="BF"/>
          </w:tcPr>
          <w:p w14:paraId="5EDF9A3D" w14:textId="79B2B94C" w:rsidR="005D0AF0" w:rsidRDefault="00841303" w:rsidP="005D0AF0">
            <w:pPr>
              <w:jc w:val="center"/>
            </w:pPr>
            <w:r>
              <w:t>Création des fichiers InterfaceUser</w:t>
            </w:r>
          </w:p>
        </w:tc>
        <w:tc>
          <w:tcPr>
            <w:tcW w:w="2687" w:type="dxa"/>
            <w:shd w:val="clear" w:color="auto" w:fill="BFBFBF" w:themeFill="background1" w:themeFillShade="BF"/>
          </w:tcPr>
          <w:p w14:paraId="39BABCBC" w14:textId="587BA0E7" w:rsidR="005D0AF0" w:rsidRDefault="00841303" w:rsidP="005D0AF0">
            <w:pPr>
              <w:jc w:val="center"/>
            </w:pPr>
            <w:r>
              <w:t>-</w:t>
            </w:r>
          </w:p>
        </w:tc>
        <w:tc>
          <w:tcPr>
            <w:tcW w:w="2078" w:type="dxa"/>
            <w:shd w:val="clear" w:color="auto" w:fill="BFBFBF" w:themeFill="background1" w:themeFillShade="BF"/>
          </w:tcPr>
          <w:p w14:paraId="15FD94C0" w14:textId="77777777" w:rsidR="005D0AF0" w:rsidRDefault="00841303" w:rsidP="005D0AF0">
            <w:pPr>
              <w:jc w:val="center"/>
            </w:pPr>
            <w:r>
              <w:t>InterfaceUser.c</w:t>
            </w:r>
          </w:p>
          <w:p w14:paraId="4BE7500A" w14:textId="5FF8D1A4" w:rsidR="00841303" w:rsidRDefault="00841303" w:rsidP="005D0AF0">
            <w:pPr>
              <w:jc w:val="center"/>
            </w:pPr>
            <w:r>
              <w:t>InterfaceUser.h</w:t>
            </w:r>
          </w:p>
        </w:tc>
      </w:tr>
      <w:tr w:rsidR="005D0AF0" w14:paraId="124D670F" w14:textId="77777777" w:rsidTr="00FB52C9">
        <w:tc>
          <w:tcPr>
            <w:tcW w:w="1317" w:type="dxa"/>
            <w:shd w:val="clear" w:color="auto" w:fill="BFBFBF" w:themeFill="background1" w:themeFillShade="BF"/>
          </w:tcPr>
          <w:p w14:paraId="3565ED00" w14:textId="7DC6897F" w:rsidR="005D0AF0" w:rsidRDefault="00841303" w:rsidP="005D0AF0">
            <w:pPr>
              <w:jc w:val="center"/>
            </w:pPr>
            <w:r>
              <w:t>18.05.26</w:t>
            </w:r>
          </w:p>
        </w:tc>
        <w:tc>
          <w:tcPr>
            <w:tcW w:w="2980" w:type="dxa"/>
            <w:shd w:val="clear" w:color="auto" w:fill="BFBFBF" w:themeFill="background1" w:themeFillShade="BF"/>
          </w:tcPr>
          <w:p w14:paraId="18268C02" w14:textId="29910663" w:rsidR="005D0AF0" w:rsidRDefault="00994F11" w:rsidP="005D0AF0">
            <w:pPr>
              <w:jc w:val="center"/>
            </w:pPr>
            <w:r>
              <w:t>Création des Prototypes de fonctions</w:t>
            </w:r>
          </w:p>
        </w:tc>
        <w:tc>
          <w:tcPr>
            <w:tcW w:w="2687" w:type="dxa"/>
            <w:shd w:val="clear" w:color="auto" w:fill="BFBFBF" w:themeFill="background1" w:themeFillShade="BF"/>
          </w:tcPr>
          <w:p w14:paraId="2241EFD8" w14:textId="00371FD9" w:rsidR="005D0AF0" w:rsidRDefault="00D03BF3" w:rsidP="005D0AF0">
            <w:pPr>
              <w:jc w:val="center"/>
            </w:pPr>
            <w:r>
              <w:t>N’as pas encore eu le temps de développer une fonction</w:t>
            </w:r>
          </w:p>
        </w:tc>
        <w:tc>
          <w:tcPr>
            <w:tcW w:w="2078" w:type="dxa"/>
            <w:shd w:val="clear" w:color="auto" w:fill="BFBFBF" w:themeFill="background1" w:themeFillShade="BF"/>
          </w:tcPr>
          <w:p w14:paraId="3BC74265" w14:textId="77777777" w:rsidR="00D03BF3" w:rsidRDefault="00D03BF3" w:rsidP="00D03BF3">
            <w:pPr>
              <w:jc w:val="center"/>
            </w:pPr>
            <w:r>
              <w:t>InterfaceUser.c</w:t>
            </w:r>
          </w:p>
          <w:p w14:paraId="569AF8F3" w14:textId="664AEB10" w:rsidR="005D0AF0" w:rsidRDefault="00D03BF3" w:rsidP="00D03BF3">
            <w:pPr>
              <w:jc w:val="center"/>
            </w:pPr>
            <w:r>
              <w:t>InterfaceUser.h</w:t>
            </w:r>
          </w:p>
        </w:tc>
      </w:tr>
      <w:tr w:rsidR="005D0AF0" w14:paraId="52B16660" w14:textId="77777777" w:rsidTr="000A3A66">
        <w:tc>
          <w:tcPr>
            <w:tcW w:w="1317" w:type="dxa"/>
          </w:tcPr>
          <w:p w14:paraId="434DE84B" w14:textId="62DAD499" w:rsidR="005D0AF0" w:rsidRDefault="00E66EFC" w:rsidP="005D0AF0">
            <w:pPr>
              <w:jc w:val="center"/>
            </w:pPr>
            <w:r>
              <w:t>22.05.26</w:t>
            </w:r>
          </w:p>
        </w:tc>
        <w:tc>
          <w:tcPr>
            <w:tcW w:w="2980" w:type="dxa"/>
          </w:tcPr>
          <w:p w14:paraId="50CF3740" w14:textId="4150BC70" w:rsidR="005D0AF0" w:rsidRDefault="0033701B" w:rsidP="005D0AF0">
            <w:pPr>
              <w:jc w:val="center"/>
            </w:pPr>
            <w:r>
              <w:t>Création du fichier main.c et main.h</w:t>
            </w:r>
          </w:p>
        </w:tc>
        <w:tc>
          <w:tcPr>
            <w:tcW w:w="2687" w:type="dxa"/>
          </w:tcPr>
          <w:p w14:paraId="1ED55605" w14:textId="534CD7D8" w:rsidR="005D0AF0" w:rsidRDefault="0033701B" w:rsidP="005D0AF0">
            <w:pPr>
              <w:jc w:val="center"/>
            </w:pPr>
            <w:r>
              <w:t>InterfaceUser</w:t>
            </w:r>
            <w:r w:rsidR="00867A25">
              <w:t>.c et</w:t>
            </w:r>
            <w:r>
              <w:t xml:space="preserve"> </w:t>
            </w:r>
            <w:r w:rsidR="00867A25">
              <w:t xml:space="preserve">InterfaceUser.h </w:t>
            </w:r>
            <w:r>
              <w:t xml:space="preserve">repris par </w:t>
            </w:r>
            <w:r w:rsidR="00867A25">
              <w:t>Valentin</w:t>
            </w:r>
          </w:p>
        </w:tc>
        <w:tc>
          <w:tcPr>
            <w:tcW w:w="2078" w:type="dxa"/>
          </w:tcPr>
          <w:p w14:paraId="2373C8AD" w14:textId="77777777" w:rsidR="005D0AF0" w:rsidRDefault="001D3287" w:rsidP="005D0AF0">
            <w:pPr>
              <w:jc w:val="center"/>
            </w:pPr>
            <w:r>
              <w:t>main.c</w:t>
            </w:r>
          </w:p>
          <w:p w14:paraId="7951D04F" w14:textId="1951F1DF" w:rsidR="001D3287" w:rsidRDefault="001D3287" w:rsidP="005D0AF0">
            <w:pPr>
              <w:jc w:val="center"/>
            </w:pPr>
            <w:r>
              <w:t>main.h</w:t>
            </w:r>
          </w:p>
        </w:tc>
      </w:tr>
      <w:tr w:rsidR="005D0AF0" w14:paraId="4F1D46CE" w14:textId="77777777" w:rsidTr="000A3A66">
        <w:tc>
          <w:tcPr>
            <w:tcW w:w="1317" w:type="dxa"/>
          </w:tcPr>
          <w:p w14:paraId="46DB9575" w14:textId="3E08F681" w:rsidR="005D0AF0" w:rsidRDefault="001D3287" w:rsidP="005D0AF0">
            <w:pPr>
              <w:jc w:val="center"/>
            </w:pPr>
            <w:r>
              <w:t>22.05.26</w:t>
            </w:r>
          </w:p>
        </w:tc>
        <w:tc>
          <w:tcPr>
            <w:tcW w:w="2980" w:type="dxa"/>
          </w:tcPr>
          <w:p w14:paraId="5584A5FC" w14:textId="0C392B39" w:rsidR="005D0AF0" w:rsidRDefault="001D3287" w:rsidP="005D0AF0">
            <w:pPr>
              <w:jc w:val="center"/>
            </w:pPr>
            <w:r>
              <w:t>Création des différents #define</w:t>
            </w:r>
          </w:p>
        </w:tc>
        <w:tc>
          <w:tcPr>
            <w:tcW w:w="2687" w:type="dxa"/>
          </w:tcPr>
          <w:p w14:paraId="71017E05" w14:textId="083BE8E0" w:rsidR="005D0AF0" w:rsidRDefault="001D3287" w:rsidP="005D0AF0">
            <w:pPr>
              <w:jc w:val="center"/>
            </w:pPr>
            <w:r>
              <w:t>-</w:t>
            </w:r>
          </w:p>
        </w:tc>
        <w:tc>
          <w:tcPr>
            <w:tcW w:w="2078" w:type="dxa"/>
          </w:tcPr>
          <w:p w14:paraId="614C81D2" w14:textId="23DDCC2C" w:rsidR="005D0AF0" w:rsidRDefault="001D3287" w:rsidP="005D0AF0">
            <w:pPr>
              <w:jc w:val="center"/>
            </w:pPr>
            <w:r>
              <w:t>main.h</w:t>
            </w:r>
          </w:p>
        </w:tc>
      </w:tr>
      <w:tr w:rsidR="005D0AF0" w14:paraId="7602D984" w14:textId="77777777" w:rsidTr="000A3A66">
        <w:tc>
          <w:tcPr>
            <w:tcW w:w="1317" w:type="dxa"/>
          </w:tcPr>
          <w:p w14:paraId="08292BDF" w14:textId="6441FE4F" w:rsidR="005D0AF0" w:rsidRDefault="001D3287" w:rsidP="005D0AF0">
            <w:pPr>
              <w:jc w:val="center"/>
            </w:pPr>
            <w:r>
              <w:t>22.05.26</w:t>
            </w:r>
          </w:p>
        </w:tc>
        <w:tc>
          <w:tcPr>
            <w:tcW w:w="2980" w:type="dxa"/>
          </w:tcPr>
          <w:p w14:paraId="0030D1D8" w14:textId="24710224" w:rsidR="005D0AF0" w:rsidRDefault="001F29E2" w:rsidP="005D0AF0">
            <w:pPr>
              <w:jc w:val="center"/>
            </w:pPr>
            <w:r>
              <w:t>Début de développement du main code</w:t>
            </w:r>
          </w:p>
        </w:tc>
        <w:tc>
          <w:tcPr>
            <w:tcW w:w="2687" w:type="dxa"/>
          </w:tcPr>
          <w:p w14:paraId="2E84BFE3" w14:textId="352C1D63" w:rsidR="005D0AF0" w:rsidRDefault="001F29E2" w:rsidP="005D0AF0">
            <w:pPr>
              <w:jc w:val="center"/>
            </w:pPr>
            <w:r>
              <w:t>-</w:t>
            </w:r>
          </w:p>
        </w:tc>
        <w:tc>
          <w:tcPr>
            <w:tcW w:w="2078" w:type="dxa"/>
          </w:tcPr>
          <w:p w14:paraId="35C231F2" w14:textId="63E227BE" w:rsidR="005D0AF0" w:rsidRDefault="001F29E2" w:rsidP="005D0AF0">
            <w:pPr>
              <w:jc w:val="center"/>
            </w:pPr>
            <w:r>
              <w:t>main.c</w:t>
            </w:r>
          </w:p>
        </w:tc>
      </w:tr>
      <w:tr w:rsidR="005D0AF0" w14:paraId="56F79049" w14:textId="77777777" w:rsidTr="000A3A66">
        <w:tc>
          <w:tcPr>
            <w:tcW w:w="1317" w:type="dxa"/>
          </w:tcPr>
          <w:p w14:paraId="19C5FE10" w14:textId="161AFE58" w:rsidR="005D0AF0" w:rsidRDefault="001F29E2" w:rsidP="005D0AF0">
            <w:pPr>
              <w:jc w:val="center"/>
            </w:pPr>
            <w:r>
              <w:t>22.05.26</w:t>
            </w:r>
          </w:p>
        </w:tc>
        <w:tc>
          <w:tcPr>
            <w:tcW w:w="2980" w:type="dxa"/>
          </w:tcPr>
          <w:p w14:paraId="13B09D3E" w14:textId="191ACC01" w:rsidR="005D0AF0" w:rsidRDefault="001F29E2" w:rsidP="005D0AF0">
            <w:pPr>
              <w:jc w:val="center"/>
            </w:pPr>
            <w:r>
              <w:t>Fin du développement du main code</w:t>
            </w:r>
          </w:p>
        </w:tc>
        <w:tc>
          <w:tcPr>
            <w:tcW w:w="2687" w:type="dxa"/>
          </w:tcPr>
          <w:p w14:paraId="5BB05998" w14:textId="2EF6F71E" w:rsidR="005D0AF0" w:rsidRDefault="001F29E2" w:rsidP="005D0AF0">
            <w:pPr>
              <w:jc w:val="center"/>
            </w:pPr>
            <w:r>
              <w:t xml:space="preserve">En attente des fonctions qui seront fourni par Samuel et Valentin pour effectuer </w:t>
            </w:r>
            <w:r w:rsidR="007C3EA9">
              <w:t>différents tests</w:t>
            </w:r>
            <w:r>
              <w:t xml:space="preserve"> </w:t>
            </w:r>
            <w:r w:rsidR="007C3EA9">
              <w:t>sur le main</w:t>
            </w:r>
          </w:p>
        </w:tc>
        <w:tc>
          <w:tcPr>
            <w:tcW w:w="2078" w:type="dxa"/>
          </w:tcPr>
          <w:p w14:paraId="1769F563" w14:textId="2615C489" w:rsidR="005D0AF0" w:rsidRDefault="00A02844" w:rsidP="005D0AF0">
            <w:pPr>
              <w:jc w:val="center"/>
            </w:pPr>
            <w:r>
              <w:t>main.c</w:t>
            </w:r>
          </w:p>
        </w:tc>
      </w:tr>
      <w:tr w:rsidR="005D0AF0" w14:paraId="48487548" w14:textId="77777777" w:rsidTr="00FB52C9">
        <w:tc>
          <w:tcPr>
            <w:tcW w:w="1317" w:type="dxa"/>
            <w:shd w:val="clear" w:color="auto" w:fill="BFBFBF" w:themeFill="background1" w:themeFillShade="BF"/>
          </w:tcPr>
          <w:p w14:paraId="08003023" w14:textId="7DCE002D" w:rsidR="005D0AF0" w:rsidRDefault="00E16110" w:rsidP="005D0AF0">
            <w:pPr>
              <w:jc w:val="center"/>
            </w:pPr>
            <w:r>
              <w:t>27.05.26</w:t>
            </w:r>
          </w:p>
        </w:tc>
        <w:tc>
          <w:tcPr>
            <w:tcW w:w="2980" w:type="dxa"/>
            <w:shd w:val="clear" w:color="auto" w:fill="BFBFBF" w:themeFill="background1" w:themeFillShade="BF"/>
          </w:tcPr>
          <w:p w14:paraId="3AF58FBE" w14:textId="2335D856" w:rsidR="005D0AF0" w:rsidRDefault="00E16110" w:rsidP="005D0AF0">
            <w:pPr>
              <w:jc w:val="center"/>
            </w:pPr>
            <w:r>
              <w:t xml:space="preserve">Premier test effectué sur le main code avec la fonction </w:t>
            </w:r>
            <w:r w:rsidR="00F0405E">
              <w:t>« NewGamblingAddiction</w:t>
            </w:r>
            <w:r w:rsidR="00DD78A7">
              <w:t> »</w:t>
            </w:r>
          </w:p>
        </w:tc>
        <w:tc>
          <w:tcPr>
            <w:tcW w:w="2687" w:type="dxa"/>
            <w:shd w:val="clear" w:color="auto" w:fill="BFBFBF" w:themeFill="background1" w:themeFillShade="BF"/>
          </w:tcPr>
          <w:p w14:paraId="0A435AB4" w14:textId="2093F973" w:rsidR="005D0AF0" w:rsidRDefault="00DD78A7" w:rsidP="005D0AF0">
            <w:pPr>
              <w:jc w:val="center"/>
            </w:pPr>
            <w:r>
              <w:t xml:space="preserve">Samuel a </w:t>
            </w:r>
            <w:r w:rsidR="00A02844">
              <w:t>fourni</w:t>
            </w:r>
            <w:r>
              <w:t xml:space="preserve"> les fichiers GestionFichier.c</w:t>
            </w:r>
            <w:r w:rsidR="00A02844">
              <w:t xml:space="preserve"> et GestionFichier.h</w:t>
            </w:r>
            <w:r w:rsidR="004444EA">
              <w:t>. Test NO OK</w:t>
            </w:r>
          </w:p>
        </w:tc>
        <w:tc>
          <w:tcPr>
            <w:tcW w:w="2078" w:type="dxa"/>
            <w:shd w:val="clear" w:color="auto" w:fill="BFBFBF" w:themeFill="background1" w:themeFillShade="BF"/>
          </w:tcPr>
          <w:p w14:paraId="22A18968" w14:textId="5185E7A3" w:rsidR="005D0AF0" w:rsidRDefault="00A02844" w:rsidP="005D0AF0">
            <w:pPr>
              <w:jc w:val="center"/>
            </w:pPr>
            <w:r>
              <w:t>main.c</w:t>
            </w:r>
          </w:p>
          <w:p w14:paraId="64D0BDF2" w14:textId="77777777" w:rsidR="00A02844" w:rsidRDefault="00A02844" w:rsidP="005D0AF0">
            <w:pPr>
              <w:jc w:val="center"/>
            </w:pPr>
            <w:r>
              <w:t>GestionFichier.c</w:t>
            </w:r>
          </w:p>
          <w:p w14:paraId="54FB5067" w14:textId="3713D032" w:rsidR="00A02844" w:rsidRDefault="00A02844" w:rsidP="005D0AF0">
            <w:pPr>
              <w:jc w:val="center"/>
            </w:pPr>
            <w:r>
              <w:t>GestionFichier.h</w:t>
            </w:r>
          </w:p>
        </w:tc>
      </w:tr>
    </w:tbl>
    <w:p w14:paraId="1445DC3E" w14:textId="77777777" w:rsidR="003208F2" w:rsidRDefault="003208F2" w:rsidP="003208F2">
      <w:pPr>
        <w:spacing w:after="0"/>
      </w:pPr>
    </w:p>
    <w:p w14:paraId="2F2524DA" w14:textId="77777777" w:rsidR="000A3A66" w:rsidRDefault="000A3A66" w:rsidP="003208F2">
      <w:pPr>
        <w:spacing w:after="0"/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364"/>
        <w:gridCol w:w="2980"/>
        <w:gridCol w:w="2808"/>
        <w:gridCol w:w="1910"/>
      </w:tblGrid>
      <w:tr w:rsidR="000A3A66" w14:paraId="2F7DDBF8" w14:textId="77777777" w:rsidTr="00FB52C9">
        <w:tc>
          <w:tcPr>
            <w:tcW w:w="1364" w:type="dxa"/>
            <w:shd w:val="clear" w:color="auto" w:fill="BFBFBF" w:themeFill="background1" w:themeFillShade="BF"/>
          </w:tcPr>
          <w:p w14:paraId="7013275D" w14:textId="77777777" w:rsidR="000A3A66" w:rsidRDefault="000A3A66" w:rsidP="0073231B">
            <w:pPr>
              <w:jc w:val="center"/>
            </w:pPr>
            <w:r>
              <w:lastRenderedPageBreak/>
              <w:t>27.05.26</w:t>
            </w:r>
          </w:p>
        </w:tc>
        <w:tc>
          <w:tcPr>
            <w:tcW w:w="2980" w:type="dxa"/>
            <w:shd w:val="clear" w:color="auto" w:fill="BFBFBF" w:themeFill="background1" w:themeFillShade="BF"/>
          </w:tcPr>
          <w:p w14:paraId="29DA03FC" w14:textId="77777777" w:rsidR="000A3A66" w:rsidRDefault="000A3A66" w:rsidP="0073231B">
            <w:pPr>
              <w:jc w:val="center"/>
            </w:pPr>
            <w:r>
              <w:t xml:space="preserve">Modification de la fonction « NewGamblingAddiction » </w:t>
            </w:r>
          </w:p>
        </w:tc>
        <w:tc>
          <w:tcPr>
            <w:tcW w:w="2808" w:type="dxa"/>
            <w:shd w:val="clear" w:color="auto" w:fill="BFBFBF" w:themeFill="background1" w:themeFillShade="BF"/>
          </w:tcPr>
          <w:p w14:paraId="2BD7B549" w14:textId="77777777" w:rsidR="000A3A66" w:rsidRDefault="000A3A66" w:rsidP="0073231B">
            <w:pPr>
              <w:jc w:val="center"/>
            </w:pPr>
            <w:r>
              <w:t>Modification des paramètres d’entrée, modification du nom de fichier lors de la création et ajout d’un message de création de fichier</w:t>
            </w:r>
          </w:p>
        </w:tc>
        <w:tc>
          <w:tcPr>
            <w:tcW w:w="1910" w:type="dxa"/>
            <w:shd w:val="clear" w:color="auto" w:fill="BFBFBF" w:themeFill="background1" w:themeFillShade="BF"/>
          </w:tcPr>
          <w:p w14:paraId="0D528A17" w14:textId="77777777" w:rsidR="000A3A66" w:rsidRDefault="000A3A66" w:rsidP="0073231B">
            <w:pPr>
              <w:jc w:val="center"/>
            </w:pPr>
            <w:r>
              <w:t>GestionFichier.c</w:t>
            </w:r>
          </w:p>
          <w:p w14:paraId="32883C4B" w14:textId="77777777" w:rsidR="000A3A66" w:rsidRDefault="000A3A66" w:rsidP="0073231B">
            <w:pPr>
              <w:jc w:val="center"/>
            </w:pPr>
            <w:r>
              <w:t>GestionFichier.h</w:t>
            </w:r>
          </w:p>
        </w:tc>
      </w:tr>
      <w:tr w:rsidR="00F72C67" w14:paraId="0FB2A82A" w14:textId="77777777" w:rsidTr="00FB52C9">
        <w:tc>
          <w:tcPr>
            <w:tcW w:w="1364" w:type="dxa"/>
            <w:shd w:val="clear" w:color="auto" w:fill="BFBFBF" w:themeFill="background1" w:themeFillShade="BF"/>
          </w:tcPr>
          <w:p w14:paraId="58AF6421" w14:textId="6EC9BD18" w:rsidR="00F72C67" w:rsidRDefault="00F72C67" w:rsidP="00F72C67">
            <w:pPr>
              <w:jc w:val="center"/>
            </w:pPr>
            <w:r>
              <w:t>27.05.26</w:t>
            </w:r>
          </w:p>
        </w:tc>
        <w:tc>
          <w:tcPr>
            <w:tcW w:w="2980" w:type="dxa"/>
            <w:shd w:val="clear" w:color="auto" w:fill="BFBFBF" w:themeFill="background1" w:themeFillShade="BF"/>
          </w:tcPr>
          <w:p w14:paraId="5BA1309C" w14:textId="3BDDD6AB" w:rsidR="00F72C67" w:rsidRDefault="002425D7" w:rsidP="00F72C67">
            <w:pPr>
              <w:jc w:val="center"/>
            </w:pPr>
            <w:r>
              <w:t>Nouveau</w:t>
            </w:r>
            <w:r w:rsidR="00F72C67">
              <w:t xml:space="preserve"> test de la fonction « NewGamblingAddiction » et modification du main code</w:t>
            </w:r>
          </w:p>
        </w:tc>
        <w:tc>
          <w:tcPr>
            <w:tcW w:w="2808" w:type="dxa"/>
            <w:shd w:val="clear" w:color="auto" w:fill="BFBFBF" w:themeFill="background1" w:themeFillShade="BF"/>
          </w:tcPr>
          <w:p w14:paraId="51D2BCB8" w14:textId="4764792D" w:rsidR="00F72C67" w:rsidRDefault="00F72C67" w:rsidP="00F72C67">
            <w:pPr>
              <w:jc w:val="center"/>
            </w:pPr>
            <w:r>
              <w:t>Ajout d’un « if » pour demander à l’utilisateur s’il souhaite crée un loto. Test OK</w:t>
            </w:r>
          </w:p>
        </w:tc>
        <w:tc>
          <w:tcPr>
            <w:tcW w:w="1910" w:type="dxa"/>
            <w:shd w:val="clear" w:color="auto" w:fill="BFBFBF" w:themeFill="background1" w:themeFillShade="BF"/>
          </w:tcPr>
          <w:p w14:paraId="6CCE2FFE" w14:textId="687E5E79" w:rsidR="00F72C67" w:rsidRDefault="00F72C67" w:rsidP="00F72C67">
            <w:pPr>
              <w:jc w:val="center"/>
            </w:pPr>
            <w:r>
              <w:t>main.c</w:t>
            </w:r>
          </w:p>
          <w:p w14:paraId="1C9EB5D7" w14:textId="7DCAEC0A" w:rsidR="00F72C67" w:rsidRDefault="00F72C67" w:rsidP="00F72C67">
            <w:pPr>
              <w:jc w:val="center"/>
            </w:pPr>
            <w:r>
              <w:t>GestionFichier.c</w:t>
            </w:r>
          </w:p>
        </w:tc>
      </w:tr>
      <w:tr w:rsidR="00F72C67" w14:paraId="627802A8" w14:textId="77777777" w:rsidTr="000A3A66">
        <w:tc>
          <w:tcPr>
            <w:tcW w:w="1364" w:type="dxa"/>
          </w:tcPr>
          <w:p w14:paraId="4B9DBAEA" w14:textId="2525AF7A" w:rsidR="00F72C67" w:rsidRDefault="00F72C67" w:rsidP="00F72C67">
            <w:pPr>
              <w:jc w:val="center"/>
            </w:pPr>
            <w:r>
              <w:t>28.05.26</w:t>
            </w:r>
          </w:p>
        </w:tc>
        <w:tc>
          <w:tcPr>
            <w:tcW w:w="2980" w:type="dxa"/>
          </w:tcPr>
          <w:p w14:paraId="7D1870A1" w14:textId="34AA3FCD" w:rsidR="00F72C67" w:rsidRDefault="00F72C67" w:rsidP="00F72C67">
            <w:pPr>
              <w:jc w:val="center"/>
            </w:pPr>
            <w:r>
              <w:t>Test de la fonction</w:t>
            </w:r>
            <w:r w:rsidR="004444EA">
              <w:t xml:space="preserve"> « EcritureValeur »</w:t>
            </w:r>
          </w:p>
        </w:tc>
        <w:tc>
          <w:tcPr>
            <w:tcW w:w="2808" w:type="dxa"/>
          </w:tcPr>
          <w:p w14:paraId="2DA5D796" w14:textId="598F8DD8" w:rsidR="00F72C67" w:rsidRDefault="00456E5F" w:rsidP="00F72C67">
            <w:pPr>
              <w:jc w:val="center"/>
            </w:pPr>
            <w:r>
              <w:t>Test NO OK</w:t>
            </w:r>
          </w:p>
        </w:tc>
        <w:tc>
          <w:tcPr>
            <w:tcW w:w="1910" w:type="dxa"/>
          </w:tcPr>
          <w:p w14:paraId="5F48045D" w14:textId="77777777" w:rsidR="00456E5F" w:rsidRDefault="00456E5F" w:rsidP="00456E5F">
            <w:pPr>
              <w:jc w:val="center"/>
            </w:pPr>
            <w:r>
              <w:t>main.c</w:t>
            </w:r>
          </w:p>
          <w:p w14:paraId="4E4C5C26" w14:textId="68DC53BA" w:rsidR="00F72C67" w:rsidRDefault="00456E5F" w:rsidP="00456E5F">
            <w:pPr>
              <w:jc w:val="center"/>
            </w:pPr>
            <w:r>
              <w:t>GestionFichier.c</w:t>
            </w:r>
          </w:p>
        </w:tc>
      </w:tr>
      <w:tr w:rsidR="00456E5F" w14:paraId="5D1D76FE" w14:textId="77777777" w:rsidTr="000A3A66">
        <w:tc>
          <w:tcPr>
            <w:tcW w:w="1364" w:type="dxa"/>
          </w:tcPr>
          <w:p w14:paraId="1C4C43EB" w14:textId="04BCF125" w:rsidR="00456E5F" w:rsidRDefault="00456E5F" w:rsidP="00F72C67">
            <w:pPr>
              <w:jc w:val="center"/>
            </w:pPr>
            <w:r>
              <w:t>28.05.26</w:t>
            </w:r>
          </w:p>
        </w:tc>
        <w:tc>
          <w:tcPr>
            <w:tcW w:w="2980" w:type="dxa"/>
          </w:tcPr>
          <w:p w14:paraId="34D64B83" w14:textId="57724E2C" w:rsidR="00456E5F" w:rsidRDefault="00321314" w:rsidP="00F72C67">
            <w:pPr>
              <w:jc w:val="center"/>
            </w:pPr>
            <w:r>
              <w:t>Modification de la fonction « EcritureValeur »</w:t>
            </w:r>
          </w:p>
        </w:tc>
        <w:tc>
          <w:tcPr>
            <w:tcW w:w="2808" w:type="dxa"/>
          </w:tcPr>
          <w:p w14:paraId="1C1BC2D3" w14:textId="455B73E0" w:rsidR="00456E5F" w:rsidRDefault="00321314" w:rsidP="00F72C67">
            <w:pPr>
              <w:jc w:val="center"/>
            </w:pPr>
            <w:r>
              <w:t>Modification des paramètres d’entrée</w:t>
            </w:r>
            <w:r w:rsidR="004E2826">
              <w:t>, et ajout d’un message de valeur ajouté</w:t>
            </w:r>
          </w:p>
        </w:tc>
        <w:tc>
          <w:tcPr>
            <w:tcW w:w="1910" w:type="dxa"/>
          </w:tcPr>
          <w:p w14:paraId="700DD125" w14:textId="4A24ECB5" w:rsidR="00456E5F" w:rsidRDefault="0026421D" w:rsidP="00456E5F">
            <w:pPr>
              <w:jc w:val="center"/>
            </w:pPr>
            <w:r>
              <w:t>GestionFichier.c</w:t>
            </w:r>
          </w:p>
        </w:tc>
      </w:tr>
      <w:tr w:rsidR="0026421D" w14:paraId="7BB06003" w14:textId="77777777" w:rsidTr="000A3A66">
        <w:tc>
          <w:tcPr>
            <w:tcW w:w="1364" w:type="dxa"/>
          </w:tcPr>
          <w:p w14:paraId="1A297202" w14:textId="32B7AA2E" w:rsidR="0026421D" w:rsidRDefault="0026421D" w:rsidP="00F72C67">
            <w:pPr>
              <w:jc w:val="center"/>
            </w:pPr>
            <w:r>
              <w:t>28.05.26</w:t>
            </w:r>
          </w:p>
        </w:tc>
        <w:tc>
          <w:tcPr>
            <w:tcW w:w="2980" w:type="dxa"/>
          </w:tcPr>
          <w:p w14:paraId="430764CF" w14:textId="73642048" w:rsidR="0026421D" w:rsidRDefault="0026421D" w:rsidP="00F72C67">
            <w:pPr>
              <w:jc w:val="center"/>
            </w:pPr>
            <w:r>
              <w:t>Test de la fonction « EcritureValeur »</w:t>
            </w:r>
          </w:p>
        </w:tc>
        <w:tc>
          <w:tcPr>
            <w:tcW w:w="2808" w:type="dxa"/>
          </w:tcPr>
          <w:p w14:paraId="0DB327E1" w14:textId="4696650D" w:rsidR="0026421D" w:rsidRDefault="0026421D" w:rsidP="00F72C67">
            <w:pPr>
              <w:jc w:val="center"/>
            </w:pPr>
            <w:r>
              <w:t>Test OK</w:t>
            </w:r>
          </w:p>
        </w:tc>
        <w:tc>
          <w:tcPr>
            <w:tcW w:w="1910" w:type="dxa"/>
          </w:tcPr>
          <w:p w14:paraId="27A658E9" w14:textId="77777777" w:rsidR="0026421D" w:rsidRDefault="0026421D" w:rsidP="0026421D">
            <w:pPr>
              <w:jc w:val="center"/>
            </w:pPr>
            <w:r>
              <w:t>main.c</w:t>
            </w:r>
          </w:p>
          <w:p w14:paraId="2D0D8B93" w14:textId="33ADAA21" w:rsidR="0026421D" w:rsidRDefault="0026421D" w:rsidP="0026421D">
            <w:pPr>
              <w:jc w:val="center"/>
            </w:pPr>
            <w:r>
              <w:t>GestionFichier.c</w:t>
            </w:r>
          </w:p>
        </w:tc>
      </w:tr>
      <w:tr w:rsidR="0026421D" w14:paraId="73854652" w14:textId="77777777" w:rsidTr="000A3A66">
        <w:tc>
          <w:tcPr>
            <w:tcW w:w="1364" w:type="dxa"/>
          </w:tcPr>
          <w:p w14:paraId="785A696A" w14:textId="283B8F04" w:rsidR="0026421D" w:rsidRDefault="0026421D" w:rsidP="00F72C67">
            <w:pPr>
              <w:jc w:val="center"/>
            </w:pPr>
            <w:r>
              <w:t>28.05.26</w:t>
            </w:r>
          </w:p>
        </w:tc>
        <w:tc>
          <w:tcPr>
            <w:tcW w:w="2980" w:type="dxa"/>
          </w:tcPr>
          <w:p w14:paraId="3F8B01F1" w14:textId="08684CC0" w:rsidR="0026421D" w:rsidRDefault="0026421D" w:rsidP="00F72C67">
            <w:pPr>
              <w:jc w:val="center"/>
            </w:pPr>
            <w:r>
              <w:t>Test de la fonction « </w:t>
            </w:r>
            <w:r w:rsidRPr="0026421D">
              <w:t>SupressionValeur</w:t>
            </w:r>
            <w:r>
              <w:t> »</w:t>
            </w:r>
          </w:p>
        </w:tc>
        <w:tc>
          <w:tcPr>
            <w:tcW w:w="2808" w:type="dxa"/>
          </w:tcPr>
          <w:p w14:paraId="52D64CE5" w14:textId="43E9C329" w:rsidR="0026421D" w:rsidRDefault="0026421D" w:rsidP="00F72C67">
            <w:pPr>
              <w:jc w:val="center"/>
            </w:pPr>
            <w:r>
              <w:t>Test OK</w:t>
            </w:r>
          </w:p>
        </w:tc>
        <w:tc>
          <w:tcPr>
            <w:tcW w:w="1910" w:type="dxa"/>
          </w:tcPr>
          <w:p w14:paraId="5F99E115" w14:textId="77777777" w:rsidR="0026421D" w:rsidRDefault="0026421D" w:rsidP="0026421D">
            <w:pPr>
              <w:jc w:val="center"/>
            </w:pPr>
            <w:r>
              <w:t>main.c</w:t>
            </w:r>
          </w:p>
          <w:p w14:paraId="0250DEF0" w14:textId="2D5CBE1E" w:rsidR="0026421D" w:rsidRDefault="0026421D" w:rsidP="0026421D">
            <w:pPr>
              <w:jc w:val="center"/>
            </w:pPr>
            <w:r>
              <w:t>GestionFichier.c</w:t>
            </w:r>
          </w:p>
        </w:tc>
      </w:tr>
      <w:tr w:rsidR="0026421D" w14:paraId="75A6B5D3" w14:textId="77777777" w:rsidTr="000A3A66">
        <w:tc>
          <w:tcPr>
            <w:tcW w:w="1364" w:type="dxa"/>
          </w:tcPr>
          <w:p w14:paraId="0653F174" w14:textId="307DDA58" w:rsidR="0026421D" w:rsidRDefault="0026421D" w:rsidP="00F72C67">
            <w:pPr>
              <w:jc w:val="center"/>
            </w:pPr>
            <w:r>
              <w:t>28</w:t>
            </w:r>
            <w:r w:rsidR="00ED72AC">
              <w:t>.05.26</w:t>
            </w:r>
          </w:p>
        </w:tc>
        <w:tc>
          <w:tcPr>
            <w:tcW w:w="2980" w:type="dxa"/>
          </w:tcPr>
          <w:p w14:paraId="5D629BA6" w14:textId="22302102" w:rsidR="0026421D" w:rsidRDefault="00ED72AC" w:rsidP="00F72C67">
            <w:pPr>
              <w:jc w:val="center"/>
            </w:pPr>
            <w:r>
              <w:t>Test de la fonction « ModificationValeur»</w:t>
            </w:r>
          </w:p>
        </w:tc>
        <w:tc>
          <w:tcPr>
            <w:tcW w:w="2808" w:type="dxa"/>
          </w:tcPr>
          <w:p w14:paraId="2AFA0519" w14:textId="05E30F6F" w:rsidR="0026421D" w:rsidRDefault="00ED72AC" w:rsidP="00F72C67">
            <w:pPr>
              <w:jc w:val="center"/>
            </w:pPr>
            <w:r>
              <w:t>Test NO OK</w:t>
            </w:r>
          </w:p>
        </w:tc>
        <w:tc>
          <w:tcPr>
            <w:tcW w:w="1910" w:type="dxa"/>
          </w:tcPr>
          <w:p w14:paraId="6E4414B0" w14:textId="77777777" w:rsidR="00ED72AC" w:rsidRDefault="00ED72AC" w:rsidP="00ED72AC">
            <w:pPr>
              <w:jc w:val="center"/>
            </w:pPr>
            <w:r>
              <w:t>main.c</w:t>
            </w:r>
          </w:p>
          <w:p w14:paraId="54A26919" w14:textId="44DAA018" w:rsidR="0026421D" w:rsidRDefault="00ED72AC" w:rsidP="00ED72AC">
            <w:pPr>
              <w:jc w:val="center"/>
            </w:pPr>
            <w:r>
              <w:t>GestionFichier.c</w:t>
            </w:r>
          </w:p>
        </w:tc>
      </w:tr>
      <w:tr w:rsidR="00ED72AC" w14:paraId="690C7E35" w14:textId="77777777" w:rsidTr="00FB52C9">
        <w:tc>
          <w:tcPr>
            <w:tcW w:w="1364" w:type="dxa"/>
            <w:shd w:val="clear" w:color="auto" w:fill="BFBFBF" w:themeFill="background1" w:themeFillShade="BF"/>
          </w:tcPr>
          <w:p w14:paraId="744D06AA" w14:textId="5CAE6B06" w:rsidR="00ED72AC" w:rsidRDefault="00ED72AC" w:rsidP="00F72C67">
            <w:pPr>
              <w:jc w:val="center"/>
            </w:pPr>
            <w:r>
              <w:t>2</w:t>
            </w:r>
            <w:r w:rsidR="004E2826">
              <w:t>9.05.26</w:t>
            </w:r>
          </w:p>
        </w:tc>
        <w:tc>
          <w:tcPr>
            <w:tcW w:w="2980" w:type="dxa"/>
            <w:shd w:val="clear" w:color="auto" w:fill="BFBFBF" w:themeFill="background1" w:themeFillShade="BF"/>
          </w:tcPr>
          <w:p w14:paraId="186CE10A" w14:textId="77777777" w:rsidR="00ED72AC" w:rsidRDefault="004E2826" w:rsidP="00F72C67">
            <w:pPr>
              <w:jc w:val="center"/>
            </w:pPr>
            <w:r>
              <w:t>Modification de la fonction</w:t>
            </w:r>
          </w:p>
          <w:p w14:paraId="4A0592E8" w14:textId="67B8F75D" w:rsidR="004E2826" w:rsidRDefault="004E2826" w:rsidP="00F72C67">
            <w:pPr>
              <w:jc w:val="center"/>
            </w:pPr>
            <w:r>
              <w:t>« ModificationValeur »</w:t>
            </w:r>
          </w:p>
        </w:tc>
        <w:tc>
          <w:tcPr>
            <w:tcW w:w="2808" w:type="dxa"/>
            <w:shd w:val="clear" w:color="auto" w:fill="BFBFBF" w:themeFill="background1" w:themeFillShade="BF"/>
          </w:tcPr>
          <w:p w14:paraId="52E19E87" w14:textId="6C3846DB" w:rsidR="00ED72AC" w:rsidRDefault="004E2826" w:rsidP="00F72C67">
            <w:pPr>
              <w:jc w:val="center"/>
            </w:pPr>
            <w:r>
              <w:t>M</w:t>
            </w:r>
            <w:r w:rsidR="00E06BCC">
              <w:t>o</w:t>
            </w:r>
            <w:r>
              <w:t xml:space="preserve">dification des paramètres d’entrée, </w:t>
            </w:r>
            <w:r w:rsidR="00B4722E">
              <w:t>et ajout d’un message de la valeur modifié</w:t>
            </w:r>
          </w:p>
        </w:tc>
        <w:tc>
          <w:tcPr>
            <w:tcW w:w="1910" w:type="dxa"/>
            <w:shd w:val="clear" w:color="auto" w:fill="BFBFBF" w:themeFill="background1" w:themeFillShade="BF"/>
          </w:tcPr>
          <w:p w14:paraId="348B8F7D" w14:textId="2466FA50" w:rsidR="00ED72AC" w:rsidRDefault="00B4722E" w:rsidP="00ED72AC">
            <w:pPr>
              <w:jc w:val="center"/>
            </w:pPr>
            <w:r>
              <w:t>GestionFichier.c</w:t>
            </w:r>
          </w:p>
        </w:tc>
      </w:tr>
      <w:tr w:rsidR="00B4722E" w14:paraId="6D5AEC45" w14:textId="77777777" w:rsidTr="00FB52C9">
        <w:tc>
          <w:tcPr>
            <w:tcW w:w="1364" w:type="dxa"/>
            <w:shd w:val="clear" w:color="auto" w:fill="BFBFBF" w:themeFill="background1" w:themeFillShade="BF"/>
          </w:tcPr>
          <w:p w14:paraId="05BC4F42" w14:textId="594071A5" w:rsidR="00B4722E" w:rsidRDefault="00B4722E" w:rsidP="00F72C67">
            <w:pPr>
              <w:jc w:val="center"/>
            </w:pPr>
            <w:r>
              <w:t>29.05.26</w:t>
            </w:r>
          </w:p>
        </w:tc>
        <w:tc>
          <w:tcPr>
            <w:tcW w:w="2980" w:type="dxa"/>
            <w:shd w:val="clear" w:color="auto" w:fill="BFBFBF" w:themeFill="background1" w:themeFillShade="BF"/>
          </w:tcPr>
          <w:p w14:paraId="24395ADD" w14:textId="3F881BA1" w:rsidR="00B4722E" w:rsidRDefault="006E6784" w:rsidP="00F72C67">
            <w:pPr>
              <w:jc w:val="center"/>
            </w:pPr>
            <w:r>
              <w:t>Test de la fonction « ModificationValeur»</w:t>
            </w:r>
          </w:p>
        </w:tc>
        <w:tc>
          <w:tcPr>
            <w:tcW w:w="2808" w:type="dxa"/>
            <w:shd w:val="clear" w:color="auto" w:fill="BFBFBF" w:themeFill="background1" w:themeFillShade="BF"/>
          </w:tcPr>
          <w:p w14:paraId="475F997D" w14:textId="4597A00E" w:rsidR="00B4722E" w:rsidRDefault="006E6784" w:rsidP="00F72C67">
            <w:pPr>
              <w:jc w:val="center"/>
            </w:pPr>
            <w:r>
              <w:t>Test OK</w:t>
            </w:r>
          </w:p>
        </w:tc>
        <w:tc>
          <w:tcPr>
            <w:tcW w:w="1910" w:type="dxa"/>
            <w:shd w:val="clear" w:color="auto" w:fill="BFBFBF" w:themeFill="background1" w:themeFillShade="BF"/>
          </w:tcPr>
          <w:p w14:paraId="4C61EB68" w14:textId="77777777" w:rsidR="00EE5A43" w:rsidRDefault="00EE5A43" w:rsidP="00EE5A43">
            <w:pPr>
              <w:jc w:val="center"/>
            </w:pPr>
            <w:r>
              <w:t>main.c</w:t>
            </w:r>
          </w:p>
          <w:p w14:paraId="39903C02" w14:textId="6390C1A8" w:rsidR="00B4722E" w:rsidRDefault="00EE5A43" w:rsidP="00EE5A43">
            <w:pPr>
              <w:jc w:val="center"/>
            </w:pPr>
            <w:r>
              <w:t>GestionFichier.c</w:t>
            </w:r>
          </w:p>
        </w:tc>
      </w:tr>
      <w:tr w:rsidR="00EE5A43" w14:paraId="521D29F4" w14:textId="77777777" w:rsidTr="00FB52C9">
        <w:tc>
          <w:tcPr>
            <w:tcW w:w="1364" w:type="dxa"/>
            <w:shd w:val="clear" w:color="auto" w:fill="BFBFBF" w:themeFill="background1" w:themeFillShade="BF"/>
          </w:tcPr>
          <w:p w14:paraId="1E092989" w14:textId="45947400" w:rsidR="00EE5A43" w:rsidRDefault="00EE5A43" w:rsidP="00F72C67">
            <w:pPr>
              <w:jc w:val="center"/>
            </w:pPr>
            <w:r>
              <w:t>29.05.26</w:t>
            </w:r>
          </w:p>
        </w:tc>
        <w:tc>
          <w:tcPr>
            <w:tcW w:w="2980" w:type="dxa"/>
            <w:shd w:val="clear" w:color="auto" w:fill="BFBFBF" w:themeFill="background1" w:themeFillShade="BF"/>
          </w:tcPr>
          <w:p w14:paraId="608B33E0" w14:textId="55C2D2D4" w:rsidR="00EE5A43" w:rsidRDefault="00EE5A43" w:rsidP="00F72C67">
            <w:pPr>
              <w:jc w:val="center"/>
            </w:pPr>
            <w:r>
              <w:t>Modification du main code</w:t>
            </w:r>
          </w:p>
        </w:tc>
        <w:tc>
          <w:tcPr>
            <w:tcW w:w="2808" w:type="dxa"/>
            <w:shd w:val="clear" w:color="auto" w:fill="BFBFBF" w:themeFill="background1" w:themeFillShade="BF"/>
          </w:tcPr>
          <w:p w14:paraId="575200AD" w14:textId="2FF0DBC2" w:rsidR="00EE5A43" w:rsidRDefault="00EE5A43" w:rsidP="00F72C67">
            <w:pPr>
              <w:jc w:val="center"/>
            </w:pPr>
            <w:r>
              <w:t>Modifications des</w:t>
            </w:r>
            <w:r w:rsidR="003222AB">
              <w:t xml:space="preserve"> différents printf, et du switch case. En attente des fonctions qui serait fourni par Valentin</w:t>
            </w:r>
          </w:p>
        </w:tc>
        <w:tc>
          <w:tcPr>
            <w:tcW w:w="1910" w:type="dxa"/>
            <w:shd w:val="clear" w:color="auto" w:fill="BFBFBF" w:themeFill="background1" w:themeFillShade="BF"/>
          </w:tcPr>
          <w:p w14:paraId="38DDDB0B" w14:textId="77777777" w:rsidR="00EE5A43" w:rsidRDefault="003222AB" w:rsidP="003222AB">
            <w:pPr>
              <w:jc w:val="center"/>
            </w:pPr>
            <w:r>
              <w:t>main.c</w:t>
            </w:r>
          </w:p>
          <w:p w14:paraId="7FF0C0B0" w14:textId="4A50C39A" w:rsidR="003222AB" w:rsidRDefault="003222AB" w:rsidP="003222AB">
            <w:pPr>
              <w:jc w:val="center"/>
            </w:pPr>
            <w:r>
              <w:t>main.h</w:t>
            </w:r>
          </w:p>
        </w:tc>
      </w:tr>
      <w:tr w:rsidR="003222AB" w14:paraId="418CEE76" w14:textId="77777777" w:rsidTr="000A3A66">
        <w:tc>
          <w:tcPr>
            <w:tcW w:w="1364" w:type="dxa"/>
          </w:tcPr>
          <w:p w14:paraId="56972548" w14:textId="3F8FF14C" w:rsidR="003222AB" w:rsidRDefault="0031252F" w:rsidP="00F72C67">
            <w:pPr>
              <w:jc w:val="center"/>
            </w:pPr>
            <w:r>
              <w:t>03.</w:t>
            </w:r>
            <w:r w:rsidR="00525E21">
              <w:t>06.26</w:t>
            </w:r>
          </w:p>
        </w:tc>
        <w:tc>
          <w:tcPr>
            <w:tcW w:w="2980" w:type="dxa"/>
          </w:tcPr>
          <w:p w14:paraId="7F7E276D" w14:textId="2BB7E208" w:rsidR="003222AB" w:rsidRDefault="00525E21" w:rsidP="00F72C67">
            <w:pPr>
              <w:jc w:val="center"/>
            </w:pPr>
            <w:r>
              <w:t>Test de la fonction « Recherche »</w:t>
            </w:r>
          </w:p>
        </w:tc>
        <w:tc>
          <w:tcPr>
            <w:tcW w:w="2808" w:type="dxa"/>
          </w:tcPr>
          <w:p w14:paraId="25BB6C7F" w14:textId="5DC2F63F" w:rsidR="003222AB" w:rsidRDefault="00525E21" w:rsidP="00F72C67">
            <w:pPr>
              <w:jc w:val="center"/>
            </w:pPr>
            <w:r>
              <w:t xml:space="preserve">Valentin a pu fournir </w:t>
            </w:r>
            <w:r w:rsidR="002A2280">
              <w:t xml:space="preserve">certaines des fonctions qu’il </w:t>
            </w:r>
            <w:r w:rsidR="007443FA">
              <w:t>devait</w:t>
            </w:r>
            <w:r w:rsidR="002A2280">
              <w:t xml:space="preserve"> faire</w:t>
            </w:r>
            <w:r w:rsidR="007443FA">
              <w:t>. Test NO OK</w:t>
            </w:r>
          </w:p>
        </w:tc>
        <w:tc>
          <w:tcPr>
            <w:tcW w:w="1910" w:type="dxa"/>
          </w:tcPr>
          <w:p w14:paraId="7E9C0E96" w14:textId="77777777" w:rsidR="002A2280" w:rsidRDefault="002A2280" w:rsidP="002A2280">
            <w:pPr>
              <w:jc w:val="center"/>
            </w:pPr>
            <w:r>
              <w:t>main.c</w:t>
            </w:r>
          </w:p>
          <w:p w14:paraId="2F9C82BE" w14:textId="1AE3DFD4" w:rsidR="003222AB" w:rsidRDefault="007443FA" w:rsidP="003222AB">
            <w:pPr>
              <w:jc w:val="center"/>
            </w:pPr>
            <w:r>
              <w:t>InterfaceUser.c</w:t>
            </w:r>
          </w:p>
          <w:p w14:paraId="223E0D32" w14:textId="2B4540E4" w:rsidR="007443FA" w:rsidRDefault="007443FA" w:rsidP="003222AB">
            <w:pPr>
              <w:jc w:val="center"/>
            </w:pPr>
            <w:r>
              <w:t>InterfaceUser.h</w:t>
            </w:r>
          </w:p>
        </w:tc>
      </w:tr>
      <w:tr w:rsidR="007443FA" w14:paraId="21CE4141" w14:textId="77777777" w:rsidTr="000A3A66">
        <w:tc>
          <w:tcPr>
            <w:tcW w:w="1364" w:type="dxa"/>
          </w:tcPr>
          <w:p w14:paraId="16EF66E6" w14:textId="4AD17BCE" w:rsidR="007443FA" w:rsidRDefault="007443FA" w:rsidP="00F72C67">
            <w:pPr>
              <w:jc w:val="center"/>
            </w:pPr>
            <w:r>
              <w:t>03.06.26</w:t>
            </w:r>
          </w:p>
        </w:tc>
        <w:tc>
          <w:tcPr>
            <w:tcW w:w="2980" w:type="dxa"/>
          </w:tcPr>
          <w:p w14:paraId="794B335F" w14:textId="0C694868" w:rsidR="007443FA" w:rsidRDefault="007443FA" w:rsidP="00F72C67">
            <w:pPr>
              <w:jc w:val="center"/>
            </w:pPr>
            <w:r>
              <w:t>Modification de la fonction de « Recherche »</w:t>
            </w:r>
          </w:p>
        </w:tc>
        <w:tc>
          <w:tcPr>
            <w:tcW w:w="2808" w:type="dxa"/>
          </w:tcPr>
          <w:p w14:paraId="54FEB357" w14:textId="28066635" w:rsidR="007443FA" w:rsidRDefault="007443FA" w:rsidP="00F72C67">
            <w:pPr>
              <w:jc w:val="center"/>
            </w:pPr>
            <w:r>
              <w:t xml:space="preserve">Modification des paramètres d’entrée, modification de la structure « s_Valeur », ajout de </w:t>
            </w:r>
            <w:r w:rsidR="003D2D59">
              <w:t>récupération</w:t>
            </w:r>
            <w:r>
              <w:t xml:space="preserve"> des valeurs </w:t>
            </w:r>
            <w:r w:rsidR="003D2D59">
              <w:t xml:space="preserve">de consigne (Valeur min et max, Valeur </w:t>
            </w:r>
            <w:r w:rsidR="00F7519F">
              <w:t>complémentaire</w:t>
            </w:r>
            <w:r w:rsidR="003D2D59">
              <w:t xml:space="preserve"> min et max</w:t>
            </w:r>
            <w:r w:rsidR="00F7519F">
              <w:t xml:space="preserve"> s’il y en a)</w:t>
            </w:r>
          </w:p>
        </w:tc>
        <w:tc>
          <w:tcPr>
            <w:tcW w:w="1910" w:type="dxa"/>
          </w:tcPr>
          <w:p w14:paraId="4A438391" w14:textId="77777777" w:rsidR="00F7519F" w:rsidRDefault="00F7519F" w:rsidP="00F7519F">
            <w:pPr>
              <w:jc w:val="center"/>
            </w:pPr>
            <w:r>
              <w:t>InterfaceUser.c</w:t>
            </w:r>
          </w:p>
          <w:p w14:paraId="4A330186" w14:textId="1B1B2DFD" w:rsidR="007443FA" w:rsidRDefault="00F7519F" w:rsidP="00F7519F">
            <w:pPr>
              <w:jc w:val="center"/>
            </w:pPr>
            <w:r>
              <w:t>InterfaceUser.h</w:t>
            </w:r>
          </w:p>
        </w:tc>
      </w:tr>
    </w:tbl>
    <w:p w14:paraId="079FC51E" w14:textId="77777777" w:rsidR="000A3A66" w:rsidRDefault="000A3A66" w:rsidP="003208F2">
      <w:pPr>
        <w:spacing w:after="0"/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123"/>
        <w:gridCol w:w="2980"/>
        <w:gridCol w:w="2769"/>
        <w:gridCol w:w="2190"/>
      </w:tblGrid>
      <w:tr w:rsidR="007B17BF" w14:paraId="30705E6F" w14:textId="77777777" w:rsidTr="003E6C4D">
        <w:tc>
          <w:tcPr>
            <w:tcW w:w="1123" w:type="dxa"/>
          </w:tcPr>
          <w:p w14:paraId="609DCEF3" w14:textId="77777777" w:rsidR="007B17BF" w:rsidRDefault="007B17BF" w:rsidP="0073231B">
            <w:pPr>
              <w:jc w:val="center"/>
            </w:pPr>
            <w:r>
              <w:t>03.06.26</w:t>
            </w:r>
          </w:p>
        </w:tc>
        <w:tc>
          <w:tcPr>
            <w:tcW w:w="2980" w:type="dxa"/>
          </w:tcPr>
          <w:p w14:paraId="21192522" w14:textId="77777777" w:rsidR="007B17BF" w:rsidRDefault="007B17BF" w:rsidP="0073231B">
            <w:pPr>
              <w:jc w:val="center"/>
            </w:pPr>
            <w:r>
              <w:t>Test de la fonction « Recherche »</w:t>
            </w:r>
          </w:p>
        </w:tc>
        <w:tc>
          <w:tcPr>
            <w:tcW w:w="2769" w:type="dxa"/>
          </w:tcPr>
          <w:p w14:paraId="5CB24F8F" w14:textId="77777777" w:rsidR="007B17BF" w:rsidRDefault="007B17BF" w:rsidP="0073231B">
            <w:pPr>
              <w:jc w:val="center"/>
            </w:pPr>
            <w:r>
              <w:t>Test OK</w:t>
            </w:r>
          </w:p>
        </w:tc>
        <w:tc>
          <w:tcPr>
            <w:tcW w:w="2190" w:type="dxa"/>
          </w:tcPr>
          <w:p w14:paraId="3FA3025B" w14:textId="77777777" w:rsidR="007B17BF" w:rsidRDefault="007B17BF" w:rsidP="0073231B">
            <w:pPr>
              <w:jc w:val="center"/>
            </w:pPr>
            <w:r>
              <w:t>main.c</w:t>
            </w:r>
          </w:p>
          <w:p w14:paraId="6B9E3BFE" w14:textId="77777777" w:rsidR="007B17BF" w:rsidRDefault="007B17BF" w:rsidP="0073231B">
            <w:pPr>
              <w:jc w:val="center"/>
            </w:pPr>
            <w:r>
              <w:t>InterfaceUser.c</w:t>
            </w:r>
          </w:p>
        </w:tc>
      </w:tr>
      <w:tr w:rsidR="007B17BF" w:rsidRPr="00AD5C7D" w14:paraId="391886C0" w14:textId="77777777" w:rsidTr="00FB52C9">
        <w:tc>
          <w:tcPr>
            <w:tcW w:w="1123" w:type="dxa"/>
            <w:shd w:val="clear" w:color="auto" w:fill="BFBFBF" w:themeFill="background1" w:themeFillShade="BF"/>
          </w:tcPr>
          <w:p w14:paraId="61E3962C" w14:textId="77777777" w:rsidR="007B17BF" w:rsidRDefault="007B17BF" w:rsidP="0073231B">
            <w:pPr>
              <w:jc w:val="center"/>
            </w:pPr>
            <w:r>
              <w:t>04.06.26</w:t>
            </w:r>
          </w:p>
        </w:tc>
        <w:tc>
          <w:tcPr>
            <w:tcW w:w="2980" w:type="dxa"/>
            <w:shd w:val="clear" w:color="auto" w:fill="BFBFBF" w:themeFill="background1" w:themeFillShade="BF"/>
          </w:tcPr>
          <w:p w14:paraId="73050B9E" w14:textId="6AA111D3" w:rsidR="007B17BF" w:rsidRPr="00712AE8" w:rsidRDefault="007B17BF" w:rsidP="0073231B">
            <w:pPr>
              <w:jc w:val="center"/>
              <w:rPr>
                <w:lang w:val="en-US"/>
              </w:rPr>
            </w:pPr>
            <w:r w:rsidRPr="00712AE8">
              <w:rPr>
                <w:lang w:val="en-US"/>
              </w:rPr>
              <w:t>Test des fonction</w:t>
            </w:r>
            <w:r>
              <w:rPr>
                <w:lang w:val="en-US"/>
              </w:rPr>
              <w:t>s</w:t>
            </w:r>
            <w:r w:rsidRPr="00712AE8">
              <w:rPr>
                <w:lang w:val="en-US"/>
              </w:rPr>
              <w:t xml:space="preserve"> </w:t>
            </w:r>
            <w:r>
              <w:rPr>
                <w:lang w:val="en-US"/>
              </w:rPr>
              <w:t>“</w:t>
            </w:r>
            <w:r w:rsidRPr="00712AE8">
              <w:rPr>
                <w:lang w:val="en-US"/>
              </w:rPr>
              <w:t>TheBestWinnumber</w:t>
            </w:r>
            <w:r>
              <w:rPr>
                <w:lang w:val="en-US"/>
              </w:rPr>
              <w:t>”</w:t>
            </w:r>
            <w:r w:rsidRPr="00712AE8">
              <w:rPr>
                <w:lang w:val="en-US"/>
              </w:rPr>
              <w:t>;</w:t>
            </w:r>
            <w:r>
              <w:rPr>
                <w:lang w:val="en-US"/>
              </w:rPr>
              <w:t xml:space="preserve"> “</w:t>
            </w:r>
            <w:r w:rsidRPr="00712AE8">
              <w:rPr>
                <w:lang w:val="en-US"/>
              </w:rPr>
              <w:t>Th</w:t>
            </w:r>
            <w:r>
              <w:rPr>
                <w:lang w:val="en-US"/>
              </w:rPr>
              <w:t xml:space="preserve">eBadestNumber”; “WinNumbers” et “LoseNumbers” </w:t>
            </w:r>
          </w:p>
        </w:tc>
        <w:tc>
          <w:tcPr>
            <w:tcW w:w="2769" w:type="dxa"/>
            <w:shd w:val="clear" w:color="auto" w:fill="BFBFBF" w:themeFill="background1" w:themeFillShade="BF"/>
          </w:tcPr>
          <w:p w14:paraId="239BB359" w14:textId="77777777" w:rsidR="007B17BF" w:rsidRPr="00AD5C7D" w:rsidRDefault="007B17BF" w:rsidP="0073231B">
            <w:pPr>
              <w:jc w:val="center"/>
            </w:pPr>
            <w:r w:rsidRPr="00AD5C7D">
              <w:t>Test OK, mais peut ê</w:t>
            </w:r>
            <w:r>
              <w:t xml:space="preserve">tre améliorer </w:t>
            </w:r>
          </w:p>
        </w:tc>
        <w:tc>
          <w:tcPr>
            <w:tcW w:w="2190" w:type="dxa"/>
            <w:shd w:val="clear" w:color="auto" w:fill="BFBFBF" w:themeFill="background1" w:themeFillShade="BF"/>
          </w:tcPr>
          <w:p w14:paraId="273C160E" w14:textId="77777777" w:rsidR="007B17BF" w:rsidRDefault="007B17BF" w:rsidP="0073231B">
            <w:pPr>
              <w:jc w:val="center"/>
            </w:pPr>
            <w:r>
              <w:t>main.c</w:t>
            </w:r>
          </w:p>
          <w:p w14:paraId="13F7D42C" w14:textId="77777777" w:rsidR="007B17BF" w:rsidRDefault="007B17BF" w:rsidP="0073231B">
            <w:pPr>
              <w:jc w:val="center"/>
            </w:pPr>
            <w:r>
              <w:t>GestionAffichage.c</w:t>
            </w:r>
          </w:p>
          <w:p w14:paraId="4726DDD1" w14:textId="5EAA24A8" w:rsidR="007B17BF" w:rsidRPr="00AD5C7D" w:rsidRDefault="007B17BF" w:rsidP="0073231B">
            <w:pPr>
              <w:jc w:val="center"/>
            </w:pPr>
            <w:r>
              <w:t>GestionAffichage.h</w:t>
            </w:r>
          </w:p>
        </w:tc>
      </w:tr>
      <w:tr w:rsidR="007B17BF" w:rsidRPr="000F5561" w14:paraId="64F2FC64" w14:textId="77777777" w:rsidTr="00FB52C9">
        <w:tc>
          <w:tcPr>
            <w:tcW w:w="1123" w:type="dxa"/>
            <w:shd w:val="clear" w:color="auto" w:fill="BFBFBF" w:themeFill="background1" w:themeFillShade="BF"/>
          </w:tcPr>
          <w:p w14:paraId="79C2017D" w14:textId="17588F30" w:rsidR="007B17BF" w:rsidRDefault="007B17BF" w:rsidP="0073231B">
            <w:pPr>
              <w:jc w:val="center"/>
            </w:pPr>
            <w:r>
              <w:t>04.06.26</w:t>
            </w:r>
          </w:p>
        </w:tc>
        <w:tc>
          <w:tcPr>
            <w:tcW w:w="2980" w:type="dxa"/>
            <w:shd w:val="clear" w:color="auto" w:fill="BFBFBF" w:themeFill="background1" w:themeFillShade="BF"/>
          </w:tcPr>
          <w:p w14:paraId="22C0141E" w14:textId="0BD0C1DE" w:rsidR="007B17BF" w:rsidRPr="00712AE8" w:rsidRDefault="007B17BF" w:rsidP="0073231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Modification des fonctions “</w:t>
            </w:r>
            <w:r w:rsidRPr="00712AE8">
              <w:rPr>
                <w:lang w:val="en-US"/>
              </w:rPr>
              <w:t>TheBestWinnumber</w:t>
            </w:r>
            <w:r>
              <w:rPr>
                <w:lang w:val="en-US"/>
              </w:rPr>
              <w:t>”</w:t>
            </w:r>
            <w:r w:rsidRPr="00712AE8">
              <w:rPr>
                <w:lang w:val="en-US"/>
              </w:rPr>
              <w:t>;</w:t>
            </w:r>
            <w:r>
              <w:rPr>
                <w:lang w:val="en-US"/>
              </w:rPr>
              <w:t xml:space="preserve"> “</w:t>
            </w:r>
            <w:r w:rsidRPr="00712AE8">
              <w:rPr>
                <w:lang w:val="en-US"/>
              </w:rPr>
              <w:t>Th</w:t>
            </w:r>
            <w:r>
              <w:rPr>
                <w:lang w:val="en-US"/>
              </w:rPr>
              <w:t>eBadestNumber”; “WinNumbers” et “LoseNumbers”</w:t>
            </w:r>
          </w:p>
        </w:tc>
        <w:tc>
          <w:tcPr>
            <w:tcW w:w="2769" w:type="dxa"/>
            <w:shd w:val="clear" w:color="auto" w:fill="BFBFBF" w:themeFill="background1" w:themeFillShade="BF"/>
          </w:tcPr>
          <w:p w14:paraId="3DD0988B" w14:textId="4E0FD69D" w:rsidR="007B17BF" w:rsidRPr="000F5561" w:rsidRDefault="007B17BF" w:rsidP="0073231B">
            <w:pPr>
              <w:jc w:val="center"/>
            </w:pPr>
            <w:r w:rsidRPr="000F5561">
              <w:t>Modification</w:t>
            </w:r>
            <w:r w:rsidR="000F5561" w:rsidRPr="000F5561">
              <w:t xml:space="preserve"> des paramètres d’entrées, e</w:t>
            </w:r>
            <w:r w:rsidR="000F5561">
              <w:t>t modification de</w:t>
            </w:r>
            <w:r w:rsidR="0039216A">
              <w:t>s</w:t>
            </w:r>
            <w:r w:rsidR="000F5561">
              <w:t xml:space="preserve"> message</w:t>
            </w:r>
            <w:r w:rsidR="0039216A">
              <w:t>s</w:t>
            </w:r>
            <w:r w:rsidR="000F5561">
              <w:t xml:space="preserve"> </w:t>
            </w:r>
          </w:p>
        </w:tc>
        <w:tc>
          <w:tcPr>
            <w:tcW w:w="2190" w:type="dxa"/>
            <w:shd w:val="clear" w:color="auto" w:fill="BFBFBF" w:themeFill="background1" w:themeFillShade="BF"/>
          </w:tcPr>
          <w:p w14:paraId="63F6E312" w14:textId="77777777" w:rsidR="0039216A" w:rsidRDefault="0039216A" w:rsidP="0039216A">
            <w:pPr>
              <w:jc w:val="center"/>
            </w:pPr>
            <w:r>
              <w:t>GestionAffichage.c</w:t>
            </w:r>
          </w:p>
          <w:p w14:paraId="0678D794" w14:textId="117215BD" w:rsidR="007B17BF" w:rsidRPr="000F5561" w:rsidRDefault="0039216A" w:rsidP="0039216A">
            <w:pPr>
              <w:jc w:val="center"/>
            </w:pPr>
            <w:r>
              <w:t>GestionAffichage.h</w:t>
            </w:r>
          </w:p>
        </w:tc>
      </w:tr>
      <w:tr w:rsidR="0039216A" w:rsidRPr="0039216A" w14:paraId="7449C5B7" w14:textId="77777777" w:rsidTr="00FB52C9">
        <w:tc>
          <w:tcPr>
            <w:tcW w:w="1123" w:type="dxa"/>
            <w:shd w:val="clear" w:color="auto" w:fill="BFBFBF" w:themeFill="background1" w:themeFillShade="BF"/>
          </w:tcPr>
          <w:p w14:paraId="599E174B" w14:textId="7EA06CD6" w:rsidR="0039216A" w:rsidRDefault="0039216A" w:rsidP="0073231B">
            <w:pPr>
              <w:jc w:val="center"/>
            </w:pPr>
            <w:r>
              <w:t>04.06.26</w:t>
            </w:r>
          </w:p>
        </w:tc>
        <w:tc>
          <w:tcPr>
            <w:tcW w:w="2980" w:type="dxa"/>
            <w:shd w:val="clear" w:color="auto" w:fill="BFBFBF" w:themeFill="background1" w:themeFillShade="BF"/>
          </w:tcPr>
          <w:p w14:paraId="20F08F89" w14:textId="1B054E2D" w:rsidR="0039216A" w:rsidRDefault="0039216A" w:rsidP="0073231B">
            <w:pPr>
              <w:jc w:val="center"/>
              <w:rPr>
                <w:lang w:val="en-US"/>
              </w:rPr>
            </w:pPr>
            <w:r w:rsidRPr="00712AE8">
              <w:rPr>
                <w:lang w:val="en-US"/>
              </w:rPr>
              <w:t>Test des fonction</w:t>
            </w:r>
            <w:r>
              <w:rPr>
                <w:lang w:val="en-US"/>
              </w:rPr>
              <w:t>s</w:t>
            </w:r>
            <w:r w:rsidRPr="00712AE8">
              <w:rPr>
                <w:lang w:val="en-US"/>
              </w:rPr>
              <w:t xml:space="preserve"> </w:t>
            </w:r>
            <w:r>
              <w:rPr>
                <w:lang w:val="en-US"/>
              </w:rPr>
              <w:t>“</w:t>
            </w:r>
            <w:r w:rsidRPr="00712AE8">
              <w:rPr>
                <w:lang w:val="en-US"/>
              </w:rPr>
              <w:t>TheBestWinnumber</w:t>
            </w:r>
            <w:r>
              <w:rPr>
                <w:lang w:val="en-US"/>
              </w:rPr>
              <w:t>”</w:t>
            </w:r>
            <w:r w:rsidRPr="00712AE8">
              <w:rPr>
                <w:lang w:val="en-US"/>
              </w:rPr>
              <w:t>;</w:t>
            </w:r>
            <w:r>
              <w:rPr>
                <w:lang w:val="en-US"/>
              </w:rPr>
              <w:t xml:space="preserve"> “</w:t>
            </w:r>
            <w:r w:rsidRPr="00712AE8">
              <w:rPr>
                <w:lang w:val="en-US"/>
              </w:rPr>
              <w:t>Th</w:t>
            </w:r>
            <w:r>
              <w:rPr>
                <w:lang w:val="en-US"/>
              </w:rPr>
              <w:t>eBadestNumber”; “WinNumbers” et “LoseNumbers”</w:t>
            </w:r>
          </w:p>
        </w:tc>
        <w:tc>
          <w:tcPr>
            <w:tcW w:w="2769" w:type="dxa"/>
            <w:shd w:val="clear" w:color="auto" w:fill="BFBFBF" w:themeFill="background1" w:themeFillShade="BF"/>
          </w:tcPr>
          <w:p w14:paraId="47BF34D7" w14:textId="7ED0CDFE" w:rsidR="0039216A" w:rsidRPr="0039216A" w:rsidRDefault="0039216A" w:rsidP="0073231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Test OK</w:t>
            </w:r>
          </w:p>
        </w:tc>
        <w:tc>
          <w:tcPr>
            <w:tcW w:w="2190" w:type="dxa"/>
            <w:shd w:val="clear" w:color="auto" w:fill="BFBFBF" w:themeFill="background1" w:themeFillShade="BF"/>
          </w:tcPr>
          <w:p w14:paraId="3F4B7B48" w14:textId="77777777" w:rsidR="0039216A" w:rsidRDefault="0039216A" w:rsidP="0039216A">
            <w:pPr>
              <w:jc w:val="center"/>
            </w:pPr>
            <w:r>
              <w:t>main.c</w:t>
            </w:r>
          </w:p>
          <w:p w14:paraId="4DC53E51" w14:textId="77777777" w:rsidR="0039216A" w:rsidRDefault="0039216A" w:rsidP="0039216A">
            <w:pPr>
              <w:jc w:val="center"/>
            </w:pPr>
            <w:r>
              <w:t>GestionAffichage.c</w:t>
            </w:r>
          </w:p>
          <w:p w14:paraId="0D5AED2E" w14:textId="22F47601" w:rsidR="0039216A" w:rsidRPr="0039216A" w:rsidRDefault="0039216A" w:rsidP="0039216A">
            <w:pPr>
              <w:jc w:val="center"/>
            </w:pPr>
            <w:r>
              <w:t>GestionAffichage.h</w:t>
            </w:r>
          </w:p>
        </w:tc>
      </w:tr>
      <w:tr w:rsidR="00AE0D0D" w:rsidRPr="0039216A" w14:paraId="5C1D82B1" w14:textId="77777777" w:rsidTr="00FB52C9">
        <w:tc>
          <w:tcPr>
            <w:tcW w:w="1123" w:type="dxa"/>
            <w:shd w:val="clear" w:color="auto" w:fill="BFBFBF" w:themeFill="background1" w:themeFillShade="BF"/>
          </w:tcPr>
          <w:p w14:paraId="1CE550C0" w14:textId="0C19924A" w:rsidR="00AE0D0D" w:rsidRDefault="00AE0D0D" w:rsidP="0073231B">
            <w:pPr>
              <w:jc w:val="center"/>
            </w:pPr>
            <w:r>
              <w:t>04.06.26</w:t>
            </w:r>
          </w:p>
        </w:tc>
        <w:tc>
          <w:tcPr>
            <w:tcW w:w="2980" w:type="dxa"/>
            <w:shd w:val="clear" w:color="auto" w:fill="BFBFBF" w:themeFill="background1" w:themeFillShade="BF"/>
          </w:tcPr>
          <w:p w14:paraId="2457985D" w14:textId="165D1BC6" w:rsidR="00AE0D0D" w:rsidRPr="00712AE8" w:rsidRDefault="00AE0D0D" w:rsidP="0073231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Modification du main code</w:t>
            </w:r>
          </w:p>
        </w:tc>
        <w:tc>
          <w:tcPr>
            <w:tcW w:w="2769" w:type="dxa"/>
            <w:shd w:val="clear" w:color="auto" w:fill="BFBFBF" w:themeFill="background1" w:themeFillShade="BF"/>
          </w:tcPr>
          <w:p w14:paraId="4F7CED9E" w14:textId="414E23B8" w:rsidR="00AE0D0D" w:rsidRPr="00AE0D0D" w:rsidRDefault="00AE0D0D" w:rsidP="0073231B">
            <w:pPr>
              <w:jc w:val="center"/>
            </w:pPr>
            <w:r w:rsidRPr="00AE0D0D">
              <w:t>Modification du switch case et</w:t>
            </w:r>
            <w:r>
              <w:t xml:space="preserve"> des </w:t>
            </w:r>
            <w:r w:rsidR="00A454FE">
              <w:t>différents printf</w:t>
            </w:r>
          </w:p>
        </w:tc>
        <w:tc>
          <w:tcPr>
            <w:tcW w:w="2190" w:type="dxa"/>
            <w:shd w:val="clear" w:color="auto" w:fill="BFBFBF" w:themeFill="background1" w:themeFillShade="BF"/>
          </w:tcPr>
          <w:p w14:paraId="375CCA35" w14:textId="77777777" w:rsidR="00A454FE" w:rsidRDefault="00A454FE" w:rsidP="00A454FE">
            <w:pPr>
              <w:jc w:val="center"/>
            </w:pPr>
            <w:r>
              <w:t>main.c</w:t>
            </w:r>
          </w:p>
          <w:p w14:paraId="33A646F5" w14:textId="49C2D6B5" w:rsidR="00A454FE" w:rsidRDefault="00A454FE" w:rsidP="00A454FE">
            <w:pPr>
              <w:jc w:val="center"/>
            </w:pPr>
            <w:r>
              <w:t>main.h</w:t>
            </w:r>
          </w:p>
          <w:p w14:paraId="06B4AB55" w14:textId="77777777" w:rsidR="00AE0D0D" w:rsidRDefault="00AE0D0D" w:rsidP="0039216A">
            <w:pPr>
              <w:jc w:val="center"/>
            </w:pPr>
          </w:p>
        </w:tc>
      </w:tr>
      <w:tr w:rsidR="00A454FE" w:rsidRPr="0039216A" w14:paraId="0985B42C" w14:textId="77777777" w:rsidTr="003E6C4D">
        <w:tc>
          <w:tcPr>
            <w:tcW w:w="1123" w:type="dxa"/>
          </w:tcPr>
          <w:p w14:paraId="22A39F95" w14:textId="369F7229" w:rsidR="00A454FE" w:rsidRDefault="0014501B" w:rsidP="0073231B">
            <w:pPr>
              <w:jc w:val="center"/>
            </w:pPr>
            <w:r>
              <w:t>05.06.26</w:t>
            </w:r>
          </w:p>
        </w:tc>
        <w:tc>
          <w:tcPr>
            <w:tcW w:w="2980" w:type="dxa"/>
          </w:tcPr>
          <w:p w14:paraId="7A2DDAC9" w14:textId="657D99F3" w:rsidR="00A454FE" w:rsidRPr="00C73612" w:rsidRDefault="00C73612" w:rsidP="0073231B">
            <w:pPr>
              <w:jc w:val="center"/>
            </w:pPr>
            <w:r w:rsidRPr="00C73612">
              <w:t xml:space="preserve">Amelioration de la </w:t>
            </w:r>
            <w:r w:rsidR="003428ED" w:rsidRPr="00C73612">
              <w:t>fonction</w:t>
            </w:r>
            <w:r w:rsidRPr="00C73612">
              <w:t xml:space="preserve"> “</w:t>
            </w:r>
            <w:r>
              <w:t>ModificationValeur</w:t>
            </w:r>
            <w:r w:rsidRPr="00C73612">
              <w:t>”</w:t>
            </w:r>
          </w:p>
        </w:tc>
        <w:tc>
          <w:tcPr>
            <w:tcW w:w="2769" w:type="dxa"/>
          </w:tcPr>
          <w:p w14:paraId="4C2F520C" w14:textId="4E01910D" w:rsidR="00A454FE" w:rsidRPr="00AE0D0D" w:rsidRDefault="00C73612" w:rsidP="0073231B">
            <w:pPr>
              <w:jc w:val="center"/>
            </w:pPr>
            <w:r>
              <w:t xml:space="preserve">Ajout d’un limiteur </w:t>
            </w:r>
            <w:r w:rsidR="00767FF8">
              <w:t>de valeur introduite si celle-ci est plus grande que la valeur maximale, ou plus petite que la valeur minimale du loto, à l’aide de la fonction « Recherche »</w:t>
            </w:r>
          </w:p>
        </w:tc>
        <w:tc>
          <w:tcPr>
            <w:tcW w:w="2190" w:type="dxa"/>
          </w:tcPr>
          <w:p w14:paraId="4E6B681B" w14:textId="0BDB9A74" w:rsidR="00A454FE" w:rsidRDefault="003428ED" w:rsidP="00A454FE">
            <w:pPr>
              <w:jc w:val="center"/>
            </w:pPr>
            <w:r>
              <w:t>GestionFichier.c</w:t>
            </w:r>
          </w:p>
        </w:tc>
      </w:tr>
      <w:tr w:rsidR="003428ED" w:rsidRPr="0039216A" w14:paraId="67FD552B" w14:textId="77777777" w:rsidTr="003E6C4D">
        <w:tc>
          <w:tcPr>
            <w:tcW w:w="1123" w:type="dxa"/>
          </w:tcPr>
          <w:p w14:paraId="06D9A0B3" w14:textId="499F664B" w:rsidR="003428ED" w:rsidRDefault="003428ED" w:rsidP="0073231B">
            <w:pPr>
              <w:jc w:val="center"/>
            </w:pPr>
            <w:r>
              <w:t>05.06.26</w:t>
            </w:r>
          </w:p>
        </w:tc>
        <w:tc>
          <w:tcPr>
            <w:tcW w:w="2980" w:type="dxa"/>
          </w:tcPr>
          <w:p w14:paraId="65F6B2B7" w14:textId="1F064058" w:rsidR="003428ED" w:rsidRPr="00C73612" w:rsidRDefault="003428ED" w:rsidP="0073231B">
            <w:pPr>
              <w:jc w:val="center"/>
            </w:pPr>
            <w:r>
              <w:t>Amelioration de la fonction « </w:t>
            </w:r>
            <w:r w:rsidR="00387A51">
              <w:t>EcritureValeur »</w:t>
            </w:r>
          </w:p>
        </w:tc>
        <w:tc>
          <w:tcPr>
            <w:tcW w:w="2769" w:type="dxa"/>
          </w:tcPr>
          <w:p w14:paraId="4432FF74" w14:textId="54B92BDD" w:rsidR="003428ED" w:rsidRDefault="00387A51" w:rsidP="0073231B">
            <w:pPr>
              <w:jc w:val="center"/>
            </w:pPr>
            <w:r>
              <w:t>Ajout d’un limiteur de valeur introduite si celle-ci est plus grande que la valeur maximale, ou plus petite que la valeur minimale du loto, à l’aide de la fonction « Recherche »</w:t>
            </w:r>
          </w:p>
        </w:tc>
        <w:tc>
          <w:tcPr>
            <w:tcW w:w="2190" w:type="dxa"/>
          </w:tcPr>
          <w:p w14:paraId="737EF156" w14:textId="6B6F824E" w:rsidR="003428ED" w:rsidRDefault="00387A51" w:rsidP="00A454FE">
            <w:pPr>
              <w:jc w:val="center"/>
            </w:pPr>
            <w:r>
              <w:t>GestionFichier.c</w:t>
            </w:r>
          </w:p>
        </w:tc>
      </w:tr>
      <w:tr w:rsidR="00387A51" w:rsidRPr="0039216A" w14:paraId="481271C3" w14:textId="77777777" w:rsidTr="003E6C4D">
        <w:tc>
          <w:tcPr>
            <w:tcW w:w="1123" w:type="dxa"/>
          </w:tcPr>
          <w:p w14:paraId="1A9EBB3E" w14:textId="2B8B7D9B" w:rsidR="00387A51" w:rsidRDefault="00387A51" w:rsidP="0073231B">
            <w:pPr>
              <w:jc w:val="center"/>
            </w:pPr>
            <w:r>
              <w:t>05.06.26</w:t>
            </w:r>
          </w:p>
        </w:tc>
        <w:tc>
          <w:tcPr>
            <w:tcW w:w="2980" w:type="dxa"/>
          </w:tcPr>
          <w:p w14:paraId="56820C78" w14:textId="5838EFA8" w:rsidR="00387A51" w:rsidRDefault="00387A51" w:rsidP="0073231B">
            <w:pPr>
              <w:jc w:val="center"/>
            </w:pPr>
            <w:r>
              <w:t xml:space="preserve">Test des fonctions amélioré </w:t>
            </w:r>
          </w:p>
        </w:tc>
        <w:tc>
          <w:tcPr>
            <w:tcW w:w="2769" w:type="dxa"/>
          </w:tcPr>
          <w:p w14:paraId="5625345B" w14:textId="475FBB29" w:rsidR="00387A51" w:rsidRDefault="00387A51" w:rsidP="0073231B">
            <w:pPr>
              <w:jc w:val="center"/>
            </w:pPr>
            <w:r>
              <w:t>Test OK</w:t>
            </w:r>
          </w:p>
        </w:tc>
        <w:tc>
          <w:tcPr>
            <w:tcW w:w="2190" w:type="dxa"/>
          </w:tcPr>
          <w:p w14:paraId="4B4BA490" w14:textId="77777777" w:rsidR="00387A51" w:rsidRDefault="00387A51" w:rsidP="00A454FE">
            <w:pPr>
              <w:jc w:val="center"/>
            </w:pPr>
            <w:r>
              <w:t>main.c</w:t>
            </w:r>
          </w:p>
          <w:p w14:paraId="6C565BF3" w14:textId="2FF4FA5C" w:rsidR="00387A51" w:rsidRDefault="00387A51" w:rsidP="00A454FE">
            <w:pPr>
              <w:jc w:val="center"/>
            </w:pPr>
            <w:r>
              <w:t>GestionFichier.c</w:t>
            </w:r>
          </w:p>
        </w:tc>
      </w:tr>
      <w:tr w:rsidR="00387A51" w:rsidRPr="0039216A" w14:paraId="6B4A4FA5" w14:textId="77777777" w:rsidTr="003E6C4D">
        <w:tc>
          <w:tcPr>
            <w:tcW w:w="1123" w:type="dxa"/>
          </w:tcPr>
          <w:p w14:paraId="24BA68EB" w14:textId="5A188F96" w:rsidR="00387A51" w:rsidRDefault="00387A51" w:rsidP="0073231B">
            <w:pPr>
              <w:jc w:val="center"/>
            </w:pPr>
            <w:r>
              <w:t>0</w:t>
            </w:r>
            <w:r w:rsidR="00E05A83">
              <w:t>5</w:t>
            </w:r>
            <w:r>
              <w:t>.06.26</w:t>
            </w:r>
          </w:p>
        </w:tc>
        <w:tc>
          <w:tcPr>
            <w:tcW w:w="2980" w:type="dxa"/>
          </w:tcPr>
          <w:p w14:paraId="1E57BDDD" w14:textId="01C6B499" w:rsidR="00387A51" w:rsidRDefault="00E05A83" w:rsidP="0073231B">
            <w:pPr>
              <w:jc w:val="center"/>
            </w:pPr>
            <w:r>
              <w:t>Développement de la fonction « NouveauLoto »</w:t>
            </w:r>
          </w:p>
        </w:tc>
        <w:tc>
          <w:tcPr>
            <w:tcW w:w="2769" w:type="dxa"/>
          </w:tcPr>
          <w:p w14:paraId="271B8D7F" w14:textId="61487133" w:rsidR="00387A51" w:rsidRDefault="00BA6703" w:rsidP="0073231B">
            <w:pPr>
              <w:jc w:val="center"/>
            </w:pPr>
            <w:r w:rsidRPr="003E6C4D">
              <w:rPr>
                <w:sz w:val="22"/>
                <w:szCs w:val="22"/>
              </w:rPr>
              <w:t>Appel à la fonction « </w:t>
            </w:r>
            <w:r w:rsidR="003E6C4D" w:rsidRPr="003E6C4D">
              <w:rPr>
                <w:sz w:val="22"/>
                <w:szCs w:val="22"/>
              </w:rPr>
              <w:t>NewGamblingAddiction »</w:t>
            </w:r>
          </w:p>
        </w:tc>
        <w:tc>
          <w:tcPr>
            <w:tcW w:w="2190" w:type="dxa"/>
          </w:tcPr>
          <w:p w14:paraId="670FFC2E" w14:textId="1ED7680A" w:rsidR="00387A51" w:rsidRDefault="00DF6170" w:rsidP="00A454FE">
            <w:pPr>
              <w:jc w:val="center"/>
            </w:pPr>
            <w:r>
              <w:t>InterfaceUser.c</w:t>
            </w:r>
          </w:p>
        </w:tc>
      </w:tr>
      <w:tr w:rsidR="00DF6170" w:rsidRPr="0039216A" w14:paraId="1248890B" w14:textId="77777777" w:rsidTr="003E6C4D">
        <w:tc>
          <w:tcPr>
            <w:tcW w:w="1123" w:type="dxa"/>
          </w:tcPr>
          <w:p w14:paraId="475D25C0" w14:textId="3965562D" w:rsidR="00DF6170" w:rsidRDefault="00DF6170" w:rsidP="0073231B">
            <w:pPr>
              <w:jc w:val="center"/>
            </w:pPr>
            <w:r>
              <w:t>05.06.26</w:t>
            </w:r>
          </w:p>
        </w:tc>
        <w:tc>
          <w:tcPr>
            <w:tcW w:w="2980" w:type="dxa"/>
          </w:tcPr>
          <w:p w14:paraId="5B7E233F" w14:textId="0B1D75F3" w:rsidR="00DF6170" w:rsidRDefault="00DF6170" w:rsidP="0073231B">
            <w:pPr>
              <w:jc w:val="center"/>
            </w:pPr>
            <w:r>
              <w:t xml:space="preserve">Modification de la fonction </w:t>
            </w:r>
            <w:r w:rsidR="00BA6703">
              <w:t>« NewGamblingAddiction »</w:t>
            </w:r>
          </w:p>
        </w:tc>
        <w:tc>
          <w:tcPr>
            <w:tcW w:w="2769" w:type="dxa"/>
          </w:tcPr>
          <w:p w14:paraId="111B0254" w14:textId="0A72B233" w:rsidR="00DF6170" w:rsidRDefault="00BA6703" w:rsidP="0073231B">
            <w:pPr>
              <w:jc w:val="center"/>
            </w:pPr>
            <w:r>
              <w:t>Modification des paramètres d’entrées</w:t>
            </w:r>
          </w:p>
        </w:tc>
        <w:tc>
          <w:tcPr>
            <w:tcW w:w="2190" w:type="dxa"/>
          </w:tcPr>
          <w:p w14:paraId="54350D35" w14:textId="250971B2" w:rsidR="00DF6170" w:rsidRDefault="003E6C4D" w:rsidP="00A454FE">
            <w:pPr>
              <w:jc w:val="center"/>
            </w:pPr>
            <w:r>
              <w:t>GestionFichier.c</w:t>
            </w:r>
          </w:p>
        </w:tc>
      </w:tr>
      <w:tr w:rsidR="003E6C4D" w:rsidRPr="0039216A" w14:paraId="28681411" w14:textId="77777777" w:rsidTr="003E6C4D">
        <w:tc>
          <w:tcPr>
            <w:tcW w:w="1123" w:type="dxa"/>
          </w:tcPr>
          <w:p w14:paraId="73D81B1E" w14:textId="5DAA016A" w:rsidR="003E6C4D" w:rsidRDefault="003E6C4D" w:rsidP="0073231B">
            <w:pPr>
              <w:jc w:val="center"/>
            </w:pPr>
            <w:r>
              <w:t>05.06.26</w:t>
            </w:r>
          </w:p>
        </w:tc>
        <w:tc>
          <w:tcPr>
            <w:tcW w:w="2980" w:type="dxa"/>
          </w:tcPr>
          <w:p w14:paraId="44954D6D" w14:textId="095C3124" w:rsidR="003E6C4D" w:rsidRDefault="003E6C4D" w:rsidP="0073231B">
            <w:pPr>
              <w:jc w:val="center"/>
            </w:pPr>
            <w:r>
              <w:t>Test des fonctions modifié</w:t>
            </w:r>
          </w:p>
        </w:tc>
        <w:tc>
          <w:tcPr>
            <w:tcW w:w="2769" w:type="dxa"/>
          </w:tcPr>
          <w:p w14:paraId="2EC82E6F" w14:textId="045B4DB5" w:rsidR="003E6C4D" w:rsidRDefault="003E6C4D" w:rsidP="0073231B">
            <w:pPr>
              <w:jc w:val="center"/>
            </w:pPr>
            <w:r>
              <w:t>Test OK</w:t>
            </w:r>
          </w:p>
        </w:tc>
        <w:tc>
          <w:tcPr>
            <w:tcW w:w="2190" w:type="dxa"/>
          </w:tcPr>
          <w:p w14:paraId="136B69C2" w14:textId="0E0674DF" w:rsidR="003E6C4D" w:rsidRDefault="003E6C4D" w:rsidP="00A454FE">
            <w:pPr>
              <w:jc w:val="center"/>
            </w:pPr>
            <w:r>
              <w:t>main.c</w:t>
            </w:r>
          </w:p>
          <w:p w14:paraId="649EBA29" w14:textId="77777777" w:rsidR="003E6C4D" w:rsidRDefault="003E6C4D" w:rsidP="00A454FE">
            <w:pPr>
              <w:jc w:val="center"/>
            </w:pPr>
            <w:r>
              <w:t>GestionFichier.c</w:t>
            </w:r>
          </w:p>
          <w:p w14:paraId="50AA1803" w14:textId="478E2021" w:rsidR="003E6C4D" w:rsidRDefault="003E6C4D" w:rsidP="003E6C4D">
            <w:pPr>
              <w:jc w:val="center"/>
            </w:pPr>
            <w:r>
              <w:t>InterfaceUser.c</w:t>
            </w:r>
          </w:p>
        </w:tc>
      </w:tr>
      <w:tr w:rsidR="003E6C4D" w:rsidRPr="0039216A" w14:paraId="6891B7A3" w14:textId="77777777" w:rsidTr="00FB52C9">
        <w:tc>
          <w:tcPr>
            <w:tcW w:w="1123" w:type="dxa"/>
            <w:shd w:val="clear" w:color="auto" w:fill="BFBFBF" w:themeFill="background1" w:themeFillShade="BF"/>
          </w:tcPr>
          <w:p w14:paraId="3FEAC7E9" w14:textId="45B05B0B" w:rsidR="003E6C4D" w:rsidRDefault="003E6C4D" w:rsidP="0073231B">
            <w:pPr>
              <w:jc w:val="center"/>
            </w:pPr>
            <w:r>
              <w:lastRenderedPageBreak/>
              <w:t>08.06.26</w:t>
            </w:r>
          </w:p>
        </w:tc>
        <w:tc>
          <w:tcPr>
            <w:tcW w:w="2980" w:type="dxa"/>
            <w:shd w:val="clear" w:color="auto" w:fill="BFBFBF" w:themeFill="background1" w:themeFillShade="BF"/>
          </w:tcPr>
          <w:p w14:paraId="2D041ACD" w14:textId="5144DFC9" w:rsidR="003E6C4D" w:rsidRDefault="003E6C4D" w:rsidP="0073231B">
            <w:pPr>
              <w:jc w:val="center"/>
            </w:pPr>
            <w:r>
              <w:t>Test de la fonction « Simulation »</w:t>
            </w:r>
          </w:p>
        </w:tc>
        <w:tc>
          <w:tcPr>
            <w:tcW w:w="2769" w:type="dxa"/>
            <w:shd w:val="clear" w:color="auto" w:fill="BFBFBF" w:themeFill="background1" w:themeFillShade="BF"/>
          </w:tcPr>
          <w:p w14:paraId="1184E632" w14:textId="42A22E4A" w:rsidR="003E6C4D" w:rsidRDefault="003E6C4D" w:rsidP="0073231B">
            <w:pPr>
              <w:jc w:val="center"/>
            </w:pPr>
            <w:r>
              <w:t>Valentin a pu fournir cette fonction</w:t>
            </w:r>
            <w:r w:rsidR="00D14699">
              <w:t>. Test NO OK</w:t>
            </w:r>
          </w:p>
        </w:tc>
        <w:tc>
          <w:tcPr>
            <w:tcW w:w="2190" w:type="dxa"/>
            <w:shd w:val="clear" w:color="auto" w:fill="BFBFBF" w:themeFill="background1" w:themeFillShade="BF"/>
          </w:tcPr>
          <w:p w14:paraId="43D5D796" w14:textId="77777777" w:rsidR="00D14699" w:rsidRDefault="00D14699" w:rsidP="00D14699">
            <w:pPr>
              <w:jc w:val="center"/>
            </w:pPr>
            <w:r>
              <w:t>main.c</w:t>
            </w:r>
          </w:p>
          <w:p w14:paraId="327FB6B9" w14:textId="40CC6D44" w:rsidR="003E6C4D" w:rsidRDefault="00D14699" w:rsidP="00A454FE">
            <w:pPr>
              <w:jc w:val="center"/>
            </w:pPr>
            <w:r>
              <w:t>InterfaceUser.c</w:t>
            </w:r>
          </w:p>
        </w:tc>
      </w:tr>
      <w:tr w:rsidR="00D14699" w:rsidRPr="0039216A" w14:paraId="0668041C" w14:textId="77777777" w:rsidTr="00FB52C9">
        <w:tc>
          <w:tcPr>
            <w:tcW w:w="1123" w:type="dxa"/>
            <w:shd w:val="clear" w:color="auto" w:fill="BFBFBF" w:themeFill="background1" w:themeFillShade="BF"/>
          </w:tcPr>
          <w:p w14:paraId="3D373292" w14:textId="7208A973" w:rsidR="00D14699" w:rsidRDefault="00D14699" w:rsidP="0073231B">
            <w:pPr>
              <w:jc w:val="center"/>
            </w:pPr>
            <w:r>
              <w:t>08.06.26</w:t>
            </w:r>
          </w:p>
        </w:tc>
        <w:tc>
          <w:tcPr>
            <w:tcW w:w="2980" w:type="dxa"/>
            <w:shd w:val="clear" w:color="auto" w:fill="BFBFBF" w:themeFill="background1" w:themeFillShade="BF"/>
          </w:tcPr>
          <w:p w14:paraId="099BE7E1" w14:textId="2000DDFA" w:rsidR="00D14699" w:rsidRDefault="00D14699" w:rsidP="0073231B">
            <w:pPr>
              <w:jc w:val="center"/>
            </w:pPr>
            <w:r>
              <w:t>Modification de la fonction « Simulation »</w:t>
            </w:r>
          </w:p>
        </w:tc>
        <w:tc>
          <w:tcPr>
            <w:tcW w:w="2769" w:type="dxa"/>
            <w:shd w:val="clear" w:color="auto" w:fill="BFBFBF" w:themeFill="background1" w:themeFillShade="BF"/>
          </w:tcPr>
          <w:p w14:paraId="3D1B583D" w14:textId="3EE15431" w:rsidR="00D14699" w:rsidRDefault="00D14699" w:rsidP="0073231B">
            <w:pPr>
              <w:jc w:val="center"/>
            </w:pPr>
            <w:r>
              <w:t xml:space="preserve">Modification </w:t>
            </w:r>
            <w:r w:rsidR="003B3767">
              <w:t>des paramètres</w:t>
            </w:r>
            <w:r>
              <w:t xml:space="preserve"> d’entrées, </w:t>
            </w:r>
            <w:r w:rsidR="005B4FCD">
              <w:t>appel à la fonction « Recherche » et « AffichageSimulation »</w:t>
            </w:r>
            <w:r w:rsidR="003B3767">
              <w:t xml:space="preserve"> et écriture des valeurs de simulation dans le fichier .txt</w:t>
            </w:r>
          </w:p>
        </w:tc>
        <w:tc>
          <w:tcPr>
            <w:tcW w:w="2190" w:type="dxa"/>
            <w:shd w:val="clear" w:color="auto" w:fill="BFBFBF" w:themeFill="background1" w:themeFillShade="BF"/>
          </w:tcPr>
          <w:p w14:paraId="2D50B7E5" w14:textId="77777777" w:rsidR="00D14699" w:rsidRDefault="003B3767" w:rsidP="003B3767">
            <w:pPr>
              <w:jc w:val="center"/>
            </w:pPr>
            <w:r>
              <w:t>InterfaceUser.c</w:t>
            </w:r>
          </w:p>
          <w:p w14:paraId="5D14EA29" w14:textId="5A7A7523" w:rsidR="008142CC" w:rsidRDefault="008142CC" w:rsidP="003B3767">
            <w:pPr>
              <w:jc w:val="center"/>
            </w:pPr>
            <w:r>
              <w:t>GestionAffichage.c</w:t>
            </w:r>
          </w:p>
        </w:tc>
      </w:tr>
      <w:tr w:rsidR="008142CC" w:rsidRPr="0039216A" w14:paraId="4381128C" w14:textId="77777777" w:rsidTr="00FB52C9">
        <w:tc>
          <w:tcPr>
            <w:tcW w:w="1123" w:type="dxa"/>
            <w:shd w:val="clear" w:color="auto" w:fill="BFBFBF" w:themeFill="background1" w:themeFillShade="BF"/>
          </w:tcPr>
          <w:p w14:paraId="265E3B4F" w14:textId="7B70167A" w:rsidR="008142CC" w:rsidRDefault="008142CC" w:rsidP="0073231B">
            <w:pPr>
              <w:jc w:val="center"/>
            </w:pPr>
            <w:r>
              <w:t>08.06.26</w:t>
            </w:r>
          </w:p>
        </w:tc>
        <w:tc>
          <w:tcPr>
            <w:tcW w:w="2980" w:type="dxa"/>
            <w:shd w:val="clear" w:color="auto" w:fill="BFBFBF" w:themeFill="background1" w:themeFillShade="BF"/>
          </w:tcPr>
          <w:p w14:paraId="08160B50" w14:textId="255D1726" w:rsidR="008142CC" w:rsidRDefault="00821381" w:rsidP="0073231B">
            <w:pPr>
              <w:jc w:val="center"/>
            </w:pPr>
            <w:r>
              <w:t>Ameilloration de la fonction « AffichageSimulation »</w:t>
            </w:r>
          </w:p>
        </w:tc>
        <w:tc>
          <w:tcPr>
            <w:tcW w:w="2769" w:type="dxa"/>
            <w:shd w:val="clear" w:color="auto" w:fill="BFBFBF" w:themeFill="background1" w:themeFillShade="BF"/>
          </w:tcPr>
          <w:p w14:paraId="50BCA5B9" w14:textId="2B0CC0A7" w:rsidR="008142CC" w:rsidRDefault="008F3931" w:rsidP="0073231B">
            <w:pPr>
              <w:jc w:val="center"/>
            </w:pPr>
            <w:r>
              <w:t xml:space="preserve">Ajout d’une interface pour le </w:t>
            </w:r>
            <w:r w:rsidR="00C86DC4">
              <w:t>résultat</w:t>
            </w:r>
            <w:r>
              <w:t xml:space="preserve"> </w:t>
            </w:r>
            <w:r w:rsidR="00C86DC4">
              <w:t>d’affichage</w:t>
            </w:r>
          </w:p>
        </w:tc>
        <w:tc>
          <w:tcPr>
            <w:tcW w:w="2190" w:type="dxa"/>
            <w:shd w:val="clear" w:color="auto" w:fill="BFBFBF" w:themeFill="background1" w:themeFillShade="BF"/>
          </w:tcPr>
          <w:p w14:paraId="702E83BE" w14:textId="2F733059" w:rsidR="008142CC" w:rsidRDefault="00C86DC4" w:rsidP="003B3767">
            <w:pPr>
              <w:jc w:val="center"/>
            </w:pPr>
            <w:r>
              <w:t>GestionAffichage.c</w:t>
            </w:r>
          </w:p>
        </w:tc>
      </w:tr>
      <w:tr w:rsidR="00C86DC4" w:rsidRPr="0039216A" w14:paraId="5776733F" w14:textId="77777777" w:rsidTr="00FB52C9">
        <w:tc>
          <w:tcPr>
            <w:tcW w:w="1123" w:type="dxa"/>
            <w:shd w:val="clear" w:color="auto" w:fill="BFBFBF" w:themeFill="background1" w:themeFillShade="BF"/>
          </w:tcPr>
          <w:p w14:paraId="69326EFE" w14:textId="5BE8E53C" w:rsidR="00C86DC4" w:rsidRDefault="00C86DC4" w:rsidP="0073231B">
            <w:pPr>
              <w:jc w:val="center"/>
            </w:pPr>
            <w:r>
              <w:t>08.06.26</w:t>
            </w:r>
          </w:p>
        </w:tc>
        <w:tc>
          <w:tcPr>
            <w:tcW w:w="2980" w:type="dxa"/>
            <w:shd w:val="clear" w:color="auto" w:fill="BFBFBF" w:themeFill="background1" w:themeFillShade="BF"/>
          </w:tcPr>
          <w:p w14:paraId="4ED8E5A8" w14:textId="1DE86FBC" w:rsidR="00C86DC4" w:rsidRDefault="00672294" w:rsidP="0073231B">
            <w:pPr>
              <w:jc w:val="center"/>
            </w:pPr>
            <w:r>
              <w:t>Test de la fonction « Simulation »</w:t>
            </w:r>
          </w:p>
        </w:tc>
        <w:tc>
          <w:tcPr>
            <w:tcW w:w="2769" w:type="dxa"/>
            <w:shd w:val="clear" w:color="auto" w:fill="BFBFBF" w:themeFill="background1" w:themeFillShade="BF"/>
          </w:tcPr>
          <w:p w14:paraId="71EF40A2" w14:textId="33A7FE39" w:rsidR="00C86DC4" w:rsidRDefault="00672294" w:rsidP="0073231B">
            <w:pPr>
              <w:jc w:val="center"/>
            </w:pPr>
            <w:r>
              <w:t>Test OK</w:t>
            </w:r>
          </w:p>
        </w:tc>
        <w:tc>
          <w:tcPr>
            <w:tcW w:w="2190" w:type="dxa"/>
            <w:shd w:val="clear" w:color="auto" w:fill="BFBFBF" w:themeFill="background1" w:themeFillShade="BF"/>
          </w:tcPr>
          <w:p w14:paraId="5955C567" w14:textId="77777777" w:rsidR="00672294" w:rsidRDefault="00672294" w:rsidP="00672294">
            <w:pPr>
              <w:jc w:val="center"/>
            </w:pPr>
            <w:r>
              <w:t>main.c</w:t>
            </w:r>
          </w:p>
          <w:p w14:paraId="083CC2C7" w14:textId="77777777" w:rsidR="00C86DC4" w:rsidRDefault="00672294" w:rsidP="00672294">
            <w:pPr>
              <w:jc w:val="center"/>
            </w:pPr>
            <w:r>
              <w:t>InterfaceUser.c</w:t>
            </w:r>
          </w:p>
          <w:p w14:paraId="028F888E" w14:textId="23DE7239" w:rsidR="00672294" w:rsidRDefault="00672294" w:rsidP="00672294">
            <w:pPr>
              <w:jc w:val="center"/>
            </w:pPr>
            <w:r>
              <w:t>GestionAffichage.c</w:t>
            </w:r>
          </w:p>
        </w:tc>
      </w:tr>
      <w:tr w:rsidR="00AB2B91" w:rsidRPr="0039216A" w14:paraId="0CA889FD" w14:textId="77777777" w:rsidTr="00FB52C9">
        <w:tc>
          <w:tcPr>
            <w:tcW w:w="1123" w:type="dxa"/>
            <w:shd w:val="clear" w:color="auto" w:fill="BFBFBF" w:themeFill="background1" w:themeFillShade="BF"/>
          </w:tcPr>
          <w:p w14:paraId="30A1030F" w14:textId="3FBDE035" w:rsidR="00AB2B91" w:rsidRDefault="00AB2B91" w:rsidP="0073231B">
            <w:pPr>
              <w:jc w:val="center"/>
            </w:pPr>
            <w:r>
              <w:t>08.06.26</w:t>
            </w:r>
          </w:p>
        </w:tc>
        <w:tc>
          <w:tcPr>
            <w:tcW w:w="2980" w:type="dxa"/>
            <w:shd w:val="clear" w:color="auto" w:fill="BFBFBF" w:themeFill="background1" w:themeFillShade="BF"/>
          </w:tcPr>
          <w:p w14:paraId="2BFF1192" w14:textId="5902F830" w:rsidR="00AB2B91" w:rsidRDefault="00AB2B91" w:rsidP="0073231B">
            <w:pPr>
              <w:jc w:val="center"/>
            </w:pPr>
            <w:r>
              <w:t>Structogramme du main</w:t>
            </w:r>
          </w:p>
        </w:tc>
        <w:tc>
          <w:tcPr>
            <w:tcW w:w="2769" w:type="dxa"/>
            <w:shd w:val="clear" w:color="auto" w:fill="BFBFBF" w:themeFill="background1" w:themeFillShade="BF"/>
          </w:tcPr>
          <w:p w14:paraId="7351CD93" w14:textId="61F83FBF" w:rsidR="00AB2B91" w:rsidRDefault="00AB2B91" w:rsidP="0073231B">
            <w:pPr>
              <w:jc w:val="center"/>
            </w:pPr>
            <w:r>
              <w:t>-</w:t>
            </w:r>
          </w:p>
        </w:tc>
        <w:tc>
          <w:tcPr>
            <w:tcW w:w="2190" w:type="dxa"/>
            <w:shd w:val="clear" w:color="auto" w:fill="BFBFBF" w:themeFill="background1" w:themeFillShade="BF"/>
          </w:tcPr>
          <w:p w14:paraId="244881CE" w14:textId="640FF2A1" w:rsidR="00AB2B91" w:rsidRDefault="00B55425" w:rsidP="00672294">
            <w:pPr>
              <w:jc w:val="center"/>
            </w:pPr>
            <w:r>
              <w:t>Main_Code.nsd</w:t>
            </w:r>
          </w:p>
        </w:tc>
      </w:tr>
    </w:tbl>
    <w:p w14:paraId="62E0AEC6" w14:textId="77777777" w:rsidR="007B17BF" w:rsidRPr="0039216A" w:rsidRDefault="007B17BF" w:rsidP="003208F2">
      <w:pPr>
        <w:spacing w:after="0"/>
      </w:pPr>
    </w:p>
    <w:sectPr w:rsidR="007B17BF" w:rsidRPr="0039216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8F2"/>
    <w:rsid w:val="000A3A66"/>
    <w:rsid w:val="000E5AB2"/>
    <w:rsid w:val="000F5561"/>
    <w:rsid w:val="0014501B"/>
    <w:rsid w:val="001D3287"/>
    <w:rsid w:val="001D6EB2"/>
    <w:rsid w:val="001F29E2"/>
    <w:rsid w:val="002425D7"/>
    <w:rsid w:val="0026421D"/>
    <w:rsid w:val="00290481"/>
    <w:rsid w:val="002A2280"/>
    <w:rsid w:val="002A5050"/>
    <w:rsid w:val="002D1046"/>
    <w:rsid w:val="002F743A"/>
    <w:rsid w:val="0031252F"/>
    <w:rsid w:val="003208F2"/>
    <w:rsid w:val="00321314"/>
    <w:rsid w:val="003222AB"/>
    <w:rsid w:val="00330CC8"/>
    <w:rsid w:val="0033701B"/>
    <w:rsid w:val="003428ED"/>
    <w:rsid w:val="00387A51"/>
    <w:rsid w:val="0039216A"/>
    <w:rsid w:val="003B20CE"/>
    <w:rsid w:val="003B3767"/>
    <w:rsid w:val="003D2D59"/>
    <w:rsid w:val="003E3B27"/>
    <w:rsid w:val="003E6C4D"/>
    <w:rsid w:val="004444EA"/>
    <w:rsid w:val="00456E5F"/>
    <w:rsid w:val="00485A8F"/>
    <w:rsid w:val="004E2826"/>
    <w:rsid w:val="00525E21"/>
    <w:rsid w:val="00542577"/>
    <w:rsid w:val="00557888"/>
    <w:rsid w:val="005B4FCD"/>
    <w:rsid w:val="005D0AF0"/>
    <w:rsid w:val="00672294"/>
    <w:rsid w:val="006A2107"/>
    <w:rsid w:val="006E6784"/>
    <w:rsid w:val="00703B46"/>
    <w:rsid w:val="00712AE8"/>
    <w:rsid w:val="0073231B"/>
    <w:rsid w:val="007443FA"/>
    <w:rsid w:val="00766DB2"/>
    <w:rsid w:val="00767FF8"/>
    <w:rsid w:val="007778E3"/>
    <w:rsid w:val="007800FD"/>
    <w:rsid w:val="007B17BF"/>
    <w:rsid w:val="007C3EA9"/>
    <w:rsid w:val="008018EF"/>
    <w:rsid w:val="008142CC"/>
    <w:rsid w:val="00821381"/>
    <w:rsid w:val="00841303"/>
    <w:rsid w:val="00867A25"/>
    <w:rsid w:val="008F3931"/>
    <w:rsid w:val="008F4FD9"/>
    <w:rsid w:val="00994F11"/>
    <w:rsid w:val="009C143E"/>
    <w:rsid w:val="00A02844"/>
    <w:rsid w:val="00A37573"/>
    <w:rsid w:val="00A454FE"/>
    <w:rsid w:val="00AB2B91"/>
    <w:rsid w:val="00AD5C7D"/>
    <w:rsid w:val="00AE0D0D"/>
    <w:rsid w:val="00B4722E"/>
    <w:rsid w:val="00B55425"/>
    <w:rsid w:val="00BA6703"/>
    <w:rsid w:val="00C10195"/>
    <w:rsid w:val="00C73612"/>
    <w:rsid w:val="00C74D11"/>
    <w:rsid w:val="00C86DC4"/>
    <w:rsid w:val="00D03BF3"/>
    <w:rsid w:val="00D14699"/>
    <w:rsid w:val="00D33CA2"/>
    <w:rsid w:val="00D60F72"/>
    <w:rsid w:val="00DB7F50"/>
    <w:rsid w:val="00DD78A7"/>
    <w:rsid w:val="00DF6170"/>
    <w:rsid w:val="00E05A83"/>
    <w:rsid w:val="00E06BCC"/>
    <w:rsid w:val="00E16110"/>
    <w:rsid w:val="00E642BB"/>
    <w:rsid w:val="00E66EFC"/>
    <w:rsid w:val="00EB3FC4"/>
    <w:rsid w:val="00ED72AC"/>
    <w:rsid w:val="00EE5A43"/>
    <w:rsid w:val="00F0058F"/>
    <w:rsid w:val="00F0405E"/>
    <w:rsid w:val="00F72C67"/>
    <w:rsid w:val="00F7519F"/>
    <w:rsid w:val="00FB5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9608E71"/>
  <w15:chartTrackingRefBased/>
  <w15:docId w15:val="{0F38FD97-4DA5-4E1D-BED0-B3CFE4DDA4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208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208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208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208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208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208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208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208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208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208F2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208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208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208F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208F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208F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208F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208F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208F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208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208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208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208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208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208F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208F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208F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208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208F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208F2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3208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4</Pages>
  <Words>819</Words>
  <Characters>4510</Characters>
  <Application>Microsoft Office Word</Application>
  <DocSecurity>0</DocSecurity>
  <Lines>37</Lines>
  <Paragraphs>10</Paragraphs>
  <ScaleCrop>false</ScaleCrop>
  <Company/>
  <LinksUpToDate>false</LinksUpToDate>
  <CharactersWithSpaces>5319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Filipe Oliveira Dias</dc:creator>
  <cp:keywords/>
  <dc:description/>
  <cp:lastModifiedBy>Filipe Oliveira Dias</cp:lastModifiedBy>
  <cp:revision>86</cp:revision>
  <dcterms:created xsi:type="dcterms:W3CDTF">2026-05-11T13:35:00Z</dcterms:created>
  <dcterms:modified xsi:type="dcterms:W3CDTF">2026-06-08T14:17:00Z</dcterms:modified>
</cp:coreProperties>
</file>