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BF69" w14:textId="46CE1CEC" w:rsidR="007800FD" w:rsidRDefault="003208F2" w:rsidP="003208F2">
      <w:pPr>
        <w:pStyle w:val="Heading1"/>
      </w:pPr>
      <w:r>
        <w:t xml:space="preserve">Journal de Travail </w:t>
      </w:r>
      <w:r w:rsidR="00342796">
        <w:t>de groupe</w:t>
      </w:r>
    </w:p>
    <w:p w14:paraId="5957CDED" w14:textId="696B5FA1" w:rsidR="00B73AF1" w:rsidRDefault="00342796" w:rsidP="003208F2">
      <w:pPr>
        <w:spacing w:after="0"/>
      </w:pPr>
      <w:r>
        <w:t>Groupe : AOD – SVD - VMD</w:t>
      </w:r>
    </w:p>
    <w:p w14:paraId="28C69620" w14:textId="77777777" w:rsidR="003208F2" w:rsidRDefault="003208F2" w:rsidP="003208F2">
      <w:pPr>
        <w:spacing w:after="0"/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2268"/>
        <w:gridCol w:w="1843"/>
        <w:gridCol w:w="2268"/>
      </w:tblGrid>
      <w:tr w:rsidR="00E43C3E" w14:paraId="17319B62" w14:textId="77777777" w:rsidTr="009B32BD">
        <w:tc>
          <w:tcPr>
            <w:tcW w:w="1129" w:type="dxa"/>
            <w:shd w:val="clear" w:color="auto" w:fill="A6A6A6" w:themeFill="background1" w:themeFillShade="A6"/>
          </w:tcPr>
          <w:p w14:paraId="3178B242" w14:textId="7B5138BF" w:rsidR="00E43C3E" w:rsidRDefault="00E43C3E" w:rsidP="00E43C3E">
            <w:pPr>
              <w:jc w:val="center"/>
            </w:pPr>
            <w:r>
              <w:t>Date</w:t>
            </w:r>
          </w:p>
        </w:tc>
        <w:tc>
          <w:tcPr>
            <w:tcW w:w="1843" w:type="dxa"/>
            <w:shd w:val="clear" w:color="auto" w:fill="A6A6A6" w:themeFill="background1" w:themeFillShade="A6"/>
          </w:tcPr>
          <w:p w14:paraId="2D0C6FD4" w14:textId="186FA9DA" w:rsidR="00E43C3E" w:rsidRDefault="00E43C3E" w:rsidP="003208F2">
            <w:pPr>
              <w:jc w:val="center"/>
            </w:pPr>
            <w:r>
              <w:t>Collaborateurs</w:t>
            </w:r>
          </w:p>
        </w:tc>
        <w:tc>
          <w:tcPr>
            <w:tcW w:w="2268" w:type="dxa"/>
            <w:shd w:val="clear" w:color="auto" w:fill="A6A6A6" w:themeFill="background1" w:themeFillShade="A6"/>
          </w:tcPr>
          <w:p w14:paraId="7E5B566E" w14:textId="4236028B" w:rsidR="00E43C3E" w:rsidRDefault="00E43C3E" w:rsidP="003208F2">
            <w:pPr>
              <w:jc w:val="center"/>
            </w:pPr>
            <w:r>
              <w:t>Repartissions des taches</w:t>
            </w:r>
          </w:p>
        </w:tc>
        <w:tc>
          <w:tcPr>
            <w:tcW w:w="1843" w:type="dxa"/>
            <w:shd w:val="clear" w:color="auto" w:fill="A6A6A6" w:themeFill="background1" w:themeFillShade="A6"/>
          </w:tcPr>
          <w:p w14:paraId="110FAC9B" w14:textId="4DCB312F" w:rsidR="00E43C3E" w:rsidRDefault="00E43C3E" w:rsidP="003208F2">
            <w:pPr>
              <w:jc w:val="center"/>
            </w:pPr>
            <w:r>
              <w:t>Remarques</w:t>
            </w:r>
          </w:p>
        </w:tc>
        <w:tc>
          <w:tcPr>
            <w:tcW w:w="2268" w:type="dxa"/>
            <w:shd w:val="clear" w:color="auto" w:fill="A6A6A6" w:themeFill="background1" w:themeFillShade="A6"/>
          </w:tcPr>
          <w:p w14:paraId="215D667D" w14:textId="23ACE059" w:rsidR="00E43C3E" w:rsidRDefault="00E43C3E" w:rsidP="003208F2">
            <w:pPr>
              <w:jc w:val="center"/>
            </w:pPr>
            <w:r>
              <w:t>Fichier</w:t>
            </w:r>
          </w:p>
        </w:tc>
      </w:tr>
      <w:tr w:rsidR="00E43C3E" w14:paraId="1C7FA194" w14:textId="77777777" w:rsidTr="009B32BD">
        <w:tc>
          <w:tcPr>
            <w:tcW w:w="1129" w:type="dxa"/>
            <w:vMerge w:val="restart"/>
          </w:tcPr>
          <w:p w14:paraId="03328B9C" w14:textId="2EBC8109" w:rsidR="00E43C3E" w:rsidRDefault="00840E2E" w:rsidP="003208F2">
            <w:pPr>
              <w:jc w:val="center"/>
            </w:pPr>
            <w:r>
              <w:t>11.05.26</w:t>
            </w:r>
          </w:p>
        </w:tc>
        <w:tc>
          <w:tcPr>
            <w:tcW w:w="1843" w:type="dxa"/>
          </w:tcPr>
          <w:p w14:paraId="420437CF" w14:textId="203AA018" w:rsidR="00E43C3E" w:rsidRDefault="00E43C3E" w:rsidP="003208F2">
            <w:pPr>
              <w:jc w:val="center"/>
            </w:pPr>
            <w:r>
              <w:t>AOD</w:t>
            </w:r>
          </w:p>
        </w:tc>
        <w:tc>
          <w:tcPr>
            <w:tcW w:w="2268" w:type="dxa"/>
          </w:tcPr>
          <w:p w14:paraId="4522868F" w14:textId="33057317" w:rsidR="00E43C3E" w:rsidRDefault="00840E2E" w:rsidP="003208F2">
            <w:pPr>
              <w:jc w:val="center"/>
            </w:pPr>
            <w:r>
              <w:t xml:space="preserve">Création des </w:t>
            </w:r>
            <w:r w:rsidR="007B03CB">
              <w:t>journaux de travails et du GitHub</w:t>
            </w:r>
          </w:p>
        </w:tc>
        <w:tc>
          <w:tcPr>
            <w:tcW w:w="1843" w:type="dxa"/>
          </w:tcPr>
          <w:p w14:paraId="58910034" w14:textId="390E9A7A" w:rsidR="00E43C3E" w:rsidRDefault="007B03CB" w:rsidP="003208F2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4DC1BD15" w14:textId="58F8F74B" w:rsidR="00E43C3E" w:rsidRDefault="00223BA0" w:rsidP="003208F2">
            <w:pPr>
              <w:jc w:val="center"/>
            </w:pPr>
            <w:r>
              <w:t>Journal_de_Travail</w:t>
            </w:r>
          </w:p>
        </w:tc>
      </w:tr>
      <w:tr w:rsidR="003F5E5D" w14:paraId="1811CDA1" w14:textId="77777777" w:rsidTr="009B32BD">
        <w:trPr>
          <w:trHeight w:val="370"/>
        </w:trPr>
        <w:tc>
          <w:tcPr>
            <w:tcW w:w="1129" w:type="dxa"/>
            <w:vMerge/>
          </w:tcPr>
          <w:p w14:paraId="5DAA5D26" w14:textId="77777777" w:rsidR="003F5E5D" w:rsidRDefault="003F5E5D" w:rsidP="003208F2">
            <w:pPr>
              <w:jc w:val="center"/>
            </w:pPr>
          </w:p>
        </w:tc>
        <w:tc>
          <w:tcPr>
            <w:tcW w:w="1843" w:type="dxa"/>
          </w:tcPr>
          <w:p w14:paraId="6F10B64A" w14:textId="6FF8B5B0" w:rsidR="003F5E5D" w:rsidRDefault="003F5E5D" w:rsidP="003208F2">
            <w:pPr>
              <w:jc w:val="center"/>
            </w:pPr>
            <w:r>
              <w:t>VMD</w:t>
            </w:r>
          </w:p>
        </w:tc>
        <w:tc>
          <w:tcPr>
            <w:tcW w:w="2268" w:type="dxa"/>
            <w:vMerge w:val="restart"/>
          </w:tcPr>
          <w:p w14:paraId="6BC47349" w14:textId="65845281" w:rsidR="003F5E5D" w:rsidRDefault="00AA7D3B" w:rsidP="003208F2">
            <w:pPr>
              <w:jc w:val="center"/>
            </w:pPr>
            <w:r>
              <w:t>Créations des différents Flow Chart</w:t>
            </w:r>
          </w:p>
        </w:tc>
        <w:tc>
          <w:tcPr>
            <w:tcW w:w="1843" w:type="dxa"/>
            <w:vMerge w:val="restart"/>
          </w:tcPr>
          <w:p w14:paraId="6A87BAB7" w14:textId="27326B07" w:rsidR="003F5E5D" w:rsidRDefault="003F5E5D" w:rsidP="003208F2">
            <w:pPr>
              <w:jc w:val="center"/>
            </w:pPr>
            <w:r>
              <w:t>-</w:t>
            </w:r>
          </w:p>
        </w:tc>
        <w:tc>
          <w:tcPr>
            <w:tcW w:w="2268" w:type="dxa"/>
            <w:vMerge w:val="restart"/>
          </w:tcPr>
          <w:p w14:paraId="741300C7" w14:textId="5440A769" w:rsidR="003F5E5D" w:rsidRDefault="003F5E5D" w:rsidP="003208F2">
            <w:pPr>
              <w:jc w:val="center"/>
            </w:pPr>
            <w:r>
              <w:t>-</w:t>
            </w:r>
          </w:p>
        </w:tc>
      </w:tr>
      <w:tr w:rsidR="003F5E5D" w14:paraId="55F98CB7" w14:textId="77777777" w:rsidTr="009B32BD">
        <w:tc>
          <w:tcPr>
            <w:tcW w:w="1129" w:type="dxa"/>
            <w:vMerge/>
          </w:tcPr>
          <w:p w14:paraId="6C20726F" w14:textId="77777777" w:rsidR="003F5E5D" w:rsidRDefault="003F5E5D" w:rsidP="003208F2">
            <w:pPr>
              <w:jc w:val="center"/>
            </w:pPr>
          </w:p>
        </w:tc>
        <w:tc>
          <w:tcPr>
            <w:tcW w:w="1843" w:type="dxa"/>
          </w:tcPr>
          <w:p w14:paraId="72B7DBB8" w14:textId="5CF40AB1" w:rsidR="003F5E5D" w:rsidRDefault="003F5E5D" w:rsidP="003208F2">
            <w:pPr>
              <w:jc w:val="center"/>
            </w:pPr>
            <w:r>
              <w:t>SVD</w:t>
            </w:r>
          </w:p>
        </w:tc>
        <w:tc>
          <w:tcPr>
            <w:tcW w:w="2268" w:type="dxa"/>
            <w:vMerge/>
          </w:tcPr>
          <w:p w14:paraId="33D306D5" w14:textId="3DDD6D53" w:rsidR="003F5E5D" w:rsidRDefault="003F5E5D" w:rsidP="003208F2">
            <w:pPr>
              <w:jc w:val="center"/>
            </w:pPr>
          </w:p>
        </w:tc>
        <w:tc>
          <w:tcPr>
            <w:tcW w:w="1843" w:type="dxa"/>
            <w:vMerge/>
          </w:tcPr>
          <w:p w14:paraId="41B9F29E" w14:textId="77777777" w:rsidR="003F5E5D" w:rsidRDefault="003F5E5D" w:rsidP="003208F2">
            <w:pPr>
              <w:jc w:val="center"/>
            </w:pPr>
          </w:p>
        </w:tc>
        <w:tc>
          <w:tcPr>
            <w:tcW w:w="2268" w:type="dxa"/>
            <w:vMerge/>
          </w:tcPr>
          <w:p w14:paraId="159D7E0E" w14:textId="77777777" w:rsidR="003F5E5D" w:rsidRDefault="003F5E5D" w:rsidP="003208F2">
            <w:pPr>
              <w:jc w:val="center"/>
            </w:pPr>
          </w:p>
        </w:tc>
      </w:tr>
      <w:tr w:rsidR="00E43C3E" w14:paraId="3CC4CC43" w14:textId="77777777" w:rsidTr="00AD1372">
        <w:tc>
          <w:tcPr>
            <w:tcW w:w="1129" w:type="dxa"/>
            <w:vMerge w:val="restart"/>
            <w:shd w:val="clear" w:color="auto" w:fill="D9D9D9" w:themeFill="background1" w:themeFillShade="D9"/>
          </w:tcPr>
          <w:p w14:paraId="27F8AC77" w14:textId="7BBE2A2A" w:rsidR="00E43C3E" w:rsidRDefault="00AA7D3B" w:rsidP="00342796">
            <w:pPr>
              <w:jc w:val="center"/>
            </w:pPr>
            <w:r>
              <w:t>18.05.26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EDDA129" w14:textId="02E0E53B" w:rsidR="00E43C3E" w:rsidRDefault="00E43C3E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9FD289A" w14:textId="58DB2126" w:rsidR="00E43C3E" w:rsidRDefault="0062467E" w:rsidP="00342796">
            <w:pPr>
              <w:jc w:val="center"/>
            </w:pPr>
            <w:r>
              <w:t>Création des fichiers InterfaceUser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00B477A" w14:textId="69938ABD" w:rsidR="00E43C3E" w:rsidRDefault="0062467E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CFCF311" w14:textId="77777777" w:rsidR="00E43C3E" w:rsidRDefault="0062467E" w:rsidP="00342796">
            <w:pPr>
              <w:jc w:val="center"/>
            </w:pPr>
            <w:r>
              <w:t>InterfaceUser.c</w:t>
            </w:r>
          </w:p>
          <w:p w14:paraId="5BC2019D" w14:textId="73ACD51B" w:rsidR="0062467E" w:rsidRDefault="0062467E" w:rsidP="00342796">
            <w:pPr>
              <w:jc w:val="center"/>
            </w:pPr>
            <w:r>
              <w:t>InterfaceUser.h</w:t>
            </w:r>
          </w:p>
        </w:tc>
      </w:tr>
      <w:tr w:rsidR="00E43C3E" w14:paraId="03F65E03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65A69CA3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2AB893E1" w14:textId="08C6BFBC" w:rsidR="00E43C3E" w:rsidRDefault="00E43C3E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3D411C6" w14:textId="6936DE89" w:rsidR="00E43C3E" w:rsidRDefault="00A711CC" w:rsidP="00342796">
            <w:pPr>
              <w:jc w:val="center"/>
            </w:pPr>
            <w:r>
              <w:t xml:space="preserve">Création des fichiers </w:t>
            </w:r>
            <w:r w:rsidR="00F63D5A">
              <w:t>GestionAffichage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9BABCBC" w14:textId="7958B558" w:rsidR="00E43C3E" w:rsidRDefault="000871AA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57A6E6F" w14:textId="77777777" w:rsidR="000871AA" w:rsidRDefault="000871AA" w:rsidP="000871AA">
            <w:pPr>
              <w:jc w:val="center"/>
            </w:pPr>
            <w:r>
              <w:t>GestionAffichage.c</w:t>
            </w:r>
          </w:p>
          <w:p w14:paraId="4BE7500A" w14:textId="74EB9CA5" w:rsidR="00E43C3E" w:rsidRDefault="000871AA" w:rsidP="00342796">
            <w:pPr>
              <w:jc w:val="center"/>
            </w:pPr>
            <w:r>
              <w:t>GestionAffichage.h</w:t>
            </w:r>
          </w:p>
        </w:tc>
      </w:tr>
      <w:tr w:rsidR="00E43C3E" w14:paraId="124D670F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72CCC9C8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2B75BE91" w14:textId="4BB65038" w:rsidR="00E43C3E" w:rsidRDefault="00E43C3E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565ED00" w14:textId="6BECB66A" w:rsidR="00E43C3E" w:rsidRDefault="005D1769" w:rsidP="00342796">
            <w:pPr>
              <w:jc w:val="center"/>
            </w:pPr>
            <w:r>
              <w:t>Création des fichiers GestionFichier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CF2D905" w14:textId="77777777" w:rsidR="00E43C3E" w:rsidRDefault="00E43C3E" w:rsidP="00342796">
            <w:pPr>
              <w:jc w:val="center"/>
            </w:pPr>
          </w:p>
          <w:p w14:paraId="2241EFD8" w14:textId="2B7C6391" w:rsidR="00E43C3E" w:rsidRDefault="001E0437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26A9E49" w14:textId="77777777" w:rsidR="00B971C5" w:rsidRDefault="00B971C5" w:rsidP="00342796">
            <w:pPr>
              <w:jc w:val="center"/>
            </w:pPr>
            <w:r>
              <w:t xml:space="preserve">GestionFichier.c </w:t>
            </w:r>
          </w:p>
          <w:p w14:paraId="569AF8F3" w14:textId="78D08426" w:rsidR="00E43C3E" w:rsidRDefault="00B971C5" w:rsidP="00342796">
            <w:pPr>
              <w:jc w:val="center"/>
            </w:pPr>
            <w:r>
              <w:t>GestionFichier.h</w:t>
            </w:r>
          </w:p>
        </w:tc>
      </w:tr>
      <w:tr w:rsidR="00E43C3E" w14:paraId="52B16660" w14:textId="77777777" w:rsidTr="009B32BD">
        <w:tc>
          <w:tcPr>
            <w:tcW w:w="1129" w:type="dxa"/>
            <w:vMerge w:val="restart"/>
          </w:tcPr>
          <w:p w14:paraId="59B9ADD0" w14:textId="59F6AEAA" w:rsidR="00E43C3E" w:rsidRDefault="0062467E" w:rsidP="00342796">
            <w:pPr>
              <w:jc w:val="center"/>
            </w:pPr>
            <w:r>
              <w:t>22.05</w:t>
            </w:r>
            <w:r w:rsidR="00A75E6E">
              <w:t>.26</w:t>
            </w:r>
          </w:p>
        </w:tc>
        <w:tc>
          <w:tcPr>
            <w:tcW w:w="1843" w:type="dxa"/>
          </w:tcPr>
          <w:p w14:paraId="142A2907" w14:textId="576CE500" w:rsidR="00E43C3E" w:rsidRDefault="00E43C3E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</w:tcPr>
          <w:p w14:paraId="434DE84B" w14:textId="607A2270" w:rsidR="00E43C3E" w:rsidRDefault="00A75E6E" w:rsidP="00342796">
            <w:pPr>
              <w:jc w:val="center"/>
            </w:pPr>
            <w:r>
              <w:t>Création et développement des fichier main</w:t>
            </w:r>
          </w:p>
        </w:tc>
        <w:tc>
          <w:tcPr>
            <w:tcW w:w="1843" w:type="dxa"/>
          </w:tcPr>
          <w:p w14:paraId="1ED55605" w14:textId="34DD5231" w:rsidR="00E43C3E" w:rsidRDefault="00A75E6E" w:rsidP="00342796">
            <w:pPr>
              <w:jc w:val="center"/>
            </w:pPr>
            <w:r>
              <w:t>Interface</w:t>
            </w:r>
            <w:r w:rsidR="00B100F7">
              <w:t>User repris par VDM</w:t>
            </w:r>
          </w:p>
        </w:tc>
        <w:tc>
          <w:tcPr>
            <w:tcW w:w="2268" w:type="dxa"/>
          </w:tcPr>
          <w:p w14:paraId="116E539C" w14:textId="77777777" w:rsidR="00E43C3E" w:rsidRDefault="00B100F7" w:rsidP="00342796">
            <w:pPr>
              <w:jc w:val="center"/>
            </w:pPr>
            <w:r>
              <w:t>main.c</w:t>
            </w:r>
          </w:p>
          <w:p w14:paraId="7951D04F" w14:textId="738703D3" w:rsidR="00B100F7" w:rsidRDefault="00B100F7" w:rsidP="00342796">
            <w:pPr>
              <w:jc w:val="center"/>
            </w:pPr>
            <w:r>
              <w:t>main.h</w:t>
            </w:r>
          </w:p>
        </w:tc>
      </w:tr>
      <w:tr w:rsidR="00E43C3E" w14:paraId="4F1D46CE" w14:textId="77777777" w:rsidTr="009B32BD">
        <w:tc>
          <w:tcPr>
            <w:tcW w:w="1129" w:type="dxa"/>
            <w:vMerge/>
          </w:tcPr>
          <w:p w14:paraId="3CE8B7AF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</w:tcPr>
          <w:p w14:paraId="204FDB27" w14:textId="079A1A47" w:rsidR="00E43C3E" w:rsidRDefault="00E43C3E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</w:tcPr>
          <w:p w14:paraId="46DB9575" w14:textId="4E552D46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</w:tcPr>
          <w:p w14:paraId="71017E05" w14:textId="34B6B67D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14C81D2" w14:textId="6083AE01" w:rsidR="00E43C3E" w:rsidRDefault="00BE3DF4" w:rsidP="00342796">
            <w:pPr>
              <w:jc w:val="center"/>
            </w:pPr>
            <w:r>
              <w:t>-</w:t>
            </w:r>
          </w:p>
        </w:tc>
      </w:tr>
      <w:tr w:rsidR="00E43C3E" w14:paraId="7602D984" w14:textId="77777777" w:rsidTr="009B32BD">
        <w:tc>
          <w:tcPr>
            <w:tcW w:w="1129" w:type="dxa"/>
            <w:vMerge/>
          </w:tcPr>
          <w:p w14:paraId="1A2B3F54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</w:tcPr>
          <w:p w14:paraId="70CA4E34" w14:textId="3DEED123" w:rsidR="00E43C3E" w:rsidRDefault="00E43C3E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</w:tcPr>
          <w:p w14:paraId="08292BDF" w14:textId="3D6574F7" w:rsidR="00E43C3E" w:rsidRDefault="00194BAF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</w:tcPr>
          <w:p w14:paraId="2E84BFE3" w14:textId="78450517" w:rsidR="00E43C3E" w:rsidRDefault="00194BAF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5C231F2" w14:textId="0AE1351A" w:rsidR="00E43C3E" w:rsidRDefault="00194BAF" w:rsidP="00342796">
            <w:pPr>
              <w:jc w:val="center"/>
            </w:pPr>
            <w:r>
              <w:t>-</w:t>
            </w:r>
          </w:p>
        </w:tc>
      </w:tr>
      <w:tr w:rsidR="005D16F8" w14:paraId="2FF3E512" w14:textId="77777777" w:rsidTr="00AD1372">
        <w:tc>
          <w:tcPr>
            <w:tcW w:w="1129" w:type="dxa"/>
            <w:vMerge w:val="restart"/>
            <w:shd w:val="clear" w:color="auto" w:fill="D9D9D9" w:themeFill="background1" w:themeFillShade="D9"/>
          </w:tcPr>
          <w:p w14:paraId="7D146B82" w14:textId="0D3E0EEA" w:rsidR="005D16F8" w:rsidRDefault="005D16F8" w:rsidP="005D16F8">
            <w:pPr>
              <w:jc w:val="center"/>
            </w:pPr>
            <w:r>
              <w:t>25.05.26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36D52CA" w14:textId="6CA04A10" w:rsidR="005D16F8" w:rsidRDefault="005D16F8" w:rsidP="005D16F8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40DCCE6" w14:textId="293BDC4A" w:rsidR="005D16F8" w:rsidRDefault="00030D4E" w:rsidP="005D16F8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07A7245" w14:textId="6DFF9F6C" w:rsidR="005D16F8" w:rsidRDefault="00030D4E" w:rsidP="005D16F8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47E64F4" w14:textId="454BF6B6" w:rsidR="005D16F8" w:rsidRDefault="00030D4E" w:rsidP="005D16F8">
            <w:pPr>
              <w:jc w:val="center"/>
            </w:pPr>
            <w:r>
              <w:t>-</w:t>
            </w:r>
          </w:p>
        </w:tc>
      </w:tr>
      <w:tr w:rsidR="005D16F8" w14:paraId="078E6166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3AA7AF4B" w14:textId="77777777" w:rsidR="005D16F8" w:rsidRDefault="005D16F8" w:rsidP="005D16F8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4DFC9C39" w14:textId="5C463714" w:rsidR="005D16F8" w:rsidRDefault="005D16F8" w:rsidP="005D16F8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F021796" w14:textId="0A1E48E7" w:rsidR="005D16F8" w:rsidRDefault="00BE3DF4" w:rsidP="005D16F8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E4FD060" w14:textId="46DF8575" w:rsidR="005D16F8" w:rsidRDefault="00BE3DF4" w:rsidP="005D16F8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6F9C885" w14:textId="080FB48C" w:rsidR="005D16F8" w:rsidRDefault="00BE3DF4" w:rsidP="005D16F8">
            <w:pPr>
              <w:jc w:val="center"/>
            </w:pPr>
            <w:r>
              <w:t>-</w:t>
            </w:r>
          </w:p>
        </w:tc>
      </w:tr>
      <w:tr w:rsidR="00F9406D" w14:paraId="11AC9DBA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7C3B39AD" w14:textId="77777777" w:rsidR="00F9406D" w:rsidRDefault="00F9406D" w:rsidP="00F9406D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0720A7D3" w14:textId="0CBBF06E" w:rsidR="00F9406D" w:rsidRDefault="00F9406D" w:rsidP="00F9406D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AD2F471" w14:textId="7F9A12B5" w:rsidR="00F9406D" w:rsidRDefault="00F9406D" w:rsidP="00F9406D">
            <w:pPr>
              <w:jc w:val="center"/>
            </w:pPr>
            <w:r>
              <w:t>Organisation des fonctions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9F83BA9" w14:textId="54CCA53C" w:rsidR="00F9406D" w:rsidRDefault="00F9406D" w:rsidP="00F9406D">
            <w:pPr>
              <w:jc w:val="center"/>
            </w:pPr>
            <w:r>
              <w:t>Fonctions terminée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315AD78" w14:textId="49EBD5D3" w:rsidR="00F9406D" w:rsidRDefault="00F9406D" w:rsidP="00F9406D">
            <w:pPr>
              <w:jc w:val="center"/>
            </w:pPr>
            <w:r>
              <w:t>GestionFichier.c GestionFichier.h</w:t>
            </w:r>
          </w:p>
        </w:tc>
      </w:tr>
      <w:tr w:rsidR="00E43C3E" w14:paraId="56F79049" w14:textId="77777777" w:rsidTr="009B32BD">
        <w:tc>
          <w:tcPr>
            <w:tcW w:w="1129" w:type="dxa"/>
            <w:vMerge w:val="restart"/>
          </w:tcPr>
          <w:p w14:paraId="7DEA1F76" w14:textId="492F2A7E" w:rsidR="00E43C3E" w:rsidRDefault="00B100F7" w:rsidP="00342796">
            <w:pPr>
              <w:jc w:val="center"/>
            </w:pPr>
            <w:r>
              <w:t>27.05.26</w:t>
            </w:r>
          </w:p>
        </w:tc>
        <w:tc>
          <w:tcPr>
            <w:tcW w:w="1843" w:type="dxa"/>
          </w:tcPr>
          <w:p w14:paraId="4C862341" w14:textId="01E43945" w:rsidR="00E43C3E" w:rsidRDefault="00E43C3E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</w:tcPr>
          <w:p w14:paraId="19C5FE10" w14:textId="0FB00E1B" w:rsidR="00E43C3E" w:rsidRDefault="00C94FE8" w:rsidP="00342796">
            <w:pPr>
              <w:jc w:val="center"/>
            </w:pPr>
            <w:r>
              <w:t>Debut des t</w:t>
            </w:r>
            <w:r w:rsidR="00B100F7">
              <w:t>ests et modifications de fonctions crée par SVD</w:t>
            </w:r>
          </w:p>
        </w:tc>
        <w:tc>
          <w:tcPr>
            <w:tcW w:w="1843" w:type="dxa"/>
          </w:tcPr>
          <w:p w14:paraId="5BB05998" w14:textId="1CE31BF2" w:rsidR="00E43C3E" w:rsidRDefault="00B100F7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1DE3F1CB" w14:textId="77777777" w:rsidR="00E43C3E" w:rsidRDefault="00C94FE8" w:rsidP="00342796">
            <w:pPr>
              <w:jc w:val="center"/>
            </w:pPr>
            <w:r>
              <w:t>main.c</w:t>
            </w:r>
          </w:p>
          <w:p w14:paraId="131BD8E2" w14:textId="577BF183" w:rsidR="00C94FE8" w:rsidRDefault="00485097" w:rsidP="00342796">
            <w:pPr>
              <w:jc w:val="center"/>
            </w:pPr>
            <w:r>
              <w:t>v</w:t>
            </w:r>
            <w:r w:rsidR="00C94FE8">
              <w:t>.c</w:t>
            </w:r>
          </w:p>
          <w:p w14:paraId="1769F563" w14:textId="4008BC12" w:rsidR="00C94FE8" w:rsidRDefault="00C94FE8" w:rsidP="00342796">
            <w:pPr>
              <w:jc w:val="center"/>
            </w:pPr>
            <w:r>
              <w:t>GestionFichier.h</w:t>
            </w:r>
          </w:p>
        </w:tc>
      </w:tr>
      <w:tr w:rsidR="00E43C3E" w14:paraId="48487548" w14:textId="77777777" w:rsidTr="009B32BD">
        <w:tc>
          <w:tcPr>
            <w:tcW w:w="1129" w:type="dxa"/>
            <w:vMerge/>
          </w:tcPr>
          <w:p w14:paraId="3BC4CD2E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</w:tcPr>
          <w:p w14:paraId="771D6173" w14:textId="2B75B607" w:rsidR="00E43C3E" w:rsidRDefault="00E43C3E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</w:tcPr>
          <w:p w14:paraId="08003023" w14:textId="36B738FA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</w:tcPr>
          <w:p w14:paraId="0A435AB4" w14:textId="2E1195C7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4FB5067" w14:textId="73ABCDA7" w:rsidR="00E43C3E" w:rsidRDefault="00BE3DF4" w:rsidP="00342796">
            <w:pPr>
              <w:jc w:val="center"/>
            </w:pPr>
            <w:r>
              <w:t>-</w:t>
            </w:r>
          </w:p>
        </w:tc>
      </w:tr>
      <w:tr w:rsidR="00E43C3E" w14:paraId="5978286B" w14:textId="77777777" w:rsidTr="009B32BD">
        <w:tc>
          <w:tcPr>
            <w:tcW w:w="1129" w:type="dxa"/>
            <w:vMerge/>
          </w:tcPr>
          <w:p w14:paraId="1CD185E4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</w:tcPr>
          <w:p w14:paraId="54127E8D" w14:textId="5DD4F998" w:rsidR="00E43C3E" w:rsidRDefault="00E43C3E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</w:tcPr>
          <w:p w14:paraId="2D0A354D" w14:textId="7CBECFBA" w:rsidR="00E43C3E" w:rsidRDefault="00194BAF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</w:tcPr>
          <w:p w14:paraId="7BAB8AA9" w14:textId="3F3415FF" w:rsidR="00E43C3E" w:rsidRDefault="00194BAF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EF35E5E" w14:textId="4C3CA231" w:rsidR="00E43C3E" w:rsidRDefault="00194BAF" w:rsidP="00342796">
            <w:pPr>
              <w:jc w:val="center"/>
            </w:pPr>
            <w:r>
              <w:t>-</w:t>
            </w:r>
          </w:p>
        </w:tc>
      </w:tr>
      <w:tr w:rsidR="00E43C3E" w14:paraId="3087197F" w14:textId="77777777" w:rsidTr="00AD1372">
        <w:tc>
          <w:tcPr>
            <w:tcW w:w="1129" w:type="dxa"/>
            <w:vMerge w:val="restart"/>
            <w:shd w:val="clear" w:color="auto" w:fill="D9D9D9" w:themeFill="background1" w:themeFillShade="D9"/>
          </w:tcPr>
          <w:p w14:paraId="22A28798" w14:textId="59892471" w:rsidR="00E43C3E" w:rsidRDefault="00C94FE8" w:rsidP="00342796">
            <w:pPr>
              <w:jc w:val="center"/>
            </w:pPr>
            <w:r>
              <w:t>29.05.26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7AF0EAF" w14:textId="58556372" w:rsidR="00E43C3E" w:rsidRDefault="00E43C3E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0388638" w14:textId="75E603B6" w:rsidR="00E43C3E" w:rsidRDefault="00C94FE8" w:rsidP="00342796">
            <w:pPr>
              <w:jc w:val="center"/>
            </w:pPr>
            <w:r>
              <w:t>Finalisation des tests d</w:t>
            </w:r>
            <w:r w:rsidR="00824F44">
              <w:t>es fonctions de SVD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381EE6F" w14:textId="1FDA81E2" w:rsidR="00E43C3E" w:rsidRDefault="00824F44" w:rsidP="00342796">
            <w:pPr>
              <w:jc w:val="center"/>
            </w:pPr>
            <w:r>
              <w:t>Tests OK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364A1D0" w14:textId="77777777" w:rsidR="00E43C3E" w:rsidRDefault="00824F44" w:rsidP="00342796">
            <w:pPr>
              <w:jc w:val="center"/>
            </w:pPr>
            <w:r>
              <w:t>main.c</w:t>
            </w:r>
          </w:p>
          <w:p w14:paraId="46A058AB" w14:textId="77777777" w:rsidR="00824F44" w:rsidRDefault="00824F44" w:rsidP="00824F44">
            <w:pPr>
              <w:jc w:val="center"/>
            </w:pPr>
            <w:r>
              <w:t>GestionFichier.c</w:t>
            </w:r>
          </w:p>
          <w:p w14:paraId="4AA4D4DE" w14:textId="10766321" w:rsidR="00824F44" w:rsidRDefault="00824F44" w:rsidP="00824F44">
            <w:pPr>
              <w:jc w:val="center"/>
            </w:pPr>
            <w:r>
              <w:t>GestionFichier.h</w:t>
            </w:r>
          </w:p>
        </w:tc>
      </w:tr>
      <w:tr w:rsidR="00E43C3E" w14:paraId="576524F6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6D227DEB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36788591" w14:textId="5ED4EECB" w:rsidR="00E43C3E" w:rsidRDefault="00E43C3E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F4598B4" w14:textId="3CDE3E42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C0026CF" w14:textId="35072B77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CDD7883" w14:textId="6F1B44A0" w:rsidR="00E43C3E" w:rsidRDefault="00BE3DF4" w:rsidP="00342796">
            <w:pPr>
              <w:jc w:val="center"/>
            </w:pPr>
            <w:r>
              <w:t>-</w:t>
            </w:r>
          </w:p>
        </w:tc>
      </w:tr>
      <w:tr w:rsidR="00E43C3E" w14:paraId="16AC567E" w14:textId="77777777" w:rsidTr="00AD1372">
        <w:tc>
          <w:tcPr>
            <w:tcW w:w="1129" w:type="dxa"/>
            <w:vMerge/>
            <w:shd w:val="clear" w:color="auto" w:fill="D9D9D9" w:themeFill="background1" w:themeFillShade="D9"/>
          </w:tcPr>
          <w:p w14:paraId="3607AF32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421FC60" w14:textId="29D9CE8B" w:rsidR="00E43C3E" w:rsidRDefault="00E43C3E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FD8D1D3" w14:textId="67FA5867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BF6827E" w14:textId="0DAE04C9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AF8D265" w14:textId="0424AA83" w:rsidR="00E43C3E" w:rsidRDefault="00BE3DF4" w:rsidP="00342796">
            <w:pPr>
              <w:jc w:val="center"/>
            </w:pPr>
            <w:r>
              <w:t>-</w:t>
            </w:r>
          </w:p>
        </w:tc>
      </w:tr>
      <w:tr w:rsidR="008C77C3" w14:paraId="7150174E" w14:textId="77777777" w:rsidTr="00BE3DF4">
        <w:tc>
          <w:tcPr>
            <w:tcW w:w="1129" w:type="dxa"/>
            <w:vMerge w:val="restart"/>
            <w:shd w:val="clear" w:color="auto" w:fill="FFFFFF" w:themeFill="background1"/>
          </w:tcPr>
          <w:p w14:paraId="65E2881C" w14:textId="2C122DE9" w:rsidR="008C77C3" w:rsidRDefault="008C77C3" w:rsidP="00342796">
            <w:pPr>
              <w:jc w:val="center"/>
            </w:pPr>
            <w:r>
              <w:t>01.06.26</w:t>
            </w:r>
          </w:p>
        </w:tc>
        <w:tc>
          <w:tcPr>
            <w:tcW w:w="1843" w:type="dxa"/>
            <w:shd w:val="clear" w:color="auto" w:fill="FFFFFF" w:themeFill="background1"/>
          </w:tcPr>
          <w:p w14:paraId="3E8C93B5" w14:textId="4EEA568A" w:rsidR="008C77C3" w:rsidRDefault="008C77C3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FFFFFF" w:themeFill="background1"/>
          </w:tcPr>
          <w:p w14:paraId="320B520F" w14:textId="2D2133C0" w:rsidR="008C77C3" w:rsidRDefault="008C77C3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FFFFFF" w:themeFill="background1"/>
          </w:tcPr>
          <w:p w14:paraId="7757D1FA" w14:textId="6DCB1CFF" w:rsidR="008C77C3" w:rsidRDefault="008C77C3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7F1F5D6D" w14:textId="24245115" w:rsidR="008C77C3" w:rsidRDefault="008C77C3" w:rsidP="00342796">
            <w:pPr>
              <w:jc w:val="center"/>
            </w:pPr>
            <w:r>
              <w:t>-</w:t>
            </w:r>
          </w:p>
        </w:tc>
      </w:tr>
      <w:tr w:rsidR="008C77C3" w14:paraId="7410B023" w14:textId="77777777" w:rsidTr="00BE3DF4">
        <w:tc>
          <w:tcPr>
            <w:tcW w:w="1129" w:type="dxa"/>
            <w:vMerge/>
            <w:shd w:val="clear" w:color="auto" w:fill="FFFFFF" w:themeFill="background1"/>
          </w:tcPr>
          <w:p w14:paraId="6D19A518" w14:textId="77777777" w:rsidR="008C77C3" w:rsidRDefault="008C77C3" w:rsidP="00342796">
            <w:pPr>
              <w:jc w:val="center"/>
            </w:pPr>
          </w:p>
        </w:tc>
        <w:tc>
          <w:tcPr>
            <w:tcW w:w="1843" w:type="dxa"/>
            <w:shd w:val="clear" w:color="auto" w:fill="FFFFFF" w:themeFill="background1"/>
          </w:tcPr>
          <w:p w14:paraId="0BDF6DFA" w14:textId="0091B9E7" w:rsidR="008C77C3" w:rsidRDefault="008C77C3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FFFFFF" w:themeFill="background1"/>
          </w:tcPr>
          <w:p w14:paraId="6F244C1D" w14:textId="77777777" w:rsidR="008C77C3" w:rsidRDefault="00207E1F" w:rsidP="00342796">
            <w:pPr>
              <w:jc w:val="center"/>
            </w:pPr>
            <w:r>
              <w:t>Finalisation des fonctions de gestion d’affichage</w:t>
            </w:r>
          </w:p>
          <w:p w14:paraId="158AC4CC" w14:textId="307B0CFA" w:rsidR="008C77C3" w:rsidRDefault="00294DC7" w:rsidP="00342796">
            <w:pPr>
              <w:jc w:val="center"/>
            </w:pPr>
            <w:r>
              <w:t xml:space="preserve">Et </w:t>
            </w:r>
            <w:r w:rsidR="00156EE7">
              <w:t>réalisation fonction recherche</w:t>
            </w:r>
          </w:p>
        </w:tc>
        <w:tc>
          <w:tcPr>
            <w:tcW w:w="1843" w:type="dxa"/>
            <w:shd w:val="clear" w:color="auto" w:fill="FFFFFF" w:themeFill="background1"/>
          </w:tcPr>
          <w:p w14:paraId="07AC89B3" w14:textId="2F878449" w:rsidR="008C77C3" w:rsidRDefault="00EE1518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55100048" w14:textId="0F68955B" w:rsidR="00600DDA" w:rsidRDefault="005843CD" w:rsidP="00600DDA">
            <w:pPr>
              <w:jc w:val="center"/>
            </w:pPr>
            <w:r>
              <w:t>GestionAffichage.c</w:t>
            </w:r>
            <w:r w:rsidR="00600DDA">
              <w:t xml:space="preserve"> InterfaceUser.c</w:t>
            </w:r>
          </w:p>
          <w:p w14:paraId="012B455D" w14:textId="61E7A9C3" w:rsidR="008C77C3" w:rsidRDefault="008C77C3" w:rsidP="00342796">
            <w:pPr>
              <w:jc w:val="center"/>
            </w:pPr>
          </w:p>
        </w:tc>
      </w:tr>
      <w:tr w:rsidR="008C77C3" w14:paraId="43123F46" w14:textId="77777777" w:rsidTr="00BE3DF4">
        <w:tc>
          <w:tcPr>
            <w:tcW w:w="1129" w:type="dxa"/>
            <w:vMerge/>
            <w:shd w:val="clear" w:color="auto" w:fill="FFFFFF" w:themeFill="background1"/>
          </w:tcPr>
          <w:p w14:paraId="30A7307D" w14:textId="77777777" w:rsidR="008C77C3" w:rsidRDefault="008C77C3" w:rsidP="00342796">
            <w:pPr>
              <w:jc w:val="center"/>
            </w:pPr>
          </w:p>
        </w:tc>
        <w:tc>
          <w:tcPr>
            <w:tcW w:w="1843" w:type="dxa"/>
            <w:shd w:val="clear" w:color="auto" w:fill="FFFFFF" w:themeFill="background1"/>
          </w:tcPr>
          <w:p w14:paraId="18FBFFA2" w14:textId="53C44F40" w:rsidR="008C77C3" w:rsidRDefault="008C77C3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FFFFFF" w:themeFill="background1"/>
          </w:tcPr>
          <w:p w14:paraId="168AA3A0" w14:textId="22F33ECE" w:rsidR="008C77C3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FFFFFF" w:themeFill="background1"/>
          </w:tcPr>
          <w:p w14:paraId="5FB3E653" w14:textId="6A00275E" w:rsidR="008C77C3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1397D6A5" w14:textId="68BD2FC3" w:rsidR="008C77C3" w:rsidRDefault="00BE3DF4" w:rsidP="00342796">
            <w:pPr>
              <w:jc w:val="center"/>
            </w:pPr>
            <w:r>
              <w:t>-</w:t>
            </w:r>
          </w:p>
        </w:tc>
      </w:tr>
      <w:tr w:rsidR="00E43C3E" w14:paraId="5C18DAA0" w14:textId="77777777" w:rsidTr="00BE3DF4">
        <w:tc>
          <w:tcPr>
            <w:tcW w:w="1129" w:type="dxa"/>
            <w:vMerge w:val="restart"/>
            <w:shd w:val="clear" w:color="auto" w:fill="D9D9D9" w:themeFill="background1" w:themeFillShade="D9"/>
          </w:tcPr>
          <w:p w14:paraId="709C21A8" w14:textId="111A19AA" w:rsidR="00E43C3E" w:rsidRDefault="00824F44" w:rsidP="00342796">
            <w:pPr>
              <w:jc w:val="center"/>
            </w:pPr>
            <w:r>
              <w:t>03.06</w:t>
            </w:r>
            <w:r w:rsidR="008F5FBA">
              <w:t>.26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37579F0" w14:textId="19BB9B38" w:rsidR="00E43C3E" w:rsidRDefault="00E43C3E" w:rsidP="0034279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0C41CD3" w14:textId="700AC225" w:rsidR="00E43C3E" w:rsidRDefault="008F5FBA" w:rsidP="00342796">
            <w:pPr>
              <w:jc w:val="center"/>
            </w:pPr>
            <w:r>
              <w:t>Debut des tests et modifications de fonctions crée par VM</w:t>
            </w:r>
            <w:r w:rsidR="00DD5394">
              <w:t>D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E92889E" w14:textId="49F57400" w:rsidR="00E43C3E" w:rsidRDefault="008F5FBA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B1B7F8B" w14:textId="77777777" w:rsidR="008F5FBA" w:rsidRDefault="008F5FBA" w:rsidP="008F5FBA">
            <w:pPr>
              <w:jc w:val="center"/>
            </w:pPr>
            <w:r>
              <w:t>main.c</w:t>
            </w:r>
          </w:p>
          <w:p w14:paraId="46948E38" w14:textId="77777777" w:rsidR="00E43C3E" w:rsidRDefault="008F5FBA" w:rsidP="00342796">
            <w:pPr>
              <w:jc w:val="center"/>
            </w:pPr>
            <w:r>
              <w:t>InterfaceUser.c</w:t>
            </w:r>
          </w:p>
          <w:p w14:paraId="6A70C7D4" w14:textId="77777777" w:rsidR="008F5FBA" w:rsidRDefault="008F5FBA" w:rsidP="00342796">
            <w:pPr>
              <w:jc w:val="center"/>
            </w:pPr>
            <w:r>
              <w:t>InterfaceUser.h</w:t>
            </w:r>
          </w:p>
          <w:p w14:paraId="5904C06C" w14:textId="77777777" w:rsidR="008F5FBA" w:rsidRDefault="00322F04" w:rsidP="00342796">
            <w:pPr>
              <w:jc w:val="center"/>
            </w:pPr>
            <w:r>
              <w:t>GestionAffichage.c</w:t>
            </w:r>
          </w:p>
          <w:p w14:paraId="068FF78F" w14:textId="0DA7FB43" w:rsidR="00322F04" w:rsidRDefault="00322F04" w:rsidP="00342796">
            <w:pPr>
              <w:jc w:val="center"/>
            </w:pPr>
            <w:r>
              <w:t>GestionAffichage.h</w:t>
            </w:r>
          </w:p>
        </w:tc>
      </w:tr>
      <w:tr w:rsidR="00E43C3E" w14:paraId="5FDCBE19" w14:textId="77777777" w:rsidTr="00BE3DF4">
        <w:tc>
          <w:tcPr>
            <w:tcW w:w="1129" w:type="dxa"/>
            <w:vMerge/>
            <w:shd w:val="clear" w:color="auto" w:fill="D9D9D9" w:themeFill="background1" w:themeFillShade="D9"/>
          </w:tcPr>
          <w:p w14:paraId="6925E51F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0B7D4745" w14:textId="4D3E791A" w:rsidR="00E43C3E" w:rsidRDefault="00E43C3E" w:rsidP="0034279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DD3B6C4" w14:textId="6E035016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E177B9B" w14:textId="102452C2" w:rsidR="00E43C3E" w:rsidRDefault="00BE3DF4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5EDD3A2" w14:textId="5C87A322" w:rsidR="00E43C3E" w:rsidRDefault="00BE3DF4" w:rsidP="00342796">
            <w:pPr>
              <w:jc w:val="center"/>
            </w:pPr>
            <w:r>
              <w:t>-</w:t>
            </w:r>
          </w:p>
        </w:tc>
      </w:tr>
      <w:tr w:rsidR="00E43C3E" w14:paraId="23885631" w14:textId="77777777" w:rsidTr="00BE3DF4">
        <w:tc>
          <w:tcPr>
            <w:tcW w:w="1129" w:type="dxa"/>
            <w:vMerge/>
            <w:shd w:val="clear" w:color="auto" w:fill="D9D9D9" w:themeFill="background1" w:themeFillShade="D9"/>
          </w:tcPr>
          <w:p w14:paraId="07555661" w14:textId="77777777" w:rsidR="00E43C3E" w:rsidRDefault="00E43C3E" w:rsidP="0034279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C15E8AE" w14:textId="70B8B867" w:rsidR="00E43C3E" w:rsidRDefault="00E43C3E" w:rsidP="00342796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FDF73BE" w14:textId="4955916E" w:rsidR="00E43C3E" w:rsidRDefault="00976E8F" w:rsidP="00342796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A683C2D" w14:textId="72B8F90F" w:rsidR="00E43C3E" w:rsidRDefault="00976E8F" w:rsidP="00342796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BD989CD" w14:textId="3D37A358" w:rsidR="00E43C3E" w:rsidRDefault="00976E8F" w:rsidP="00342796">
            <w:pPr>
              <w:jc w:val="center"/>
            </w:pPr>
            <w:r>
              <w:t>-</w:t>
            </w:r>
          </w:p>
        </w:tc>
      </w:tr>
    </w:tbl>
    <w:p w14:paraId="5CBC05D6" w14:textId="77777777" w:rsidR="009B32BD" w:rsidRDefault="009B32BD" w:rsidP="003208F2">
      <w:pPr>
        <w:spacing w:after="0"/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2268"/>
        <w:gridCol w:w="1843"/>
        <w:gridCol w:w="2268"/>
      </w:tblGrid>
      <w:tr w:rsidR="004F0726" w14:paraId="2E97C74E" w14:textId="77777777" w:rsidTr="00BE3DF4">
        <w:tc>
          <w:tcPr>
            <w:tcW w:w="1129" w:type="dxa"/>
            <w:vMerge w:val="restart"/>
            <w:shd w:val="clear" w:color="auto" w:fill="FFFFFF" w:themeFill="background1"/>
          </w:tcPr>
          <w:p w14:paraId="4419AE43" w14:textId="7C7824D3" w:rsidR="004F0726" w:rsidRDefault="004F0726">
            <w:pPr>
              <w:jc w:val="center"/>
            </w:pPr>
            <w:r>
              <w:t>04.06.26</w:t>
            </w:r>
          </w:p>
        </w:tc>
        <w:tc>
          <w:tcPr>
            <w:tcW w:w="1843" w:type="dxa"/>
            <w:shd w:val="clear" w:color="auto" w:fill="FFFFFF" w:themeFill="background1"/>
          </w:tcPr>
          <w:p w14:paraId="283F2798" w14:textId="3A6D3F33" w:rsidR="004F0726" w:rsidRDefault="004F072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FFFFFF" w:themeFill="background1"/>
          </w:tcPr>
          <w:p w14:paraId="19DEB13C" w14:textId="5A8A3434" w:rsidR="004F0726" w:rsidRDefault="00BE3DF4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FFFFFF" w:themeFill="background1"/>
          </w:tcPr>
          <w:p w14:paraId="0F421B6C" w14:textId="03019B77" w:rsidR="004F0726" w:rsidRDefault="00BE3DF4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7622C2CA" w14:textId="6FB5DF45" w:rsidR="004F0726" w:rsidRDefault="00BE3DF4" w:rsidP="009B32BD">
            <w:pPr>
              <w:jc w:val="center"/>
            </w:pPr>
            <w:r>
              <w:t>-</w:t>
            </w:r>
          </w:p>
        </w:tc>
      </w:tr>
      <w:tr w:rsidR="004F0726" w14:paraId="41A361E5" w14:textId="77777777" w:rsidTr="00BE3DF4">
        <w:tc>
          <w:tcPr>
            <w:tcW w:w="1129" w:type="dxa"/>
            <w:vMerge/>
            <w:shd w:val="clear" w:color="auto" w:fill="FFFFFF" w:themeFill="background1"/>
          </w:tcPr>
          <w:p w14:paraId="045A7DBA" w14:textId="77777777" w:rsidR="004F0726" w:rsidRDefault="004F0726">
            <w:pPr>
              <w:jc w:val="center"/>
            </w:pPr>
          </w:p>
        </w:tc>
        <w:tc>
          <w:tcPr>
            <w:tcW w:w="1843" w:type="dxa"/>
            <w:shd w:val="clear" w:color="auto" w:fill="FFFFFF" w:themeFill="background1"/>
          </w:tcPr>
          <w:p w14:paraId="1E95F262" w14:textId="04234C24" w:rsidR="004F0726" w:rsidRDefault="004F072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FFFFFF" w:themeFill="background1"/>
          </w:tcPr>
          <w:p w14:paraId="79805AB6" w14:textId="5554E08E" w:rsidR="004F0726" w:rsidRDefault="00CF14E0">
            <w:pPr>
              <w:jc w:val="center"/>
            </w:pPr>
            <w:r>
              <w:t xml:space="preserve">Finition </w:t>
            </w:r>
            <w:r w:rsidR="00361329">
              <w:t xml:space="preserve">de la fonction </w:t>
            </w:r>
            <w:r w:rsidR="00B90BB2">
              <w:t>Recherche</w:t>
            </w:r>
          </w:p>
        </w:tc>
        <w:tc>
          <w:tcPr>
            <w:tcW w:w="1843" w:type="dxa"/>
            <w:shd w:val="clear" w:color="auto" w:fill="FFFFFF" w:themeFill="background1"/>
          </w:tcPr>
          <w:p w14:paraId="4C24F266" w14:textId="2F435F5E" w:rsidR="004F0726" w:rsidRDefault="00BE3DF4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40741DAE" w14:textId="19E2BDD9" w:rsidR="004F0726" w:rsidRDefault="00415AFB" w:rsidP="009B32BD">
            <w:pPr>
              <w:jc w:val="center"/>
            </w:pPr>
            <w:r>
              <w:t>InterfaceUser.c</w:t>
            </w:r>
          </w:p>
        </w:tc>
      </w:tr>
      <w:tr w:rsidR="004F0726" w14:paraId="5B4A24A9" w14:textId="77777777" w:rsidTr="00BE3DF4">
        <w:tc>
          <w:tcPr>
            <w:tcW w:w="1129" w:type="dxa"/>
            <w:vMerge/>
            <w:shd w:val="clear" w:color="auto" w:fill="FFFFFF" w:themeFill="background1"/>
          </w:tcPr>
          <w:p w14:paraId="158324BF" w14:textId="77777777" w:rsidR="004F0726" w:rsidRDefault="004F0726">
            <w:pPr>
              <w:jc w:val="center"/>
            </w:pPr>
          </w:p>
        </w:tc>
        <w:tc>
          <w:tcPr>
            <w:tcW w:w="1843" w:type="dxa"/>
            <w:shd w:val="clear" w:color="auto" w:fill="FFFFFF" w:themeFill="background1"/>
          </w:tcPr>
          <w:p w14:paraId="632575FF" w14:textId="2DB1BE7E" w:rsidR="004F0726" w:rsidRDefault="004A1303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FFFFFF" w:themeFill="background1"/>
          </w:tcPr>
          <w:p w14:paraId="2F2CA3D6" w14:textId="2299312C" w:rsidR="004F0726" w:rsidRDefault="00BE3DF4">
            <w:pPr>
              <w:jc w:val="center"/>
            </w:pPr>
            <w:r>
              <w:t>-</w:t>
            </w:r>
          </w:p>
        </w:tc>
        <w:tc>
          <w:tcPr>
            <w:tcW w:w="1843" w:type="dxa"/>
            <w:shd w:val="clear" w:color="auto" w:fill="FFFFFF" w:themeFill="background1"/>
          </w:tcPr>
          <w:p w14:paraId="5E96074E" w14:textId="2BFCF6EA" w:rsidR="004F0726" w:rsidRDefault="00BE3DF4">
            <w:pPr>
              <w:jc w:val="center"/>
            </w:pPr>
            <w:r>
              <w:t>-</w:t>
            </w:r>
          </w:p>
        </w:tc>
        <w:tc>
          <w:tcPr>
            <w:tcW w:w="2268" w:type="dxa"/>
            <w:shd w:val="clear" w:color="auto" w:fill="FFFFFF" w:themeFill="background1"/>
          </w:tcPr>
          <w:p w14:paraId="3CA32EE0" w14:textId="46AE68F2" w:rsidR="004F0726" w:rsidRDefault="00BE3DF4" w:rsidP="009B32BD">
            <w:pPr>
              <w:jc w:val="center"/>
            </w:pPr>
            <w:r>
              <w:t>-</w:t>
            </w:r>
          </w:p>
        </w:tc>
      </w:tr>
      <w:tr w:rsidR="002D37F4" w14:paraId="11911B73" w14:textId="77777777" w:rsidTr="00E23F26">
        <w:tc>
          <w:tcPr>
            <w:tcW w:w="1129" w:type="dxa"/>
            <w:vMerge w:val="restart"/>
            <w:shd w:val="clear" w:color="auto" w:fill="D9D9D9" w:themeFill="background1" w:themeFillShade="D9"/>
          </w:tcPr>
          <w:p w14:paraId="285389E6" w14:textId="77777777" w:rsidR="002D37F4" w:rsidRDefault="002D37F4" w:rsidP="00E23F26">
            <w:pPr>
              <w:jc w:val="center"/>
            </w:pPr>
            <w:r>
              <w:t>05.06.26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7DE0324" w14:textId="77777777" w:rsidR="002D37F4" w:rsidRDefault="002D37F4" w:rsidP="00E23F26">
            <w:pPr>
              <w:jc w:val="center"/>
            </w:pPr>
            <w:r>
              <w:t>AOD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2B3F1B" w14:textId="08D78978" w:rsidR="002D37F4" w:rsidRDefault="002D37F4" w:rsidP="00E23F26">
            <w:pPr>
              <w:jc w:val="center"/>
            </w:pPr>
            <w:r>
              <w:t>Finalisation des tests des fonctions de SVD, et développement de la fonction « NouveauLoto »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1520A16D" w14:textId="53D6BCBA" w:rsidR="002D37F4" w:rsidRDefault="002D37F4" w:rsidP="00E23F26">
            <w:pPr>
              <w:jc w:val="center"/>
            </w:pPr>
            <w:r>
              <w:t>Tests OK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3C0E16C" w14:textId="77777777" w:rsidR="002D37F4" w:rsidRDefault="002D37F4" w:rsidP="00E23F26">
            <w:pPr>
              <w:jc w:val="center"/>
            </w:pPr>
            <w:r>
              <w:t>main.c</w:t>
            </w:r>
          </w:p>
          <w:p w14:paraId="3994B97C" w14:textId="77777777" w:rsidR="002D37F4" w:rsidRDefault="002D37F4" w:rsidP="00E23F26">
            <w:pPr>
              <w:jc w:val="center"/>
            </w:pPr>
            <w:r>
              <w:t>InterfaceUser.c</w:t>
            </w:r>
          </w:p>
          <w:p w14:paraId="199CAE4E" w14:textId="77777777" w:rsidR="002D37F4" w:rsidRDefault="002D37F4" w:rsidP="00E23F26">
            <w:pPr>
              <w:jc w:val="center"/>
            </w:pPr>
            <w:r>
              <w:t>InterfaceUser.h</w:t>
            </w:r>
          </w:p>
          <w:p w14:paraId="2AD79B29" w14:textId="77777777" w:rsidR="002D37F4" w:rsidRDefault="002D37F4" w:rsidP="00E23F26">
            <w:pPr>
              <w:jc w:val="center"/>
            </w:pPr>
            <w:r>
              <w:t>GestionAffichage.c</w:t>
            </w:r>
          </w:p>
          <w:p w14:paraId="1FDD8DAE" w14:textId="2C684FE8" w:rsidR="002D37F4" w:rsidRDefault="002D37F4" w:rsidP="00E23F26">
            <w:pPr>
              <w:jc w:val="center"/>
            </w:pPr>
            <w:r>
              <w:t>GestionAffichage.h</w:t>
            </w:r>
          </w:p>
        </w:tc>
      </w:tr>
      <w:tr w:rsidR="002D37F4" w14:paraId="101F985F" w14:textId="77777777" w:rsidTr="00E23F26">
        <w:tc>
          <w:tcPr>
            <w:tcW w:w="1129" w:type="dxa"/>
            <w:vMerge/>
            <w:shd w:val="clear" w:color="auto" w:fill="D9D9D9" w:themeFill="background1" w:themeFillShade="D9"/>
          </w:tcPr>
          <w:p w14:paraId="06D6D4B3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7AAA7E8C" w14:textId="77777777" w:rsidR="002D37F4" w:rsidRDefault="002D37F4" w:rsidP="00E23F26">
            <w:pPr>
              <w:jc w:val="center"/>
            </w:pPr>
            <w:r>
              <w:t>VMD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9C5CD29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345C8FB6" w14:textId="77777777" w:rsidR="002D37F4" w:rsidRDefault="002D37F4" w:rsidP="00E23F26">
            <w:pPr>
              <w:jc w:val="center"/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E020FA8" w14:textId="77777777" w:rsidR="002D37F4" w:rsidRDefault="002D37F4" w:rsidP="00E23F26">
            <w:pPr>
              <w:jc w:val="center"/>
            </w:pPr>
          </w:p>
        </w:tc>
      </w:tr>
      <w:tr w:rsidR="002D37F4" w14:paraId="04C39DE4" w14:textId="77777777" w:rsidTr="00E23F26">
        <w:tc>
          <w:tcPr>
            <w:tcW w:w="1129" w:type="dxa"/>
            <w:vMerge/>
            <w:shd w:val="clear" w:color="auto" w:fill="D9D9D9" w:themeFill="background1" w:themeFillShade="D9"/>
          </w:tcPr>
          <w:p w14:paraId="27251D0D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55D83976" w14:textId="77777777" w:rsidR="002D37F4" w:rsidRDefault="002D37F4" w:rsidP="00E23F26">
            <w:pPr>
              <w:jc w:val="center"/>
            </w:pPr>
            <w:r>
              <w:t>SVD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321577B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1125EDF1" w14:textId="77777777" w:rsidR="002D37F4" w:rsidRDefault="002D37F4" w:rsidP="00E23F26">
            <w:pPr>
              <w:jc w:val="center"/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725EB5F" w14:textId="77777777" w:rsidR="002D37F4" w:rsidRDefault="002D37F4" w:rsidP="00E23F26">
            <w:pPr>
              <w:jc w:val="center"/>
            </w:pPr>
          </w:p>
        </w:tc>
      </w:tr>
      <w:tr w:rsidR="002D37F4" w14:paraId="3CDEB1AC" w14:textId="77777777" w:rsidTr="00E23F26">
        <w:tc>
          <w:tcPr>
            <w:tcW w:w="1129" w:type="dxa"/>
            <w:vMerge w:val="restart"/>
          </w:tcPr>
          <w:p w14:paraId="5F8CE966" w14:textId="0EF3535E" w:rsidR="002D37F4" w:rsidRDefault="002D37F4" w:rsidP="00E23F26">
            <w:pPr>
              <w:jc w:val="center"/>
            </w:pPr>
            <w:r>
              <w:t>08.06.26</w:t>
            </w:r>
          </w:p>
        </w:tc>
        <w:tc>
          <w:tcPr>
            <w:tcW w:w="1843" w:type="dxa"/>
          </w:tcPr>
          <w:p w14:paraId="3BE2E963" w14:textId="77777777" w:rsidR="002D37F4" w:rsidRDefault="002D37F4" w:rsidP="00E23F26">
            <w:pPr>
              <w:jc w:val="center"/>
            </w:pPr>
            <w:r>
              <w:t>AOD</w:t>
            </w:r>
          </w:p>
        </w:tc>
        <w:tc>
          <w:tcPr>
            <w:tcW w:w="2268" w:type="dxa"/>
          </w:tcPr>
          <w:p w14:paraId="0B20540F" w14:textId="7F5A710E" w:rsidR="002D37F4" w:rsidRDefault="002D37F4" w:rsidP="00E23F26">
            <w:pPr>
              <w:jc w:val="center"/>
            </w:pPr>
            <w:r>
              <w:t>Tests et modification de la fonction « Simulation » et Structogramme du main</w:t>
            </w:r>
          </w:p>
        </w:tc>
        <w:tc>
          <w:tcPr>
            <w:tcW w:w="1843" w:type="dxa"/>
          </w:tcPr>
          <w:p w14:paraId="724575CC" w14:textId="336F84C5" w:rsidR="002D37F4" w:rsidRDefault="002D37F4" w:rsidP="00E23F26">
            <w:pPr>
              <w:jc w:val="center"/>
            </w:pPr>
            <w:r>
              <w:t>Tests OK</w:t>
            </w:r>
          </w:p>
        </w:tc>
        <w:tc>
          <w:tcPr>
            <w:tcW w:w="2268" w:type="dxa"/>
          </w:tcPr>
          <w:p w14:paraId="7533AF04" w14:textId="77777777" w:rsidR="002D37F4" w:rsidRDefault="002D37F4" w:rsidP="00E23F26">
            <w:pPr>
              <w:jc w:val="center"/>
            </w:pPr>
            <w:r>
              <w:t>main.c</w:t>
            </w:r>
          </w:p>
          <w:p w14:paraId="5ACE1C18" w14:textId="77777777" w:rsidR="002D37F4" w:rsidRDefault="002D37F4" w:rsidP="00E23F26">
            <w:pPr>
              <w:jc w:val="center"/>
            </w:pPr>
            <w:r>
              <w:t>InterfaceUser.c</w:t>
            </w:r>
          </w:p>
          <w:p w14:paraId="3018B76F" w14:textId="77777777" w:rsidR="002D37F4" w:rsidRDefault="002D37F4" w:rsidP="00E23F26">
            <w:pPr>
              <w:jc w:val="center"/>
            </w:pPr>
            <w:r>
              <w:t>InterfaceUser.h</w:t>
            </w:r>
          </w:p>
          <w:p w14:paraId="3F41FAAF" w14:textId="77777777" w:rsidR="002D37F4" w:rsidRDefault="002D37F4" w:rsidP="00E23F26">
            <w:pPr>
              <w:jc w:val="center"/>
            </w:pPr>
            <w:r>
              <w:t>GestionAffichage.c</w:t>
            </w:r>
          </w:p>
          <w:p w14:paraId="6DC515B5" w14:textId="613AF1DA" w:rsidR="002D37F4" w:rsidRDefault="002D37F4" w:rsidP="00E23F26">
            <w:pPr>
              <w:jc w:val="center"/>
            </w:pPr>
            <w:r>
              <w:t>GestionAffichage.h</w:t>
            </w:r>
          </w:p>
        </w:tc>
      </w:tr>
      <w:tr w:rsidR="002D37F4" w14:paraId="37C77D76" w14:textId="77777777" w:rsidTr="00E23F26">
        <w:tc>
          <w:tcPr>
            <w:tcW w:w="1129" w:type="dxa"/>
            <w:vMerge/>
          </w:tcPr>
          <w:p w14:paraId="4652E322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</w:tcPr>
          <w:p w14:paraId="74E06C69" w14:textId="77777777" w:rsidR="002D37F4" w:rsidRDefault="002D37F4" w:rsidP="00E23F26">
            <w:pPr>
              <w:jc w:val="center"/>
            </w:pPr>
            <w:r>
              <w:t>VMD</w:t>
            </w:r>
          </w:p>
        </w:tc>
        <w:tc>
          <w:tcPr>
            <w:tcW w:w="2268" w:type="dxa"/>
          </w:tcPr>
          <w:p w14:paraId="60ABE8E9" w14:textId="5A601DC2" w:rsidR="002D37F4" w:rsidRDefault="00423B34" w:rsidP="00E23F26">
            <w:pPr>
              <w:jc w:val="center"/>
            </w:pPr>
            <w:r>
              <w:t xml:space="preserve">Finition journal de travail et </w:t>
            </w:r>
            <w:r w:rsidR="00F67EE6">
              <w:t>structogrammes obligatoire</w:t>
            </w:r>
            <w:r w:rsidR="005E0A40">
              <w:t>s</w:t>
            </w:r>
          </w:p>
        </w:tc>
        <w:tc>
          <w:tcPr>
            <w:tcW w:w="1843" w:type="dxa"/>
          </w:tcPr>
          <w:p w14:paraId="3E131AB8" w14:textId="7880C884" w:rsidR="002D37F4" w:rsidRDefault="009E0738" w:rsidP="00E23F2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26B07B4F" w14:textId="77777777" w:rsidR="009E0738" w:rsidRDefault="009E0738" w:rsidP="009E0738">
            <w:pPr>
              <w:jc w:val="center"/>
            </w:pPr>
            <w:r>
              <w:t>WinNubers.nsd</w:t>
            </w:r>
          </w:p>
          <w:p w14:paraId="7DF4EA25" w14:textId="5B7743E4" w:rsidR="002D37F4" w:rsidRDefault="009E0738" w:rsidP="00E23F26">
            <w:pPr>
              <w:jc w:val="center"/>
            </w:pPr>
            <w:r w:rsidRPr="00432994">
              <w:t>Recherche_la_moins_bonne_valeurs</w:t>
            </w:r>
            <w:r>
              <w:t>.nsd</w:t>
            </w:r>
          </w:p>
        </w:tc>
      </w:tr>
      <w:tr w:rsidR="002D37F4" w14:paraId="49A16F0D" w14:textId="77777777" w:rsidTr="00E23F26">
        <w:tc>
          <w:tcPr>
            <w:tcW w:w="1129" w:type="dxa"/>
            <w:vMerge/>
          </w:tcPr>
          <w:p w14:paraId="7B24E09F" w14:textId="77777777" w:rsidR="002D37F4" w:rsidRDefault="002D37F4" w:rsidP="00E23F26">
            <w:pPr>
              <w:jc w:val="center"/>
            </w:pPr>
          </w:p>
        </w:tc>
        <w:tc>
          <w:tcPr>
            <w:tcW w:w="1843" w:type="dxa"/>
          </w:tcPr>
          <w:p w14:paraId="50CA1BE9" w14:textId="77777777" w:rsidR="002D37F4" w:rsidRDefault="002D37F4" w:rsidP="00E23F26">
            <w:pPr>
              <w:jc w:val="center"/>
            </w:pPr>
            <w:r>
              <w:t>SVD</w:t>
            </w:r>
          </w:p>
        </w:tc>
        <w:tc>
          <w:tcPr>
            <w:tcW w:w="2268" w:type="dxa"/>
          </w:tcPr>
          <w:p w14:paraId="749DA610" w14:textId="64B058E2" w:rsidR="002D37F4" w:rsidRDefault="002D37F4" w:rsidP="00E23F26">
            <w:pPr>
              <w:jc w:val="center"/>
            </w:pPr>
            <w:r>
              <w:t xml:space="preserve">Structogramme </w:t>
            </w:r>
            <w:r w:rsidRPr="00522188">
              <w:t>NewGamblingAddiction</w:t>
            </w:r>
            <w:r>
              <w:t xml:space="preserve"> (nouveau loto)</w:t>
            </w:r>
          </w:p>
        </w:tc>
        <w:tc>
          <w:tcPr>
            <w:tcW w:w="1843" w:type="dxa"/>
          </w:tcPr>
          <w:p w14:paraId="5EF8ADA5" w14:textId="61116657" w:rsidR="002D37F4" w:rsidRDefault="002D37F4" w:rsidP="00E23F26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52A7A45" w14:textId="739004FF" w:rsidR="002D37F4" w:rsidRDefault="002D37F4" w:rsidP="00E23F26">
            <w:pPr>
              <w:jc w:val="center"/>
            </w:pPr>
            <w:r>
              <w:t>-</w:t>
            </w:r>
          </w:p>
        </w:tc>
      </w:tr>
    </w:tbl>
    <w:p w14:paraId="00932733" w14:textId="77777777" w:rsidR="009B32BD" w:rsidRPr="003208F2" w:rsidRDefault="009B32BD" w:rsidP="003208F2">
      <w:pPr>
        <w:spacing w:after="0"/>
      </w:pPr>
    </w:p>
    <w:sectPr w:rsidR="009B32BD" w:rsidRPr="00320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2"/>
    <w:rsid w:val="00030D4E"/>
    <w:rsid w:val="00035633"/>
    <w:rsid w:val="00073287"/>
    <w:rsid w:val="0007431F"/>
    <w:rsid w:val="00080938"/>
    <w:rsid w:val="000871AA"/>
    <w:rsid w:val="000923D2"/>
    <w:rsid w:val="000E5AB2"/>
    <w:rsid w:val="00156EE7"/>
    <w:rsid w:val="001579C3"/>
    <w:rsid w:val="00183EC2"/>
    <w:rsid w:val="001931F8"/>
    <w:rsid w:val="00194BAF"/>
    <w:rsid w:val="001A6034"/>
    <w:rsid w:val="001D3866"/>
    <w:rsid w:val="001E0437"/>
    <w:rsid w:val="00207E1F"/>
    <w:rsid w:val="00223BA0"/>
    <w:rsid w:val="00234811"/>
    <w:rsid w:val="002359D5"/>
    <w:rsid w:val="0024325C"/>
    <w:rsid w:val="00266C6B"/>
    <w:rsid w:val="00294DC7"/>
    <w:rsid w:val="002C312E"/>
    <w:rsid w:val="002D1046"/>
    <w:rsid w:val="002D37F4"/>
    <w:rsid w:val="002E6F68"/>
    <w:rsid w:val="002E79D3"/>
    <w:rsid w:val="002F743A"/>
    <w:rsid w:val="00301D51"/>
    <w:rsid w:val="0031252E"/>
    <w:rsid w:val="003208F2"/>
    <w:rsid w:val="00322F04"/>
    <w:rsid w:val="00342796"/>
    <w:rsid w:val="00361329"/>
    <w:rsid w:val="0038580E"/>
    <w:rsid w:val="003F5E5D"/>
    <w:rsid w:val="00415AFB"/>
    <w:rsid w:val="00423B34"/>
    <w:rsid w:val="00424A09"/>
    <w:rsid w:val="00437BBD"/>
    <w:rsid w:val="00450137"/>
    <w:rsid w:val="00485097"/>
    <w:rsid w:val="004A1303"/>
    <w:rsid w:val="004A500E"/>
    <w:rsid w:val="004F0726"/>
    <w:rsid w:val="00522188"/>
    <w:rsid w:val="00537BF0"/>
    <w:rsid w:val="00565B67"/>
    <w:rsid w:val="00572F4F"/>
    <w:rsid w:val="00581683"/>
    <w:rsid w:val="005843CD"/>
    <w:rsid w:val="005D16F8"/>
    <w:rsid w:val="005D1769"/>
    <w:rsid w:val="005E0A40"/>
    <w:rsid w:val="005F22A9"/>
    <w:rsid w:val="00600DDA"/>
    <w:rsid w:val="0062467E"/>
    <w:rsid w:val="00644558"/>
    <w:rsid w:val="006C6CE7"/>
    <w:rsid w:val="006E738D"/>
    <w:rsid w:val="0071228E"/>
    <w:rsid w:val="00756480"/>
    <w:rsid w:val="00756D90"/>
    <w:rsid w:val="007800FD"/>
    <w:rsid w:val="00786AA0"/>
    <w:rsid w:val="007B03CB"/>
    <w:rsid w:val="007D6A56"/>
    <w:rsid w:val="008018EF"/>
    <w:rsid w:val="00824F44"/>
    <w:rsid w:val="00825D93"/>
    <w:rsid w:val="008268A9"/>
    <w:rsid w:val="00840E2E"/>
    <w:rsid w:val="00844A4E"/>
    <w:rsid w:val="00854896"/>
    <w:rsid w:val="008C76CF"/>
    <w:rsid w:val="008C77C3"/>
    <w:rsid w:val="008F5FBA"/>
    <w:rsid w:val="00932292"/>
    <w:rsid w:val="009623D8"/>
    <w:rsid w:val="0097104E"/>
    <w:rsid w:val="00976E8F"/>
    <w:rsid w:val="00983C25"/>
    <w:rsid w:val="00993F83"/>
    <w:rsid w:val="009B32BD"/>
    <w:rsid w:val="009C521A"/>
    <w:rsid w:val="009E0738"/>
    <w:rsid w:val="00A1415C"/>
    <w:rsid w:val="00A22CED"/>
    <w:rsid w:val="00A26698"/>
    <w:rsid w:val="00A451DA"/>
    <w:rsid w:val="00A711CC"/>
    <w:rsid w:val="00A75E6E"/>
    <w:rsid w:val="00A80CF4"/>
    <w:rsid w:val="00AA7D3B"/>
    <w:rsid w:val="00AD1372"/>
    <w:rsid w:val="00AE6D77"/>
    <w:rsid w:val="00B100F7"/>
    <w:rsid w:val="00B65525"/>
    <w:rsid w:val="00B73AF1"/>
    <w:rsid w:val="00B74ED6"/>
    <w:rsid w:val="00B8005D"/>
    <w:rsid w:val="00B90BB2"/>
    <w:rsid w:val="00B971C5"/>
    <w:rsid w:val="00BA0AB3"/>
    <w:rsid w:val="00BE3DF4"/>
    <w:rsid w:val="00C15A9E"/>
    <w:rsid w:val="00C476E6"/>
    <w:rsid w:val="00C87BD9"/>
    <w:rsid w:val="00C94FE8"/>
    <w:rsid w:val="00CF14E0"/>
    <w:rsid w:val="00D27C24"/>
    <w:rsid w:val="00D55003"/>
    <w:rsid w:val="00D72E58"/>
    <w:rsid w:val="00DA2926"/>
    <w:rsid w:val="00DA3FA8"/>
    <w:rsid w:val="00DD5394"/>
    <w:rsid w:val="00E23F26"/>
    <w:rsid w:val="00E43C3E"/>
    <w:rsid w:val="00EB3FC4"/>
    <w:rsid w:val="00EE1518"/>
    <w:rsid w:val="00F0058F"/>
    <w:rsid w:val="00F032E8"/>
    <w:rsid w:val="00F271DA"/>
    <w:rsid w:val="00F46C80"/>
    <w:rsid w:val="00F63D5A"/>
    <w:rsid w:val="00F67EE6"/>
    <w:rsid w:val="00F9406D"/>
    <w:rsid w:val="00FD01C4"/>
    <w:rsid w:val="00FE04A6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8E71"/>
  <w15:chartTrackingRefBased/>
  <w15:docId w15:val="{96A28151-5EF1-4864-A11D-EC9B5B1B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F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298</Words>
  <Characters>1703</Characters>
  <Application>Microsoft Office Word</Application>
  <DocSecurity>4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Oliveira Dias</dc:creator>
  <cp:keywords/>
  <dc:description/>
  <cp:lastModifiedBy>Filipe Oliveira Dias</cp:lastModifiedBy>
  <cp:revision>59</cp:revision>
  <dcterms:created xsi:type="dcterms:W3CDTF">2026-05-12T16:35:00Z</dcterms:created>
  <dcterms:modified xsi:type="dcterms:W3CDTF">2026-06-08T14:29:00Z</dcterms:modified>
</cp:coreProperties>
</file>