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8BB7FF" w14:textId="5BBACA44" w:rsidR="00797D2A" w:rsidRDefault="00797D2A" w:rsidP="000035FA">
      <w:pPr>
        <w:rPr>
          <w:b/>
          <w:bCs/>
        </w:rPr>
      </w:pPr>
    </w:p>
    <w:p w14:paraId="27EE892B" w14:textId="77777777" w:rsidR="00523183" w:rsidRDefault="00523183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61DC3F24" w14:textId="021DCB6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5C38522" w:rsidR="005F7FBE" w:rsidRDefault="005F7FBE" w:rsidP="00D70463">
      <w:pPr>
        <w:autoSpaceDE w:val="0"/>
        <w:autoSpaceDN w:val="0"/>
        <w:adjustRightInd w:val="0"/>
      </w:pPr>
    </w:p>
    <w:p w14:paraId="7825D49F" w14:textId="5E5AC980" w:rsidR="006073AB" w:rsidRDefault="006073AB" w:rsidP="00D70463">
      <w:pPr>
        <w:autoSpaceDE w:val="0"/>
        <w:autoSpaceDN w:val="0"/>
        <w:adjustRightInd w:val="0"/>
      </w:pPr>
    </w:p>
    <w:p w14:paraId="5BF12983" w14:textId="559E7CE7" w:rsidR="006073AB" w:rsidRDefault="006073AB" w:rsidP="00D70463">
      <w:pPr>
        <w:autoSpaceDE w:val="0"/>
        <w:autoSpaceDN w:val="0"/>
        <w:adjustRightInd w:val="0"/>
      </w:pPr>
      <w:r w:rsidRPr="00ED569A">
        <w:rPr>
          <w:b/>
        </w:rPr>
        <w:t>Observação:</w:t>
      </w:r>
      <w:r>
        <w:t xml:space="preserve"> O Oracle Express da minha máqui</w:t>
      </w:r>
      <w:r w:rsidR="00126A87">
        <w:t>na apresentou um problema para conectar</w:t>
      </w:r>
      <w:r>
        <w:t>, por conta disso realizei o teste no Banco de dados MySql.</w:t>
      </w:r>
    </w:p>
    <w:p w14:paraId="32E8BAF6" w14:textId="1E812DDC" w:rsidR="006073AB" w:rsidRDefault="002D7CAE" w:rsidP="00D70463">
      <w:pPr>
        <w:autoSpaceDE w:val="0"/>
        <w:autoSpaceDN w:val="0"/>
        <w:adjustRightInd w:val="0"/>
      </w:pPr>
      <w:r w:rsidRPr="002D7CAE">
        <w:drawing>
          <wp:inline distT="0" distB="0" distL="0" distR="0" wp14:anchorId="5CC91A6D" wp14:editId="2A07A8B5">
            <wp:extent cx="3877216" cy="344853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0932" w14:textId="76F2A814" w:rsidR="002D7CAE" w:rsidRDefault="002D7CAE" w:rsidP="00D70463">
      <w:pPr>
        <w:autoSpaceDE w:val="0"/>
        <w:autoSpaceDN w:val="0"/>
        <w:adjustRightInd w:val="0"/>
      </w:pPr>
    </w:p>
    <w:p w14:paraId="56270EF6" w14:textId="77777777" w:rsidR="002D7CAE" w:rsidRPr="000035FA" w:rsidRDefault="002D7CAE" w:rsidP="00D70463">
      <w:pPr>
        <w:autoSpaceDE w:val="0"/>
        <w:autoSpaceDN w:val="0"/>
        <w:adjustRightInd w:val="0"/>
      </w:pPr>
      <w:bookmarkStart w:id="0" w:name="_GoBack"/>
      <w:bookmarkEnd w:id="0"/>
    </w:p>
    <w:sectPr w:rsidR="002D7CA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0347D3"/>
    <w:rsid w:val="00112B36"/>
    <w:rsid w:val="00126A87"/>
    <w:rsid w:val="002D7CAE"/>
    <w:rsid w:val="004E4FDB"/>
    <w:rsid w:val="00523183"/>
    <w:rsid w:val="005F7FBE"/>
    <w:rsid w:val="006073AB"/>
    <w:rsid w:val="00753933"/>
    <w:rsid w:val="00797D2A"/>
    <w:rsid w:val="00A942FD"/>
    <w:rsid w:val="00D70463"/>
    <w:rsid w:val="00E354B4"/>
    <w:rsid w:val="00E44977"/>
    <w:rsid w:val="00ED569A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Alexandre</cp:lastModifiedBy>
  <cp:revision>14</cp:revision>
  <dcterms:created xsi:type="dcterms:W3CDTF">2022-11-17T13:41:00Z</dcterms:created>
  <dcterms:modified xsi:type="dcterms:W3CDTF">2023-02-12T21:56:00Z</dcterms:modified>
</cp:coreProperties>
</file>