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  <w:lang w:eastAsia="pt-BR"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nome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ativo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Credito, D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= Debito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resultado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Simons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0C6DD057" w14:textId="556010BB" w:rsidR="004626E3" w:rsidRDefault="004626E3" w:rsidP="004626E3"/>
    <w:p w14:paraId="616EACA0" w14:textId="5107419B" w:rsidR="004626E3" w:rsidRDefault="00571911" w:rsidP="004626E3">
      <w:pPr>
        <w:rPr>
          <w:b/>
        </w:rPr>
      </w:pPr>
      <w:r w:rsidRPr="00571911">
        <w:rPr>
          <w:b/>
        </w:rPr>
        <w:t>Movimentação da Conta Corrente</w:t>
      </w:r>
    </w:p>
    <w:p w14:paraId="1E6CB665" w14:textId="4D9F33B4" w:rsidR="00571911" w:rsidRDefault="00571911" w:rsidP="004626E3">
      <w:pPr>
        <w:rPr>
          <w:b/>
        </w:rPr>
      </w:pPr>
      <w:r w:rsidRPr="00571911">
        <w:rPr>
          <w:b/>
        </w:rPr>
        <w:drawing>
          <wp:inline distT="0" distB="0" distL="0" distR="0" wp14:anchorId="66DE3C75" wp14:editId="70B0E71D">
            <wp:extent cx="6645910" cy="51314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715" w14:textId="3827605E" w:rsidR="00571911" w:rsidRDefault="00571911" w:rsidP="004626E3">
      <w:pPr>
        <w:rPr>
          <w:b/>
        </w:rPr>
      </w:pPr>
    </w:p>
    <w:p w14:paraId="59A8D78E" w14:textId="3D624185" w:rsidR="00571911" w:rsidRDefault="00571911" w:rsidP="004626E3">
      <w:pPr>
        <w:rPr>
          <w:b/>
        </w:rPr>
      </w:pPr>
    </w:p>
    <w:p w14:paraId="7303AE25" w14:textId="77777777" w:rsidR="00571911" w:rsidRDefault="00571911" w:rsidP="004626E3">
      <w:pPr>
        <w:rPr>
          <w:b/>
        </w:rPr>
      </w:pPr>
    </w:p>
    <w:p w14:paraId="08F78774" w14:textId="77777777" w:rsidR="00571911" w:rsidRDefault="00571911" w:rsidP="004626E3">
      <w:pPr>
        <w:rPr>
          <w:b/>
        </w:rPr>
      </w:pPr>
    </w:p>
    <w:p w14:paraId="6E569D84" w14:textId="77777777" w:rsidR="00571911" w:rsidRDefault="00571911" w:rsidP="004626E3">
      <w:pPr>
        <w:rPr>
          <w:b/>
        </w:rPr>
      </w:pPr>
    </w:p>
    <w:p w14:paraId="08DB1133" w14:textId="77777777" w:rsidR="00571911" w:rsidRDefault="00571911" w:rsidP="004626E3">
      <w:pPr>
        <w:rPr>
          <w:b/>
        </w:rPr>
      </w:pPr>
    </w:p>
    <w:p w14:paraId="5367BC0C" w14:textId="77777777" w:rsidR="00571911" w:rsidRDefault="00571911" w:rsidP="004626E3">
      <w:pPr>
        <w:rPr>
          <w:b/>
        </w:rPr>
      </w:pPr>
    </w:p>
    <w:p w14:paraId="71048ECF" w14:textId="77777777" w:rsidR="00571911" w:rsidRDefault="00571911" w:rsidP="004626E3">
      <w:pPr>
        <w:rPr>
          <w:b/>
        </w:rPr>
      </w:pPr>
    </w:p>
    <w:p w14:paraId="0EFC67B0" w14:textId="77777777" w:rsidR="00571911" w:rsidRDefault="00571911" w:rsidP="004626E3">
      <w:pPr>
        <w:rPr>
          <w:b/>
        </w:rPr>
      </w:pPr>
    </w:p>
    <w:p w14:paraId="3A6119CB" w14:textId="77777777" w:rsidR="00571911" w:rsidRDefault="00571911" w:rsidP="004626E3">
      <w:pPr>
        <w:rPr>
          <w:b/>
        </w:rPr>
      </w:pPr>
    </w:p>
    <w:p w14:paraId="10DF7448" w14:textId="77777777" w:rsidR="00571911" w:rsidRDefault="00571911" w:rsidP="004626E3">
      <w:pPr>
        <w:rPr>
          <w:b/>
        </w:rPr>
      </w:pPr>
    </w:p>
    <w:p w14:paraId="355F9DDC" w14:textId="77777777" w:rsidR="00571911" w:rsidRDefault="00571911" w:rsidP="004626E3">
      <w:pPr>
        <w:rPr>
          <w:b/>
        </w:rPr>
      </w:pPr>
    </w:p>
    <w:p w14:paraId="65F648DE" w14:textId="77777777" w:rsidR="00571911" w:rsidRDefault="00571911" w:rsidP="004626E3">
      <w:pPr>
        <w:rPr>
          <w:b/>
        </w:rPr>
      </w:pPr>
    </w:p>
    <w:p w14:paraId="71A663DB" w14:textId="77777777" w:rsidR="00571911" w:rsidRDefault="00571911" w:rsidP="004626E3">
      <w:pPr>
        <w:rPr>
          <w:b/>
        </w:rPr>
      </w:pPr>
      <w:bookmarkStart w:id="0" w:name="_GoBack"/>
      <w:bookmarkEnd w:id="0"/>
    </w:p>
    <w:p w14:paraId="7D786A79" w14:textId="1751CD56" w:rsidR="00571911" w:rsidRDefault="00571911" w:rsidP="004626E3">
      <w:pPr>
        <w:rPr>
          <w:b/>
        </w:rPr>
      </w:pPr>
      <w:r>
        <w:rPr>
          <w:b/>
        </w:rPr>
        <w:lastRenderedPageBreak/>
        <w:t>Consulta na Movimentação da Conta Corrente</w:t>
      </w:r>
    </w:p>
    <w:p w14:paraId="711E8794" w14:textId="5DF88F91" w:rsidR="00571911" w:rsidRPr="00571911" w:rsidRDefault="00571911" w:rsidP="004626E3">
      <w:pPr>
        <w:rPr>
          <w:b/>
        </w:rPr>
      </w:pPr>
      <w:r w:rsidRPr="00571911">
        <w:rPr>
          <w:b/>
        </w:rPr>
        <w:drawing>
          <wp:inline distT="0" distB="0" distL="0" distR="0" wp14:anchorId="23A89BE6" wp14:editId="28D5E1D5">
            <wp:extent cx="6645910" cy="418401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911" w:rsidRPr="0057191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02"/>
    <w:rsid w:val="000234C2"/>
    <w:rsid w:val="00045818"/>
    <w:rsid w:val="00352CFE"/>
    <w:rsid w:val="004626E3"/>
    <w:rsid w:val="00533C02"/>
    <w:rsid w:val="00571911"/>
    <w:rsid w:val="006A0A6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903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Alexandre</cp:lastModifiedBy>
  <cp:revision>13</cp:revision>
  <dcterms:created xsi:type="dcterms:W3CDTF">2022-11-18T18:41:00Z</dcterms:created>
  <dcterms:modified xsi:type="dcterms:W3CDTF">2023-02-13T11:59:00Z</dcterms:modified>
</cp:coreProperties>
</file>