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30B02A" w14:textId="1AD9F85A" w:rsidR="00C951A3" w:rsidRPr="0076615B" w:rsidRDefault="00957B54" w:rsidP="00EF0978">
      <w:pPr>
        <w:pStyle w:val="Cabealho"/>
        <w:spacing w:line="360" w:lineRule="auto"/>
        <w:jc w:val="center"/>
        <w:rPr>
          <w:b/>
        </w:rPr>
      </w:pPr>
      <w:r>
        <w:rPr>
          <w:b/>
        </w:rPr>
        <w:t>ATIVIDADE</w:t>
      </w:r>
      <w:r w:rsidR="00C951A3" w:rsidRPr="0076615B">
        <w:rPr>
          <w:b/>
        </w:rPr>
        <w:t xml:space="preserve"> DE</w:t>
      </w:r>
      <w:r w:rsidR="000B3438">
        <w:rPr>
          <w:b/>
        </w:rPr>
        <w:t xml:space="preserve"> </w:t>
      </w:r>
      <w:r w:rsidR="001C61F2">
        <w:rPr>
          <w:b/>
        </w:rPr>
        <w:t>OFICINAS TECNOLÓGICAS</w:t>
      </w:r>
      <w:r w:rsidR="00646F7F">
        <w:rPr>
          <w:b/>
        </w:rPr>
        <w:t xml:space="preserve"> </w:t>
      </w:r>
      <w:r w:rsidR="00911E29">
        <w:rPr>
          <w:b/>
        </w:rPr>
        <w:t>– SEGMENTO 0</w:t>
      </w:r>
      <w:r w:rsidR="008420EA">
        <w:rPr>
          <w:b/>
        </w:rPr>
        <w:t>9</w:t>
      </w:r>
      <w:r w:rsidR="00C63AC4">
        <w:rPr>
          <w:b/>
        </w:rPr>
        <w:t xml:space="preserve"> – </w:t>
      </w:r>
      <w:r w:rsidR="00B876A3">
        <w:rPr>
          <w:b/>
        </w:rPr>
        <w:t>3</w:t>
      </w:r>
      <w:r w:rsidR="00EF0978">
        <w:rPr>
          <w:b/>
        </w:rPr>
        <w:t xml:space="preserve">º trimestre </w:t>
      </w:r>
    </w:p>
    <w:p w14:paraId="35E30CDB" w14:textId="77777777" w:rsidR="00C951A3" w:rsidRDefault="00C951A3" w:rsidP="00C951A3">
      <w:pPr>
        <w:pStyle w:val="Cabealho"/>
        <w:spacing w:line="360" w:lineRule="auto"/>
        <w:jc w:val="both"/>
      </w:pPr>
      <w:r>
        <w:t>OFICINA: _____________________________________________________________________</w:t>
      </w:r>
    </w:p>
    <w:p w14:paraId="6270FFFA" w14:textId="77777777" w:rsidR="00C951A3" w:rsidRDefault="00EF0978" w:rsidP="00C951A3">
      <w:pPr>
        <w:pStyle w:val="Cabealho"/>
        <w:spacing w:line="360" w:lineRule="auto"/>
        <w:jc w:val="both"/>
      </w:pPr>
      <w:r>
        <w:t>PROFESSOR (a): ________________________________________________________________</w:t>
      </w:r>
    </w:p>
    <w:p w14:paraId="70E8B6C8" w14:textId="77777777" w:rsidR="008D66C4" w:rsidRPr="00E96DAB" w:rsidRDefault="008D66C4" w:rsidP="00E96DAB">
      <w:pPr>
        <w:pStyle w:val="Cabealho"/>
        <w:spacing w:line="360" w:lineRule="auto"/>
        <w:jc w:val="both"/>
      </w:pPr>
      <w:r>
        <w:t>NOME: ______________________________________________EQUIPE: 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978" w:rsidRPr="00EF0978" w14:paraId="672310DA" w14:textId="77777777" w:rsidTr="00EF0978">
        <w:tc>
          <w:tcPr>
            <w:tcW w:w="8494" w:type="dxa"/>
          </w:tcPr>
          <w:p w14:paraId="2AB90C85" w14:textId="77777777" w:rsidR="00EF0978" w:rsidRPr="00EF0978" w:rsidRDefault="00EF0978" w:rsidP="00EF0978">
            <w:pPr>
              <w:jc w:val="center"/>
              <w:rPr>
                <w:b/>
                <w:sz w:val="18"/>
                <w:szCs w:val="18"/>
              </w:rPr>
            </w:pPr>
            <w:r w:rsidRPr="00EF0978">
              <w:rPr>
                <w:b/>
                <w:sz w:val="18"/>
                <w:szCs w:val="18"/>
              </w:rPr>
              <w:t>OBJETO DE APRENDIZAGEM:</w:t>
            </w:r>
          </w:p>
          <w:p w14:paraId="589E717D" w14:textId="593FD320" w:rsidR="00B876A3" w:rsidRDefault="008420EA" w:rsidP="00EF097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Compreendendo pela manipulação/Ótica e computação/Robótica/Eletrônica e automação</w:t>
            </w:r>
          </w:p>
          <w:p w14:paraId="3DD468FA" w14:textId="77777777" w:rsidR="002F1ED3" w:rsidRPr="002F1ED3" w:rsidRDefault="002F1ED3" w:rsidP="00EF0978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18CC0D33" w14:textId="77777777" w:rsidR="00EF0978" w:rsidRPr="00E96DAB" w:rsidRDefault="00EF0978" w:rsidP="002F1ED3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474A654B" w14:textId="77777777" w:rsidR="00EF0978" w:rsidRDefault="00EF0978" w:rsidP="00283FD2">
      <w:pPr>
        <w:rPr>
          <w:color w:val="FF0000"/>
        </w:rPr>
      </w:pPr>
    </w:p>
    <w:p w14:paraId="0C1CCFE2" w14:textId="41B8AFB6" w:rsidR="00EF0978" w:rsidRDefault="00213DCC" w:rsidP="00213DCC">
      <w:pPr>
        <w:jc w:val="center"/>
        <w:rPr>
          <w:b/>
          <w:bCs/>
          <w:sz w:val="40"/>
          <w:szCs w:val="40"/>
          <w:u w:val="single"/>
        </w:rPr>
      </w:pPr>
      <w:r w:rsidRPr="00213DCC">
        <w:rPr>
          <w:b/>
          <w:bCs/>
          <w:sz w:val="40"/>
          <w:szCs w:val="40"/>
          <w:u w:val="single"/>
        </w:rPr>
        <w:t xml:space="preserve">Prática lego </w:t>
      </w:r>
      <w:r>
        <w:rPr>
          <w:b/>
          <w:bCs/>
          <w:sz w:val="40"/>
          <w:szCs w:val="40"/>
          <w:u w:val="single"/>
        </w:rPr>
        <w:t>–</w:t>
      </w:r>
      <w:r w:rsidRPr="00213DCC">
        <w:rPr>
          <w:b/>
          <w:bCs/>
          <w:sz w:val="40"/>
          <w:szCs w:val="40"/>
          <w:u w:val="single"/>
        </w:rPr>
        <w:t xml:space="preserve"> Gramofone</w:t>
      </w:r>
    </w:p>
    <w:p w14:paraId="0D834D83" w14:textId="559EEB55" w:rsidR="00213DCC" w:rsidRDefault="00213DCC" w:rsidP="00213DCC">
      <w:pPr>
        <w:jc w:val="both"/>
        <w:rPr>
          <w:b/>
          <w:bCs/>
          <w:sz w:val="28"/>
          <w:szCs w:val="28"/>
          <w:u w:val="single"/>
        </w:rPr>
      </w:pPr>
    </w:p>
    <w:p w14:paraId="1B385800" w14:textId="77777777" w:rsidR="00213DCC" w:rsidRDefault="00213DCC" w:rsidP="00213DC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213DCC">
        <w:rPr>
          <w:sz w:val="28"/>
          <w:szCs w:val="28"/>
        </w:rPr>
        <w:t>O primeiro registro de ondas teve início em meados da segunda metade do século XIX na França com a criação do Fonoautógrafo, o que ele era capaz de registrar e como era seu funcionamento?</w:t>
      </w:r>
      <w:r>
        <w:rPr>
          <w:sz w:val="28"/>
          <w:szCs w:val="28"/>
        </w:rPr>
        <w:t xml:space="preserve"> </w:t>
      </w:r>
    </w:p>
    <w:p w14:paraId="4CB6F1D2" w14:textId="22BD7812" w:rsidR="00213DCC" w:rsidRDefault="00213DCC" w:rsidP="00213DCC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(Colocar imagem)</w:t>
      </w:r>
    </w:p>
    <w:p w14:paraId="5C472877" w14:textId="6933107A" w:rsidR="00213DCC" w:rsidRPr="00213DCC" w:rsidRDefault="00213DCC" w:rsidP="00213DC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Thomas Alva Edison criou o fonógrafo, explique o seu funcionamento.</w:t>
      </w:r>
      <w:r w:rsidRPr="00213DCC">
        <w:rPr>
          <w:sz w:val="28"/>
          <w:szCs w:val="28"/>
        </w:rPr>
        <w:t xml:space="preserve"> </w:t>
      </w:r>
      <w:r>
        <w:rPr>
          <w:sz w:val="28"/>
          <w:szCs w:val="28"/>
        </w:rPr>
        <w:t>(Colocar imagem)</w:t>
      </w:r>
    </w:p>
    <w:p w14:paraId="4B1AC00F" w14:textId="5E4ABB01" w:rsidR="00213DCC" w:rsidRDefault="00213DCC" w:rsidP="00213DC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Gramofone - fale sobre seu funcionamento e características.</w:t>
      </w:r>
    </w:p>
    <w:p w14:paraId="341DE932" w14:textId="52EDE2B1" w:rsidR="00213DCC" w:rsidRDefault="00213DCC" w:rsidP="00213DCC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(Colocar imagem)</w:t>
      </w:r>
    </w:p>
    <w:p w14:paraId="243DEA1E" w14:textId="68B21CA9" w:rsidR="00213DCC" w:rsidRDefault="00213DCC" w:rsidP="00213DC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as diferenças e semelhanças entre cada uma dessas invenções citadas acima?</w:t>
      </w:r>
    </w:p>
    <w:p w14:paraId="29BF5917" w14:textId="3598CFE3" w:rsidR="00213DCC" w:rsidRPr="00213DCC" w:rsidRDefault="00213DCC" w:rsidP="00213DC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 grandezas físicas estão relacionadas à qualidade sonora?</w:t>
      </w:r>
    </w:p>
    <w:p w14:paraId="485FB837" w14:textId="77777777" w:rsidR="00930B29" w:rsidRPr="00213DCC" w:rsidRDefault="00930B29" w:rsidP="009E5827"/>
    <w:p w14:paraId="1B2AE8C7" w14:textId="77777777" w:rsidR="006A0C29" w:rsidRPr="00EF0978" w:rsidRDefault="006A0C29" w:rsidP="00140DE1"/>
    <w:sectPr w:rsidR="006A0C29" w:rsidRPr="00EF0978" w:rsidSect="00682A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2717" w14:textId="77777777" w:rsidR="0047615C" w:rsidRDefault="0047615C" w:rsidP="0076615B">
      <w:pPr>
        <w:spacing w:after="0" w:line="240" w:lineRule="auto"/>
      </w:pPr>
      <w:r>
        <w:separator/>
      </w:r>
    </w:p>
  </w:endnote>
  <w:endnote w:type="continuationSeparator" w:id="0">
    <w:p w14:paraId="5DE99032" w14:textId="77777777" w:rsidR="0047615C" w:rsidRDefault="0047615C" w:rsidP="0076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A8DD" w14:textId="77777777" w:rsidR="00682A86" w:rsidRDefault="00682A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36D0" w14:textId="77777777" w:rsidR="00682A86" w:rsidRDefault="00682A8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02A5" w14:textId="77777777" w:rsidR="00682A86" w:rsidRDefault="00682A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B2F8" w14:textId="77777777" w:rsidR="0047615C" w:rsidRDefault="0047615C" w:rsidP="0076615B">
      <w:pPr>
        <w:spacing w:after="0" w:line="240" w:lineRule="auto"/>
      </w:pPr>
      <w:r>
        <w:separator/>
      </w:r>
    </w:p>
  </w:footnote>
  <w:footnote w:type="continuationSeparator" w:id="0">
    <w:p w14:paraId="149F1E45" w14:textId="77777777" w:rsidR="0047615C" w:rsidRDefault="0047615C" w:rsidP="00766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45E3" w14:textId="77777777" w:rsidR="00682A86" w:rsidRDefault="00682A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C945" w14:textId="5189B366" w:rsidR="00E96DAB" w:rsidRDefault="00792300" w:rsidP="00C951A3">
    <w:pPr>
      <w:pStyle w:val="Cabealho"/>
      <w:jc w:val="center"/>
    </w:pPr>
    <w:sdt>
      <w:sdtPr>
        <w:id w:val="-200014644"/>
        <w:docPartObj>
          <w:docPartGallery w:val="Watermarks"/>
          <w:docPartUnique/>
        </w:docPartObj>
      </w:sdtPr>
      <w:sdtEndPr/>
      <w:sdtContent>
        <w:r>
          <w:pict w14:anchorId="2ABC1F8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5132158" o:spid="_x0000_s2049" type="#_x0000_t136" style="position:absolute;left:0;text-align:left;margin-left:0;margin-top:0;width:419.6pt;height:179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OF. TEC."/>
              <w10:wrap anchorx="margin" anchory="margin"/>
            </v:shape>
          </w:pict>
        </w:r>
      </w:sdtContent>
    </w:sdt>
    <w:r w:rsidR="00E96DAB">
      <w:rPr>
        <w:noProof/>
        <w:lang w:eastAsia="pt-BR"/>
      </w:rPr>
      <w:drawing>
        <wp:inline distT="0" distB="0" distL="0" distR="0" wp14:anchorId="5715BF5D" wp14:editId="785B3670">
          <wp:extent cx="1057523" cy="74824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S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901" cy="766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FABB" w14:textId="77777777" w:rsidR="00682A86" w:rsidRDefault="00682A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585"/>
    <w:multiLevelType w:val="hybridMultilevel"/>
    <w:tmpl w:val="8572F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F04"/>
    <w:multiLevelType w:val="hybridMultilevel"/>
    <w:tmpl w:val="3192F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3BE"/>
    <w:multiLevelType w:val="hybridMultilevel"/>
    <w:tmpl w:val="64464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0898"/>
    <w:multiLevelType w:val="hybridMultilevel"/>
    <w:tmpl w:val="B6DC9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A19B7"/>
    <w:multiLevelType w:val="hybridMultilevel"/>
    <w:tmpl w:val="9B36EB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B5C73"/>
    <w:multiLevelType w:val="hybridMultilevel"/>
    <w:tmpl w:val="DBC6FA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57267">
    <w:abstractNumId w:val="5"/>
  </w:num>
  <w:num w:numId="2" w16cid:durableId="1568103461">
    <w:abstractNumId w:val="3"/>
  </w:num>
  <w:num w:numId="3" w16cid:durableId="1270429200">
    <w:abstractNumId w:val="0"/>
  </w:num>
  <w:num w:numId="4" w16cid:durableId="1658725714">
    <w:abstractNumId w:val="1"/>
  </w:num>
  <w:num w:numId="5" w16cid:durableId="635525110">
    <w:abstractNumId w:val="2"/>
  </w:num>
  <w:num w:numId="6" w16cid:durableId="48813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2B"/>
    <w:rsid w:val="00004F24"/>
    <w:rsid w:val="00011C8D"/>
    <w:rsid w:val="000204AC"/>
    <w:rsid w:val="000B3438"/>
    <w:rsid w:val="00114F7A"/>
    <w:rsid w:val="00140DE1"/>
    <w:rsid w:val="00196734"/>
    <w:rsid w:val="001C61F2"/>
    <w:rsid w:val="001D2BDA"/>
    <w:rsid w:val="001D6DF2"/>
    <w:rsid w:val="00205737"/>
    <w:rsid w:val="00206F7E"/>
    <w:rsid w:val="00213DCC"/>
    <w:rsid w:val="002208F4"/>
    <w:rsid w:val="00276B80"/>
    <w:rsid w:val="00281582"/>
    <w:rsid w:val="00283FD2"/>
    <w:rsid w:val="00292D6B"/>
    <w:rsid w:val="002F1ED3"/>
    <w:rsid w:val="00322799"/>
    <w:rsid w:val="003241A9"/>
    <w:rsid w:val="00336A37"/>
    <w:rsid w:val="003921F1"/>
    <w:rsid w:val="003A6926"/>
    <w:rsid w:val="003B5B57"/>
    <w:rsid w:val="00400767"/>
    <w:rsid w:val="0041293B"/>
    <w:rsid w:val="00465DFF"/>
    <w:rsid w:val="0047615C"/>
    <w:rsid w:val="00492B96"/>
    <w:rsid w:val="004B3886"/>
    <w:rsid w:val="004E1206"/>
    <w:rsid w:val="00516695"/>
    <w:rsid w:val="005300D5"/>
    <w:rsid w:val="00535C12"/>
    <w:rsid w:val="00547585"/>
    <w:rsid w:val="00596FDC"/>
    <w:rsid w:val="005A4746"/>
    <w:rsid w:val="005B4AE5"/>
    <w:rsid w:val="005C543C"/>
    <w:rsid w:val="00603486"/>
    <w:rsid w:val="0061494D"/>
    <w:rsid w:val="00620BCE"/>
    <w:rsid w:val="0063579A"/>
    <w:rsid w:val="00646F7F"/>
    <w:rsid w:val="00653A97"/>
    <w:rsid w:val="00657907"/>
    <w:rsid w:val="00660878"/>
    <w:rsid w:val="00682A86"/>
    <w:rsid w:val="00691ADD"/>
    <w:rsid w:val="006A0C29"/>
    <w:rsid w:val="006B027A"/>
    <w:rsid w:val="0076615B"/>
    <w:rsid w:val="00790BB7"/>
    <w:rsid w:val="00792001"/>
    <w:rsid w:val="00792300"/>
    <w:rsid w:val="00795904"/>
    <w:rsid w:val="007D15DF"/>
    <w:rsid w:val="007F02F4"/>
    <w:rsid w:val="007F3FAD"/>
    <w:rsid w:val="008420EA"/>
    <w:rsid w:val="008C1D1F"/>
    <w:rsid w:val="008C55F0"/>
    <w:rsid w:val="008D66C4"/>
    <w:rsid w:val="008E0AA5"/>
    <w:rsid w:val="0090722B"/>
    <w:rsid w:val="00911E29"/>
    <w:rsid w:val="00913892"/>
    <w:rsid w:val="00930B29"/>
    <w:rsid w:val="00957B54"/>
    <w:rsid w:val="009B46E2"/>
    <w:rsid w:val="009E5827"/>
    <w:rsid w:val="00AE04C3"/>
    <w:rsid w:val="00B00F2F"/>
    <w:rsid w:val="00B2787E"/>
    <w:rsid w:val="00B607A2"/>
    <w:rsid w:val="00B876A3"/>
    <w:rsid w:val="00BA4479"/>
    <w:rsid w:val="00BA6BAF"/>
    <w:rsid w:val="00C54C77"/>
    <w:rsid w:val="00C639A2"/>
    <w:rsid w:val="00C63AC4"/>
    <w:rsid w:val="00C63DF4"/>
    <w:rsid w:val="00C951A3"/>
    <w:rsid w:val="00CE61A1"/>
    <w:rsid w:val="00D23E99"/>
    <w:rsid w:val="00D30C1C"/>
    <w:rsid w:val="00D377ED"/>
    <w:rsid w:val="00E96DAB"/>
    <w:rsid w:val="00EA4D51"/>
    <w:rsid w:val="00EE582A"/>
    <w:rsid w:val="00EF0978"/>
    <w:rsid w:val="00FA6185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C4E63F"/>
  <w15:chartTrackingRefBased/>
  <w15:docId w15:val="{535E6C96-D4B5-4382-8DD4-B11FC404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6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15B"/>
  </w:style>
  <w:style w:type="paragraph" w:styleId="Rodap">
    <w:name w:val="footer"/>
    <w:basedOn w:val="Normal"/>
    <w:link w:val="RodapChar"/>
    <w:uiPriority w:val="99"/>
    <w:unhideWhenUsed/>
    <w:rsid w:val="00766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15B"/>
  </w:style>
  <w:style w:type="paragraph" w:styleId="PargrafodaLista">
    <w:name w:val="List Paragraph"/>
    <w:basedOn w:val="Normal"/>
    <w:uiPriority w:val="34"/>
    <w:qFormat/>
    <w:rsid w:val="00C951A3"/>
    <w:pPr>
      <w:ind w:left="720"/>
      <w:contextualSpacing/>
    </w:pPr>
  </w:style>
  <w:style w:type="table" w:styleId="Tabelacomgrade">
    <w:name w:val="Table Grid"/>
    <w:basedOn w:val="Tabelanormal"/>
    <w:uiPriority w:val="39"/>
    <w:rsid w:val="00EF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682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CB7DE84524B04FBC1C0939791D2C1A" ma:contentTypeVersion="0" ma:contentTypeDescription="Crie um novo documento." ma:contentTypeScope="" ma:versionID="697cef01e07322173283a1bfdd7a38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09605af988e0ca253083b76a78fb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65E38-1B98-41EC-A371-88284D1A8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433FE-5558-4FF0-8976-E33EDCA1C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291AB-1B40-4CB6-A825-493DAF0E7A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Maria Franca</dc:creator>
  <cp:keywords/>
  <dc:description/>
  <cp:lastModifiedBy>Joseane Kroner</cp:lastModifiedBy>
  <cp:revision>2</cp:revision>
  <dcterms:created xsi:type="dcterms:W3CDTF">2023-09-11T23:16:00Z</dcterms:created>
  <dcterms:modified xsi:type="dcterms:W3CDTF">2023-09-11T23:16:00Z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0x0101000ECB7DE84524B04FBC1C0939791D2C1A</vt:lpwstr>
  </property>
  <property fmtid="{D5CDD505-2E9C-101B-9397-08002B2CF9AE}" pid="3" name="_AdHocReviewCycleID">
    <vt:i4>-2147111001</vt:i4>
  </property>
  <property fmtid="{D5CDD505-2E9C-101B-9397-08002B2CF9AE}" pid="4" name="_NewReviewCycle">
    <vt:lpwstr/>
  </property>
  <property fmtid="{D5CDD505-2E9C-101B-9397-08002B2CF9AE}" pid="5" name="_EmailSubject">
    <vt:lpwstr>Orientações Postagem Tarefas Avaliativas - TEAMS</vt:lpwstr>
  </property>
  <property fmtid="{D5CDD505-2E9C-101B-9397-08002B2CF9AE}" pid="6" name="_AuthorEmail">
    <vt:lpwstr>jucimara.penteado@sistemafiep.org.br</vt:lpwstr>
  </property>
  <property fmtid="{D5CDD505-2E9C-101B-9397-08002B2CF9AE}" pid="7" name="_AuthorEmailDisplayName">
    <vt:lpwstr>Jucimara Penteado</vt:lpwstr>
  </property>
  <property fmtid="{D5CDD505-2E9C-101B-9397-08002B2CF9AE}" pid="8" name="_ReviewingToolsShownOnce">
    <vt:lpwstr/>
  </property>
</Properties>
</file>