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5A" w:rsidRDefault="00941F8D" w:rsidP="008B6B77">
      <w:pPr>
        <w:pStyle w:val="Cabealh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roteiro da </w:t>
      </w:r>
      <w:r w:rsidR="00AE5D5A">
        <w:rPr>
          <w:rFonts w:ascii="Times New Roman" w:hAnsi="Times New Roman" w:cs="Times New Roman"/>
          <w:b/>
          <w:sz w:val="24"/>
          <w:szCs w:val="24"/>
        </w:rPr>
        <w:t>Finalização</w:t>
      </w:r>
    </w:p>
    <w:p w:rsidR="008B6B77" w:rsidRPr="00B73F5C" w:rsidRDefault="008B6B77" w:rsidP="008B6B77">
      <w:pPr>
        <w:pStyle w:val="Cabealh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F5C">
        <w:rPr>
          <w:rFonts w:ascii="Times New Roman" w:hAnsi="Times New Roman" w:cs="Times New Roman"/>
          <w:b/>
          <w:sz w:val="24"/>
          <w:szCs w:val="24"/>
        </w:rPr>
        <w:t>Oficina</w:t>
      </w:r>
      <w:r w:rsidR="00941F8D">
        <w:rPr>
          <w:rFonts w:ascii="Times New Roman" w:hAnsi="Times New Roman" w:cs="Times New Roman"/>
          <w:b/>
          <w:sz w:val="24"/>
          <w:szCs w:val="24"/>
        </w:rPr>
        <w:t>: I.A Conversando com máquinas</w:t>
      </w:r>
    </w:p>
    <w:p w:rsidR="008B6B77" w:rsidRPr="00B73F5C" w:rsidRDefault="00F20D4D" w:rsidP="008B6B77">
      <w:pPr>
        <w:pStyle w:val="Cabealh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F5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41F8D">
        <w:rPr>
          <w:rFonts w:ascii="Times New Roman" w:hAnsi="Times New Roman" w:cs="Times New Roman"/>
          <w:b/>
          <w:sz w:val="24"/>
          <w:szCs w:val="24"/>
        </w:rPr>
        <w:t>SEGMENTO 09– 3</w:t>
      </w:r>
      <w:r w:rsidR="008B6B77" w:rsidRPr="00B73F5C">
        <w:rPr>
          <w:rFonts w:ascii="Times New Roman" w:hAnsi="Times New Roman" w:cs="Times New Roman"/>
          <w:b/>
          <w:sz w:val="24"/>
          <w:szCs w:val="24"/>
        </w:rPr>
        <w:t xml:space="preserve">º trimestre </w:t>
      </w:r>
      <w:r w:rsidR="00941F8D">
        <w:rPr>
          <w:rFonts w:ascii="Times New Roman" w:hAnsi="Times New Roman" w:cs="Times New Roman"/>
          <w:b/>
          <w:sz w:val="24"/>
          <w:szCs w:val="24"/>
        </w:rPr>
        <w:t>2023</w:t>
      </w:r>
    </w:p>
    <w:p w:rsidR="00F20D4D" w:rsidRPr="00B73F5C" w:rsidRDefault="002C6F50" w:rsidP="008B6B77">
      <w:pPr>
        <w:pStyle w:val="Cabealh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PROFESSORE</w:t>
      </w:r>
      <w:r w:rsidR="00F20D4D" w:rsidRPr="00B73F5C">
        <w:rPr>
          <w:rFonts w:ascii="Times New Roman" w:hAnsi="Times New Roman" w:cs="Times New Roman"/>
          <w:sz w:val="24"/>
          <w:szCs w:val="24"/>
        </w:rPr>
        <w:t>S</w:t>
      </w:r>
      <w:r w:rsidR="00941F8D">
        <w:rPr>
          <w:rFonts w:ascii="Times New Roman" w:hAnsi="Times New Roman" w:cs="Times New Roman"/>
          <w:sz w:val="24"/>
          <w:szCs w:val="24"/>
        </w:rPr>
        <w:t xml:space="preserve"> RESPONSÁVEIS</w:t>
      </w:r>
      <w:r w:rsidR="00F20D4D" w:rsidRPr="00B73F5C">
        <w:rPr>
          <w:rFonts w:ascii="Times New Roman" w:hAnsi="Times New Roman" w:cs="Times New Roman"/>
          <w:sz w:val="24"/>
          <w:szCs w:val="24"/>
        </w:rPr>
        <w:t xml:space="preserve">: </w:t>
      </w:r>
      <w:r w:rsidR="00941F8D">
        <w:rPr>
          <w:rFonts w:ascii="Times New Roman" w:hAnsi="Times New Roman" w:cs="Times New Roman"/>
          <w:sz w:val="24"/>
          <w:szCs w:val="24"/>
        </w:rPr>
        <w:t xml:space="preserve">Bianca e </w:t>
      </w:r>
      <w:proofErr w:type="spellStart"/>
      <w:r w:rsidR="00941F8D">
        <w:rPr>
          <w:rFonts w:ascii="Times New Roman" w:hAnsi="Times New Roman" w:cs="Times New Roman"/>
          <w:sz w:val="24"/>
          <w:szCs w:val="24"/>
        </w:rPr>
        <w:t>Tiagoa</w:t>
      </w:r>
      <w:proofErr w:type="spellEnd"/>
    </w:p>
    <w:p w:rsidR="008B6B77" w:rsidRPr="00B73F5C" w:rsidRDefault="00AB4D80" w:rsidP="008B6B77">
      <w:pPr>
        <w:pStyle w:val="Cabealh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F5C">
        <w:rPr>
          <w:rFonts w:ascii="Times New Roman" w:hAnsi="Times New Roman" w:cs="Times New Roman"/>
          <w:sz w:val="24"/>
          <w:szCs w:val="24"/>
        </w:rPr>
        <w:t xml:space="preserve">DATA ENTREGA: </w:t>
      </w:r>
      <w:r w:rsidR="00002B03">
        <w:rPr>
          <w:rFonts w:ascii="Times New Roman" w:hAnsi="Times New Roman" w:cs="Times New Roman"/>
          <w:sz w:val="24"/>
          <w:szCs w:val="24"/>
        </w:rPr>
        <w:t xml:space="preserve">02 de outubro de 2023 até  o </w:t>
      </w:r>
      <w:bookmarkStart w:id="0" w:name="_GoBack"/>
      <w:bookmarkEnd w:id="0"/>
      <w:r w:rsidR="00941F8D">
        <w:rPr>
          <w:rFonts w:ascii="Times New Roman" w:hAnsi="Times New Roman" w:cs="Times New Roman"/>
          <w:sz w:val="24"/>
          <w:szCs w:val="24"/>
        </w:rPr>
        <w:t xml:space="preserve">meio dia </w:t>
      </w:r>
    </w:p>
    <w:p w:rsidR="004A28B7" w:rsidRPr="00B73F5C" w:rsidRDefault="004A28B7" w:rsidP="008B6B77">
      <w:pPr>
        <w:pStyle w:val="Cabealh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B6B77" w:rsidRPr="00B73F5C" w:rsidTr="003C326F">
        <w:tc>
          <w:tcPr>
            <w:tcW w:w="9634" w:type="dxa"/>
          </w:tcPr>
          <w:p w:rsidR="00941F8D" w:rsidRPr="00941F8D" w:rsidRDefault="00941F8D" w:rsidP="00386A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F8D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atividade da finalização:</w:t>
            </w:r>
          </w:p>
          <w:p w:rsidR="00941F8D" w:rsidRPr="00941F8D" w:rsidRDefault="00850A6B" w:rsidP="00941F8D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941F8D">
              <w:t xml:space="preserve">Trata-se da produção </w:t>
            </w:r>
            <w:r w:rsidR="00941F8D" w:rsidRPr="00941F8D">
              <w:t xml:space="preserve">de uma exposição interativa </w:t>
            </w:r>
            <w:r w:rsidR="00941F8D" w:rsidRPr="00941F8D">
              <w:rPr>
                <w:rStyle w:val="normaltextrun"/>
              </w:rPr>
              <w:t>sobre as perspectivas de uso da inteligência artificial nas seguintes áreas:</w:t>
            </w:r>
            <w:r w:rsidR="00941F8D" w:rsidRPr="00941F8D">
              <w:rPr>
                <w:rStyle w:val="eop"/>
              </w:rPr>
              <w:t> </w:t>
            </w:r>
          </w:p>
          <w:p w:rsidR="00941F8D" w:rsidRPr="00941F8D" w:rsidRDefault="00941F8D" w:rsidP="00941F8D">
            <w:pPr>
              <w:tabs>
                <w:tab w:val="left" w:pos="26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Educação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- Equipe 1</w:t>
            </w:r>
          </w:p>
          <w:p w:rsidR="00941F8D" w:rsidRPr="00941F8D" w:rsidRDefault="00941F8D" w:rsidP="00941F8D">
            <w:pPr>
              <w:tabs>
                <w:tab w:val="left" w:pos="26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Trabalho na indústria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941F8D" w:rsidRPr="00941F8D" w:rsidRDefault="00941F8D" w:rsidP="00941F8D">
            <w:pPr>
              <w:tabs>
                <w:tab w:val="left" w:pos="26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Artes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941F8D" w:rsidRPr="00941F8D" w:rsidRDefault="00941F8D" w:rsidP="00941F8D">
            <w:pPr>
              <w:tabs>
                <w:tab w:val="left" w:pos="26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Mídias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941F8D" w:rsidRPr="00941F8D" w:rsidRDefault="00941F8D" w:rsidP="00941F8D">
            <w:pPr>
              <w:tabs>
                <w:tab w:val="left" w:pos="26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Mobilidade urbana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:rsidR="00941F8D" w:rsidRPr="00941F8D" w:rsidRDefault="00941F8D" w:rsidP="00941F8D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</w:p>
          <w:p w:rsidR="00850A6B" w:rsidRPr="00941F8D" w:rsidRDefault="00941F8D" w:rsidP="00941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F8D">
              <w:rPr>
                <w:rFonts w:ascii="Times New Roman" w:hAnsi="Times New Roman" w:cs="Times New Roman"/>
                <w:sz w:val="24"/>
                <w:szCs w:val="24"/>
              </w:rPr>
              <w:t>A exposição ocorrerá no dia 27/10 durante o evento do MUNDO SENAI.</w:t>
            </w:r>
            <w:r w:rsidR="00850A6B" w:rsidRPr="00941F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B6B77" w:rsidRPr="00B73F5C" w:rsidRDefault="008B6B77" w:rsidP="00941F8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86A00" w:rsidRPr="006A2039" w:rsidRDefault="00386A00" w:rsidP="008B6B7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6426"/>
      </w:tblGrid>
      <w:tr w:rsidR="00386A00" w:rsidRPr="00B73F5C" w:rsidTr="00F20D4D">
        <w:tc>
          <w:tcPr>
            <w:tcW w:w="963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DDDDD"/>
          </w:tcPr>
          <w:p w:rsidR="00386A00" w:rsidRPr="006245B0" w:rsidRDefault="00386A00" w:rsidP="00624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5B0">
              <w:rPr>
                <w:rFonts w:ascii="Times New Roman" w:hAnsi="Times New Roman" w:cs="Times New Roman"/>
                <w:b/>
                <w:sz w:val="24"/>
                <w:szCs w:val="24"/>
              </w:rPr>
              <w:t>DESAFIO DA OFICINA:</w:t>
            </w:r>
          </w:p>
          <w:p w:rsidR="00941F8D" w:rsidRDefault="00941F8D" w:rsidP="00941F8D">
            <w:pPr>
              <w:tabs>
                <w:tab w:val="left" w:pos="2625"/>
              </w:tabs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Quais as possíveis aplicações da inteligência artificial nas relações sociais?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:rsidR="006245B0" w:rsidRPr="00B73F5C" w:rsidRDefault="006245B0" w:rsidP="006245B0">
            <w:pPr>
              <w:jc w:val="center"/>
            </w:pPr>
          </w:p>
        </w:tc>
      </w:tr>
      <w:tr w:rsidR="008B6B77" w:rsidRPr="00B73F5C" w:rsidTr="00F20D4D">
        <w:tc>
          <w:tcPr>
            <w:tcW w:w="963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DDDDD"/>
          </w:tcPr>
          <w:p w:rsidR="008B6B77" w:rsidRPr="00B73F5C" w:rsidRDefault="00941F8D" w:rsidP="00F20D4D">
            <w:pPr>
              <w:pStyle w:val="Contedodatabela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roteiro</w:t>
            </w:r>
          </w:p>
        </w:tc>
      </w:tr>
      <w:tr w:rsidR="008B6B77" w:rsidRPr="00B73F5C" w:rsidTr="00F20D4D">
        <w:tc>
          <w:tcPr>
            <w:tcW w:w="32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BCC"/>
          </w:tcPr>
          <w:p w:rsidR="008B6B77" w:rsidRPr="00B73F5C" w:rsidRDefault="008B6B77" w:rsidP="003C326F">
            <w:pPr>
              <w:pStyle w:val="Contedodatabel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Objetivos:</w:t>
            </w:r>
          </w:p>
        </w:tc>
        <w:tc>
          <w:tcPr>
            <w:tcW w:w="6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8B6B77" w:rsidRPr="006A2039" w:rsidRDefault="00B73F5C" w:rsidP="003C326F">
            <w:pPr>
              <w:pStyle w:val="Contedodatabela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que prete</w:t>
            </w:r>
            <w:r w:rsidR="00DF5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ndemos apresentar nessa exposição?</w:t>
            </w:r>
          </w:p>
          <w:p w:rsidR="008B6B77" w:rsidRDefault="00F20D4D" w:rsidP="00236000">
            <w:pPr>
              <w:pStyle w:val="Contedodatabela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Aqui vocês devem resumir brevemente o q</w:t>
            </w:r>
            <w:r w:rsidR="00DF5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 pretendem apresentar na exposição</w:t>
            </w:r>
            <w:r w:rsidRPr="006A2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8B6B77" w:rsidRPr="006A2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A2039" w:rsidRPr="006A2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Quais </w:t>
            </w:r>
            <w:r w:rsidR="00DF5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informações irão colocar nela</w:t>
            </w:r>
            <w:r w:rsidR="00850A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 em qual ordem</w:t>
            </w:r>
            <w:r w:rsidR="006A2039" w:rsidRPr="006A2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A11FA6" w:rsidRPr="00B73F5C" w:rsidRDefault="00A11FA6" w:rsidP="00236000">
            <w:pPr>
              <w:pStyle w:val="Contedodatabel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6B77" w:rsidRPr="00B73F5C" w:rsidTr="00F20D4D">
        <w:tc>
          <w:tcPr>
            <w:tcW w:w="32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BCC"/>
          </w:tcPr>
          <w:p w:rsidR="008B6B77" w:rsidRPr="00B73F5C" w:rsidRDefault="008B6B77" w:rsidP="003C326F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Materiais e métodos:</w:t>
            </w:r>
          </w:p>
        </w:tc>
        <w:tc>
          <w:tcPr>
            <w:tcW w:w="6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932E18" w:rsidRPr="00B73F5C" w:rsidRDefault="00932E18" w:rsidP="003C326F">
            <w:pPr>
              <w:pStyle w:val="Contedodatabela"/>
              <w:rPr>
                <w:rFonts w:ascii="Times New Roman" w:hAnsi="Times New Roman" w:cs="Times New Roman"/>
                <w:sz w:val="24"/>
                <w:szCs w:val="24"/>
              </w:rPr>
            </w:pPr>
            <w:r w:rsidRPr="00B73F5C">
              <w:rPr>
                <w:rFonts w:ascii="Times New Roman" w:hAnsi="Times New Roman" w:cs="Times New Roman"/>
                <w:sz w:val="24"/>
                <w:szCs w:val="24"/>
              </w:rPr>
              <w:t>Aqui vocês devem explicar co</w:t>
            </w:r>
            <w:r w:rsidR="00DF571F">
              <w:rPr>
                <w:rFonts w:ascii="Times New Roman" w:hAnsi="Times New Roman" w:cs="Times New Roman"/>
                <w:sz w:val="24"/>
                <w:szCs w:val="24"/>
              </w:rPr>
              <w:t>mo vocês pretendem fazer a exposição, o que ela terá de interativa</w:t>
            </w:r>
            <w:r w:rsidRPr="00B73F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6B77" w:rsidRPr="00B73F5C" w:rsidRDefault="00DF571F" w:rsidP="003C326F">
            <w:pPr>
              <w:pStyle w:val="Contedodatabel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Quais materiais serão utilizados e se precisaram de materiais do Colégio.</w:t>
            </w:r>
          </w:p>
        </w:tc>
      </w:tr>
      <w:tr w:rsidR="008B6B77" w:rsidRPr="00B73F5C" w:rsidTr="00F20D4D">
        <w:tc>
          <w:tcPr>
            <w:tcW w:w="3212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BCC"/>
          </w:tcPr>
          <w:p w:rsidR="008B6B77" w:rsidRPr="00B73F5C" w:rsidRDefault="008B6B77" w:rsidP="003C326F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F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Contribuição individual</w:t>
            </w:r>
          </w:p>
        </w:tc>
        <w:tc>
          <w:tcPr>
            <w:tcW w:w="6426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8B6B77" w:rsidRPr="00B73F5C" w:rsidRDefault="008B6B77" w:rsidP="003C326F">
            <w:pPr>
              <w:pStyle w:val="Contedodatabel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F5C">
              <w:rPr>
                <w:rFonts w:ascii="Times New Roman" w:hAnsi="Times New Roman" w:cs="Times New Roman"/>
                <w:sz w:val="24"/>
                <w:szCs w:val="24"/>
              </w:rPr>
              <w:t>Descrição de cada função e do seu respectivo responsável.</w:t>
            </w:r>
          </w:p>
          <w:p w:rsidR="00932E18" w:rsidRPr="00B73F5C" w:rsidRDefault="00932E18" w:rsidP="003C326F">
            <w:pPr>
              <w:pStyle w:val="Contedodatabel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F5C">
              <w:rPr>
                <w:rFonts w:ascii="Times New Roman" w:hAnsi="Times New Roman" w:cs="Times New Roman"/>
                <w:sz w:val="24"/>
                <w:szCs w:val="24"/>
              </w:rPr>
              <w:t xml:space="preserve">Aqui vocês devem fazer um breve relato do que cada um da equipe vai fazer na produção </w:t>
            </w:r>
            <w:r w:rsidR="00DF571F">
              <w:rPr>
                <w:rFonts w:ascii="Times New Roman" w:hAnsi="Times New Roman" w:cs="Times New Roman"/>
                <w:sz w:val="24"/>
                <w:szCs w:val="24"/>
              </w:rPr>
              <w:t>na produção da exposição.</w:t>
            </w:r>
          </w:p>
          <w:p w:rsidR="008B6B77" w:rsidRPr="00B73F5C" w:rsidRDefault="008B6B77" w:rsidP="003C326F">
            <w:pPr>
              <w:pStyle w:val="Contedodatabel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B77" w:rsidRPr="00B73F5C" w:rsidTr="00B73F5C">
        <w:trPr>
          <w:trHeight w:val="29"/>
        </w:trPr>
        <w:tc>
          <w:tcPr>
            <w:tcW w:w="32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BCC"/>
          </w:tcPr>
          <w:p w:rsidR="008B6B77" w:rsidRPr="00B73F5C" w:rsidRDefault="00DF571F" w:rsidP="003C326F">
            <w:pPr>
              <w:pStyle w:val="Contedodatabel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Quais as principais dúvidas que a equipe possui sobre o tema e que gostaria que o professor Thiago, do SENAI, tratasse no dia do bate papo. </w:t>
            </w:r>
          </w:p>
        </w:tc>
        <w:tc>
          <w:tcPr>
            <w:tcW w:w="64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:rsidR="008B6B77" w:rsidRPr="00B73F5C" w:rsidRDefault="00DF571F" w:rsidP="003C326F">
            <w:pPr>
              <w:pStyle w:val="Contedodatabel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bate papo será no dia 10/10 e aqui vocês devem colocar as principais dúvidas que vocês têm sobre o assunto para que talvez o professor Thiago possa abordá-las no dia da conversa com a turma.</w:t>
            </w:r>
          </w:p>
        </w:tc>
      </w:tr>
    </w:tbl>
    <w:p w:rsidR="007B6C0C" w:rsidRDefault="007B6C0C"/>
    <w:p w:rsidR="004C5197" w:rsidRDefault="004C51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0B85" w:rsidTr="007411B3">
        <w:tc>
          <w:tcPr>
            <w:tcW w:w="8494" w:type="dxa"/>
            <w:gridSpan w:val="2"/>
          </w:tcPr>
          <w:p w:rsidR="007A0B85" w:rsidRPr="007A0B85" w:rsidRDefault="007A0B85" w:rsidP="007A0B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B85">
              <w:rPr>
                <w:rFonts w:ascii="Times New Roman" w:hAnsi="Times New Roman" w:cs="Times New Roman"/>
                <w:b/>
                <w:sz w:val="24"/>
                <w:szCs w:val="24"/>
              </w:rPr>
              <w:t>CRONOGRAMA DA FINALIZAÇÃO</w:t>
            </w:r>
          </w:p>
        </w:tc>
      </w:tr>
      <w:tr w:rsidR="000A184E" w:rsidTr="007A0B85">
        <w:tc>
          <w:tcPr>
            <w:tcW w:w="4247" w:type="dxa"/>
          </w:tcPr>
          <w:p w:rsidR="000A184E" w:rsidRDefault="000A184E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28/09</w:t>
            </w:r>
          </w:p>
        </w:tc>
        <w:tc>
          <w:tcPr>
            <w:tcW w:w="4247" w:type="dxa"/>
          </w:tcPr>
          <w:p w:rsidR="000A184E" w:rsidRPr="007A0B85" w:rsidRDefault="000A184E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Aula da professora Estela será destinada para a organização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roteiro</w:t>
            </w:r>
          </w:p>
        </w:tc>
      </w:tr>
      <w:tr w:rsidR="007A0B85" w:rsidTr="007A0B85">
        <w:tc>
          <w:tcPr>
            <w:tcW w:w="4247" w:type="dxa"/>
          </w:tcPr>
          <w:p w:rsidR="007A0B85" w:rsidRPr="007A0B85" w:rsidRDefault="00DF571F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de outubro de 2023</w:t>
            </w:r>
          </w:p>
        </w:tc>
        <w:tc>
          <w:tcPr>
            <w:tcW w:w="4247" w:type="dxa"/>
          </w:tcPr>
          <w:p w:rsidR="007A0B85" w:rsidRPr="007A0B85" w:rsidRDefault="007A0B85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B85">
              <w:rPr>
                <w:rFonts w:ascii="Times New Roman" w:hAnsi="Times New Roman" w:cs="Times New Roman"/>
                <w:sz w:val="24"/>
                <w:szCs w:val="24"/>
              </w:rPr>
              <w:t xml:space="preserve">Distribuição dos temas e explicação sobre o roteiro por parte do </w:t>
            </w:r>
            <w:proofErr w:type="spellStart"/>
            <w:r w:rsidRPr="007A0B85"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º</w:t>
            </w:r>
            <w:proofErr w:type="spellEnd"/>
            <w:r w:rsidRPr="007A0B85">
              <w:rPr>
                <w:rFonts w:ascii="Times New Roman" w:hAnsi="Times New Roman" w:cs="Times New Roman"/>
                <w:sz w:val="24"/>
                <w:szCs w:val="24"/>
              </w:rPr>
              <w:t xml:space="preserve"> Rodolfo</w:t>
            </w:r>
          </w:p>
        </w:tc>
      </w:tr>
      <w:tr w:rsidR="007A0B85" w:rsidTr="007A0B85">
        <w:tc>
          <w:tcPr>
            <w:tcW w:w="4247" w:type="dxa"/>
          </w:tcPr>
          <w:p w:rsidR="007A0B85" w:rsidRPr="007A0B85" w:rsidRDefault="00DF571F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de outubro bate papo com o professor Thiago do SENAI</w:t>
            </w:r>
          </w:p>
        </w:tc>
        <w:tc>
          <w:tcPr>
            <w:tcW w:w="4247" w:type="dxa"/>
          </w:tcPr>
          <w:p w:rsidR="007A0B85" w:rsidRPr="007A0B85" w:rsidRDefault="007A0B85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B85">
              <w:rPr>
                <w:rFonts w:ascii="Times New Roman" w:hAnsi="Times New Roman" w:cs="Times New Roman"/>
                <w:sz w:val="24"/>
                <w:szCs w:val="24"/>
              </w:rPr>
              <w:t>Entrega do roteiro por parte da equipe</w:t>
            </w:r>
          </w:p>
        </w:tc>
      </w:tr>
      <w:tr w:rsidR="007A0B85" w:rsidTr="007A0B85">
        <w:tc>
          <w:tcPr>
            <w:tcW w:w="4247" w:type="dxa"/>
          </w:tcPr>
          <w:p w:rsidR="007A0B85" w:rsidRPr="007A0B85" w:rsidRDefault="005D0B35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de outubro até o meio dia para a entrega da versão final do roteiro</w:t>
            </w:r>
          </w:p>
        </w:tc>
        <w:tc>
          <w:tcPr>
            <w:tcW w:w="4247" w:type="dxa"/>
          </w:tcPr>
          <w:p w:rsidR="007A0B85" w:rsidRPr="007A0B85" w:rsidRDefault="007A0B85" w:rsidP="005D0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B85">
              <w:rPr>
                <w:rFonts w:ascii="Times New Roman" w:hAnsi="Times New Roman" w:cs="Times New Roman"/>
                <w:sz w:val="24"/>
                <w:szCs w:val="24"/>
              </w:rPr>
              <w:t xml:space="preserve">Aulas de história </w:t>
            </w:r>
            <w:r w:rsidR="005D0B35">
              <w:rPr>
                <w:rFonts w:ascii="Times New Roman" w:hAnsi="Times New Roman" w:cs="Times New Roman"/>
                <w:sz w:val="24"/>
                <w:szCs w:val="24"/>
              </w:rPr>
              <w:t>do dia 16 será destinada para a organização do roteiro</w:t>
            </w:r>
          </w:p>
        </w:tc>
      </w:tr>
      <w:tr w:rsidR="005D0B35" w:rsidTr="0018373B">
        <w:tc>
          <w:tcPr>
            <w:tcW w:w="8494" w:type="dxa"/>
            <w:gridSpan w:val="2"/>
          </w:tcPr>
          <w:p w:rsidR="005D0B35" w:rsidRPr="007A0B85" w:rsidRDefault="005D0B35" w:rsidP="007A0B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exposição no MUNDO SENAI</w:t>
            </w:r>
          </w:p>
        </w:tc>
      </w:tr>
    </w:tbl>
    <w:p w:rsidR="004C5197" w:rsidRDefault="004C5197"/>
    <w:sectPr w:rsidR="004C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A5400"/>
    <w:multiLevelType w:val="hybridMultilevel"/>
    <w:tmpl w:val="3D80C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0C"/>
    <w:rsid w:val="00002B03"/>
    <w:rsid w:val="000A184E"/>
    <w:rsid w:val="001D575B"/>
    <w:rsid w:val="00224965"/>
    <w:rsid w:val="00236000"/>
    <w:rsid w:val="002C6F50"/>
    <w:rsid w:val="00386A00"/>
    <w:rsid w:val="00482663"/>
    <w:rsid w:val="004A28B7"/>
    <w:rsid w:val="004C5197"/>
    <w:rsid w:val="005D0B35"/>
    <w:rsid w:val="00621BCE"/>
    <w:rsid w:val="006245B0"/>
    <w:rsid w:val="00651301"/>
    <w:rsid w:val="006A2039"/>
    <w:rsid w:val="007247CA"/>
    <w:rsid w:val="007A0B85"/>
    <w:rsid w:val="007B6C0C"/>
    <w:rsid w:val="00850A6B"/>
    <w:rsid w:val="008B6B77"/>
    <w:rsid w:val="00932E18"/>
    <w:rsid w:val="009418B9"/>
    <w:rsid w:val="00941F8D"/>
    <w:rsid w:val="00A11FA6"/>
    <w:rsid w:val="00A40366"/>
    <w:rsid w:val="00AB4D80"/>
    <w:rsid w:val="00AE5D5A"/>
    <w:rsid w:val="00B73F5C"/>
    <w:rsid w:val="00DF571F"/>
    <w:rsid w:val="00EE6BD8"/>
    <w:rsid w:val="00F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E2DFC-B4A8-4707-A55A-F421756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B6B77"/>
  </w:style>
  <w:style w:type="paragraph" w:styleId="Cabealho">
    <w:name w:val="header"/>
    <w:basedOn w:val="Normal"/>
    <w:link w:val="CabealhoChar"/>
    <w:uiPriority w:val="99"/>
    <w:unhideWhenUsed/>
    <w:rsid w:val="008B6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8B6B77"/>
  </w:style>
  <w:style w:type="paragraph" w:customStyle="1" w:styleId="Contedodatabela">
    <w:name w:val="Conteúdo da tabela"/>
    <w:basedOn w:val="Normal"/>
    <w:qFormat/>
    <w:rsid w:val="008B6B77"/>
    <w:pPr>
      <w:suppressLineNumbers/>
    </w:pPr>
    <w:rPr>
      <w:color w:val="00000A"/>
    </w:rPr>
  </w:style>
  <w:style w:type="table" w:styleId="Tabelacomgrade">
    <w:name w:val="Table Grid"/>
    <w:basedOn w:val="Tabelanormal"/>
    <w:uiPriority w:val="39"/>
    <w:rsid w:val="008B6B77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B6B7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50A6B"/>
    <w:pPr>
      <w:ind w:left="720"/>
      <w:contextualSpacing/>
    </w:pPr>
  </w:style>
  <w:style w:type="paragraph" w:customStyle="1" w:styleId="paragraph">
    <w:name w:val="paragraph"/>
    <w:basedOn w:val="Normal"/>
    <w:rsid w:val="0094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41F8D"/>
  </w:style>
  <w:style w:type="character" w:customStyle="1" w:styleId="eop">
    <w:name w:val="eop"/>
    <w:basedOn w:val="Fontepargpadro"/>
    <w:rsid w:val="0094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CE9A89FC462C42801435A56B381FD7" ma:contentTypeVersion="4" ma:contentTypeDescription="Crie um novo documento." ma:contentTypeScope="" ma:versionID="d99a7326bf0b54ead61f969cdee3dc58">
  <xsd:schema xmlns:xsd="http://www.w3.org/2001/XMLSchema" xmlns:xs="http://www.w3.org/2001/XMLSchema" xmlns:p="http://schemas.microsoft.com/office/2006/metadata/properties" xmlns:ns2="f668bcfd-1790-4180-82e8-a9596f10466a" targetNamespace="http://schemas.microsoft.com/office/2006/metadata/properties" ma:root="true" ma:fieldsID="d95d1d6855fd7b40852cd5c5898cbd4d" ns2:_="">
    <xsd:import namespace="f668bcfd-1790-4180-82e8-a9596f1046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8bcfd-1790-4180-82e8-a9596f104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44750E-ED5E-473E-9236-6821D91EED6C}"/>
</file>

<file path=customXml/itemProps2.xml><?xml version="1.0" encoding="utf-8"?>
<ds:datastoreItem xmlns:ds="http://schemas.openxmlformats.org/officeDocument/2006/customXml" ds:itemID="{F0C5D561-2831-459D-8AFF-C88186B1DA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2023-09-26T20:18:00Z</dcterms:created>
  <dcterms:modified xsi:type="dcterms:W3CDTF">2023-09-26T20:21:00Z</dcterms:modified>
</cp:coreProperties>
</file>