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6411" w14:textId="4F9014C5" w:rsidR="00717391" w:rsidRDefault="00717391"/>
    <w:p w14:paraId="6D30CD8B" w14:textId="77777777" w:rsidR="00692B14" w:rsidRDefault="00692B14"/>
    <w:p w14:paraId="300CAF5D" w14:textId="09CF560E" w:rsidR="00692B14" w:rsidRDefault="00692B14">
      <w:r w:rsidRPr="00692B14">
        <w:rPr>
          <w:noProof/>
        </w:rPr>
        <w:drawing>
          <wp:inline distT="0" distB="0" distL="0" distR="0" wp14:anchorId="7224FA00" wp14:editId="073E5B9B">
            <wp:extent cx="5972810" cy="2494915"/>
            <wp:effectExtent l="0" t="0" r="8890" b="635"/>
            <wp:docPr id="1798610633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10633" name="Image 1" descr="Une image contenant texte, capture d’écran, conception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0219" w14:textId="465EA87A" w:rsidR="00EA19A3" w:rsidRDefault="00EA19A3">
      <w:r>
        <w:t>Monday.com</w:t>
      </w:r>
    </w:p>
    <w:p w14:paraId="0FBC8D94" w14:textId="77777777" w:rsidR="00EA19A3" w:rsidRDefault="00EA19A3"/>
    <w:p w14:paraId="06199028" w14:textId="7CBC9ADA" w:rsidR="00EA19A3" w:rsidRDefault="00F46520">
      <w:r w:rsidRPr="00F46520">
        <w:drawing>
          <wp:inline distT="0" distB="0" distL="0" distR="0" wp14:anchorId="6A8D9CF2" wp14:editId="638D1CF5">
            <wp:extent cx="5972810" cy="3944620"/>
            <wp:effectExtent l="0" t="0" r="8890" b="0"/>
            <wp:docPr id="367342171" name="Image 1" descr="Une image contenant texte, diagramme, capture d’écra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42171" name="Image 1" descr="Une image contenant texte, diagramme, capture d’écran, Rectang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B2DC" w14:textId="4D379D7E" w:rsidR="0026530D" w:rsidRDefault="0026530D">
      <w:r w:rsidRPr="0026530D">
        <w:lastRenderedPageBreak/>
        <w:drawing>
          <wp:inline distT="0" distB="0" distL="0" distR="0" wp14:anchorId="69A1B6E6" wp14:editId="50ACC917">
            <wp:extent cx="5972810" cy="3613785"/>
            <wp:effectExtent l="0" t="0" r="8890" b="5715"/>
            <wp:docPr id="1562667030" name="Image 1" descr="Une image contenant texte, logiciel, Rectangl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67030" name="Image 1" descr="Une image contenant texte, logiciel, Rectangle, Icône d’ordinat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0FB8" w14:textId="531577B0" w:rsidR="0026530D" w:rsidRDefault="0026530D">
      <w:r w:rsidRPr="0026530D">
        <w:drawing>
          <wp:inline distT="0" distB="0" distL="0" distR="0" wp14:anchorId="799D7260" wp14:editId="2839CC1B">
            <wp:extent cx="3934374" cy="3258005"/>
            <wp:effectExtent l="0" t="0" r="9525" b="0"/>
            <wp:docPr id="1286451192" name="Image 1" descr="Une image contenant texte, capture d’écran, Rectangl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51192" name="Image 1" descr="Une image contenant texte, capture d’écran, Rectangle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C439" w14:textId="5FF56848" w:rsidR="00F46520" w:rsidRDefault="00F46520">
      <w:r w:rsidRPr="00F46520">
        <w:lastRenderedPageBreak/>
        <w:drawing>
          <wp:inline distT="0" distB="0" distL="0" distR="0" wp14:anchorId="64AE8D7C" wp14:editId="7A6620D2">
            <wp:extent cx="5972810" cy="3756660"/>
            <wp:effectExtent l="0" t="0" r="8890" b="0"/>
            <wp:docPr id="2015409227" name="Image 1" descr="Une image contenant texte, capture d’écran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09227" name="Image 1" descr="Une image contenant texte, capture d’écran, ligne, Parallè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C8EE" w14:textId="77777777" w:rsidR="00F46520" w:rsidRDefault="00F46520"/>
    <w:sectPr w:rsidR="00F4652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DC"/>
    <w:rsid w:val="00070874"/>
    <w:rsid w:val="00130FB8"/>
    <w:rsid w:val="0026530D"/>
    <w:rsid w:val="003B5BDC"/>
    <w:rsid w:val="00692B14"/>
    <w:rsid w:val="00717391"/>
    <w:rsid w:val="0089300E"/>
    <w:rsid w:val="008E1029"/>
    <w:rsid w:val="00BF3A30"/>
    <w:rsid w:val="00C25BF9"/>
    <w:rsid w:val="00EA19A3"/>
    <w:rsid w:val="00F4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C1CF"/>
  <w15:chartTrackingRefBased/>
  <w15:docId w15:val="{24FD524E-7E55-44F3-BA05-E38A1C12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5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5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5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5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5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5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5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5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5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5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5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5B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5B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5B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5B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5B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5B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5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5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5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5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5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5B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5B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5B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5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5B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5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Perron</dc:creator>
  <cp:keywords/>
  <dc:description/>
  <cp:lastModifiedBy>Alexandre Perron</cp:lastModifiedBy>
  <cp:revision>4</cp:revision>
  <dcterms:created xsi:type="dcterms:W3CDTF">2024-02-05T18:53:00Z</dcterms:created>
  <dcterms:modified xsi:type="dcterms:W3CDTF">2024-02-07T15:00:00Z</dcterms:modified>
</cp:coreProperties>
</file>