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FD4646" w:rsidRPr="00FD4646" w14:paraId="4887ED80" w14:textId="77777777" w:rsidTr="00FD4646">
        <w:tc>
          <w:tcPr>
            <w:tcW w:w="4580" w:type="dxa"/>
            <w:vAlign w:val="center"/>
            <w:hideMark/>
          </w:tcPr>
          <w:p w14:paraId="64A8D352" w14:textId="77777777" w:rsidR="00FD4646" w:rsidRPr="00FD4646" w:rsidRDefault="00FD4646" w:rsidP="00FD4646">
            <w:pPr>
              <w:rPr>
                <w:b/>
                <w:bCs/>
                <w:lang w:val="pt-BR"/>
              </w:rPr>
            </w:pPr>
            <w:r w:rsidRPr="00FD4646">
              <w:rPr>
                <w:b/>
                <w:bCs/>
                <w:lang w:val="pt-BR"/>
              </w:rPr>
              <w:t>BCC | Engenharia de Software</w:t>
            </w:r>
          </w:p>
          <w:p w14:paraId="3BBFE9F3" w14:textId="09940C6E" w:rsidR="00FD4646" w:rsidRPr="00FD4646" w:rsidRDefault="00FD4646" w:rsidP="00FD4646">
            <w:pPr>
              <w:rPr>
                <w:b/>
                <w:bCs/>
                <w:lang w:val="pt-BR"/>
              </w:rPr>
            </w:pPr>
            <w:r w:rsidRPr="00FD4646">
              <w:rPr>
                <w:b/>
                <w:bCs/>
                <w:lang w:val="pt-BR"/>
              </w:rPr>
              <w:t>Segunda Iteração do Projeto</w:t>
            </w:r>
          </w:p>
          <w:p w14:paraId="4C7EDE1A" w14:textId="77777777" w:rsidR="00FD4646" w:rsidRPr="00FD4646" w:rsidRDefault="00FD4646" w:rsidP="00FD4646">
            <w:pPr>
              <w:rPr>
                <w:lang w:val="pt-BR" w:eastAsia="pt-BR"/>
              </w:rPr>
            </w:pPr>
            <w:r w:rsidRPr="00FD4646">
              <w:rPr>
                <w:b/>
                <w:bCs/>
                <w:lang w:val="pt-BR"/>
              </w:rPr>
              <w:t>Professor Rodrigo Andrade</w:t>
            </w:r>
          </w:p>
        </w:tc>
        <w:tc>
          <w:tcPr>
            <w:tcW w:w="4580" w:type="dxa"/>
            <w:hideMark/>
          </w:tcPr>
          <w:p w14:paraId="3A1B6895" w14:textId="77777777" w:rsidR="00FD4646" w:rsidRPr="00FD4646" w:rsidRDefault="00FD4646">
            <w:pPr>
              <w:pStyle w:val="Cabealho"/>
              <w:tabs>
                <w:tab w:val="left" w:pos="7785"/>
              </w:tabs>
              <w:jc w:val="right"/>
              <w:rPr>
                <w:lang w:val="pt-BR" w:eastAsia="pt-BR"/>
              </w:rPr>
            </w:pPr>
            <w:r w:rsidRPr="00FD4646">
              <w:rPr>
                <w:lang w:val="pt-BR" w:eastAsia="pt-BR"/>
              </w:rPr>
              <w:object w:dxaOrig="735" w:dyaOrig="1470" w14:anchorId="2216ED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65pt;height:73.55pt" o:ole="">
                  <v:imagedata r:id="rId4" o:title=""/>
                </v:shape>
                <o:OLEObject Type="Embed" ProgID="PBrush" ShapeID="_x0000_i1025" DrawAspect="Content" ObjectID="_1713054217" r:id="rId5"/>
              </w:object>
            </w:r>
          </w:p>
        </w:tc>
      </w:tr>
    </w:tbl>
    <w:p w14:paraId="21AF2B62" w14:textId="0FAD8B97" w:rsidR="00FD4646" w:rsidRDefault="00FD4646" w:rsidP="00FD4646">
      <w:pPr>
        <w:pStyle w:val="Cabealho"/>
        <w:tabs>
          <w:tab w:val="left" w:pos="7785"/>
        </w:tabs>
        <w:rPr>
          <w:lang w:val="pt-BR"/>
        </w:rPr>
      </w:pPr>
    </w:p>
    <w:p w14:paraId="0A892719" w14:textId="1852FBD8" w:rsidR="00FD4646" w:rsidRPr="00050128" w:rsidRDefault="00FD4646" w:rsidP="00FD4646">
      <w:pPr>
        <w:rPr>
          <w:b/>
          <w:bCs/>
          <w:lang w:val="pt-BR"/>
        </w:rPr>
      </w:pPr>
      <w:r w:rsidRPr="00050128">
        <w:rPr>
          <w:b/>
          <w:bCs/>
          <w:lang w:val="pt-BR"/>
        </w:rPr>
        <w:t>Organizaçã</w:t>
      </w:r>
      <w:r w:rsidR="00050128">
        <w:rPr>
          <w:b/>
          <w:bCs/>
          <w:lang w:val="pt-BR"/>
        </w:rPr>
        <w:t xml:space="preserve">o: </w:t>
      </w:r>
      <w:r w:rsidRPr="00050128">
        <w:rPr>
          <w:i/>
          <w:iCs/>
          <w:lang w:val="pt-BR"/>
        </w:rPr>
        <w:t>sistema-hotel-es/sistema-hotel</w:t>
      </w:r>
    </w:p>
    <w:p w14:paraId="0FD0D91B" w14:textId="23F5E7E9" w:rsidR="00FD4646" w:rsidRDefault="00FD4646" w:rsidP="00FD4646">
      <w:pPr>
        <w:pStyle w:val="Cabealho"/>
        <w:tabs>
          <w:tab w:val="left" w:pos="7785"/>
        </w:tabs>
        <w:rPr>
          <w:lang w:val="pt-BR"/>
        </w:rPr>
      </w:pPr>
      <w:r w:rsidRPr="00050128">
        <w:rPr>
          <w:b/>
          <w:bCs/>
          <w:lang w:val="pt-BR"/>
        </w:rPr>
        <w:t>Membros:</w:t>
      </w:r>
      <w:r>
        <w:rPr>
          <w:lang w:val="pt-BR"/>
        </w:rPr>
        <w:t xml:space="preserve"> Erik Alexandre | Isaac Dias | Lucas Romeiro</w:t>
      </w:r>
    </w:p>
    <w:p w14:paraId="398E5B77" w14:textId="2557C4E4" w:rsidR="00FD4646" w:rsidRDefault="00FD4646" w:rsidP="00FD4646">
      <w:pPr>
        <w:pStyle w:val="Cabealho"/>
        <w:tabs>
          <w:tab w:val="left" w:pos="7785"/>
        </w:tabs>
        <w:rPr>
          <w:lang w:val="pt-BR"/>
        </w:rPr>
      </w:pPr>
    </w:p>
    <w:p w14:paraId="33291E71" w14:textId="78B70F42" w:rsidR="00FD4646" w:rsidRDefault="00FD4646" w:rsidP="00FD4646">
      <w:pPr>
        <w:pStyle w:val="Ttulo1"/>
        <w:jc w:val="center"/>
        <w:rPr>
          <w:lang w:val="pt-BR"/>
        </w:rPr>
      </w:pPr>
      <w:proofErr w:type="spellStart"/>
      <w:r>
        <w:rPr>
          <w:lang w:val="pt-BR"/>
        </w:rPr>
        <w:t>Postmortem</w:t>
      </w:r>
      <w:proofErr w:type="spellEnd"/>
    </w:p>
    <w:p w14:paraId="21D152AF" w14:textId="765DD937" w:rsidR="00FD4646" w:rsidRDefault="00FD4646" w:rsidP="00FD4646">
      <w:pPr>
        <w:rPr>
          <w:lang w:val="pt-BR"/>
        </w:rPr>
      </w:pPr>
    </w:p>
    <w:p w14:paraId="306DF9F7" w14:textId="77777777" w:rsidR="00FD4646" w:rsidRDefault="00FD4646" w:rsidP="00FD4646">
      <w:pPr>
        <w:rPr>
          <w:lang w:val="pt-BR"/>
        </w:rPr>
      </w:pPr>
      <w:r>
        <w:rPr>
          <w:lang w:val="pt-BR"/>
        </w:rPr>
        <w:t>Resumo das atividades realizadas durante a segunda iteração do projeto.</w:t>
      </w:r>
    </w:p>
    <w:p w14:paraId="5CFFCD77" w14:textId="77777777" w:rsidR="00FD4646" w:rsidRDefault="00FD4646" w:rsidP="00FD4646">
      <w:pPr>
        <w:rPr>
          <w:lang w:val="pt-BR"/>
        </w:rPr>
      </w:pPr>
    </w:p>
    <w:p w14:paraId="708A8021" w14:textId="7FB114CB" w:rsidR="00C81792" w:rsidRDefault="00FD4646" w:rsidP="00050128">
      <w:pPr>
        <w:pStyle w:val="Ttulo2"/>
        <w:rPr>
          <w:lang w:val="pt-BR"/>
        </w:rPr>
      </w:pPr>
      <w:r>
        <w:rPr>
          <w:lang w:val="pt-BR"/>
        </w:rPr>
        <w:t>a) Período:</w:t>
      </w:r>
    </w:p>
    <w:p w14:paraId="4777A4EF" w14:textId="0ED16B26" w:rsidR="00050128" w:rsidRPr="00050128" w:rsidRDefault="00050128" w:rsidP="00050128">
      <w:pPr>
        <w:rPr>
          <w:lang w:val="pt-BR"/>
        </w:rPr>
      </w:pPr>
      <w:r>
        <w:rPr>
          <w:lang w:val="pt-BR"/>
        </w:rPr>
        <w:tab/>
        <w:t xml:space="preserve">Nesta iteração constam as atividades desenvolvidas no período de </w:t>
      </w:r>
      <w:r w:rsidR="002643BE">
        <w:rPr>
          <w:lang w:val="pt-BR"/>
        </w:rPr>
        <w:t>20</w:t>
      </w:r>
      <w:r>
        <w:rPr>
          <w:lang w:val="pt-BR"/>
        </w:rPr>
        <w:t xml:space="preserve">/04/22 até </w:t>
      </w:r>
      <w:r w:rsidR="002643BE">
        <w:rPr>
          <w:lang w:val="pt-BR"/>
        </w:rPr>
        <w:t>02</w:t>
      </w:r>
      <w:r>
        <w:rPr>
          <w:lang w:val="pt-BR"/>
        </w:rPr>
        <w:t>/</w:t>
      </w:r>
      <w:r w:rsidR="002643BE">
        <w:rPr>
          <w:lang w:val="pt-BR"/>
        </w:rPr>
        <w:t>05</w:t>
      </w:r>
      <w:r>
        <w:rPr>
          <w:lang w:val="pt-BR"/>
        </w:rPr>
        <w:t>/22.</w:t>
      </w:r>
    </w:p>
    <w:p w14:paraId="29F2B7C3" w14:textId="3EBE8463" w:rsidR="00050128" w:rsidRDefault="00FD4646" w:rsidP="00050128">
      <w:pPr>
        <w:pStyle w:val="Ttulo2"/>
        <w:rPr>
          <w:lang w:val="pt-BR"/>
        </w:rPr>
      </w:pPr>
      <w:r>
        <w:rPr>
          <w:lang w:val="pt-BR"/>
        </w:rPr>
        <w:t xml:space="preserve">b) O que estava </w:t>
      </w:r>
      <w:r w:rsidR="00050128">
        <w:rPr>
          <w:lang w:val="pt-BR"/>
        </w:rPr>
        <w:t>planejado</w:t>
      </w:r>
    </w:p>
    <w:tbl>
      <w:tblPr>
        <w:tblStyle w:val="TabeladeList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050128" w14:paraId="38511ACB" w14:textId="77777777" w:rsidTr="003B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7" w:type="dxa"/>
            <w:tcBorders>
              <w:bottom w:val="none" w:sz="0" w:space="0" w:color="auto"/>
              <w:right w:val="none" w:sz="0" w:space="0" w:color="auto"/>
            </w:tcBorders>
          </w:tcPr>
          <w:p w14:paraId="339FE714" w14:textId="33FB734D" w:rsidR="00050128" w:rsidRDefault="00050128" w:rsidP="00531294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ab/>
            </w:r>
            <w:r w:rsidR="00531294">
              <w:rPr>
                <w:lang w:val="pt-BR"/>
              </w:rPr>
              <w:t>Atividades</w:t>
            </w:r>
          </w:p>
        </w:tc>
        <w:tc>
          <w:tcPr>
            <w:tcW w:w="4698" w:type="dxa"/>
          </w:tcPr>
          <w:p w14:paraId="1870BEB6" w14:textId="65D04BDD" w:rsidR="00050128" w:rsidRDefault="00531294" w:rsidP="0053129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Responsável</w:t>
            </w:r>
          </w:p>
        </w:tc>
      </w:tr>
      <w:tr w:rsidR="00CC4228" w14:paraId="2EEEB32D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7DACF3" w14:textId="27F39438" w:rsidR="00CC4228" w:rsidRPr="003B733C" w:rsidRDefault="00D43720" w:rsidP="00CC4228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Correção </w:t>
            </w:r>
            <w:proofErr w:type="spellStart"/>
            <w:r>
              <w:rPr>
                <w:b w:val="0"/>
                <w:bCs w:val="0"/>
                <w:lang w:val="pt-BR"/>
              </w:rPr>
              <w:t>git</w:t>
            </w:r>
            <w:proofErr w:type="spellEnd"/>
            <w:r w:rsidR="00CC4228">
              <w:rPr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BR"/>
              </w:rPr>
              <w:t>a</w:t>
            </w:r>
            <w:r w:rsidR="00CC4228">
              <w:rPr>
                <w:b w:val="0"/>
                <w:bCs w:val="0"/>
                <w:lang w:val="pt-BR"/>
              </w:rPr>
              <w:t>ctions</w:t>
            </w:r>
            <w:proofErr w:type="spellEnd"/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62609987" w14:textId="2B40F6C3" w:rsidR="00CC4228" w:rsidRPr="003B733C" w:rsidRDefault="00D43720" w:rsidP="00CC422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CC4228" w14:paraId="6BCBF628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165C84BD" w14:textId="372F3A7F" w:rsidR="00CC4228" w:rsidRPr="003B733C" w:rsidRDefault="00D43720" w:rsidP="00CC4228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Correção </w:t>
            </w:r>
            <w:proofErr w:type="spellStart"/>
            <w:r>
              <w:rPr>
                <w:b w:val="0"/>
                <w:bCs w:val="0"/>
                <w:lang w:val="pt-BR"/>
              </w:rPr>
              <w:t>heroku</w:t>
            </w:r>
            <w:proofErr w:type="spellEnd"/>
          </w:p>
        </w:tc>
        <w:tc>
          <w:tcPr>
            <w:tcW w:w="4698" w:type="dxa"/>
          </w:tcPr>
          <w:p w14:paraId="765D13C2" w14:textId="3617F0FC" w:rsidR="00CC4228" w:rsidRPr="003B733C" w:rsidRDefault="00D43720" w:rsidP="00CC422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4B207E" w14:paraId="23A33257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AACDA3" w14:textId="29ABE8A4" w:rsidR="00D43720" w:rsidRDefault="00D43720" w:rsidP="00D43720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Correção </w:t>
            </w:r>
            <w:proofErr w:type="spellStart"/>
            <w:r>
              <w:rPr>
                <w:b w:val="0"/>
                <w:bCs w:val="0"/>
                <w:lang w:val="pt-BR"/>
              </w:rPr>
              <w:t>codacy</w:t>
            </w:r>
            <w:proofErr w:type="spellEnd"/>
          </w:p>
          <w:p w14:paraId="0AAF3FF7" w14:textId="57A8457D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Correção testes da 2ª iteração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00359BB6" w14:textId="5332270F" w:rsidR="00D43720" w:rsidRPr="003B733C" w:rsidRDefault="00D43720" w:rsidP="00D4372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3CFB4184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46CF074D" w14:textId="75ACD8C1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cliente</w:t>
            </w:r>
          </w:p>
        </w:tc>
        <w:tc>
          <w:tcPr>
            <w:tcW w:w="4698" w:type="dxa"/>
          </w:tcPr>
          <w:p w14:paraId="0F57F915" w14:textId="46114A35" w:rsidR="00D43720" w:rsidRPr="003B733C" w:rsidRDefault="00D43720" w:rsidP="00D4372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56473810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0D4936" w14:textId="19D21300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Implementação da história de </w:t>
            </w:r>
            <w:r>
              <w:rPr>
                <w:b w:val="0"/>
                <w:bCs w:val="0"/>
                <w:lang w:val="pt-BR"/>
              </w:rPr>
              <w:t>funcionário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2EBE5171" w14:textId="75592B45" w:rsidR="00D43720" w:rsidRPr="003B733C" w:rsidRDefault="00D43720" w:rsidP="00D4372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223C7EF0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053E99C1" w14:textId="40BBCED4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Implementação da história de </w:t>
            </w:r>
            <w:r>
              <w:rPr>
                <w:b w:val="0"/>
                <w:bCs w:val="0"/>
                <w:lang w:val="pt-BR"/>
              </w:rPr>
              <w:t>reserva</w:t>
            </w:r>
          </w:p>
        </w:tc>
        <w:tc>
          <w:tcPr>
            <w:tcW w:w="4698" w:type="dxa"/>
          </w:tcPr>
          <w:p w14:paraId="4D9D2FB8" w14:textId="78DDDF7D" w:rsidR="00D43720" w:rsidRPr="003B733C" w:rsidRDefault="00D43720" w:rsidP="00D4372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155E4FFE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DE6F8B" w14:textId="27591461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cliente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4169DD5F" w14:textId="2A5DBCCA" w:rsidR="00D43720" w:rsidRPr="003B733C" w:rsidRDefault="00D43720" w:rsidP="00D4372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5A038719" w14:textId="77777777" w:rsidTr="0080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bottom w:val="nil"/>
              <w:right w:val="none" w:sz="0" w:space="0" w:color="auto"/>
            </w:tcBorders>
          </w:tcPr>
          <w:p w14:paraId="7E5D6D42" w14:textId="62D5B2BF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Implementação do </w:t>
            </w:r>
            <w:r>
              <w:rPr>
                <w:b w:val="0"/>
                <w:bCs w:val="0"/>
                <w:lang w:val="pt-BR"/>
              </w:rPr>
              <w:t>c</w:t>
            </w:r>
            <w:r>
              <w:rPr>
                <w:b w:val="0"/>
                <w:bCs w:val="0"/>
                <w:lang w:val="pt-BR"/>
              </w:rPr>
              <w:t xml:space="preserve">enário de </w:t>
            </w:r>
            <w:r>
              <w:rPr>
                <w:b w:val="0"/>
                <w:bCs w:val="0"/>
                <w:lang w:val="pt-BR"/>
              </w:rPr>
              <w:t>t</w:t>
            </w:r>
            <w:r>
              <w:rPr>
                <w:b w:val="0"/>
                <w:bCs w:val="0"/>
                <w:lang w:val="pt-BR"/>
              </w:rPr>
              <w:t xml:space="preserve">este </w:t>
            </w:r>
            <w:r>
              <w:rPr>
                <w:b w:val="0"/>
                <w:bCs w:val="0"/>
                <w:lang w:val="pt-BR"/>
              </w:rPr>
              <w:t>funcionário</w:t>
            </w:r>
          </w:p>
        </w:tc>
        <w:tc>
          <w:tcPr>
            <w:tcW w:w="4698" w:type="dxa"/>
            <w:tcBorders>
              <w:bottom w:val="nil"/>
            </w:tcBorders>
          </w:tcPr>
          <w:p w14:paraId="61356F81" w14:textId="69206081" w:rsidR="00D43720" w:rsidRPr="003B733C" w:rsidRDefault="00D43720" w:rsidP="00D4372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1A65F2B8" w14:textId="77777777" w:rsidTr="0080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  <w:right w:val="none" w:sz="0" w:space="0" w:color="auto"/>
            </w:tcBorders>
          </w:tcPr>
          <w:p w14:paraId="54629EC0" w14:textId="30EA7E91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Implementação do </w:t>
            </w:r>
            <w:r>
              <w:rPr>
                <w:b w:val="0"/>
                <w:bCs w:val="0"/>
                <w:lang w:val="pt-BR"/>
              </w:rPr>
              <w:t>c</w:t>
            </w:r>
            <w:r>
              <w:rPr>
                <w:b w:val="0"/>
                <w:bCs w:val="0"/>
                <w:lang w:val="pt-BR"/>
              </w:rPr>
              <w:t xml:space="preserve">enário de </w:t>
            </w:r>
            <w:r>
              <w:rPr>
                <w:b w:val="0"/>
                <w:bCs w:val="0"/>
                <w:lang w:val="pt-BR"/>
              </w:rPr>
              <w:t>t</w:t>
            </w:r>
            <w:r>
              <w:rPr>
                <w:b w:val="0"/>
                <w:bCs w:val="0"/>
                <w:lang w:val="pt-BR"/>
              </w:rPr>
              <w:t xml:space="preserve">este </w:t>
            </w:r>
            <w:r>
              <w:rPr>
                <w:b w:val="0"/>
                <w:bCs w:val="0"/>
                <w:lang w:val="pt-BR"/>
              </w:rPr>
              <w:t>reservas</w:t>
            </w:r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66710F54" w14:textId="28FD32E8" w:rsidR="00D43720" w:rsidRPr="003B733C" w:rsidRDefault="00D43720" w:rsidP="00D4372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3FE6FDF2" w14:textId="77777777" w:rsidTr="0080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  <w:right w:val="none" w:sz="0" w:space="0" w:color="auto"/>
            </w:tcBorders>
          </w:tcPr>
          <w:p w14:paraId="541D3138" w14:textId="6A35F0CD" w:rsidR="00D43720" w:rsidRPr="003B733C" w:rsidRDefault="00801161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teste model de usuário</w:t>
            </w:r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7EF609E8" w14:textId="2150CC1A" w:rsidR="00D43720" w:rsidRPr="003B733C" w:rsidRDefault="00801161" w:rsidP="00D4372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7A8B80A2" w14:textId="77777777" w:rsidTr="0080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  <w:right w:val="none" w:sz="0" w:space="0" w:color="auto"/>
            </w:tcBorders>
          </w:tcPr>
          <w:p w14:paraId="34FF243A" w14:textId="101A51DC" w:rsidR="00D43720" w:rsidRPr="003B733C" w:rsidRDefault="00D43720" w:rsidP="00D43720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Fazer o </w:t>
            </w:r>
            <w:proofErr w:type="spellStart"/>
            <w:r>
              <w:rPr>
                <w:b w:val="0"/>
                <w:bCs w:val="0"/>
                <w:lang w:val="pt-BR"/>
              </w:rPr>
              <w:t>deploy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no </w:t>
            </w:r>
            <w:proofErr w:type="spellStart"/>
            <w:r>
              <w:rPr>
                <w:b w:val="0"/>
                <w:bCs w:val="0"/>
                <w:lang w:val="pt-BR"/>
              </w:rPr>
              <w:t>Heroku</w:t>
            </w:r>
            <w:proofErr w:type="spellEnd"/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3B1D9FE2" w14:textId="0DDE4399" w:rsidR="00D43720" w:rsidRPr="003B733C" w:rsidRDefault="00D43720" w:rsidP="00D4372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37E19C43" w14:textId="77777777" w:rsidTr="0080116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  <w:right w:val="none" w:sz="0" w:space="0" w:color="auto"/>
            </w:tcBorders>
          </w:tcPr>
          <w:p w14:paraId="4EB0C6EE" w14:textId="6486CFB7" w:rsidR="00D43720" w:rsidRPr="003B733C" w:rsidRDefault="00D43720" w:rsidP="00D43720">
            <w:pPr>
              <w:jc w:val="center"/>
              <w:rPr>
                <w:b w:val="0"/>
                <w:bCs w:val="0"/>
                <w:lang w:val="pt-BR"/>
              </w:rPr>
            </w:pPr>
            <w:proofErr w:type="spellStart"/>
            <w:r>
              <w:rPr>
                <w:b w:val="0"/>
                <w:bCs w:val="0"/>
                <w:lang w:val="pt-BR"/>
              </w:rPr>
              <w:t>Postmortem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da 3ª iteração</w:t>
            </w:r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6ECC8A46" w14:textId="7824C739" w:rsidR="00D43720" w:rsidRPr="003B733C" w:rsidRDefault="00D43720" w:rsidP="00D43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D43720" w:rsidRPr="00CC4228" w14:paraId="68C861F0" w14:textId="77777777" w:rsidTr="0080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right w:val="none" w:sz="0" w:space="0" w:color="auto"/>
            </w:tcBorders>
          </w:tcPr>
          <w:p w14:paraId="6B2D7250" w14:textId="060BA220" w:rsidR="00D43720" w:rsidRPr="003B733C" w:rsidRDefault="00D43720" w:rsidP="00D43720">
            <w:pPr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Publicar o release do último </w:t>
            </w:r>
            <w:proofErr w:type="spellStart"/>
            <w:r>
              <w:rPr>
                <w:b w:val="0"/>
                <w:bCs w:val="0"/>
                <w:lang w:val="pt-BR"/>
              </w:rPr>
              <w:t>commit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da 3ª iteração</w:t>
            </w:r>
          </w:p>
        </w:tc>
        <w:tc>
          <w:tcPr>
            <w:tcW w:w="4698" w:type="dxa"/>
            <w:tcBorders>
              <w:top w:val="nil"/>
            </w:tcBorders>
          </w:tcPr>
          <w:p w14:paraId="49875B5A" w14:textId="3A4202DF" w:rsidR="00D43720" w:rsidRPr="003B733C" w:rsidRDefault="00D43720" w:rsidP="00D43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</w:tbl>
    <w:p w14:paraId="2DE9A1DB" w14:textId="2B8B16FD" w:rsidR="00050128" w:rsidRPr="00050128" w:rsidRDefault="00050128" w:rsidP="00050128">
      <w:pPr>
        <w:rPr>
          <w:lang w:val="pt-BR"/>
        </w:rPr>
      </w:pPr>
    </w:p>
    <w:p w14:paraId="7732DEF2" w14:textId="60F4A92C" w:rsidR="00050128" w:rsidRDefault="00050128" w:rsidP="00050128">
      <w:pPr>
        <w:pStyle w:val="Ttulo2"/>
        <w:rPr>
          <w:lang w:val="pt-BR"/>
        </w:rPr>
      </w:pPr>
      <w:r>
        <w:rPr>
          <w:lang w:val="pt-BR"/>
        </w:rPr>
        <w:t>c) O que foi feito</w:t>
      </w:r>
    </w:p>
    <w:tbl>
      <w:tblPr>
        <w:tblStyle w:val="TabeladeList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531294" w14:paraId="0F602630" w14:textId="77777777" w:rsidTr="003B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7" w:type="dxa"/>
            <w:tcBorders>
              <w:bottom w:val="none" w:sz="0" w:space="0" w:color="auto"/>
              <w:right w:val="none" w:sz="0" w:space="0" w:color="auto"/>
            </w:tcBorders>
          </w:tcPr>
          <w:p w14:paraId="2E8F2F6B" w14:textId="77777777" w:rsidR="00531294" w:rsidRDefault="00531294" w:rsidP="008B640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Atividades</w:t>
            </w:r>
          </w:p>
        </w:tc>
        <w:tc>
          <w:tcPr>
            <w:tcW w:w="4698" w:type="dxa"/>
          </w:tcPr>
          <w:p w14:paraId="461ADB69" w14:textId="77777777" w:rsidR="00531294" w:rsidRDefault="00531294" w:rsidP="008B640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Responsável</w:t>
            </w:r>
          </w:p>
        </w:tc>
      </w:tr>
      <w:tr w:rsidR="00801161" w14:paraId="406BD7D7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5A726" w14:textId="5A8EE9E0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Correção </w:t>
            </w:r>
            <w:proofErr w:type="spellStart"/>
            <w:r>
              <w:rPr>
                <w:b w:val="0"/>
                <w:bCs w:val="0"/>
                <w:lang w:val="pt-BR"/>
              </w:rPr>
              <w:t>git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b w:val="0"/>
                <w:bCs w:val="0"/>
                <w:lang w:val="pt-BR"/>
              </w:rPr>
              <w:t>actions</w:t>
            </w:r>
            <w:proofErr w:type="spellEnd"/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4C0A40FC" w14:textId="57325ED2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Erik</w:t>
            </w:r>
          </w:p>
        </w:tc>
      </w:tr>
      <w:tr w:rsidR="00801161" w14:paraId="05C7B788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04443A36" w14:textId="5618B118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Correção </w:t>
            </w:r>
            <w:proofErr w:type="spellStart"/>
            <w:r>
              <w:rPr>
                <w:b w:val="0"/>
                <w:bCs w:val="0"/>
                <w:lang w:val="pt-BR"/>
              </w:rPr>
              <w:t>heroku</w:t>
            </w:r>
            <w:proofErr w:type="spellEnd"/>
          </w:p>
        </w:tc>
        <w:tc>
          <w:tcPr>
            <w:tcW w:w="4698" w:type="dxa"/>
          </w:tcPr>
          <w:p w14:paraId="4879DAB2" w14:textId="77777777" w:rsidR="00801161" w:rsidRPr="003B733C" w:rsidRDefault="00801161" w:rsidP="008011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B733C">
              <w:rPr>
                <w:lang w:val="pt-BR"/>
              </w:rPr>
              <w:t>Erik</w:t>
            </w:r>
          </w:p>
        </w:tc>
      </w:tr>
      <w:tr w:rsidR="00801161" w14:paraId="6EAB8B7B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E94DAC" w14:textId="77777777" w:rsidR="00801161" w:rsidRDefault="00801161" w:rsidP="00801161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Correção </w:t>
            </w:r>
            <w:proofErr w:type="spellStart"/>
            <w:r>
              <w:rPr>
                <w:b w:val="0"/>
                <w:bCs w:val="0"/>
                <w:lang w:val="pt-BR"/>
              </w:rPr>
              <w:t>codacy</w:t>
            </w:r>
            <w:proofErr w:type="spellEnd"/>
          </w:p>
          <w:p w14:paraId="59D8A037" w14:textId="22558971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lastRenderedPageBreak/>
              <w:t>Correção testes da 2ª iteração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66874694" w14:textId="77777777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B733C">
              <w:rPr>
                <w:lang w:val="pt-BR"/>
              </w:rPr>
              <w:lastRenderedPageBreak/>
              <w:t>Isaac</w:t>
            </w:r>
          </w:p>
        </w:tc>
      </w:tr>
      <w:tr w:rsidR="00801161" w14:paraId="6939DA93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4612E738" w14:textId="2ED98539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cliente</w:t>
            </w:r>
          </w:p>
        </w:tc>
        <w:tc>
          <w:tcPr>
            <w:tcW w:w="4698" w:type="dxa"/>
          </w:tcPr>
          <w:p w14:paraId="5E3D1ACC" w14:textId="3103403A" w:rsidR="00801161" w:rsidRPr="003B733C" w:rsidRDefault="00801161" w:rsidP="008011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B733C">
              <w:rPr>
                <w:lang w:val="pt-BR"/>
              </w:rPr>
              <w:t>Isaac</w:t>
            </w:r>
          </w:p>
        </w:tc>
      </w:tr>
      <w:tr w:rsidR="00801161" w14:paraId="58935038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832AC4" w14:textId="3794863C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funcionário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220C9A97" w14:textId="64C3B388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Lucas</w:t>
            </w:r>
          </w:p>
        </w:tc>
      </w:tr>
      <w:tr w:rsidR="00801161" w14:paraId="47685E06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26796B7B" w14:textId="71B2509A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reserva</w:t>
            </w:r>
          </w:p>
        </w:tc>
        <w:tc>
          <w:tcPr>
            <w:tcW w:w="4698" w:type="dxa"/>
          </w:tcPr>
          <w:p w14:paraId="1B1D202F" w14:textId="2D91F8CF" w:rsidR="00801161" w:rsidRPr="003B733C" w:rsidRDefault="00801161" w:rsidP="008011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Lucas</w:t>
            </w:r>
          </w:p>
        </w:tc>
      </w:tr>
      <w:tr w:rsidR="00801161" w14:paraId="38360AEF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EBF9CE" w14:textId="6D2AEC7B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cliente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3CDAFD59" w14:textId="112AE80A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Lucas</w:t>
            </w:r>
          </w:p>
        </w:tc>
      </w:tr>
      <w:tr w:rsidR="00801161" w14:paraId="0F8692F0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0C4E573B" w14:textId="1A0B41BB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funcionário</w:t>
            </w:r>
          </w:p>
        </w:tc>
        <w:tc>
          <w:tcPr>
            <w:tcW w:w="4698" w:type="dxa"/>
          </w:tcPr>
          <w:p w14:paraId="34753532" w14:textId="77777777" w:rsidR="00801161" w:rsidRPr="003B733C" w:rsidRDefault="00801161" w:rsidP="008011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B733C">
              <w:rPr>
                <w:lang w:val="pt-BR"/>
              </w:rPr>
              <w:t>Erik</w:t>
            </w:r>
          </w:p>
        </w:tc>
      </w:tr>
      <w:tr w:rsidR="00801161" w14:paraId="6804A032" w14:textId="77777777" w:rsidTr="00E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il"/>
              <w:right w:val="none" w:sz="0" w:space="0" w:color="auto"/>
            </w:tcBorders>
          </w:tcPr>
          <w:p w14:paraId="38BFB783" w14:textId="464D5F03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reservas</w:t>
            </w:r>
          </w:p>
        </w:tc>
        <w:tc>
          <w:tcPr>
            <w:tcW w:w="4698" w:type="dxa"/>
            <w:tcBorders>
              <w:top w:val="none" w:sz="0" w:space="0" w:color="auto"/>
              <w:bottom w:val="nil"/>
            </w:tcBorders>
          </w:tcPr>
          <w:p w14:paraId="2DEFEA84" w14:textId="77777777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3B733C">
              <w:rPr>
                <w:lang w:val="pt-BR"/>
              </w:rPr>
              <w:t>Isaac</w:t>
            </w:r>
          </w:p>
        </w:tc>
      </w:tr>
      <w:tr w:rsidR="00801161" w14:paraId="643CFCD5" w14:textId="77777777" w:rsidTr="00E2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  <w:right w:val="none" w:sz="0" w:space="0" w:color="auto"/>
            </w:tcBorders>
          </w:tcPr>
          <w:p w14:paraId="14827AA1" w14:textId="1D37F7BA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teste model de usuário</w:t>
            </w:r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6CA72B82" w14:textId="36148C1E" w:rsidR="00801161" w:rsidRPr="003B733C" w:rsidRDefault="00801161" w:rsidP="008011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Erik</w:t>
            </w:r>
          </w:p>
        </w:tc>
      </w:tr>
      <w:tr w:rsidR="00801161" w:rsidRPr="00801161" w14:paraId="636C8F36" w14:textId="77777777" w:rsidTr="00E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</w:tcBorders>
          </w:tcPr>
          <w:p w14:paraId="71661B84" w14:textId="0D0BEFF4" w:rsidR="00801161" w:rsidRPr="003B733C" w:rsidRDefault="00801161" w:rsidP="00801161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Fazer o </w:t>
            </w:r>
            <w:proofErr w:type="spellStart"/>
            <w:r>
              <w:rPr>
                <w:b w:val="0"/>
                <w:bCs w:val="0"/>
                <w:lang w:val="pt-BR"/>
              </w:rPr>
              <w:t>deploy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no </w:t>
            </w:r>
            <w:proofErr w:type="spellStart"/>
            <w:r>
              <w:rPr>
                <w:b w:val="0"/>
                <w:bCs w:val="0"/>
                <w:lang w:val="pt-BR"/>
              </w:rPr>
              <w:t>Heroku</w:t>
            </w:r>
            <w:proofErr w:type="spellEnd"/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753A94D4" w14:textId="77777777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801161" w:rsidRPr="002643BE" w14:paraId="61EEEFA7" w14:textId="77777777" w:rsidTr="0080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nil"/>
              <w:right w:val="none" w:sz="0" w:space="0" w:color="auto"/>
            </w:tcBorders>
          </w:tcPr>
          <w:p w14:paraId="12BC52B8" w14:textId="2AFA8A68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proofErr w:type="spellStart"/>
            <w:r>
              <w:rPr>
                <w:b w:val="0"/>
                <w:bCs w:val="0"/>
                <w:lang w:val="pt-BR"/>
              </w:rPr>
              <w:t>Postmortem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da 3ª iteração</w:t>
            </w:r>
          </w:p>
        </w:tc>
        <w:tc>
          <w:tcPr>
            <w:tcW w:w="4698" w:type="dxa"/>
            <w:tcBorders>
              <w:top w:val="nil"/>
              <w:bottom w:val="nil"/>
            </w:tcBorders>
          </w:tcPr>
          <w:p w14:paraId="5DBE206D" w14:textId="746FD1B0" w:rsidR="00801161" w:rsidRPr="003B733C" w:rsidRDefault="008076B3" w:rsidP="008011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Lucas</w:t>
            </w:r>
          </w:p>
        </w:tc>
      </w:tr>
      <w:tr w:rsidR="00801161" w:rsidRPr="00801161" w14:paraId="15657FFB" w14:textId="77777777" w:rsidTr="00807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il"/>
              <w:bottom w:val="single" w:sz="4" w:space="0" w:color="auto"/>
              <w:right w:val="none" w:sz="0" w:space="0" w:color="auto"/>
            </w:tcBorders>
          </w:tcPr>
          <w:p w14:paraId="266CD5C0" w14:textId="59AAF102" w:rsidR="00801161" w:rsidRPr="003B733C" w:rsidRDefault="00801161" w:rsidP="00801161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 xml:space="preserve">Publicar o release do último </w:t>
            </w:r>
            <w:proofErr w:type="spellStart"/>
            <w:r>
              <w:rPr>
                <w:b w:val="0"/>
                <w:bCs w:val="0"/>
                <w:lang w:val="pt-BR"/>
              </w:rPr>
              <w:t>commit</w:t>
            </w:r>
            <w:proofErr w:type="spellEnd"/>
            <w:r>
              <w:rPr>
                <w:b w:val="0"/>
                <w:bCs w:val="0"/>
                <w:lang w:val="pt-BR"/>
              </w:rPr>
              <w:t xml:space="preserve"> da 3ª iteração</w:t>
            </w:r>
          </w:p>
        </w:tc>
        <w:tc>
          <w:tcPr>
            <w:tcW w:w="4698" w:type="dxa"/>
            <w:tcBorders>
              <w:top w:val="nil"/>
              <w:bottom w:val="single" w:sz="4" w:space="0" w:color="auto"/>
            </w:tcBorders>
          </w:tcPr>
          <w:p w14:paraId="3850F8CC" w14:textId="77777777" w:rsidR="00801161" w:rsidRPr="003B733C" w:rsidRDefault="00801161" w:rsidP="008011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6780A630" w14:textId="77777777" w:rsidR="00531294" w:rsidRPr="00531294" w:rsidRDefault="00531294" w:rsidP="00531294">
      <w:pPr>
        <w:rPr>
          <w:lang w:val="pt-BR"/>
        </w:rPr>
      </w:pPr>
    </w:p>
    <w:p w14:paraId="682038FD" w14:textId="480DC7EB" w:rsidR="00050128" w:rsidRDefault="00050128" w:rsidP="00050128">
      <w:pPr>
        <w:pStyle w:val="Ttulo2"/>
        <w:rPr>
          <w:lang w:val="pt-BR"/>
        </w:rPr>
      </w:pPr>
      <w:r>
        <w:rPr>
          <w:lang w:val="pt-BR"/>
        </w:rPr>
        <w:t xml:space="preserve">d) </w:t>
      </w:r>
      <w:r w:rsidR="00801161">
        <w:rPr>
          <w:lang w:val="pt-BR"/>
        </w:rPr>
        <w:t>Problemas na implementação</w:t>
      </w:r>
    </w:p>
    <w:tbl>
      <w:tblPr>
        <w:tblStyle w:val="TabeladeList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3B733C" w14:paraId="2C51B269" w14:textId="77777777" w:rsidTr="003B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7" w:type="dxa"/>
            <w:tcBorders>
              <w:bottom w:val="none" w:sz="0" w:space="0" w:color="auto"/>
              <w:right w:val="none" w:sz="0" w:space="0" w:color="auto"/>
            </w:tcBorders>
          </w:tcPr>
          <w:p w14:paraId="20808A6E" w14:textId="0F0F5352" w:rsidR="003B733C" w:rsidRDefault="00A8685F" w:rsidP="008B640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Atividades</w:t>
            </w:r>
          </w:p>
        </w:tc>
        <w:tc>
          <w:tcPr>
            <w:tcW w:w="4698" w:type="dxa"/>
          </w:tcPr>
          <w:p w14:paraId="7E4B5D92" w14:textId="446684D2" w:rsidR="003B733C" w:rsidRDefault="00A8685F" w:rsidP="008B640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Responsável</w:t>
            </w:r>
          </w:p>
        </w:tc>
      </w:tr>
      <w:tr w:rsidR="008076B3" w14:paraId="17BC4560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1D3F64" w14:textId="73582A2E" w:rsidR="008076B3" w:rsidRPr="003B733C" w:rsidRDefault="008076B3" w:rsidP="008076B3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cliente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2A158C83" w14:textId="2C0247DA" w:rsidR="008076B3" w:rsidRPr="003B733C" w:rsidRDefault="008076B3" w:rsidP="008076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8076B3" w14:paraId="0DFB5FE3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2CBE27CD" w14:textId="609406BD" w:rsidR="008076B3" w:rsidRPr="003B733C" w:rsidRDefault="008076B3" w:rsidP="008076B3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funcionário</w:t>
            </w:r>
          </w:p>
        </w:tc>
        <w:tc>
          <w:tcPr>
            <w:tcW w:w="4698" w:type="dxa"/>
          </w:tcPr>
          <w:p w14:paraId="1609B898" w14:textId="6E8B4EAF" w:rsidR="008076B3" w:rsidRPr="003B733C" w:rsidRDefault="008076B3" w:rsidP="008076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8076B3" w14:paraId="39DE0CD7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9A3192" w14:textId="2EBEF598" w:rsidR="008076B3" w:rsidRPr="003B733C" w:rsidRDefault="008076B3" w:rsidP="008076B3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da história de reserva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596CB163" w14:textId="71567D44" w:rsidR="008076B3" w:rsidRPr="003B733C" w:rsidRDefault="008076B3" w:rsidP="008076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8076B3" w14:paraId="2C992704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169F60D6" w14:textId="36633CEA" w:rsidR="008076B3" w:rsidRPr="003B733C" w:rsidRDefault="008076B3" w:rsidP="008076B3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cliente</w:t>
            </w:r>
          </w:p>
        </w:tc>
        <w:tc>
          <w:tcPr>
            <w:tcW w:w="4698" w:type="dxa"/>
          </w:tcPr>
          <w:p w14:paraId="7B52A537" w14:textId="44FEB64A" w:rsidR="008076B3" w:rsidRPr="003B733C" w:rsidRDefault="008076B3" w:rsidP="008076B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8076B3" w14:paraId="6ED38D32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7A9DFF" w14:textId="4FC75FB3" w:rsidR="008076B3" w:rsidRPr="003B733C" w:rsidRDefault="008076B3" w:rsidP="008076B3">
            <w:pPr>
              <w:spacing w:line="240" w:lineRule="auto"/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funcionário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1D0BF570" w14:textId="7AA407AD" w:rsidR="008076B3" w:rsidRPr="003B733C" w:rsidRDefault="008076B3" w:rsidP="008076B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8076B3" w14:paraId="1D8088D1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44DCAA41" w14:textId="1108B21E" w:rsidR="008076B3" w:rsidRPr="003B733C" w:rsidRDefault="008076B3" w:rsidP="008076B3">
            <w:pPr>
              <w:jc w:val="center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Implementação do cenário de teste reservas</w:t>
            </w:r>
          </w:p>
        </w:tc>
        <w:tc>
          <w:tcPr>
            <w:tcW w:w="4698" w:type="dxa"/>
          </w:tcPr>
          <w:p w14:paraId="607C5973" w14:textId="01C76D0A" w:rsidR="008076B3" w:rsidRPr="003B733C" w:rsidRDefault="008076B3" w:rsidP="00807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26658A8A" w14:textId="77777777" w:rsidR="003B733C" w:rsidRPr="003B733C" w:rsidRDefault="003B733C" w:rsidP="003B733C">
      <w:pPr>
        <w:rPr>
          <w:lang w:val="pt-BR"/>
        </w:rPr>
      </w:pPr>
    </w:p>
    <w:p w14:paraId="6326ACCF" w14:textId="14D1A402" w:rsidR="00050128" w:rsidRDefault="00050128" w:rsidP="00050128">
      <w:pPr>
        <w:pStyle w:val="Ttulo2"/>
        <w:rPr>
          <w:lang w:val="pt-BR"/>
        </w:rPr>
      </w:pPr>
      <w:r>
        <w:rPr>
          <w:lang w:val="pt-BR"/>
        </w:rPr>
        <w:t>e) O que está planejado para a próxima iteração</w:t>
      </w:r>
    </w:p>
    <w:tbl>
      <w:tblPr>
        <w:tblStyle w:val="TabeladeList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531294" w14:paraId="5BFC25F1" w14:textId="77777777" w:rsidTr="003B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7" w:type="dxa"/>
            <w:tcBorders>
              <w:bottom w:val="none" w:sz="0" w:space="0" w:color="auto"/>
              <w:right w:val="none" w:sz="0" w:space="0" w:color="auto"/>
            </w:tcBorders>
          </w:tcPr>
          <w:p w14:paraId="5A6F5E8C" w14:textId="77777777" w:rsidR="00531294" w:rsidRDefault="00531294" w:rsidP="008B640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Atividades</w:t>
            </w:r>
          </w:p>
        </w:tc>
        <w:tc>
          <w:tcPr>
            <w:tcW w:w="4698" w:type="dxa"/>
          </w:tcPr>
          <w:p w14:paraId="7D8B16F1" w14:textId="77777777" w:rsidR="00531294" w:rsidRDefault="00531294" w:rsidP="008B640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Responsável</w:t>
            </w:r>
          </w:p>
        </w:tc>
      </w:tr>
      <w:tr w:rsidR="003B733C" w14:paraId="32AC93FD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487B45" w14:textId="34ADB3DC" w:rsidR="003B733C" w:rsidRDefault="00D43720" w:rsidP="003B733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Correção de todos os testes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3EADF569" w14:textId="1BBFEFAB" w:rsidR="003B733C" w:rsidRDefault="003B733C" w:rsidP="003B73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3B733C" w14:paraId="67488669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21B61865" w14:textId="52234189" w:rsidR="003B733C" w:rsidRDefault="00D43720" w:rsidP="003B733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Termino da implementação das histórias de usuário</w:t>
            </w:r>
          </w:p>
        </w:tc>
        <w:tc>
          <w:tcPr>
            <w:tcW w:w="4698" w:type="dxa"/>
          </w:tcPr>
          <w:p w14:paraId="61D2991B" w14:textId="76063312" w:rsidR="003B733C" w:rsidRDefault="003B733C" w:rsidP="003B73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3B733C" w14:paraId="5F0880AD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594FAC" w14:textId="7CD7ABC4" w:rsidR="003B733C" w:rsidRDefault="00801161" w:rsidP="003B733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Correção das </w:t>
            </w:r>
            <w:proofErr w:type="spellStart"/>
            <w:r>
              <w:rPr>
                <w:lang w:val="pt-BR"/>
              </w:rPr>
              <w:t>views</w:t>
            </w:r>
            <w:proofErr w:type="spellEnd"/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5152580B" w14:textId="0EC86B78" w:rsidR="003B733C" w:rsidRDefault="003B733C" w:rsidP="003B73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3B733C" w14:paraId="2185BAB5" w14:textId="77777777" w:rsidTr="003B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643D4F27" w14:textId="0DFDC857" w:rsidR="003B733C" w:rsidRDefault="00801161" w:rsidP="003B733C">
            <w:pPr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Correção de problemas do </w:t>
            </w:r>
            <w:proofErr w:type="spellStart"/>
            <w:r>
              <w:rPr>
                <w:lang w:val="pt-BR"/>
              </w:rPr>
              <w:t>Codacy</w:t>
            </w:r>
            <w:proofErr w:type="spellEnd"/>
          </w:p>
        </w:tc>
        <w:tc>
          <w:tcPr>
            <w:tcW w:w="4698" w:type="dxa"/>
          </w:tcPr>
          <w:p w14:paraId="1F1270FF" w14:textId="2E2ABDBF" w:rsidR="003B733C" w:rsidRDefault="003B733C" w:rsidP="003B73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3B733C" w14:paraId="5AC32E5E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5883F4" w14:textId="3E83F221" w:rsidR="003B733C" w:rsidRDefault="00801161" w:rsidP="003B733C">
            <w:pPr>
              <w:spacing w:line="240" w:lineRule="auto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Deploy</w:t>
            </w:r>
            <w:proofErr w:type="spellEnd"/>
            <w:r>
              <w:rPr>
                <w:lang w:val="pt-BR"/>
              </w:rPr>
              <w:t xml:space="preserve"> do projeto final no </w:t>
            </w:r>
            <w:proofErr w:type="spellStart"/>
            <w:r>
              <w:rPr>
                <w:lang w:val="pt-BR"/>
              </w:rPr>
              <w:t>Heroku</w:t>
            </w:r>
            <w:proofErr w:type="spellEnd"/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38CAE515" w14:textId="38BE1424" w:rsidR="003B733C" w:rsidRDefault="003B733C" w:rsidP="003B733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3B733C" w14:paraId="24B66AC1" w14:textId="77777777" w:rsidTr="003B733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right w:val="none" w:sz="0" w:space="0" w:color="auto"/>
            </w:tcBorders>
          </w:tcPr>
          <w:p w14:paraId="08609DEB" w14:textId="77A3615A" w:rsidR="003B733C" w:rsidRDefault="00801161" w:rsidP="003B733C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Postmortem</w:t>
            </w:r>
            <w:proofErr w:type="spellEnd"/>
            <w:r>
              <w:rPr>
                <w:lang w:val="pt-BR"/>
              </w:rPr>
              <w:t xml:space="preserve"> da 4ª iteração</w:t>
            </w:r>
          </w:p>
        </w:tc>
        <w:tc>
          <w:tcPr>
            <w:tcW w:w="4698" w:type="dxa"/>
          </w:tcPr>
          <w:p w14:paraId="7D96FEB5" w14:textId="6F17750E" w:rsidR="003B733C" w:rsidRDefault="003B733C" w:rsidP="003B73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  <w:tr w:rsidR="003B733C" w14:paraId="53AE1841" w14:textId="77777777" w:rsidTr="003B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2A317A" w14:textId="4D8B20C8" w:rsidR="003B733C" w:rsidRDefault="00801161" w:rsidP="003B733C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Publicar  um</w:t>
            </w:r>
            <w:proofErr w:type="gramEnd"/>
            <w:r>
              <w:rPr>
                <w:lang w:val="pt-BR"/>
              </w:rPr>
              <w:t xml:space="preserve"> release da 4ª iteração</w:t>
            </w:r>
          </w:p>
        </w:tc>
        <w:tc>
          <w:tcPr>
            <w:tcW w:w="4698" w:type="dxa"/>
            <w:tcBorders>
              <w:top w:val="none" w:sz="0" w:space="0" w:color="auto"/>
              <w:bottom w:val="none" w:sz="0" w:space="0" w:color="auto"/>
            </w:tcBorders>
          </w:tcPr>
          <w:p w14:paraId="3EB8D41C" w14:textId="7E978498" w:rsidR="003B733C" w:rsidRDefault="00A8685F" w:rsidP="003B7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Equipe</w:t>
            </w:r>
          </w:p>
        </w:tc>
      </w:tr>
    </w:tbl>
    <w:p w14:paraId="498DA7E8" w14:textId="77777777" w:rsidR="00531294" w:rsidRPr="00531294" w:rsidRDefault="00531294" w:rsidP="00531294">
      <w:pPr>
        <w:rPr>
          <w:lang w:val="pt-BR"/>
        </w:rPr>
      </w:pPr>
    </w:p>
    <w:sectPr w:rsidR="00531294" w:rsidRPr="00531294" w:rsidSect="00FD4646">
      <w:pgSz w:w="12240" w:h="15840"/>
      <w:pgMar w:top="1134" w:right="1701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F7"/>
    <w:rsid w:val="00050128"/>
    <w:rsid w:val="002643BE"/>
    <w:rsid w:val="003B733C"/>
    <w:rsid w:val="004B207E"/>
    <w:rsid w:val="004D74C3"/>
    <w:rsid w:val="00531294"/>
    <w:rsid w:val="006235F7"/>
    <w:rsid w:val="00801161"/>
    <w:rsid w:val="008076B3"/>
    <w:rsid w:val="00A3686B"/>
    <w:rsid w:val="00A8685F"/>
    <w:rsid w:val="00C81792"/>
    <w:rsid w:val="00CC4228"/>
    <w:rsid w:val="00D43720"/>
    <w:rsid w:val="00E2672D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2ABD"/>
  <w15:chartTrackingRefBased/>
  <w15:docId w15:val="{35B9CE5B-65DB-484D-93FB-F7F5EE59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4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D464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4646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64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D4646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FD4646"/>
    <w:pPr>
      <w:tabs>
        <w:tab w:val="center" w:pos="4680"/>
        <w:tab w:val="right" w:pos="9360"/>
      </w:tabs>
      <w:spacing w:line="240" w:lineRule="auto"/>
      <w:jc w:val="left"/>
    </w:pPr>
    <w:rPr>
      <w:rFonts w:ascii="Calibri" w:eastAsia="Calibri" w:hAnsi="Calibri" w:cs="Times New Roman"/>
      <w:szCs w:val="24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FD4646"/>
    <w:rPr>
      <w:rFonts w:ascii="Calibri" w:eastAsia="Calibri" w:hAnsi="Calibri" w:cs="Times New Roman"/>
      <w:sz w:val="24"/>
      <w:szCs w:val="24"/>
    </w:rPr>
  </w:style>
  <w:style w:type="character" w:customStyle="1" w:styleId="author">
    <w:name w:val="author"/>
    <w:basedOn w:val="Fontepargpadro"/>
    <w:rsid w:val="00FD4646"/>
  </w:style>
  <w:style w:type="character" w:styleId="Hyperlink">
    <w:name w:val="Hyperlink"/>
    <w:basedOn w:val="Fontepargpadro"/>
    <w:uiPriority w:val="99"/>
    <w:unhideWhenUsed/>
    <w:rsid w:val="00FD4646"/>
    <w:rPr>
      <w:color w:val="0000FF"/>
      <w:u w:val="single"/>
    </w:rPr>
  </w:style>
  <w:style w:type="character" w:customStyle="1" w:styleId="mx-1">
    <w:name w:val="mx-1"/>
    <w:basedOn w:val="Fontepargpadro"/>
    <w:rsid w:val="00FD4646"/>
  </w:style>
  <w:style w:type="character" w:styleId="Forte">
    <w:name w:val="Strong"/>
    <w:basedOn w:val="Fontepargpadro"/>
    <w:uiPriority w:val="22"/>
    <w:qFormat/>
    <w:rsid w:val="00FD4646"/>
    <w:rPr>
      <w:b/>
      <w:bCs/>
    </w:rPr>
  </w:style>
  <w:style w:type="paragraph" w:styleId="PargrafodaLista">
    <w:name w:val="List Paragraph"/>
    <w:basedOn w:val="Normal"/>
    <w:uiPriority w:val="34"/>
    <w:qFormat/>
    <w:rsid w:val="00FD4646"/>
    <w:pPr>
      <w:ind w:left="720"/>
      <w:contextualSpacing/>
    </w:pPr>
  </w:style>
  <w:style w:type="table" w:styleId="Tabelacomgrade">
    <w:name w:val="Table Grid"/>
    <w:basedOn w:val="Tabelanormal"/>
    <w:uiPriority w:val="39"/>
    <w:rsid w:val="0005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312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3B733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5</cp:revision>
  <dcterms:created xsi:type="dcterms:W3CDTF">2022-04-20T01:56:00Z</dcterms:created>
  <dcterms:modified xsi:type="dcterms:W3CDTF">2022-05-03T06:37:00Z</dcterms:modified>
</cp:coreProperties>
</file>