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BB5C" w14:textId="0BD4DE2C" w:rsidR="007F536E" w:rsidRDefault="007F536E">
      <w:pPr>
        <w:rPr>
          <w:sz w:val="48"/>
          <w:szCs w:val="48"/>
        </w:rPr>
      </w:pPr>
      <w:r w:rsidRPr="007F536E">
        <w:rPr>
          <w:sz w:val="48"/>
          <w:szCs w:val="48"/>
        </w:rPr>
        <w:t xml:space="preserve">Trabalho </w:t>
      </w:r>
      <w:r w:rsidR="005A4294">
        <w:rPr>
          <w:sz w:val="48"/>
          <w:szCs w:val="48"/>
        </w:rPr>
        <w:t xml:space="preserve">8 </w:t>
      </w:r>
      <w:proofErr w:type="spellStart"/>
      <w:r w:rsidR="005A4294">
        <w:rPr>
          <w:sz w:val="48"/>
          <w:szCs w:val="48"/>
        </w:rPr>
        <w:t>LEDs</w:t>
      </w:r>
      <w:proofErr w:type="spellEnd"/>
    </w:p>
    <w:p w14:paraId="7458A3FB" w14:textId="5A1BDBD1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628879F3" w:rsidR="00D35C1C" w:rsidRPr="000B040F" w:rsidRDefault="005A4294">
      <w:pPr>
        <w:rPr>
          <w:sz w:val="32"/>
          <w:szCs w:val="32"/>
        </w:rPr>
      </w:pPr>
      <w:r>
        <w:rPr>
          <w:sz w:val="32"/>
          <w:szCs w:val="32"/>
        </w:rPr>
        <w:t xml:space="preserve">Utilizar 8 </w:t>
      </w:r>
      <w:proofErr w:type="spellStart"/>
      <w:r>
        <w:rPr>
          <w:sz w:val="32"/>
          <w:szCs w:val="32"/>
        </w:rPr>
        <w:t>LEDs</w:t>
      </w:r>
      <w:proofErr w:type="spellEnd"/>
      <w:r>
        <w:rPr>
          <w:sz w:val="32"/>
          <w:szCs w:val="32"/>
        </w:rPr>
        <w:t>, numerados de 0 a 7, ligar cada um em sequência</w:t>
      </w:r>
      <w:r w:rsidR="002C25A9">
        <w:rPr>
          <w:sz w:val="32"/>
          <w:szCs w:val="32"/>
        </w:rPr>
        <w:t>.</w:t>
      </w:r>
      <w:r>
        <w:rPr>
          <w:sz w:val="32"/>
          <w:szCs w:val="32"/>
        </w:rPr>
        <w:t xml:space="preserve"> Quando o LED 7 estiver ligado, o próximo é o LED 0. Cada LED deve estar a 250ms.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0C7DE165" w14:textId="4C994BC0" w:rsidR="00ED3AC8" w:rsidRDefault="002D1FB3" w:rsidP="00AC1A53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FFBDA18" w14:textId="2DAF3856" w:rsidR="005B782B" w:rsidRDefault="005B782B" w:rsidP="00AC1A53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inicial;</w:t>
      </w:r>
    </w:p>
    <w:p w14:paraId="6688F8F1" w14:textId="798F2A65" w:rsidR="00AC1A53" w:rsidRDefault="00AC1A53" w:rsidP="00AC1A53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 de 8 caracteres;</w:t>
      </w:r>
    </w:p>
    <w:p w14:paraId="6A6E3939" w14:textId="12EF16A6" w:rsidR="005A4294" w:rsidRPr="00ED3AC8" w:rsidRDefault="00ED3AC8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</w:t>
      </w:r>
      <w:r w:rsidR="005A429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onfigurar a porta</w:t>
      </w:r>
      <w:r w:rsidR="0017500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13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</w:t>
      </w:r>
      <w:r w:rsidR="0017500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</w:t>
      </w:r>
      <w:r w:rsidR="005A429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utput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 w:rsidR="005A429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; </w:t>
      </w:r>
    </w:p>
    <w:p w14:paraId="7FFD8AAF" w14:textId="4FB1BCBA" w:rsidR="0017500B" w:rsidRDefault="0017500B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a porta 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output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85E8489" w14:textId="13181A6C" w:rsidR="0017500B" w:rsidRDefault="0017500B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a porta 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4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output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0405B7A" w14:textId="6F3F058B" w:rsidR="0017500B" w:rsidRDefault="0017500B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a porta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27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output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EAA5F86" w14:textId="1346F61C" w:rsidR="0017500B" w:rsidRDefault="0017500B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a porta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26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output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A8EE093" w14:textId="02C1674D" w:rsidR="0017500B" w:rsidRDefault="0017500B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a porta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25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output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605E2" w14:textId="5586507B" w:rsidR="0017500B" w:rsidRDefault="0017500B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a porta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output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13E90C7" w14:textId="19EC5BC5" w:rsidR="00B053FE" w:rsidRPr="00B053FE" w:rsidRDefault="0017500B" w:rsidP="00AC1A53">
      <w:pPr>
        <w:pStyle w:val="PargrafodaLista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a porta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como output no </w:t>
      </w:r>
      <w:proofErr w:type="spellStart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array</w:t>
      </w:r>
      <w:proofErr w:type="spellEnd"/>
      <w:r w:rsidR="00AC1A5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pinos</w:t>
      </w:r>
      <w:r w:rsidR="004B4BED" w:rsidRP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6DE0E1D9" w14:textId="3F6F3248" w:rsidR="005B782B" w:rsidRPr="005B782B" w:rsidRDefault="00ED3AC8" w:rsidP="005B782B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5B782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atual</w:t>
      </w:r>
      <w:r w:rsidR="00655CB6" w:rsidRPr="005B782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4A4DC0CF" w:rsidR="00655CB6" w:rsidRPr="00ED3AC8" w:rsidRDefault="00ED3AC8" w:rsidP="00ED3AC8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a diferença do tempo inicial e o tempo atual for maior ou igual a</w:t>
      </w:r>
      <w:r w:rsidR="0017500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250</w:t>
      </w:r>
      <w:r w:rsidR="006E34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961E282" w14:textId="25E8FFFF" w:rsidR="006E34D9" w:rsidRDefault="00AC74DA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LED atual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687EF7" w14:textId="0E8B2A41" w:rsidR="000F4F3F" w:rsidRDefault="00AC74DA" w:rsidP="000F4F3F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LED atual for igual a 7</w:t>
      </w:r>
      <w:r w:rsidR="000F4F3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BE0C48D" w14:textId="29B51610" w:rsidR="00AC74DA" w:rsidRDefault="00AC74DA" w:rsidP="00AC74DA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lastRenderedPageBreak/>
        <w:t>LED atual igual a 0;</w:t>
      </w:r>
    </w:p>
    <w:p w14:paraId="231C236E" w14:textId="29B5ABDE" w:rsidR="00AC74DA" w:rsidRDefault="00AC74DA" w:rsidP="00AC74D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Senão;</w:t>
      </w:r>
    </w:p>
    <w:p w14:paraId="398F1F38" w14:textId="0465373D" w:rsidR="00AC74DA" w:rsidRDefault="00AC74DA" w:rsidP="00AC74DA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LED atual mais um;</w:t>
      </w:r>
    </w:p>
    <w:p w14:paraId="7F5162A5" w14:textId="13A3B28C" w:rsidR="005D7887" w:rsidRPr="00AC74DA" w:rsidRDefault="005D7887" w:rsidP="001B05D2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AC74DA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Adicionar ao tempo inicial </w:t>
      </w:r>
      <w:r w:rsidR="0017500B" w:rsidRPr="00AC74DA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um valor de 250</w:t>
      </w:r>
      <w:r w:rsidR="00AC74DA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5D7887" w:rsidRPr="00AC7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5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40C2E"/>
    <w:rsid w:val="000519E8"/>
    <w:rsid w:val="000B040F"/>
    <w:rsid w:val="000F4F3F"/>
    <w:rsid w:val="0017500B"/>
    <w:rsid w:val="00204B38"/>
    <w:rsid w:val="00234596"/>
    <w:rsid w:val="00255252"/>
    <w:rsid w:val="002C25A9"/>
    <w:rsid w:val="002D1FB3"/>
    <w:rsid w:val="002F43FE"/>
    <w:rsid w:val="00422826"/>
    <w:rsid w:val="004B4BED"/>
    <w:rsid w:val="005212E4"/>
    <w:rsid w:val="005A4294"/>
    <w:rsid w:val="005B782B"/>
    <w:rsid w:val="005D7887"/>
    <w:rsid w:val="00655CB6"/>
    <w:rsid w:val="006E34D9"/>
    <w:rsid w:val="007D60E4"/>
    <w:rsid w:val="007F536E"/>
    <w:rsid w:val="00856739"/>
    <w:rsid w:val="0096131C"/>
    <w:rsid w:val="00A524A9"/>
    <w:rsid w:val="00AC1A53"/>
    <w:rsid w:val="00AC74DA"/>
    <w:rsid w:val="00B053FE"/>
    <w:rsid w:val="00B139D3"/>
    <w:rsid w:val="00C36EC6"/>
    <w:rsid w:val="00D102AD"/>
    <w:rsid w:val="00D35C1C"/>
    <w:rsid w:val="00D672A9"/>
    <w:rsid w:val="00D929F4"/>
    <w:rsid w:val="00EA2186"/>
    <w:rsid w:val="00ED3AC8"/>
    <w:rsid w:val="00F50DE8"/>
    <w:rsid w:val="00F7256C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24</cp:revision>
  <dcterms:created xsi:type="dcterms:W3CDTF">2025-03-12T09:42:00Z</dcterms:created>
  <dcterms:modified xsi:type="dcterms:W3CDTF">2025-03-26T11:24:00Z</dcterms:modified>
</cp:coreProperties>
</file>