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36D6" w14:textId="26B99738" w:rsidR="00B139D3" w:rsidRPr="00B139D3" w:rsidRDefault="00B139D3">
      <w:pPr>
        <w:rPr>
          <w:sz w:val="48"/>
          <w:szCs w:val="48"/>
        </w:rPr>
      </w:pPr>
      <w:r w:rsidRPr="00B139D3">
        <w:rPr>
          <w:sz w:val="48"/>
          <w:szCs w:val="48"/>
        </w:rPr>
        <w:t xml:space="preserve">Trabalho Alterar </w:t>
      </w:r>
      <w:proofErr w:type="spellStart"/>
      <w:r w:rsidRPr="00B139D3">
        <w:rPr>
          <w:sz w:val="48"/>
          <w:szCs w:val="48"/>
        </w:rPr>
        <w:t>Frequencia</w:t>
      </w:r>
      <w:proofErr w:type="spellEnd"/>
      <w:r w:rsidRPr="00B139D3">
        <w:rPr>
          <w:sz w:val="48"/>
          <w:szCs w:val="48"/>
        </w:rPr>
        <w:t xml:space="preserve"> LED</w:t>
      </w:r>
    </w:p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68C73FD8" w:rsidR="00D35C1C" w:rsidRPr="000B040F" w:rsidRDefault="00B139D3">
      <w:pPr>
        <w:rPr>
          <w:sz w:val="32"/>
          <w:szCs w:val="32"/>
        </w:rPr>
      </w:pPr>
      <w:r>
        <w:rPr>
          <w:sz w:val="32"/>
          <w:szCs w:val="32"/>
        </w:rPr>
        <w:t>Qual maior frequência que podemos ver num LED a piscar</w:t>
      </w:r>
      <w:r w:rsidR="002C25A9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0C7DE165" w14:textId="4432C2F6" w:rsidR="00ED3AC8" w:rsidRDefault="002D1FB3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A6E3939" w14:textId="6B3DFF66" w:rsidR="00ED3AC8" w:rsidRDefault="00ED3AC8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13 para Output;</w:t>
      </w:r>
    </w:p>
    <w:p w14:paraId="413E90C7" w14:textId="649E6970" w:rsidR="00B053FE" w:rsidRPr="00B053FE" w:rsidRDefault="00ED3AC8" w:rsidP="00B053F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</w:t>
      </w:r>
      <w:r w:rsidR="004B4BED" w:rsidRP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65B11484" w14:textId="6B2FB2ED" w:rsidR="006E34D9" w:rsidRDefault="00ED3AC8" w:rsidP="006E34D9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2C3FE1FA" w:rsidR="00655CB6" w:rsidRPr="00ED3AC8" w:rsidRDefault="00ED3AC8" w:rsidP="00ED3AC8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do tempo inicial e o tempo atual for maior ou igual a</w:t>
      </w:r>
      <w:r w:rsidR="00B05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F7256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 de transição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961E282" w14:textId="467BB98C" w:rsidR="006E34D9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Inverter o estado do pino 13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687EF7" w14:textId="5989C88A" w:rsidR="000F4F3F" w:rsidRDefault="000F4F3F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Escrever o valor do brilho no pino 13;</w:t>
      </w:r>
    </w:p>
    <w:p w14:paraId="15DF4EC5" w14:textId="233031EF" w:rsidR="007D60E4" w:rsidRDefault="007D60E4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brilho estiver ligado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4C4F39" w14:textId="16B6BF45" w:rsidR="007D60E4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mensagem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valor de estado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“ON”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6559FD7" w14:textId="7BD482F8" w:rsidR="007D60E4" w:rsidRDefault="007D60E4" w:rsidP="007D60E4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49484C8" w14:textId="422B6B0E" w:rsidR="007D60E4" w:rsidRPr="000F4F3F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mensagem 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 valor de estado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“OFF”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DDB0A81" w14:textId="3A07E446" w:rsidR="00ED3AC8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tempo inicial </w:t>
      </w:r>
      <w:r w:rsidR="00B05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o </w:t>
      </w:r>
      <w:r w:rsidR="00F7256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 de transição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FDCB19F" w14:textId="6E992D5E" w:rsidR="005D7887" w:rsidRDefault="005D7887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</w:p>
    <w:p w14:paraId="056E6D2F" w14:textId="2A439FAC" w:rsidR="005D7887" w:rsidRDefault="005D7887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EM c Mais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efeiciente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:</w:t>
      </w:r>
    </w:p>
    <w:p w14:paraId="7F5162A5" w14:textId="5AF3982F" w:rsidR="005D7887" w:rsidRPr="005D7887" w:rsidRDefault="00B139D3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Inverter: </w:t>
      </w:r>
      <w:r w:rsidR="005D788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Brilho =! Brilho;</w:t>
      </w:r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(</w:t>
      </w:r>
      <w:proofErr w:type="spellStart"/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unsigned</w:t>
      </w:r>
      <w:proofErr w:type="spellEnd"/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proofErr w:type="spellStart"/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long</w:t>
      </w:r>
      <w:proofErr w:type="spellEnd"/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)</w:t>
      </w:r>
    </w:p>
    <w:sectPr w:rsidR="005D7887" w:rsidRPr="005D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40C2E"/>
    <w:rsid w:val="000519E8"/>
    <w:rsid w:val="000B040F"/>
    <w:rsid w:val="000F4F3F"/>
    <w:rsid w:val="00204B38"/>
    <w:rsid w:val="00234596"/>
    <w:rsid w:val="002C25A9"/>
    <w:rsid w:val="002D1FB3"/>
    <w:rsid w:val="002F43FE"/>
    <w:rsid w:val="00422826"/>
    <w:rsid w:val="004B4BED"/>
    <w:rsid w:val="005212E4"/>
    <w:rsid w:val="005D7887"/>
    <w:rsid w:val="00655CB6"/>
    <w:rsid w:val="006E34D9"/>
    <w:rsid w:val="007D60E4"/>
    <w:rsid w:val="00856739"/>
    <w:rsid w:val="0096131C"/>
    <w:rsid w:val="00A524A9"/>
    <w:rsid w:val="00B053FE"/>
    <w:rsid w:val="00B139D3"/>
    <w:rsid w:val="00D102AD"/>
    <w:rsid w:val="00D35C1C"/>
    <w:rsid w:val="00D672A9"/>
    <w:rsid w:val="00D929F4"/>
    <w:rsid w:val="00EA2186"/>
    <w:rsid w:val="00ED3AC8"/>
    <w:rsid w:val="00F7256C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21</cp:revision>
  <dcterms:created xsi:type="dcterms:W3CDTF">2025-03-12T09:42:00Z</dcterms:created>
  <dcterms:modified xsi:type="dcterms:W3CDTF">2025-03-20T10:31:00Z</dcterms:modified>
</cp:coreProperties>
</file>