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D68B" w14:textId="643D3C0C" w:rsidR="00204B38" w:rsidRPr="00D35C1C" w:rsidRDefault="00D35C1C">
      <w:pPr>
        <w:rPr>
          <w:sz w:val="48"/>
          <w:szCs w:val="48"/>
        </w:rPr>
      </w:pPr>
      <w:r w:rsidRPr="00D35C1C">
        <w:rPr>
          <w:sz w:val="48"/>
          <w:szCs w:val="48"/>
        </w:rPr>
        <w:t xml:space="preserve">Trabalho </w:t>
      </w:r>
      <w:r w:rsidR="00856739">
        <w:rPr>
          <w:sz w:val="48"/>
          <w:szCs w:val="48"/>
        </w:rPr>
        <w:t>Contador de LOOP</w:t>
      </w:r>
    </w:p>
    <w:p w14:paraId="4782EC7B" w14:textId="6AD7D022" w:rsidR="00D35C1C" w:rsidRDefault="00D35C1C"/>
    <w:p w14:paraId="7458A3FB" w14:textId="227744B4" w:rsidR="00D35C1C" w:rsidRPr="000B040F" w:rsidRDefault="00D35C1C">
      <w:pPr>
        <w:rPr>
          <w:sz w:val="40"/>
          <w:szCs w:val="40"/>
          <w:u w:val="single"/>
        </w:rPr>
      </w:pPr>
      <w:r w:rsidRPr="000B040F">
        <w:rPr>
          <w:sz w:val="40"/>
          <w:szCs w:val="40"/>
          <w:u w:val="single"/>
        </w:rPr>
        <w:t>Objetivo:</w:t>
      </w:r>
    </w:p>
    <w:p w14:paraId="549376E5" w14:textId="019B9404" w:rsidR="00D35C1C" w:rsidRPr="000B040F" w:rsidRDefault="006E34D9">
      <w:pPr>
        <w:rPr>
          <w:sz w:val="32"/>
          <w:szCs w:val="32"/>
        </w:rPr>
      </w:pPr>
      <w:r>
        <w:rPr>
          <w:sz w:val="32"/>
          <w:szCs w:val="32"/>
        </w:rPr>
        <w:t>Durante um segundo quantas vezes a função loop foi chamada</w:t>
      </w:r>
      <w:r w:rsidR="000B040F" w:rsidRPr="000B040F">
        <w:rPr>
          <w:sz w:val="32"/>
          <w:szCs w:val="32"/>
        </w:rPr>
        <w:t>.</w:t>
      </w:r>
    </w:p>
    <w:p w14:paraId="61AF0419" w14:textId="03A8E604" w:rsidR="00D35C1C" w:rsidRPr="000B040F" w:rsidRDefault="00D35C1C">
      <w:pPr>
        <w:rPr>
          <w:sz w:val="40"/>
          <w:szCs w:val="40"/>
          <w:u w:val="single"/>
        </w:rPr>
      </w:pPr>
      <w:r w:rsidRPr="000B040F">
        <w:rPr>
          <w:sz w:val="40"/>
          <w:szCs w:val="40"/>
          <w:u w:val="single"/>
        </w:rPr>
        <w:t>Algoritmo</w:t>
      </w:r>
      <w:r w:rsidR="00D929F4">
        <w:rPr>
          <w:sz w:val="40"/>
          <w:szCs w:val="40"/>
          <w:u w:val="single"/>
        </w:rPr>
        <w:t xml:space="preserve"> do Setup</w:t>
      </w:r>
      <w:r w:rsidRPr="000B040F">
        <w:rPr>
          <w:sz w:val="40"/>
          <w:szCs w:val="40"/>
          <w:u w:val="single"/>
        </w:rPr>
        <w:t>:</w:t>
      </w:r>
    </w:p>
    <w:p w14:paraId="54FE3932" w14:textId="77777777" w:rsidR="00655CB6" w:rsidRDefault="002D1FB3" w:rsidP="00D929F4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Estabelecer a ligação entre o microcontrolador e o PC</w:t>
      </w:r>
      <w:r w:rsidR="002F43F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a uma velocidade e 115.200bps</w:t>
      </w:r>
      <w:r w:rsidR="00655CB6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134D52EC" w14:textId="2CF511E1" w:rsidR="00D929F4" w:rsidRPr="00D929F4" w:rsidRDefault="00655CB6" w:rsidP="00D929F4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Ler o tempo inicial</w:t>
      </w:r>
      <w:r w:rsidR="004B4BED" w:rsidRPr="00D929F4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.</w:t>
      </w:r>
    </w:p>
    <w:p w14:paraId="697FF505" w14:textId="75EE929E" w:rsidR="00D929F4" w:rsidRPr="00D929F4" w:rsidRDefault="00D929F4" w:rsidP="00D929F4">
      <w:pPr>
        <w:rPr>
          <w:sz w:val="40"/>
          <w:szCs w:val="40"/>
          <w:u w:val="single"/>
        </w:rPr>
      </w:pPr>
      <w:r w:rsidRPr="00D929F4">
        <w:rPr>
          <w:sz w:val="40"/>
          <w:szCs w:val="40"/>
          <w:u w:val="single"/>
        </w:rPr>
        <w:t xml:space="preserve">Algoritmo do </w:t>
      </w:r>
      <w:r w:rsidR="00D672A9">
        <w:rPr>
          <w:sz w:val="40"/>
          <w:szCs w:val="40"/>
          <w:u w:val="single"/>
        </w:rPr>
        <w:t>L</w:t>
      </w:r>
      <w:r>
        <w:rPr>
          <w:sz w:val="40"/>
          <w:szCs w:val="40"/>
          <w:u w:val="single"/>
        </w:rPr>
        <w:t>oop</w:t>
      </w:r>
      <w:r w:rsidRPr="00D929F4">
        <w:rPr>
          <w:sz w:val="40"/>
          <w:szCs w:val="40"/>
          <w:u w:val="single"/>
        </w:rPr>
        <w:t>:</w:t>
      </w:r>
    </w:p>
    <w:p w14:paraId="65B11484" w14:textId="2040EDCC" w:rsidR="006E34D9" w:rsidRDefault="00655CB6" w:rsidP="006E34D9">
      <w:pPr>
        <w:pStyle w:val="PargrafodaLista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Ler o Tempo Atual;</w:t>
      </w:r>
    </w:p>
    <w:p w14:paraId="75EF80D3" w14:textId="033796C2" w:rsidR="006E34D9" w:rsidRPr="006E34D9" w:rsidRDefault="006E34D9" w:rsidP="006E34D9">
      <w:pPr>
        <w:pStyle w:val="PargrafodaLista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Adicionar 1 ao contador;</w:t>
      </w:r>
    </w:p>
    <w:p w14:paraId="30EA00AF" w14:textId="7E4E5BBF" w:rsidR="00655CB6" w:rsidRDefault="00655CB6" w:rsidP="00FA22EA">
      <w:pPr>
        <w:pStyle w:val="PargrafodaLista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Se a diferença entre o Tempo Atual e o Tempo Inicial for maior ou igual 1000;</w:t>
      </w:r>
    </w:p>
    <w:p w14:paraId="6BC531D7" w14:textId="60D7C388" w:rsidR="00655CB6" w:rsidRDefault="00655CB6" w:rsidP="00FA22EA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Enviar uma mensagem “PASSOU UM SEGUND</w:t>
      </w:r>
      <w:r w:rsidR="006E34D9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O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”;</w:t>
      </w:r>
    </w:p>
    <w:p w14:paraId="50752B45" w14:textId="2B26C00F" w:rsidR="006E34D9" w:rsidRDefault="006E34D9" w:rsidP="00FA22EA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Enviar uma outra mensagem “O ciclo loop foi percorrido x vezes”;</w:t>
      </w:r>
    </w:p>
    <w:p w14:paraId="7961E282" w14:textId="77777777" w:rsidR="006E34D9" w:rsidRDefault="005212E4" w:rsidP="006E34D9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Adicionar</w:t>
      </w:r>
      <w:r w:rsidR="00655CB6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ao Tempo Inicial 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o valor</w:t>
      </w:r>
      <w:r w:rsidR="00A524A9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1000</w:t>
      </w:r>
      <w:r w:rsidR="006E34D9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6ADF5F5F" w14:textId="2EF4E3E7" w:rsidR="006E34D9" w:rsidRPr="006E34D9" w:rsidRDefault="006E34D9" w:rsidP="006E34D9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Atribuir ao contador o valor 0</w:t>
      </w:r>
      <w:r w:rsidRPr="006E34D9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.</w:t>
      </w:r>
    </w:p>
    <w:sectPr w:rsidR="006E34D9" w:rsidRPr="006E3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43BE"/>
    <w:multiLevelType w:val="hybridMultilevel"/>
    <w:tmpl w:val="401608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01512"/>
    <w:multiLevelType w:val="hybridMultilevel"/>
    <w:tmpl w:val="7FEE45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244FF"/>
    <w:multiLevelType w:val="hybridMultilevel"/>
    <w:tmpl w:val="49F481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50FA0"/>
    <w:multiLevelType w:val="hybridMultilevel"/>
    <w:tmpl w:val="D1B828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325D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1C"/>
    <w:rsid w:val="000B040F"/>
    <w:rsid w:val="00204B38"/>
    <w:rsid w:val="002D1FB3"/>
    <w:rsid w:val="002F43FE"/>
    <w:rsid w:val="00422826"/>
    <w:rsid w:val="004B4BED"/>
    <w:rsid w:val="005212E4"/>
    <w:rsid w:val="00655CB6"/>
    <w:rsid w:val="006E34D9"/>
    <w:rsid w:val="00856739"/>
    <w:rsid w:val="0096131C"/>
    <w:rsid w:val="00A524A9"/>
    <w:rsid w:val="00D35C1C"/>
    <w:rsid w:val="00D672A9"/>
    <w:rsid w:val="00D929F4"/>
    <w:rsid w:val="00EA2186"/>
    <w:rsid w:val="00FA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B6FA"/>
  <w15:chartTrackingRefBased/>
  <w15:docId w15:val="{9FE1B985-E395-423E-9945-B4E307A0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5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84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Lourenço Albuquerque</dc:creator>
  <cp:keywords/>
  <dc:description/>
  <cp:lastModifiedBy>Alexandre Lourenço Albuquerque</cp:lastModifiedBy>
  <cp:revision>12</cp:revision>
  <dcterms:created xsi:type="dcterms:W3CDTF">2025-03-12T09:42:00Z</dcterms:created>
  <dcterms:modified xsi:type="dcterms:W3CDTF">2025-03-19T09:57:00Z</dcterms:modified>
</cp:coreProperties>
</file>