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621E2EC7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 xml:space="preserve">Trabalho </w:t>
      </w:r>
      <w:r w:rsidR="00DF1ABD">
        <w:rPr>
          <w:sz w:val="48"/>
          <w:szCs w:val="48"/>
        </w:rPr>
        <w:t>Estado do Interruptor</w:t>
      </w:r>
      <w:r w:rsidR="00C6702A">
        <w:rPr>
          <w:sz w:val="48"/>
          <w:szCs w:val="48"/>
        </w:rPr>
        <w:t xml:space="preserve"> 2 </w:t>
      </w:r>
      <w:proofErr w:type="spellStart"/>
      <w:r w:rsidR="00C6702A">
        <w:rPr>
          <w:sz w:val="48"/>
          <w:szCs w:val="48"/>
        </w:rPr>
        <w:t>Switchs</w:t>
      </w:r>
      <w:proofErr w:type="spellEnd"/>
      <w:r w:rsidR="00C6702A">
        <w:rPr>
          <w:sz w:val="48"/>
          <w:szCs w:val="48"/>
        </w:rPr>
        <w:t xml:space="preserve"> 3 </w:t>
      </w:r>
      <w:proofErr w:type="spellStart"/>
      <w:r w:rsidR="00C6702A">
        <w:rPr>
          <w:sz w:val="48"/>
          <w:szCs w:val="48"/>
        </w:rPr>
        <w:t>LEDs</w:t>
      </w:r>
      <w:proofErr w:type="spellEnd"/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7674634C" w:rsidR="00D35C1C" w:rsidRPr="000B040F" w:rsidRDefault="00A16FD4">
      <w:pPr>
        <w:rPr>
          <w:sz w:val="32"/>
          <w:szCs w:val="32"/>
        </w:rPr>
      </w:pPr>
      <w:r>
        <w:rPr>
          <w:sz w:val="32"/>
          <w:szCs w:val="32"/>
        </w:rPr>
        <w:t xml:space="preserve">Utilizar 2 </w:t>
      </w:r>
      <w:proofErr w:type="spellStart"/>
      <w:r>
        <w:rPr>
          <w:sz w:val="32"/>
          <w:szCs w:val="32"/>
        </w:rPr>
        <w:t>Switches</w:t>
      </w:r>
      <w:proofErr w:type="spellEnd"/>
      <w:r>
        <w:rPr>
          <w:sz w:val="32"/>
          <w:szCs w:val="32"/>
        </w:rPr>
        <w:t xml:space="preserve"> e 3 </w:t>
      </w:r>
      <w:proofErr w:type="spellStart"/>
      <w:r>
        <w:rPr>
          <w:sz w:val="32"/>
          <w:szCs w:val="32"/>
        </w:rPr>
        <w:t>LEDs</w:t>
      </w:r>
      <w:proofErr w:type="spellEnd"/>
      <w:r>
        <w:rPr>
          <w:sz w:val="32"/>
          <w:szCs w:val="32"/>
        </w:rPr>
        <w:t xml:space="preserve"> ligar cada LED correspondente as operações lógicas, AND, OR e XOR</w:t>
      </w:r>
      <w:r w:rsidR="000B040F" w:rsidRPr="000B040F">
        <w:rPr>
          <w:sz w:val="32"/>
          <w:szCs w:val="32"/>
        </w:rPr>
        <w:t>.</w:t>
      </w:r>
    </w:p>
    <w:p w14:paraId="61AF0419" w14:textId="03A8E60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D929F4">
        <w:rPr>
          <w:sz w:val="40"/>
          <w:szCs w:val="40"/>
          <w:u w:val="single"/>
        </w:rPr>
        <w:t xml:space="preserve"> do Setup</w:t>
      </w:r>
      <w:r w:rsidRPr="000B040F">
        <w:rPr>
          <w:sz w:val="40"/>
          <w:szCs w:val="40"/>
          <w:u w:val="single"/>
        </w:rPr>
        <w:t>:</w:t>
      </w:r>
    </w:p>
    <w:p w14:paraId="64DBE5B1" w14:textId="630797A8" w:rsidR="002D5747" w:rsidRDefault="002D1FB3" w:rsidP="002D5747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="002D57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BF74AE6" w14:textId="7F41A42D" w:rsidR="002D5747" w:rsidRDefault="002D5747" w:rsidP="002D5747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12 como INPUT_PULLUP;</w:t>
      </w:r>
    </w:p>
    <w:p w14:paraId="5AB67F64" w14:textId="77777777" w:rsidR="00A16FD4" w:rsidRDefault="002D5747" w:rsidP="002D5747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o pino 13 como </w:t>
      </w:r>
      <w:r w:rsidR="00A16FD4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INPUT_PULLUP</w:t>
      </w:r>
      <w:r w:rsidR="00A16FD4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EFB06D4" w14:textId="21C915B5" w:rsidR="00A16FD4" w:rsidRDefault="00A16FD4" w:rsidP="002D5747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14 como INPUT;</w:t>
      </w:r>
    </w:p>
    <w:p w14:paraId="574E5984" w14:textId="77777777" w:rsidR="00A16FD4" w:rsidRDefault="00A16FD4" w:rsidP="002D5747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27 como INPUT;</w:t>
      </w:r>
    </w:p>
    <w:p w14:paraId="134D52EC" w14:textId="1BEF5B44" w:rsidR="00D929F4" w:rsidRPr="002D5747" w:rsidRDefault="00A16FD4" w:rsidP="002D5747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26 como INPUT</w:t>
      </w:r>
      <w:r w:rsidR="004B4BED" w:rsidRPr="002D57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697FF505" w14:textId="75EE929E" w:rsidR="00D929F4" w:rsidRPr="00D929F4" w:rsidRDefault="00D929F4" w:rsidP="00D929F4">
      <w:pPr>
        <w:rPr>
          <w:sz w:val="40"/>
          <w:szCs w:val="40"/>
          <w:u w:val="single"/>
        </w:rPr>
      </w:pPr>
      <w:r w:rsidRPr="00D929F4">
        <w:rPr>
          <w:sz w:val="40"/>
          <w:szCs w:val="40"/>
          <w:u w:val="single"/>
        </w:rPr>
        <w:t xml:space="preserve">Algoritmo do </w:t>
      </w:r>
      <w:r w:rsidR="00D672A9">
        <w:rPr>
          <w:sz w:val="40"/>
          <w:szCs w:val="40"/>
          <w:u w:val="single"/>
        </w:rPr>
        <w:t>L</w:t>
      </w:r>
      <w:r>
        <w:rPr>
          <w:sz w:val="40"/>
          <w:szCs w:val="40"/>
          <w:u w:val="single"/>
        </w:rPr>
        <w:t>oop</w:t>
      </w:r>
      <w:r w:rsidRPr="00D929F4">
        <w:rPr>
          <w:sz w:val="40"/>
          <w:szCs w:val="40"/>
          <w:u w:val="single"/>
        </w:rPr>
        <w:t>:</w:t>
      </w:r>
    </w:p>
    <w:p w14:paraId="543FF9EA" w14:textId="625CDD40" w:rsidR="00D929F4" w:rsidRDefault="002D5747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estado do Switch</w:t>
      </w:r>
      <w:r w:rsidR="00A16FD4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FA0DBE2" w14:textId="2F80590D" w:rsidR="00A16FD4" w:rsidRDefault="00A16FD4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estado do Switch2;</w:t>
      </w:r>
    </w:p>
    <w:p w14:paraId="30EA00AF" w14:textId="63A61872" w:rsidR="00655CB6" w:rsidRDefault="002D5747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Switch</w:t>
      </w:r>
      <w:r w:rsidR="00A16FD4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1 e o Switch2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estiver</w:t>
      </w:r>
      <w:proofErr w:type="gram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ligado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BC531D7" w14:textId="0DF68F8D" w:rsidR="00655CB6" w:rsidRDefault="002D5747" w:rsidP="00FA22EA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Ligar o LED</w:t>
      </w:r>
      <w:r w:rsidR="00A16FD4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vermelho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CF7BA08" w14:textId="77777777" w:rsidR="002D5747" w:rsidRDefault="002D5747" w:rsidP="002D5747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não;</w:t>
      </w:r>
    </w:p>
    <w:p w14:paraId="1F229950" w14:textId="38188ACA" w:rsidR="00655CB6" w:rsidRPr="002D5747" w:rsidRDefault="002D5747" w:rsidP="002D574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Desligar o LED</w:t>
      </w:r>
      <w:r w:rsidR="00A16FD4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vermelho</w:t>
      </w:r>
      <w:r w:rsidR="00655CB6" w:rsidRPr="002D57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sectPr w:rsidR="00655CB6" w:rsidRPr="002D5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4FF"/>
    <w:multiLevelType w:val="hybridMultilevel"/>
    <w:tmpl w:val="49F481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765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325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204B38"/>
    <w:rsid w:val="002D1FB3"/>
    <w:rsid w:val="002D5747"/>
    <w:rsid w:val="002F43FE"/>
    <w:rsid w:val="00422826"/>
    <w:rsid w:val="004B4BED"/>
    <w:rsid w:val="005212E4"/>
    <w:rsid w:val="00655CB6"/>
    <w:rsid w:val="00685DC4"/>
    <w:rsid w:val="0096131C"/>
    <w:rsid w:val="00A16FD4"/>
    <w:rsid w:val="00A524A9"/>
    <w:rsid w:val="00C6702A"/>
    <w:rsid w:val="00D35C1C"/>
    <w:rsid w:val="00D672A9"/>
    <w:rsid w:val="00D929F4"/>
    <w:rsid w:val="00DF1ABD"/>
    <w:rsid w:val="00EA2186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12</cp:revision>
  <dcterms:created xsi:type="dcterms:W3CDTF">2025-03-12T09:42:00Z</dcterms:created>
  <dcterms:modified xsi:type="dcterms:W3CDTF">2025-03-27T11:16:00Z</dcterms:modified>
</cp:coreProperties>
</file>