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9D68B" w14:textId="3B3814BB" w:rsidR="00204B38" w:rsidRPr="00D35C1C" w:rsidRDefault="00D35C1C">
      <w:pPr>
        <w:rPr>
          <w:sz w:val="48"/>
          <w:szCs w:val="48"/>
        </w:rPr>
      </w:pPr>
      <w:r w:rsidRPr="00D35C1C">
        <w:rPr>
          <w:sz w:val="48"/>
          <w:szCs w:val="48"/>
        </w:rPr>
        <w:t xml:space="preserve">Trabalho </w:t>
      </w:r>
      <w:r w:rsidR="00F11F60">
        <w:rPr>
          <w:sz w:val="48"/>
          <w:szCs w:val="48"/>
        </w:rPr>
        <w:t>Interrupt</w:t>
      </w:r>
    </w:p>
    <w:p w14:paraId="4782EC7B" w14:textId="6AD7D022" w:rsidR="00D35C1C" w:rsidRDefault="00D35C1C"/>
    <w:p w14:paraId="7458A3FB" w14:textId="227744B4" w:rsidR="00D35C1C" w:rsidRPr="000B040F" w:rsidRDefault="00D35C1C">
      <w:pPr>
        <w:rPr>
          <w:sz w:val="40"/>
          <w:szCs w:val="40"/>
          <w:u w:val="single"/>
        </w:rPr>
      </w:pPr>
      <w:r w:rsidRPr="000B040F">
        <w:rPr>
          <w:sz w:val="40"/>
          <w:szCs w:val="40"/>
          <w:u w:val="single"/>
        </w:rPr>
        <w:t>Objetivo:</w:t>
      </w:r>
    </w:p>
    <w:p w14:paraId="549376E5" w14:textId="5A9A6099" w:rsidR="00D35C1C" w:rsidRPr="000B040F" w:rsidRDefault="00CC0E24">
      <w:pPr>
        <w:rPr>
          <w:sz w:val="32"/>
          <w:szCs w:val="32"/>
        </w:rPr>
      </w:pPr>
      <w:r>
        <w:rPr>
          <w:sz w:val="32"/>
          <w:szCs w:val="32"/>
        </w:rPr>
        <w:t>Sempre que o timer disparar alterar o estado do pino</w:t>
      </w:r>
      <w:r w:rsidR="000B040F" w:rsidRPr="000B040F">
        <w:rPr>
          <w:sz w:val="32"/>
          <w:szCs w:val="32"/>
        </w:rPr>
        <w:t>.</w:t>
      </w:r>
    </w:p>
    <w:p w14:paraId="7E097046" w14:textId="024B5EA1" w:rsidR="00EF7870" w:rsidRPr="00661982" w:rsidRDefault="00EF7870" w:rsidP="00EF7870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>
        <w:rPr>
          <w:sz w:val="40"/>
          <w:szCs w:val="40"/>
          <w:u w:val="single"/>
        </w:rPr>
        <w:t xml:space="preserve"> da Função </w:t>
      </w:r>
      <w:r w:rsidR="00485DE5">
        <w:rPr>
          <w:sz w:val="40"/>
          <w:szCs w:val="40"/>
          <w:u w:val="single"/>
        </w:rPr>
        <w:t>timer</w:t>
      </w:r>
      <w:r w:rsidR="00BE72D4">
        <w:rPr>
          <w:sz w:val="40"/>
          <w:szCs w:val="40"/>
          <w:u w:val="single"/>
        </w:rPr>
        <w:t>1</w:t>
      </w:r>
      <w:r w:rsidRPr="00661982">
        <w:rPr>
          <w:sz w:val="40"/>
          <w:szCs w:val="40"/>
          <w:u w:val="single"/>
        </w:rPr>
        <w:t>:</w:t>
      </w:r>
    </w:p>
    <w:p w14:paraId="5AE77792" w14:textId="196B402C" w:rsidR="00F11F60" w:rsidRDefault="00BE72D4" w:rsidP="00F11F60">
      <w:pPr>
        <w:pStyle w:val="PargrafodaLista"/>
        <w:numPr>
          <w:ilvl w:val="0"/>
          <w:numId w:val="9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Alterar o estado do pino12</w:t>
      </w:r>
      <w:r w:rsidR="006C5CC4">
        <w:rPr>
          <w:rFonts w:ascii="Consolas" w:hAnsi="Consolas"/>
          <w:sz w:val="32"/>
          <w:szCs w:val="32"/>
        </w:rPr>
        <w:t>.</w:t>
      </w:r>
    </w:p>
    <w:p w14:paraId="02C4E6EB" w14:textId="1D1F808A" w:rsidR="00BE72D4" w:rsidRDefault="00BE72D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Algoritmo da Função timer2:</w:t>
      </w:r>
    </w:p>
    <w:p w14:paraId="1FAEED3D" w14:textId="628E7249" w:rsidR="00BE72D4" w:rsidRPr="00BE72D4" w:rsidRDefault="00BE72D4" w:rsidP="00BE72D4">
      <w:pPr>
        <w:pStyle w:val="PargrafodaLista"/>
        <w:numPr>
          <w:ilvl w:val="0"/>
          <w:numId w:val="12"/>
        </w:numPr>
        <w:rPr>
          <w:rFonts w:ascii="Consolas" w:hAnsi="Consolas"/>
          <w:sz w:val="32"/>
          <w:szCs w:val="32"/>
        </w:rPr>
      </w:pPr>
      <w:r w:rsidRPr="00BE72D4">
        <w:rPr>
          <w:rFonts w:ascii="Consolas" w:hAnsi="Consolas"/>
          <w:sz w:val="32"/>
          <w:szCs w:val="32"/>
        </w:rPr>
        <w:t>Alterar o estado do pino</w:t>
      </w:r>
      <w:r>
        <w:rPr>
          <w:rFonts w:ascii="Consolas" w:hAnsi="Consolas"/>
          <w:sz w:val="32"/>
          <w:szCs w:val="32"/>
        </w:rPr>
        <w:t>13</w:t>
      </w:r>
      <w:r w:rsidR="006C5CC4">
        <w:rPr>
          <w:rFonts w:ascii="Consolas" w:hAnsi="Consolas"/>
          <w:sz w:val="32"/>
          <w:szCs w:val="32"/>
        </w:rPr>
        <w:t>.</w:t>
      </w:r>
    </w:p>
    <w:p w14:paraId="13408785" w14:textId="0D66C6FF" w:rsidR="00BE72D4" w:rsidRDefault="00BE72D4">
      <w:p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Algoritmo da Função timer</w:t>
      </w:r>
      <w:r>
        <w:rPr>
          <w:sz w:val="40"/>
          <w:szCs w:val="40"/>
          <w:u w:val="single"/>
        </w:rPr>
        <w:t>3</w:t>
      </w:r>
      <w:r>
        <w:rPr>
          <w:sz w:val="40"/>
          <w:szCs w:val="40"/>
          <w:u w:val="single"/>
        </w:rPr>
        <w:t>:</w:t>
      </w:r>
    </w:p>
    <w:p w14:paraId="14D000AD" w14:textId="4D744ED0" w:rsidR="00BE72D4" w:rsidRDefault="00BE72D4" w:rsidP="00BE72D4">
      <w:pPr>
        <w:pStyle w:val="PargrafodaLista"/>
        <w:numPr>
          <w:ilvl w:val="0"/>
          <w:numId w:val="1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Alterar o estado do pino</w:t>
      </w:r>
      <w:r>
        <w:rPr>
          <w:rFonts w:ascii="Consolas" w:hAnsi="Consolas"/>
          <w:sz w:val="32"/>
          <w:szCs w:val="32"/>
        </w:rPr>
        <w:t>14</w:t>
      </w:r>
      <w:r w:rsidR="006C5CC4">
        <w:rPr>
          <w:rFonts w:ascii="Consolas" w:hAnsi="Consolas"/>
          <w:sz w:val="32"/>
          <w:szCs w:val="32"/>
        </w:rPr>
        <w:t>.</w:t>
      </w:r>
    </w:p>
    <w:p w14:paraId="61AF0419" w14:textId="2079FBFD" w:rsidR="00D35C1C" w:rsidRPr="00661982" w:rsidRDefault="00D35C1C">
      <w:pPr>
        <w:rPr>
          <w:sz w:val="40"/>
          <w:szCs w:val="40"/>
          <w:u w:val="single"/>
        </w:rPr>
      </w:pPr>
      <w:r w:rsidRPr="00661982">
        <w:rPr>
          <w:sz w:val="40"/>
          <w:szCs w:val="40"/>
          <w:u w:val="single"/>
        </w:rPr>
        <w:t>Algoritmo</w:t>
      </w:r>
      <w:r w:rsidR="00661982" w:rsidRPr="00661982">
        <w:rPr>
          <w:sz w:val="40"/>
          <w:szCs w:val="40"/>
          <w:u w:val="single"/>
        </w:rPr>
        <w:t xml:space="preserve"> Setup</w:t>
      </w:r>
      <w:r w:rsidRPr="00661982">
        <w:rPr>
          <w:sz w:val="40"/>
          <w:szCs w:val="40"/>
          <w:u w:val="single"/>
        </w:rPr>
        <w:t>:</w:t>
      </w:r>
    </w:p>
    <w:p w14:paraId="12EA88CD" w14:textId="48B8027D" w:rsidR="002D1FB3" w:rsidRPr="006779CF" w:rsidRDefault="002D1FB3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entre o microcontrolador e o PC</w:t>
      </w:r>
      <w:r w:rsidR="002F43FE"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 uma velocidade e 115.200bps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63E8B700" w14:textId="421D375F" w:rsidR="00EF7870" w:rsidRPr="006779CF" w:rsidRDefault="00661982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pino </w:t>
      </w:r>
      <w:r w:rsidR="00A86A47"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12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como </w:t>
      </w:r>
      <w:r w:rsidR="00BE72D4"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OUTPUT</w:t>
      </w:r>
      <w:r w:rsidR="00EF7870"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7C590005" w14:textId="63F746F7" w:rsidR="00BE72D4" w:rsidRPr="006779CF" w:rsidRDefault="00BE72D4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como OUTPUT;</w:t>
      </w:r>
    </w:p>
    <w:p w14:paraId="3084E804" w14:textId="77777777" w:rsidR="006C5CC4" w:rsidRPr="006779CF" w:rsidRDefault="00BE72D4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Configurar pino 1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4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como OUTPUT</w:t>
      </w:r>
      <w:r w:rsidR="006C5CC4"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47B85E53" w14:textId="5F64BE5D" w:rsidR="006779CF" w:rsidRPr="006779CF" w:rsidRDefault="006C5CC4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</w:t>
      </w:r>
      <w:r w:rsidR="006779CF"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o timer 0 com 80MHz e incremento verdadeiro;</w:t>
      </w:r>
    </w:p>
    <w:p w14:paraId="08C4E3D7" w14:textId="469BC5C7" w:rsidR="006779CF" w:rsidRPr="006779CF" w:rsidRDefault="006779CF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o timer 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 80MHz e incremento verdadeiro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01B40286" w14:textId="77777777" w:rsidR="006779CF" w:rsidRPr="006779CF" w:rsidRDefault="006779CF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o timer 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 80MHz e incremento verdadeiro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B10204E" w14:textId="77777777" w:rsidR="006779CF" w:rsidRPr="006779CF" w:rsidRDefault="006779CF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Estabelecer a ligação do timer 0 com a função timer1;</w:t>
      </w:r>
    </w:p>
    <w:p w14:paraId="368E01EF" w14:textId="67D324F4" w:rsidR="006779CF" w:rsidRPr="006779CF" w:rsidRDefault="006779CF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Estabelecer a ligação do timer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 a função timer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13150760" w14:textId="77777777" w:rsidR="006779CF" w:rsidRDefault="006779CF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Estabelecer a ligação do timer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com a função timer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3;</w:t>
      </w:r>
    </w:p>
    <w:p w14:paraId="2AD8CC62" w14:textId="77777777" w:rsidR="00D81BC2" w:rsidRDefault="006779CF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lastRenderedPageBreak/>
        <w:t>Configurar</w:t>
      </w:r>
      <w:r w:rsidR="00B433AD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 alarme para o timer 0, com valor de referência </w:t>
      </w:r>
      <w:r w:rsidR="00D81BC2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500.000 e período verdadeiro;</w:t>
      </w:r>
    </w:p>
    <w:p w14:paraId="1AE0E701" w14:textId="77777777" w:rsidR="00D81BC2" w:rsidRDefault="00D81BC2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alarme para o timer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, com valor de referência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1.0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00.000 e período verdadeiro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50B95889" w14:textId="77777777" w:rsidR="00D81BC2" w:rsidRDefault="00D81BC2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Configurar alarme para o timer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, com valor de referência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2.0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00.000 e período verdadeiro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;</w:t>
      </w:r>
    </w:p>
    <w:p w14:paraId="2DA01B10" w14:textId="77777777" w:rsidR="00D81BC2" w:rsidRDefault="00D81BC2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Ativar o timer 0;</w:t>
      </w:r>
    </w:p>
    <w:p w14:paraId="3D055FCF" w14:textId="6CA81893" w:rsidR="00D81BC2" w:rsidRDefault="00D81BC2" w:rsidP="006779CF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Ativar o timer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1;</w:t>
      </w:r>
    </w:p>
    <w:p w14:paraId="1D2035C9" w14:textId="21092C1E" w:rsidR="006C3E5C" w:rsidRPr="006C3E5C" w:rsidRDefault="00D81BC2" w:rsidP="006C3E5C">
      <w:pPr>
        <w:pStyle w:val="PargrafodaLista"/>
        <w:numPr>
          <w:ilvl w:val="0"/>
          <w:numId w:val="13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 xml:space="preserve">Ativar o timer </w:t>
      </w: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2</w:t>
      </w:r>
      <w:r w:rsidR="004B4BED" w:rsidRPr="006779CF"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597C5262" w14:textId="1171594A" w:rsidR="00CC55A8" w:rsidRDefault="00661982" w:rsidP="0066198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</w:pPr>
      <w:r w:rsidRPr="00661982">
        <w:rPr>
          <w:rFonts w:eastAsia="Times New Roman" w:cstheme="minorHAnsi"/>
          <w:color w:val="000000" w:themeColor="text1"/>
          <w:sz w:val="40"/>
          <w:szCs w:val="40"/>
          <w:u w:val="single"/>
          <w:lang w:eastAsia="pt-PT"/>
        </w:rPr>
        <w:t>Algoritmo</w:t>
      </w:r>
      <w:r w:rsidRPr="00661982">
        <w:rPr>
          <w:rFonts w:ascii="Consolas" w:eastAsia="Times New Roman" w:hAnsi="Consolas" w:cs="Times New Roman"/>
          <w:color w:val="000000" w:themeColor="text1"/>
          <w:sz w:val="40"/>
          <w:szCs w:val="40"/>
          <w:u w:val="single"/>
          <w:lang w:eastAsia="pt-PT"/>
        </w:rPr>
        <w:t xml:space="preserve"> Loop:</w:t>
      </w:r>
    </w:p>
    <w:p w14:paraId="32291B75" w14:textId="22E3A248" w:rsidR="00EF7870" w:rsidRPr="00BE72D4" w:rsidRDefault="006C5CC4" w:rsidP="00BE72D4">
      <w:pPr>
        <w:pStyle w:val="PargrafodaLista"/>
        <w:numPr>
          <w:ilvl w:val="0"/>
          <w:numId w:val="7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</w:pPr>
      <w:r>
        <w:rPr>
          <w:rFonts w:ascii="Consolas" w:eastAsia="Times New Roman" w:hAnsi="Consolas" w:cs="Times New Roman"/>
          <w:color w:val="000000" w:themeColor="text1"/>
          <w:sz w:val="32"/>
          <w:szCs w:val="32"/>
          <w:lang w:eastAsia="pt-PT"/>
        </w:rPr>
        <w:t>.</w:t>
      </w:r>
    </w:p>
    <w:p w14:paraId="3B49BFC6" w14:textId="174EEBFE" w:rsidR="006174E7" w:rsidRPr="006174E7" w:rsidRDefault="006174E7" w:rsidP="006174E7"/>
    <w:sectPr w:rsidR="006174E7" w:rsidRPr="00617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91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4C7058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501AA5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9102887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3F07DF"/>
    <w:multiLevelType w:val="hybridMultilevel"/>
    <w:tmpl w:val="FE20BFC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F49B1"/>
    <w:multiLevelType w:val="hybridMultilevel"/>
    <w:tmpl w:val="A600F718"/>
    <w:lvl w:ilvl="0" w:tplc="0FD24B76">
      <w:start w:val="1"/>
      <w:numFmt w:val="decimal"/>
      <w:lvlText w:val="%1."/>
      <w:lvlJc w:val="left"/>
      <w:pPr>
        <w:ind w:left="1080" w:hanging="720"/>
      </w:pPr>
      <w:rPr>
        <w:rFonts w:hint="default"/>
        <w:sz w:val="32"/>
        <w:szCs w:val="32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443BE"/>
    <w:multiLevelType w:val="hybridMultilevel"/>
    <w:tmpl w:val="4016087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D01512"/>
    <w:multiLevelType w:val="hybridMultilevel"/>
    <w:tmpl w:val="AF62CC56"/>
    <w:lvl w:ilvl="0" w:tplc="90DE2C7E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B26168"/>
    <w:multiLevelType w:val="hybridMultilevel"/>
    <w:tmpl w:val="4B6E11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957CED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AA50FA0"/>
    <w:multiLevelType w:val="hybridMultilevel"/>
    <w:tmpl w:val="D1B828E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0F155C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FC02D40"/>
    <w:multiLevelType w:val="hybridMultilevel"/>
    <w:tmpl w:val="1E50382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7"/>
  </w:num>
  <w:num w:numId="4">
    <w:abstractNumId w:val="9"/>
  </w:num>
  <w:num w:numId="5">
    <w:abstractNumId w:val="4"/>
  </w:num>
  <w:num w:numId="6">
    <w:abstractNumId w:val="5"/>
  </w:num>
  <w:num w:numId="7">
    <w:abstractNumId w:val="0"/>
  </w:num>
  <w:num w:numId="8">
    <w:abstractNumId w:val="8"/>
  </w:num>
  <w:num w:numId="9">
    <w:abstractNumId w:val="1"/>
  </w:num>
  <w:num w:numId="10">
    <w:abstractNumId w:val="12"/>
  </w:num>
  <w:num w:numId="11">
    <w:abstractNumId w:val="3"/>
  </w:num>
  <w:num w:numId="12">
    <w:abstractNumId w:val="2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C1C"/>
    <w:rsid w:val="000B040F"/>
    <w:rsid w:val="00204B38"/>
    <w:rsid w:val="002D1FB3"/>
    <w:rsid w:val="002F43FE"/>
    <w:rsid w:val="00422826"/>
    <w:rsid w:val="00485DE5"/>
    <w:rsid w:val="004B4BED"/>
    <w:rsid w:val="006174E7"/>
    <w:rsid w:val="00661982"/>
    <w:rsid w:val="006779CF"/>
    <w:rsid w:val="006C3E5C"/>
    <w:rsid w:val="006C5CC4"/>
    <w:rsid w:val="008D1B31"/>
    <w:rsid w:val="00A20429"/>
    <w:rsid w:val="00A86A47"/>
    <w:rsid w:val="00B433AD"/>
    <w:rsid w:val="00BE72D4"/>
    <w:rsid w:val="00C1778A"/>
    <w:rsid w:val="00C31F59"/>
    <w:rsid w:val="00C50FE0"/>
    <w:rsid w:val="00CC0E24"/>
    <w:rsid w:val="00CC55A8"/>
    <w:rsid w:val="00D35C1C"/>
    <w:rsid w:val="00D81BC2"/>
    <w:rsid w:val="00DA6D5B"/>
    <w:rsid w:val="00EA2186"/>
    <w:rsid w:val="00EF7870"/>
    <w:rsid w:val="00F11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8B6FA"/>
  <w15:chartTrackingRefBased/>
  <w15:docId w15:val="{9FE1B985-E395-423E-9945-B4E307A08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35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95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45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5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175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Lourenço Albuquerque</dc:creator>
  <cp:keywords/>
  <dc:description/>
  <cp:lastModifiedBy>Alexandre Lourenço Albuquerque</cp:lastModifiedBy>
  <cp:revision>16</cp:revision>
  <dcterms:created xsi:type="dcterms:W3CDTF">2025-03-12T09:42:00Z</dcterms:created>
  <dcterms:modified xsi:type="dcterms:W3CDTF">2025-04-10T09:17:00Z</dcterms:modified>
</cp:coreProperties>
</file>