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6A5DDE46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661982">
        <w:rPr>
          <w:sz w:val="48"/>
          <w:szCs w:val="48"/>
        </w:rPr>
        <w:t>LDR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32999F86" w:rsidR="00D35C1C" w:rsidRPr="000B040F" w:rsidRDefault="00661982">
      <w:pPr>
        <w:rPr>
          <w:sz w:val="32"/>
          <w:szCs w:val="32"/>
        </w:rPr>
      </w:pPr>
      <w:r>
        <w:rPr>
          <w:sz w:val="32"/>
          <w:szCs w:val="32"/>
        </w:rPr>
        <w:t xml:space="preserve">Ler o valor do LDR e </w:t>
      </w:r>
      <w:r w:rsidR="00CC55A8">
        <w:rPr>
          <w:sz w:val="32"/>
          <w:szCs w:val="32"/>
        </w:rPr>
        <w:t>enviar o valor a 5Hz para o PC</w:t>
      </w:r>
      <w:r w:rsidR="000B040F" w:rsidRPr="000B040F">
        <w:rPr>
          <w:sz w:val="32"/>
          <w:szCs w:val="32"/>
        </w:rPr>
        <w:t>.</w:t>
      </w:r>
    </w:p>
    <w:p w14:paraId="61AF0419" w14:textId="34A1A3FF" w:rsidR="00D35C1C" w:rsidRPr="00661982" w:rsidRDefault="00D35C1C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 w:rsidR="00661982" w:rsidRPr="00661982">
        <w:rPr>
          <w:sz w:val="40"/>
          <w:szCs w:val="40"/>
          <w:u w:val="single"/>
        </w:rPr>
        <w:t xml:space="preserve"> Setup</w:t>
      </w:r>
      <w:r w:rsidRPr="00661982">
        <w:rPr>
          <w:sz w:val="40"/>
          <w:szCs w:val="40"/>
          <w:u w:val="single"/>
        </w:rPr>
        <w:t>:</w:t>
      </w:r>
    </w:p>
    <w:p w14:paraId="12EA88CD" w14:textId="48B8027D" w:rsidR="002D1FB3" w:rsidRDefault="002D1FB3" w:rsidP="002D1FB3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1490463" w14:textId="77777777" w:rsidR="00CC55A8" w:rsidRDefault="00661982" w:rsidP="00661982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36 como INPUT</w:t>
      </w:r>
      <w:r w:rsidR="00CC55A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9788F95" w14:textId="342FF30F" w:rsidR="00CC55A8" w:rsidRPr="00CC55A8" w:rsidRDefault="00CC55A8" w:rsidP="00CC55A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Tempo_Inicial</w:t>
      </w:r>
      <w:r w:rsidR="004B4BED" w:rsidRPr="0066198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597C5262" w14:textId="1171594A" w:rsidR="00CC55A8" w:rsidRDefault="00661982" w:rsidP="00661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</w:pPr>
      <w:r w:rsidRPr="00661982">
        <w:rPr>
          <w:rFonts w:eastAsia="Times New Roman" w:cstheme="minorHAnsi"/>
          <w:color w:val="000000" w:themeColor="text1"/>
          <w:sz w:val="40"/>
          <w:szCs w:val="40"/>
          <w:u w:val="single"/>
          <w:lang w:eastAsia="pt-PT"/>
        </w:rPr>
        <w:t>Algoritmo</w:t>
      </w:r>
      <w:r w:rsidRPr="00661982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  <w:t xml:space="preserve"> Loop:</w:t>
      </w:r>
    </w:p>
    <w:p w14:paraId="422CC112" w14:textId="1F0B2D0A" w:rsidR="00CC55A8" w:rsidRDefault="00CC55A8" w:rsidP="00CC55A8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Tempo_Atual;</w:t>
      </w:r>
    </w:p>
    <w:p w14:paraId="3D4C6589" w14:textId="04CFBD65" w:rsidR="00CC55A8" w:rsidRDefault="00CC55A8" w:rsidP="00CC55A8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Tempo_Atual-Tempo_Inicial for igual ou maior que 200;</w:t>
      </w:r>
    </w:p>
    <w:p w14:paraId="30A1817E" w14:textId="7E6E907E" w:rsidR="00CC55A8" w:rsidRPr="00CC55A8" w:rsidRDefault="00CC55A8" w:rsidP="00CC55A8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6198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valor do pino 36;</w:t>
      </w:r>
    </w:p>
    <w:p w14:paraId="321616CC" w14:textId="4747E509" w:rsidR="00661982" w:rsidRDefault="00661982" w:rsidP="00CC55A8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Enviar </w:t>
      </w:r>
      <w:r w:rsidR="00CC55A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uma mensagem com 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valor do pino 36</w:t>
      </w:r>
      <w:r w:rsidR="00CC55A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744A556" w14:textId="2F47576B" w:rsidR="00CC55A8" w:rsidRPr="00661982" w:rsidRDefault="00CC55A8" w:rsidP="00CC55A8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Adicionar 200 ao Tempo_Inicial.</w:t>
      </w:r>
    </w:p>
    <w:sectPr w:rsidR="00CC55A8" w:rsidRPr="00661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9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F07DF"/>
    <w:multiLevelType w:val="hybridMultilevel"/>
    <w:tmpl w:val="FE20BF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F49B1"/>
    <w:multiLevelType w:val="hybridMultilevel"/>
    <w:tmpl w:val="A600F718"/>
    <w:lvl w:ilvl="0" w:tplc="0FD24B76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57C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B4BED"/>
    <w:rsid w:val="00661982"/>
    <w:rsid w:val="00C31F59"/>
    <w:rsid w:val="00CC55A8"/>
    <w:rsid w:val="00D35C1C"/>
    <w:rsid w:val="00E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6</cp:revision>
  <dcterms:created xsi:type="dcterms:W3CDTF">2025-03-12T09:42:00Z</dcterms:created>
  <dcterms:modified xsi:type="dcterms:W3CDTF">2025-04-02T09:37:00Z</dcterms:modified>
</cp:coreProperties>
</file>