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E740" w14:textId="28AC12CF" w:rsidR="00DE6797" w:rsidRPr="003C34C2" w:rsidRDefault="00DE6797" w:rsidP="00DE6797">
      <w:pPr>
        <w:jc w:val="center"/>
        <w:rPr>
          <w:b/>
          <w:bCs/>
          <w:sz w:val="36"/>
          <w:szCs w:val="36"/>
          <w:lang w:val="pt-PT"/>
        </w:rPr>
      </w:pPr>
      <w:r w:rsidRPr="003C34C2">
        <w:rPr>
          <w:b/>
          <w:bCs/>
          <w:sz w:val="36"/>
          <w:szCs w:val="36"/>
          <w:lang w:val="pt-PT"/>
        </w:rPr>
        <w:t>Redes de Comunicação 2020/2021</w:t>
      </w:r>
    </w:p>
    <w:p w14:paraId="02075111" w14:textId="2F4693B0" w:rsidR="00DE6797" w:rsidRPr="003C34C2" w:rsidRDefault="00DE6797" w:rsidP="00DE6797">
      <w:pPr>
        <w:jc w:val="center"/>
        <w:rPr>
          <w:b/>
          <w:bCs/>
          <w:sz w:val="28"/>
          <w:szCs w:val="28"/>
          <w:lang w:val="pt-PT"/>
        </w:rPr>
      </w:pPr>
      <w:r w:rsidRPr="003C34C2">
        <w:rPr>
          <w:b/>
          <w:bCs/>
          <w:sz w:val="28"/>
          <w:szCs w:val="28"/>
          <w:lang w:val="pt-PT"/>
        </w:rPr>
        <w:t>Relatório da meta intermédia</w:t>
      </w:r>
    </w:p>
    <w:p w14:paraId="304EE3A8" w14:textId="69879B54" w:rsidR="00DE6797" w:rsidRPr="003C34C2" w:rsidRDefault="00DE6797" w:rsidP="00DE6797">
      <w:pPr>
        <w:jc w:val="center"/>
        <w:rPr>
          <w:b/>
          <w:bCs/>
          <w:lang w:val="pt-PT"/>
        </w:rPr>
      </w:pPr>
      <w:r w:rsidRPr="003C34C2">
        <w:rPr>
          <w:b/>
          <w:bCs/>
          <w:lang w:val="pt-PT"/>
        </w:rPr>
        <w:t>Alexandre Andrade – 2019220216</w:t>
      </w:r>
    </w:p>
    <w:p w14:paraId="19A6EC10" w14:textId="11F950A8" w:rsidR="00DE6797" w:rsidRDefault="003C34C2" w:rsidP="00DE6797">
      <w:pPr>
        <w:jc w:val="center"/>
        <w:rPr>
          <w:b/>
          <w:bCs/>
          <w:sz w:val="24"/>
          <w:szCs w:val="24"/>
          <w:lang w:val="pt-PT"/>
        </w:rPr>
      </w:pPr>
      <w:r w:rsidRPr="003C34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10A870" wp14:editId="53B6A83A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554345" cy="27241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797" w:rsidRPr="003C34C2">
        <w:rPr>
          <w:b/>
          <w:bCs/>
          <w:lang w:val="pt-PT"/>
        </w:rPr>
        <w:t>Tomás Mendes – 2019232272</w:t>
      </w:r>
    </w:p>
    <w:p w14:paraId="4276B7BD" w14:textId="46565BFC" w:rsidR="00DE6797" w:rsidRPr="00DE6797" w:rsidRDefault="00867ECA" w:rsidP="00DE6797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64F9" wp14:editId="446C3D9E">
                <wp:simplePos x="0" y="0"/>
                <wp:positionH relativeFrom="column">
                  <wp:posOffset>2987316</wp:posOffset>
                </wp:positionH>
                <wp:positionV relativeFrom="paragraph">
                  <wp:posOffset>2722245</wp:posOffset>
                </wp:positionV>
                <wp:extent cx="2845559" cy="961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7A49A" w14:textId="0DD2B13E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35E280BC" w14:textId="755DF197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92</w:t>
                            </w:r>
                            <w:r w:rsidR="00DE6797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/2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7</w:t>
                            </w:r>
                          </w:p>
                          <w:p w14:paraId="4D718F80" w14:textId="14AEA719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 w:rsidR="003C34C2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193.136.212.222/27</w:t>
                            </w:r>
                          </w:p>
                          <w:p w14:paraId="189B0E39" w14:textId="2731D71B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193.136.212.193/27</w:t>
                            </w:r>
                          </w:p>
                          <w:p w14:paraId="0F7D69B1" w14:textId="6D4070AE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193.136.212.194/27</w:t>
                            </w:r>
                          </w:p>
                          <w:p w14:paraId="594C5BA1" w14:textId="77777777" w:rsidR="00DE6797" w:rsidRPr="00DE6797" w:rsidRDefault="00DE6797" w:rsidP="00DE6797">
                            <w:pPr>
                              <w:pStyle w:val="PargrafodaLista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66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5.2pt;margin-top:214.35pt;width:224.05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asQgIAAHkEAAAOAAAAZHJzL2Uyb0RvYy54bWysVE2P2jAQvVfqf7B8L+G7CyKsKCuqSqvd&#10;laDas3FsEsn2uLYhob++YyewdNtT1YsZz0ye582bYXHfaEVOwvkKTE4HvT4lwnAoKnPI6ffd5tMd&#10;JT4wUzAFRuT0LDy9X378sKjtXAyhBFUIRxDE+Hltc1qGYOdZ5nkpNPM9sMJgUILTLODVHbLCsRrR&#10;tcqG/f40q8EV1gEX3qP3oQ3SZcKXUvDwLKUXgaicYm0hnS6d+3hmywWbHxyzZcW7Mtg/VKFZZfDR&#10;K9QDC4wcXfUHlK64Aw8y9DjoDKSsuEgckM2g/47NtmRWJC7YHG+vbfL/D5Y/nV4cqYqcjigxTKNE&#10;O9EE8gUaMordqa2fY9LWYlpo0I0qX/wenZF0I52Ov0iHYBz7fL72NoJxdA7vxpPJZEYJx9hsOpjO&#10;xhEme/vaOh++CtAkGjl1qF1qKTs9+tCmXlLiYx5UVWwqpdIlzotYK0dODJVWIdWI4L9lKUPqnE5H&#10;k34CNhA/b5GVwVoi15ZTtEKzb7oG7KE4I38H7fx4yzcVFvnIfHhhDgcGKeMShGc8pAJ8BDqLkhLc&#10;z7/5Yz7qiFFKahzAnPofR+YEJeqbQYVng/E4Tmy6jCefh3hxt5H9bcQc9RqQ+QDXzfJkxvygLqZ0&#10;oF9xV1bxVQwxw/HtnIaLuQ7tWuCucbFapSScUcvCo9laHqFjp6MEu+aVOdvpFFDhJ7iMKpu/k6vN&#10;jV8aWB0DyCppGRvcdrXrO853moZuF+MC3d5T1ts/xvIXAAAA//8DAFBLAwQUAAYACAAAACEAOWd4&#10;/+MAAAALAQAADwAAAGRycy9kb3ducmV2LnhtbEyPwU7DMAyG70i8Q2QkLmhLuq20lKYTQsAkbqwD&#10;xC1rTFvRJFWTteXtMSe42fKn39+fb2fTsREH3zorIVoKYGgrp1tbSziUj4sUmA/KatU5ixK+0cO2&#10;OD/LVabdZF9w3IeaUYj1mZLQhNBnnPuqQaP80vVo6fbpBqMCrUPN9aAmCjcdXwlxzY1qLX1oVI/3&#10;DVZf+5OR8HFVvz/7+el1Wsfr/mE3lsmbLqW8vJjvboEFnMMfDL/6pA4FOR3dyWrPOgmbRGwIpWGV&#10;JsCIuInSGNhRQpyKCHiR8/8dih8AAAD//wMAUEsBAi0AFAAGAAgAAAAhALaDOJL+AAAA4QEAABMA&#10;AAAAAAAAAAAAAAAAAAAAAFtDb250ZW50X1R5cGVzXS54bWxQSwECLQAUAAYACAAAACEAOP0h/9YA&#10;AACUAQAACwAAAAAAAAAAAAAAAAAvAQAAX3JlbHMvLnJlbHNQSwECLQAUAAYACAAAACEA/fAmrEIC&#10;AAB5BAAADgAAAAAAAAAAAAAAAAAuAgAAZHJzL2Uyb0RvYy54bWxQSwECLQAUAAYACAAAACEAOWd4&#10;/+MAAAALAQAADwAAAAAAAAAAAAAAAACcBAAAZHJzL2Rvd25yZXYueG1sUEsFBgAAAAAEAAQA8wAA&#10;AKwFAAAAAA==&#10;" fillcolor="white [3201]" stroked="f" strokeweight=".5pt">
                <v:textbox>
                  <w:txbxContent>
                    <w:p w14:paraId="3227A49A" w14:textId="0DD2B13E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35E280BC" w14:textId="755DF197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193.136.212.1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92</w:t>
                      </w:r>
                      <w:r w:rsidR="00DE6797" w:rsidRPr="00584FDC">
                        <w:rPr>
                          <w:rFonts w:ascii="Liberation Serif" w:hAnsi="Liberation Serif"/>
                          <w:lang w:val="en-US"/>
                        </w:rPr>
                        <w:t>/2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7</w:t>
                      </w:r>
                    </w:p>
                    <w:p w14:paraId="4D718F80" w14:textId="14AEA719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 w:rsidR="003C34C2">
                        <w:rPr>
                          <w:b/>
                          <w:bCs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193.136.212.222/27</w:t>
                      </w:r>
                    </w:p>
                    <w:p w14:paraId="189B0E39" w14:textId="2731D71B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193.136.212.193/27</w:t>
                      </w:r>
                    </w:p>
                    <w:p w14:paraId="0F7D69B1" w14:textId="6D4070AE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</w:t>
                      </w: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193.136.212.194/27</w:t>
                      </w:r>
                    </w:p>
                    <w:p w14:paraId="594C5BA1" w14:textId="77777777" w:rsidR="00DE6797" w:rsidRPr="00DE6797" w:rsidRDefault="00DE6797" w:rsidP="00DE6797">
                      <w:pPr>
                        <w:pStyle w:val="PargrafodaLista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5953E" wp14:editId="6B46CE04">
                <wp:simplePos x="0" y="0"/>
                <wp:positionH relativeFrom="column">
                  <wp:posOffset>-332392</wp:posOffset>
                </wp:positionH>
                <wp:positionV relativeFrom="paragraph">
                  <wp:posOffset>2716530</wp:posOffset>
                </wp:positionV>
                <wp:extent cx="2845435" cy="9613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38E3D" w14:textId="326BF794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305B7D0" w14:textId="4D0194AC" w:rsidR="00DE6797" w:rsidRPr="00584FDC" w:rsidRDefault="00DE6797" w:rsidP="00DE6797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lang w:val="en-US"/>
                              </w:rPr>
                              <w:t>Network</w:t>
                            </w:r>
                            <w:r w:rsidR="003C34C2"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193.136.212.128/26</w:t>
                            </w:r>
                          </w:p>
                          <w:p w14:paraId="1706CBD9" w14:textId="108A4893" w:rsidR="00DE6797" w:rsidRPr="00584FDC" w:rsidRDefault="00DE6797" w:rsidP="00DE679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Liberation Serif" w:hAnsi="Liberation Serif"/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193.136.212.190/26</w:t>
                            </w:r>
                          </w:p>
                          <w:p w14:paraId="239E92B6" w14:textId="70E9C048" w:rsidR="00DE6797" w:rsidRDefault="00DE6797" w:rsidP="00DE679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193.136.212.129/26</w:t>
                            </w:r>
                          </w:p>
                          <w:p w14:paraId="6819E991" w14:textId="71AB7C46" w:rsidR="00DE6797" w:rsidRDefault="00DE6797" w:rsidP="00DE679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PC2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193.136.212.130</w:t>
                            </w:r>
                          </w:p>
                          <w:p w14:paraId="72619C1E" w14:textId="18FE37B9" w:rsidR="00DE6797" w:rsidRPr="00DE6797" w:rsidRDefault="00DE6797" w:rsidP="00DE6797">
                            <w:pPr>
                              <w:pStyle w:val="PargrafodaLista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953E" id="Text Box 2" o:spid="_x0000_s1027" type="#_x0000_t202" style="position:absolute;left:0;text-align:left;margin-left:-26.15pt;margin-top:213.9pt;width:224.0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+vRQIAAIAEAAAOAAAAZHJzL2Uyb0RvYy54bWysVEuP2jAQvlfqf7B8L4Hw6IIIK8qKqtJq&#10;dyWo9mwcm1hyPK5tSOiv79gBlm57qnpxxjPjeXzfTOb3ba3JUTivwBR00OtTIgyHUpl9Qb9v15/u&#10;KPGBmZJpMKKgJ+Hp/eLjh3ljZyKHCnQpHMEgxs8aW9AqBDvLMs8rUTPfAysMGiW4mgW8un1WOtZg&#10;9Fpneb8/yRpwpXXAhfeofeiMdJHiSyl4eJbSi0B0QbG2kE6Xzl08s8WczfaO2UrxcxnsH6qomTKY&#10;9BrqgQVGDk79EapW3IEHGXoc6gykVFykHrCbQf9dN5uKWZF6QXC8vcLk/19Y/nR8cUSVBc0pMaxG&#10;iraiDeQLtCSP6DTWz9BpY9EttKhGli96j8rYdCtdHb/YDkE74ny6YhuDcVTmd6PxaDimhKNtOhkM&#10;pwn87O21dT58FVCTKBTUIXcJUnZ89AErQdeLS0zmQatyrbROlzgvYqUdOTJkWodUI774zUsb0hR0&#10;Mhz3U2AD8XkXWRtMEHvteopSaHdtQuba7w7KE8LgoBsjb/laYa2PzIcX5nBusHPchfCMh9SAueAs&#10;UVKB+/k3ffRHOtFKSYNzWFD/48CcoER/M0j0dDAaxcFNl9H4c44Xd2vZ3VrMoV4BAjDArbM8idE/&#10;6IsoHdSvuDLLmBVNzHDMXdBwEVeh2w5cOS6Wy+SEo2pZeDQby2PoCHhkYtu+MmfPdAUk+gkuE8tm&#10;71jrfONLA8tDAKkSpRHnDtUz/DjmienzSsY9ur0nr7cfx+IXAAAA//8DAFBLAwQUAAYACAAAACEA&#10;FsNI2OIAAAALAQAADwAAAGRycy9kb3ducmV2LnhtbEyPTU+EMBCG7yb+h2ZMvJjdIoi4SNkY40fi&#10;zcWPeOvSEYh0SmgX8N87nvQ2k3nyzvMW28X2YsLRd44UnK8jEEi1Mx01Cl6q+9UVCB80Gd07QgXf&#10;6GFbHh8VOjdupmecdqERHEI+1wraEIZcSl+3aLVfuwGJb59utDrwOjbSjHrmcNvLOIoupdUd8YdW&#10;D3jbYv21O1gFH2fN+5NfHl7nJE2Gu8epyt5MpdTpyXJzDSLgEv5g+NVndSjZae8OZLzoFazSOGFU&#10;wUWccQcmkk3Kw15Bmm1ikGUh/3cofwAAAP//AwBQSwECLQAUAAYACAAAACEAtoM4kv4AAADhAQAA&#10;EwAAAAAAAAAAAAAAAAAAAAAAW0NvbnRlbnRfVHlwZXNdLnhtbFBLAQItABQABgAIAAAAIQA4/SH/&#10;1gAAAJQBAAALAAAAAAAAAAAAAAAAAC8BAABfcmVscy8ucmVsc1BLAQItABQABgAIAAAAIQDMvA+v&#10;RQIAAIAEAAAOAAAAAAAAAAAAAAAAAC4CAABkcnMvZTJvRG9jLnhtbFBLAQItABQABgAIAAAAIQAW&#10;w0jY4gAAAAsBAAAPAAAAAAAAAAAAAAAAAJ8EAABkcnMvZG93bnJldi54bWxQSwUGAAAAAAQABADz&#10;AAAArgUAAAAA&#10;" fillcolor="white [3201]" stroked="f" strokeweight=".5pt">
                <v:textbox>
                  <w:txbxContent>
                    <w:p w14:paraId="20E38E3D" w14:textId="326BF794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305B7D0" w14:textId="4D0194AC" w:rsidR="00DE6797" w:rsidRPr="00584FDC" w:rsidRDefault="00DE6797" w:rsidP="00DE6797">
                      <w:p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lang w:val="en-US"/>
                        </w:rPr>
                        <w:t>Network</w:t>
                      </w:r>
                      <w:r w:rsidR="003C34C2"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193.136.212.128/26</w:t>
                      </w:r>
                    </w:p>
                    <w:p w14:paraId="1706CBD9" w14:textId="108A4893" w:rsidR="00DE6797" w:rsidRPr="00584FDC" w:rsidRDefault="00DE6797" w:rsidP="00DE679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Liberation Serif" w:hAnsi="Liberation Serif"/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193.136.212.190/26</w:t>
                      </w:r>
                    </w:p>
                    <w:p w14:paraId="239E92B6" w14:textId="70E9C048" w:rsidR="00DE6797" w:rsidRDefault="00DE6797" w:rsidP="00DE679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193.136.212.129/26</w:t>
                      </w:r>
                    </w:p>
                    <w:p w14:paraId="6819E991" w14:textId="71AB7C46" w:rsidR="00DE6797" w:rsidRDefault="00DE6797" w:rsidP="00DE6797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PC2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193.136.212.130</w:t>
                      </w:r>
                    </w:p>
                    <w:p w14:paraId="72619C1E" w14:textId="18FE37B9" w:rsidR="00DE6797" w:rsidRPr="00DE6797" w:rsidRDefault="00DE6797" w:rsidP="00DE6797">
                      <w:pPr>
                        <w:pStyle w:val="PargrafodaLista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2661DA" w14:textId="733E7634" w:rsidR="00DE6797" w:rsidRPr="00DE6797" w:rsidRDefault="00DE6797" w:rsidP="00DE6797">
      <w:pPr>
        <w:jc w:val="center"/>
        <w:rPr>
          <w:b/>
          <w:bCs/>
          <w:sz w:val="28"/>
          <w:szCs w:val="28"/>
          <w:lang w:val="pt-PT"/>
        </w:rPr>
      </w:pPr>
    </w:p>
    <w:p w14:paraId="099274B5" w14:textId="15BAD7B5" w:rsidR="00DE6797" w:rsidRDefault="001778DF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3F147" wp14:editId="2842FB42">
                <wp:simplePos x="0" y="0"/>
                <wp:positionH relativeFrom="column">
                  <wp:posOffset>-353875</wp:posOffset>
                </wp:positionH>
                <wp:positionV relativeFrom="paragraph">
                  <wp:posOffset>340791</wp:posOffset>
                </wp:positionV>
                <wp:extent cx="2845435" cy="9613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A12A6" w14:textId="2BB2B25B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586A1A68" w14:textId="0D112A2E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10.90.0.0/24</w:t>
                            </w:r>
                          </w:p>
                          <w:p w14:paraId="7983F925" w14:textId="63A906E6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10.90.0.245/24</w:t>
                            </w:r>
                          </w:p>
                          <w:p w14:paraId="33AC3B60" w14:textId="7C6A3C3C" w:rsidR="00DE6797" w:rsidRP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lang w:val="en-US"/>
                              </w:rPr>
                              <w:t xml:space="preserve">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10.90.0.1/24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F147" id="Text Box 4" o:spid="_x0000_s1028" type="#_x0000_t202" style="position:absolute;margin-left:-27.85pt;margin-top:26.85pt;width:224.05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frRgIAAIAEAAAOAAAAZHJzL2Uyb0RvYy54bWysVEuP2jAQvlfqf7B8L+ER6BIRVpQVVaXV&#10;7kpQ7dk4DrHkeFzbkNBf37FDWLrtqerFGc+M5/F9M1nct7UiJ2GdBJ3T0WBIidAcCqkPOf2+23y6&#10;o8R5pgumQIucnoWj98uPHxaNycQYKlCFsASDaJc1JqeV9yZLEscrUTM3ACM0GkuwNfN4tYeksKzB&#10;6LVKxsPhLGnAFsYCF86h9qEz0mWMX5aC++eydMITlVOszcfTxnMfzmS5YNnBMlNJfimD/UMVNZMa&#10;k15DPTDPyNHKP0LVkltwUPoBhzqBspRcxB6wm9HwXTfbihkRe0FwnLnC5P5fWP50erFEFjlNKdGs&#10;Rop2ovXkC7QkDeg0xmXotDXo5ltUI8u93qEyNN2Wtg5fbIegHXE+X7ENwTgqx3fpNJ1MKeFom89G&#10;k3kEP3l7bazzXwXUJAg5tchdhJSdHp3HStC1dwnJHChZbKRS8RLmRayVJSeGTCsfa8QXv3kpTZqc&#10;zibTYQysITzvIiuNCUKvXU9B8u2+jciM+373UJwRBgvdGDnDNxJrfWTOvzCLc4Od4y74ZzxKBZgL&#10;LhIlFdiff9MHf6QTrZQ0OIc5dT+OzApK1DeNRM9HaRoGN17S6ecxXuytZX9r0cd6DQjACLfO8CgG&#10;f696sbRQv+LKrEJWNDHNMXdOfS+ufbcduHJcrFbRCUfVMP+ot4aH0AHwwMSufWXWXOjySPQT9BPL&#10;snesdb7hpYbV0UMpI6UB5w7VC/w45pHpy0qGPbq9R6+3H8fyFwAAAP//AwBQSwMEFAAGAAgAAAAh&#10;AGhc/XbiAAAACgEAAA8AAABkcnMvZG93bnJldi54bWxMj01Pg0AQhu8m/ofNmHgx7VIQq8jQGONH&#10;4s3Sarxt2RGI7C5ht4D/3vGkp8lknrzzvPlmNp0YafCtswirZQSCbOV0a2uEXfm4uAbhg7Jadc4S&#10;wjd52BSnJ7nKtJvsK43bUAsOsT5TCE0IfSalrxoyyi9dT5Zvn24wKvA61FIPauJw08k4iq6kUa3l&#10;D43q6b6h6mt7NAgfF/X7i5+f9lOSJv3D81iu33SJeH42392CCDSHPxh+9VkdCnY6uKPVXnQIizRd&#10;M4qQJjwZSG7iSxAHhDhKVyCLXP6vUPwAAAD//wMAUEsBAi0AFAAGAAgAAAAhALaDOJL+AAAA4QEA&#10;ABMAAAAAAAAAAAAAAAAAAAAAAFtDb250ZW50X1R5cGVzXS54bWxQSwECLQAUAAYACAAAACEAOP0h&#10;/9YAAACUAQAACwAAAAAAAAAAAAAAAAAvAQAAX3JlbHMvLnJlbHNQSwECLQAUAAYACAAAACEAWKgn&#10;60YCAACABAAADgAAAAAAAAAAAAAAAAAuAgAAZHJzL2Uyb0RvYy54bWxQSwECLQAUAAYACAAAACEA&#10;aFz9duIAAAAKAQAADwAAAAAAAAAAAAAAAACgBAAAZHJzL2Rvd25yZXYueG1sUEsFBgAAAAAEAAQA&#10;8wAAAK8FAAAAAA==&#10;" fillcolor="white [3201]" stroked="f" strokeweight=".5pt">
                <v:textbox>
                  <w:txbxContent>
                    <w:p w14:paraId="17BA12A6" w14:textId="2BB2B25B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586A1A68" w14:textId="0D112A2E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10.90.0.0/24</w:t>
                      </w:r>
                    </w:p>
                    <w:p w14:paraId="7983F925" w14:textId="63A906E6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10.90.0.245/24</w:t>
                      </w:r>
                    </w:p>
                    <w:p w14:paraId="33AC3B60" w14:textId="7C6A3C3C" w:rsidR="00DE6797" w:rsidRP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Server </w:t>
                      </w:r>
                      <w:r>
                        <w:rPr>
                          <w:lang w:val="en-US"/>
                        </w:rPr>
                        <w:t xml:space="preserve">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10.90.0.1/24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pt-PT"/>
        </w:rPr>
        <w:t>~</w:t>
      </w:r>
    </w:p>
    <w:p w14:paraId="6C7E7660" w14:textId="3BF1EB62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B0412" wp14:editId="084EC43B">
                <wp:simplePos x="0" y="0"/>
                <wp:positionH relativeFrom="margin">
                  <wp:posOffset>2978689</wp:posOffset>
                </wp:positionH>
                <wp:positionV relativeFrom="paragraph">
                  <wp:posOffset>65405</wp:posOffset>
                </wp:positionV>
                <wp:extent cx="2845559" cy="9616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59" cy="96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F5E2A" w14:textId="2C175A5D" w:rsidR="00DE6797" w:rsidRPr="00DE6797" w:rsidRDefault="00DE6797" w:rsidP="00DE679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20BC5F8E" w14:textId="5D595784" w:rsidR="00DE6797" w:rsidRPr="003C34C2" w:rsidRDefault="003C34C2" w:rsidP="003C34C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Network – </w:t>
                            </w:r>
                            <w:r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193.136.212.224/29</w:t>
                            </w:r>
                          </w:p>
                          <w:p w14:paraId="75AA8C72" w14:textId="3993433E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6797">
                              <w:rPr>
                                <w:b/>
                                <w:bCs/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193.136.212.225/29</w:t>
                            </w:r>
                          </w:p>
                          <w:p w14:paraId="2ADAE4A8" w14:textId="23838841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R2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193.136.212.226/29</w:t>
                            </w:r>
                          </w:p>
                          <w:p w14:paraId="2A82C298" w14:textId="4100A71C" w:rsidR="00DE6797" w:rsidRDefault="00DE6797" w:rsidP="003C34C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R3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 w:rsidR="003C34C2" w:rsidRPr="00584FDC">
                              <w:rPr>
                                <w:rFonts w:ascii="Liberation Serif" w:hAnsi="Liberation Serif"/>
                                <w:lang w:val="en-US"/>
                              </w:rPr>
                              <w:t>193.136.212.227/29</w:t>
                            </w:r>
                          </w:p>
                          <w:p w14:paraId="75701895" w14:textId="77777777" w:rsidR="00DE6797" w:rsidRPr="00DE6797" w:rsidRDefault="00DE6797" w:rsidP="00DE6797">
                            <w:pPr>
                              <w:pStyle w:val="PargrafodaLista"/>
                              <w:spacing w:after="0" w:line="240" w:lineRule="auto"/>
                              <w:ind w:left="144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0412" id="Text Box 5" o:spid="_x0000_s1029" type="#_x0000_t202" style="position:absolute;margin-left:234.55pt;margin-top:5.15pt;width:224.0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B+RQIAAIAEAAAOAAAAZHJzL2Uyb0RvYy54bWysVMGO2jAQvVfqP1i+lwBL6BIRVpQVVSW0&#10;uxJUezaOTSI5Htc2JPTrO3YIS7c9Vb2Y8czkeea9GeYPba3ISVhXgc7paDCkRGgORaUPOf2+W3+6&#10;p8R5pgumQIucnoWjD4uPH+aNycQYSlCFsARBtMsak9PSe5MlieOlqJkbgBEagxJszTxe7SEpLGsQ&#10;vVbJeDicJg3Ywljgwjn0PnZBuoj4Ugrun6V0whOVU6zNx9PGcx/OZDFn2cEyU1b8Ugb7hypqVml8&#10;9Ar1yDwjR1v9AVVX3IID6Qcc6gSkrLiIPWA3o+G7brYlMyL2guQ4c6XJ/T9Y/nR6saQqcppSolmN&#10;Eu1E68kXaEka2GmMyzBpazDNt+hGlXu/Q2doupW2Dr/YDsE48ny+chvAODrH95M0TWeUcIzNpqPp&#10;bBJgkrevjXX+q4CaBCOnFrWLlLLTxvkutU8JjzlQVbGulIqXMC9ipSw5MVRa+Vgjgv+WpTRpcjq9&#10;S4cRWEP4vENWGmsJvXY9Bcu3+zYyc9f3u4fijDRY6MbIGb6usNYNc/6FWZwb7Bx3wT/jIRXgW3Cx&#10;KCnB/vybP+SjnBilpME5zKn7cWRWUKK+aRR6NppMwuDGyyT9PMaLvY3sbyP6WK8ACRjh1hkezZDv&#10;VW9KC/UrrswyvIohpjm+nVPfmyvfbQeuHBfLZUzCUTXMb/TW8AAdCA9K7NpXZs1FLo9CP0E/sSx7&#10;p1qXG77UsDx6kFWUNPDcsXqhH8c8DsVlJcMe3d5j1tsfx+IXAAAA//8DAFBLAwQUAAYACAAAACEA&#10;pENjBeEAAAAKAQAADwAAAGRycy9kb3ducmV2LnhtbEyPTU+EMBCG7yb+h2ZMvBi3sCi4SNkY40fi&#10;zcWPeOvSEYh0SmgX8N87nvQ48z5555liu9heTDj6zpGCeBWBQKqd6ahR8FLdn1+B8EGT0b0jVPCN&#10;Hrbl8VGhc+NmesZpFxrBJeRzraANYcil9HWLVvuVG5A4+3Sj1YHHsZFm1DOX216uoyiVVnfEF1o9&#10;4G2L9dfuYBV8nDXvT355eJ2Ty2S4e5yq7M1USp2eLDfXIAIu4Q+GX31Wh5Kd9u5AxotewUW6iRnl&#10;IEpAMLCJszWIPS/SOANZFvL/C+UPAAAA//8DAFBLAQItABQABgAIAAAAIQC2gziS/gAAAOEBAAAT&#10;AAAAAAAAAAAAAAAAAAAAAABbQ29udGVudF9UeXBlc10ueG1sUEsBAi0AFAAGAAgAAAAhADj9If/W&#10;AAAAlAEAAAsAAAAAAAAAAAAAAAAALwEAAF9yZWxzLy5yZWxzUEsBAi0AFAAGAAgAAAAhAAzE0H5F&#10;AgAAgAQAAA4AAAAAAAAAAAAAAAAALgIAAGRycy9lMm9Eb2MueG1sUEsBAi0AFAAGAAgAAAAhAKRD&#10;YwXhAAAACgEAAA8AAAAAAAAAAAAAAAAAnwQAAGRycy9kb3ducmV2LnhtbFBLBQYAAAAABAAEAPMA&#10;AACtBQAAAAA=&#10;" fillcolor="white [3201]" stroked="f" strokeweight=".5pt">
                <v:textbox>
                  <w:txbxContent>
                    <w:p w14:paraId="56AF5E2A" w14:textId="2C175A5D" w:rsidR="00DE6797" w:rsidRPr="00DE6797" w:rsidRDefault="00DE6797" w:rsidP="00DE679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20BC5F8E" w14:textId="5D595784" w:rsidR="00DE6797" w:rsidRPr="003C34C2" w:rsidRDefault="003C34C2" w:rsidP="003C34C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Network – </w:t>
                      </w:r>
                      <w:r w:rsidRPr="00584FDC">
                        <w:rPr>
                          <w:rFonts w:ascii="Liberation Serif" w:hAnsi="Liberation Serif"/>
                          <w:lang w:val="en-US"/>
                        </w:rPr>
                        <w:t>193.136.212.224/29</w:t>
                      </w:r>
                    </w:p>
                    <w:p w14:paraId="75AA8C72" w14:textId="3993433E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DE6797">
                        <w:rPr>
                          <w:b/>
                          <w:bCs/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193.136.212.225/29</w:t>
                      </w:r>
                    </w:p>
                    <w:p w14:paraId="2ADAE4A8" w14:textId="23838841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R2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193.136.212.226/29</w:t>
                      </w:r>
                    </w:p>
                    <w:p w14:paraId="2A82C298" w14:textId="4100A71C" w:rsidR="00DE6797" w:rsidRDefault="00DE6797" w:rsidP="003C34C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R3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 w:rsidR="003C34C2" w:rsidRPr="00584FDC">
                        <w:rPr>
                          <w:rFonts w:ascii="Liberation Serif" w:hAnsi="Liberation Serif"/>
                          <w:lang w:val="en-US"/>
                        </w:rPr>
                        <w:t>193.136.212.227/29</w:t>
                      </w:r>
                    </w:p>
                    <w:p w14:paraId="75701895" w14:textId="77777777" w:rsidR="00DE6797" w:rsidRPr="00DE6797" w:rsidRDefault="00DE6797" w:rsidP="00DE6797">
                      <w:pPr>
                        <w:pStyle w:val="PargrafodaLista"/>
                        <w:spacing w:after="0" w:line="240" w:lineRule="auto"/>
                        <w:ind w:left="144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98A2F" w14:textId="25F718F9" w:rsidR="001778DF" w:rsidRDefault="001778DF">
      <w:pPr>
        <w:rPr>
          <w:lang w:val="pt-PT"/>
        </w:rPr>
      </w:pPr>
    </w:p>
    <w:p w14:paraId="1385D184" w14:textId="119ADD06" w:rsidR="001778DF" w:rsidRDefault="001778DF">
      <w:pPr>
        <w:rPr>
          <w:lang w:val="pt-PT"/>
        </w:rPr>
      </w:pPr>
    </w:p>
    <w:p w14:paraId="571CAF09" w14:textId="062050AA" w:rsidR="001778DF" w:rsidRDefault="00BC05FE">
      <w:pPr>
        <w:rPr>
          <w:lang w:val="pt-PT"/>
        </w:rPr>
      </w:pP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C7EA2" wp14:editId="14406496">
                <wp:simplePos x="0" y="0"/>
                <wp:positionH relativeFrom="margin">
                  <wp:posOffset>-394335</wp:posOffset>
                </wp:positionH>
                <wp:positionV relativeFrom="paragraph">
                  <wp:posOffset>161973</wp:posOffset>
                </wp:positionV>
                <wp:extent cx="3138985" cy="3991610"/>
                <wp:effectExtent l="0" t="0" r="44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10E1F" w14:textId="113C2C14" w:rsidR="003C34C2" w:rsidRPr="00584FDC" w:rsidRDefault="003C34C2">
                            <w:pPr>
                              <w:rPr>
                                <w:b/>
                                <w:bCs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lang w:val="pt-PT"/>
                              </w:rPr>
                              <w:t>Comandos de configuração:</w:t>
                            </w:r>
                          </w:p>
                          <w:p w14:paraId="4C73A6A6" w14:textId="704B342D" w:rsidR="003C34C2" w:rsidRPr="00584FDC" w:rsidRDefault="003C34C2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R1:</w:t>
                            </w:r>
                          </w:p>
                          <w:p w14:paraId="770A5C8D" w14:textId="77777777" w:rsidR="003C34C2" w:rsidRPr="00584FDC" w:rsidRDefault="003C34C2" w:rsidP="001778DF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638D94D7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e0/0</w:t>
                            </w:r>
                          </w:p>
                          <w:p w14:paraId="4993F39E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193.136.212.190 255.255.255.192</w:t>
                            </w:r>
                          </w:p>
                          <w:p w14:paraId="4BF5C35F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E54FE96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0DB789A0" w14:textId="77777777" w:rsidR="003C34C2" w:rsidRPr="00C33BC1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5277D64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193.136.212.225 255.255.255.248</w:t>
                            </w:r>
                          </w:p>
                          <w:p w14:paraId="67023CFE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BEACA0B" w14:textId="77777777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55E5CE" w14:textId="041DCBB2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</w:t>
                            </w:r>
                          </w:p>
                          <w:p w14:paraId="4F5DF98F" w14:textId="1BDA274E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exit</w:t>
                            </w:r>
                          </w:p>
                          <w:p w14:paraId="1B22A717" w14:textId="06A8C5E6" w:rsidR="003C34C2" w:rsidRPr="00584FDC" w:rsidRDefault="003C34C2" w:rsidP="003C34C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84FD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R2:</w:t>
                            </w:r>
                          </w:p>
                          <w:p w14:paraId="47FCADC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43A49BDE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1CFC59E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193.136.212.222 255.255.255.224</w:t>
                            </w:r>
                          </w:p>
                          <w:p w14:paraId="1812E7D7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2854D78F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9DE421E" w14:textId="77777777" w:rsidR="003C34C2" w:rsidRPr="00C33BC1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3E9B6971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193.136.212.226 255.255.255.248</w:t>
                            </w:r>
                          </w:p>
                          <w:p w14:paraId="6B28E725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1B386124" w14:textId="77777777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CF36EBA" w14:textId="061C0C7D" w:rsidR="003C34C2" w:rsidRPr="00584FDC" w:rsidRDefault="003C34C2" w:rsidP="003C34C2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01EBCECF" w14:textId="77777777" w:rsidR="003C34C2" w:rsidRDefault="003C34C2" w:rsidP="003C34C2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13BCAB1A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</w:p>
                          <w:p w14:paraId="60079954" w14:textId="77777777" w:rsidR="003C34C2" w:rsidRDefault="003C34C2" w:rsidP="003C34C2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101DA3FA" w14:textId="2D60D64F" w:rsidR="003C34C2" w:rsidRPr="003C34C2" w:rsidRDefault="003C34C2" w:rsidP="003C34C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7EA2" id="Text Box 6" o:spid="_x0000_s1030" type="#_x0000_t202" style="position:absolute;margin-left:-31.05pt;margin-top:12.75pt;width:247.15pt;height:314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wtRQIAAIEEAAAOAAAAZHJzL2Uyb0RvYy54bWysVEuP2jAQvlfqf7B8LyG8CoiwoqyoKqHd&#10;laDas3EcYsnxuLYhob++Y4ewdNtT1YsznhnP4/tmsnhoKkXOwjoJOqNpr0+J0BxyqY8Z/b7ffJpS&#10;4jzTOVOgRUYvwtGH5ccPi9rMxQBKULmwBINoN69NRkvvzTxJHC9FxVwPjNBoLMBWzOPVHpPcshqj&#10;VyoZ9PuTpAabGwtcOIfax9ZIlzF+UQjun4vCCU9URrE2H08bz0M4k+WCzY+WmVLyaxnsH6qomNSY&#10;9BbqkXlGTlb+EaqS3IKDwvc4VAkUheQi9oDdpP133exKZkTsBcFx5gaT+39h+dP5xRKZZ3RCiWYV&#10;UrQXjSdfoCGTgE5t3ByddgbdfINqZLnTO1SGppvCVuGL7RC0I86XG7YhGEflMB1OZ9MxJRxtw9ks&#10;naQR/eTtubHOfxVQkSBk1CJ5EVN23jqPpaBr5xKyOVAy30il4iUMjFgrS84MqVY+FokvfvNSmtTY&#10;6XDcj4E1hOdtZKUxQWi2bSpIvjk0EZpR1/AB8gviYKGdI2f4RmKtW+b8C7M4ONg6LoN/xqNQgLng&#10;KlFSgv35N33wRz7RSkmNg5hR9+PErKBEfdPI9CwdjcLkxsto/HmAF3tvOdxb9KlaAwKQ4toZHsXg&#10;71UnFhaqV9yZVciKJqY55s6o78S1b9cDd46L1So64awa5rd6Z3gIHQAPTOybV2bNlS6PTD9BN7Js&#10;/o611je81LA6eShkpDTg3KJ6hR/nPDJ93cmwSPf36PX251j+AgAA//8DAFBLAwQUAAYACAAAACEA&#10;8Qc7vOIAAAAKAQAADwAAAGRycy9kb3ducmV2LnhtbEyPTU+EMBRF9yb+h+aZuDEzhTIwBikTY/xI&#10;3DnoGHcd+gQifSW0A/jvrStdvtyTe88rdovp2YSj6yxJiNcRMKTa6o4aCa/Vw+oamPOKtOotoYRv&#10;dLArz88KlWs70wtOe9+wUEIuVxJa74ecc1e3aJRb2wEpZJ92NMqHc2y4HtUcyk3PRRRl3KiOwkKr&#10;Brxrsf7an4yEj6vm/dktj29zkibD/dNUbQ+6kvLyYrm9AeZx8X8w/OoHdSiD09GeSDvWS1hlIg6o&#10;BJGmwAKwSYQAdpSQpZsYeFnw/y+UPwAAAP//AwBQSwECLQAUAAYACAAAACEAtoM4kv4AAADhAQAA&#10;EwAAAAAAAAAAAAAAAAAAAAAAW0NvbnRlbnRfVHlwZXNdLnhtbFBLAQItABQABgAIAAAAIQA4/SH/&#10;1gAAAJQBAAALAAAAAAAAAAAAAAAAAC8BAABfcmVscy8ucmVsc1BLAQItABQABgAIAAAAIQAHjVwt&#10;RQIAAIEEAAAOAAAAAAAAAAAAAAAAAC4CAABkcnMvZTJvRG9jLnhtbFBLAQItABQABgAIAAAAIQDx&#10;Bzu84gAAAAoBAAAPAAAAAAAAAAAAAAAAAJ8EAABkcnMvZG93bnJldi54bWxQSwUGAAAAAAQABADz&#10;AAAArgUAAAAA&#10;" fillcolor="white [3201]" stroked="f" strokeweight=".5pt">
                <v:textbox>
                  <w:txbxContent>
                    <w:p w14:paraId="0F910E1F" w14:textId="113C2C14" w:rsidR="003C34C2" w:rsidRPr="00584FDC" w:rsidRDefault="003C34C2">
                      <w:pPr>
                        <w:rPr>
                          <w:b/>
                          <w:bCs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lang w:val="pt-PT"/>
                        </w:rPr>
                        <w:t>Comandos de configuração:</w:t>
                      </w:r>
                    </w:p>
                    <w:p w14:paraId="4C73A6A6" w14:textId="704B342D" w:rsidR="003C34C2" w:rsidRPr="00584FDC" w:rsidRDefault="003C34C2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R1:</w:t>
                      </w:r>
                    </w:p>
                    <w:p w14:paraId="770A5C8D" w14:textId="77777777" w:rsidR="003C34C2" w:rsidRPr="00584FDC" w:rsidRDefault="003C34C2" w:rsidP="001778DF">
                      <w:pPr>
                        <w:spacing w:after="0" w:line="240" w:lineRule="auto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638D94D7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e0/0</w:t>
                      </w:r>
                    </w:p>
                    <w:p w14:paraId="4993F39E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193.136.212.190 255.255.255.192</w:t>
                      </w:r>
                    </w:p>
                    <w:p w14:paraId="4BF5C35F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E54FE96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0DB789A0" w14:textId="77777777" w:rsidR="003C34C2" w:rsidRPr="00C33BC1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5277D64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193.136.212.225 255.255.255.248</w:t>
                      </w:r>
                    </w:p>
                    <w:p w14:paraId="67023CFE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BEACA0B" w14:textId="77777777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55E5CE" w14:textId="041DCBB2" w:rsidR="003C34C2" w:rsidRPr="00584FDC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</w:t>
                      </w:r>
                    </w:p>
                    <w:p w14:paraId="4F5DF98F" w14:textId="1BDA274E" w:rsidR="003C34C2" w:rsidRPr="00584FDC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exit</w:t>
                      </w:r>
                    </w:p>
                    <w:p w14:paraId="1B22A717" w14:textId="06A8C5E6" w:rsidR="003C34C2" w:rsidRPr="00584FDC" w:rsidRDefault="003C34C2" w:rsidP="003C34C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584FD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PT"/>
                        </w:rPr>
                        <w:t>R2:</w:t>
                      </w:r>
                    </w:p>
                    <w:p w14:paraId="47FCADC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43A49BDE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1CFC59E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193.136.212.222 255.255.255.224</w:t>
                      </w:r>
                    </w:p>
                    <w:p w14:paraId="1812E7D7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2854D78F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9DE421E" w14:textId="77777777" w:rsidR="003C34C2" w:rsidRPr="00C33BC1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3E9B6971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193.136.212.226 255.255.255.248</w:t>
                      </w:r>
                    </w:p>
                    <w:p w14:paraId="6B28E725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1B386124" w14:textId="77777777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CF36EBA" w14:textId="061C0C7D" w:rsidR="003C34C2" w:rsidRPr="00584FDC" w:rsidRDefault="003C34C2" w:rsidP="003C34C2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01EBCECF" w14:textId="77777777" w:rsidR="003C34C2" w:rsidRDefault="003C34C2" w:rsidP="003C34C2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13BCAB1A" w14:textId="77777777" w:rsidR="003C34C2" w:rsidRDefault="003C34C2" w:rsidP="003C34C2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</w:p>
                    <w:p w14:paraId="60079954" w14:textId="77777777" w:rsidR="003C34C2" w:rsidRDefault="003C34C2" w:rsidP="003C34C2">
                      <w:pPr>
                        <w:spacing w:after="0" w:line="240" w:lineRule="auto"/>
                        <w:rPr>
                          <w:sz w:val="19"/>
                          <w:szCs w:val="19"/>
                        </w:rPr>
                      </w:pPr>
                    </w:p>
                    <w:p w14:paraId="101DA3FA" w14:textId="2D60D64F" w:rsidR="003C34C2" w:rsidRPr="003C34C2" w:rsidRDefault="003C34C2" w:rsidP="003C34C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ACDF8" wp14:editId="758049B5">
                <wp:simplePos x="0" y="0"/>
                <wp:positionH relativeFrom="margin">
                  <wp:posOffset>2967367</wp:posOffset>
                </wp:positionH>
                <wp:positionV relativeFrom="paragraph">
                  <wp:posOffset>243529</wp:posOffset>
                </wp:positionV>
                <wp:extent cx="3286664" cy="3991610"/>
                <wp:effectExtent l="0" t="0" r="952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664" cy="39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37A0B" w14:textId="7E1A773D" w:rsidR="001778DF" w:rsidRPr="001778DF" w:rsidRDefault="001778DF" w:rsidP="001778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3</w:t>
                            </w:r>
                            <w:r w:rsidRPr="001778DF"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</w:p>
                          <w:p w14:paraId="79F79C0A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conf t</w:t>
                            </w:r>
                          </w:p>
                          <w:p w14:paraId="2B2A1309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  <w:lang w:val="pt-PT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  <w:lang w:val="pt-PT"/>
                              </w:rPr>
                              <w:t>interface e0/0</w:t>
                            </w:r>
                          </w:p>
                          <w:p w14:paraId="08290D3A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10.90.0.254 255.255.255.0</w:t>
                            </w:r>
                          </w:p>
                          <w:p w14:paraId="29ED0C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</w:t>
                            </w:r>
                          </w:p>
                          <w:p w14:paraId="05F593A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392EBB46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0D33017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interface f1/0</w:t>
                            </w:r>
                          </w:p>
                          <w:p w14:paraId="50E8BD05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address 193.136.212.227 255.255.255.248</w:t>
                            </w:r>
                          </w:p>
                          <w:p w14:paraId="0BA83A6B" w14:textId="77777777" w:rsidR="001778DF" w:rsidRPr="00C33BC1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outside</w:t>
                            </w:r>
                          </w:p>
                          <w:p w14:paraId="4FD5C6E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no shut</w:t>
                            </w:r>
                          </w:p>
                          <w:p w14:paraId="573D6ACE" w14:textId="77777777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6A375293" w14:textId="726D7B23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193.136.212.128 255.255.255.192 193.136.212.225 </w:t>
                            </w:r>
                          </w:p>
                          <w:p w14:paraId="6767C743" w14:textId="7EA09B29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route 193.136.212.192 255.255.255.224 193.136.212.226 </w:t>
                            </w:r>
                          </w:p>
                          <w:p w14:paraId="13544AD5" w14:textId="0F81B8F0" w:rsidR="001778DF" w:rsidRPr="00584FDC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584FD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access-list 1 permit 10.90.0.0 0.0.0.255 </w:t>
                            </w:r>
                          </w:p>
                          <w:p w14:paraId="23C779AA" w14:textId="17F790FB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list 1 interface f1/0 overload </w:t>
                            </w:r>
                          </w:p>
                          <w:p w14:paraId="36932FA6" w14:textId="756DFFB4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nat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inside source static </w:t>
                            </w:r>
                            <w:proofErr w:type="spellStart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tcp</w:t>
                            </w:r>
                            <w:proofErr w:type="spellEnd"/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10.90.0.1 80 193.136.212.227 80 </w:t>
                            </w:r>
                          </w:p>
                          <w:p w14:paraId="4797B252" w14:textId="77777777" w:rsidR="001778DF" w:rsidRPr="00C33BC1" w:rsidRDefault="001778DF" w:rsidP="001778D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exit</w:t>
                            </w:r>
                          </w:p>
                          <w:p w14:paraId="5DF58894" w14:textId="1D2E7EC5" w:rsidR="001778DF" w:rsidRPr="001778DF" w:rsidRDefault="001778DF" w:rsidP="001778DF">
                            <w:pPr>
                              <w:spacing w:after="0"/>
                              <w:rPr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193.136.212.129/26 193.136.212.190</w:t>
                            </w:r>
                          </w:p>
                          <w:p w14:paraId="4A5990AE" w14:textId="4874B6A0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193.136.212.130/26 193.136.212.190</w:t>
                            </w:r>
                          </w:p>
                          <w:p w14:paraId="65267D16" w14:textId="0B73F3EC" w:rsidR="001778DF" w:rsidRPr="001778DF" w:rsidRDefault="001778DF" w:rsidP="001778D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193.136.212.193/27 193.136.212.222</w:t>
                            </w:r>
                          </w:p>
                          <w:p w14:paraId="2F0008FF" w14:textId="47506357" w:rsidR="001778DF" w:rsidRDefault="001778DF" w:rsidP="001778DF">
                            <w:pPr>
                              <w:spacing w:after="0" w:line="240" w:lineRule="auto"/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</w:pPr>
                            <w:r w:rsidRPr="001778D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PC4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1778DF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193.136.212.194/27 193.136.212.222</w:t>
                            </w:r>
                          </w:p>
                          <w:p w14:paraId="23EE0A94" w14:textId="78FB9EC0" w:rsidR="001778DF" w:rsidRPr="003C34C2" w:rsidRDefault="001778DF" w:rsidP="001778D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Server:</w:t>
                            </w:r>
                            <w:r w:rsidR="001762E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ip</w:t>
                            </w:r>
                            <w:proofErr w:type="spellEnd"/>
                            <w:r w:rsidRPr="00C33BC1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10.90.0.1/24 10.90.0.</w:t>
                            </w:r>
                            <w:r w:rsidR="008F2FFC">
                              <w:rPr>
                                <w:rFonts w:ascii="Liberation Serif" w:hAnsi="Liberation Serif"/>
                                <w:sz w:val="19"/>
                                <w:szCs w:val="19"/>
                              </w:rP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CDF8" id="Text Box 7" o:spid="_x0000_s1031" type="#_x0000_t202" style="position:absolute;margin-left:233.65pt;margin-top:19.2pt;width:258.8pt;height:314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HeRwIAAIEEAAAOAAAAZHJzL2Uyb0RvYy54bWysVEtv2zAMvg/YfxB0Xxzn4TZGnCJLkWFA&#10;0BZIhp4VWY4NyKImKbGzXz9KjtO022nYRaZIio/vIz1/aGtJTsLYClRG48GQEqE45JU6ZPTHbv3l&#10;nhLrmMqZBCUyehaWPiw+f5o3OhUjKEHmwhAMomza6IyWzuk0iiwvRc3sALRQaCzA1Mzh1Ryi3LAG&#10;o9cyGg2HSdSAybUBLqxF7WNnpIsQvygEd89FYYUjMqNYmwunCefen9FiztKDYbqs+KUM9g9V1KxS&#10;mPQa6pE5Ro6m+iNUXXEDFgo34FBHUBQVF6EH7CYefuhmWzItQi8IjtVXmOz/C8ufTi+GVHlG7yhR&#10;rEaKdqJ15Cu05M6j02ibotNWo5trUY0s93qLSt90W5jaf7EdgnbE+XzF1gfjqByP7pMkmVDC0Tae&#10;zeIkDuhHb8+1se6bgJp4IaMGyQuYstPGOiwFXXsXn82CrPJ1JWW4+IERK2nIiSHV0oUi8cU7L6lI&#10;k9FkPB2GwAr88y6yVJjAN9s15SXX7tsAzbRveA/5GXEw0M2R1XxdYa0bZt0LMzg42Doug3vGo5CA&#10;ueAiUVKC+fU3vfdHPtFKSYODmFH788iMoER+V8j0LJ5M/OSGy2R6N8KLubXsby3qWK8AAYhx7TQP&#10;ovd3shcLA/Ur7szSZ0UTUxxzZ9T14sp164E7x8VyGZxwVjVzG7XV3If2gHsmdu0rM/pCl0Omn6Af&#10;WZZ+YK3z9S8VLI8OiipQ6nHuUL3Aj3MemL7spF+k23vwevtzLH4DAAD//wMAUEsDBBQABgAIAAAA&#10;IQAjT74R4gAAAAoBAAAPAAAAZHJzL2Rvd25yZXYueG1sTI/LToRAEEX3Jv5Dp0zcGKdRRmCQYmKM&#10;j8Sdg4+466FLINLVhO4B/HvblS4r9+TeU8V2Mb2YaHSdZYSLVQSCuLa64wbhpbo/z0A4r1ir3jIh&#10;fJODbXl8VKhc25mfadr5RoQSdrlCaL0fcild3ZJRbmUH4pB92tEoH86xkXpUcyg3vbyMokQa1XFY&#10;aNVAty3VX7uDQfg4a96f3PLwOsdX8XD3OFXpm64QT0+Wm2sQnhb/B8OvflCHMjjt7YG1Ez3COknj&#10;gCLE2RpEADbZegNij5AkaQSyLOT/F8ofAAAA//8DAFBLAQItABQABgAIAAAAIQC2gziS/gAAAOEB&#10;AAATAAAAAAAAAAAAAAAAAAAAAABbQ29udGVudF9UeXBlc10ueG1sUEsBAi0AFAAGAAgAAAAhADj9&#10;If/WAAAAlAEAAAsAAAAAAAAAAAAAAAAALwEAAF9yZWxzLy5yZWxzUEsBAi0AFAAGAAgAAAAhADc1&#10;0d5HAgAAgQQAAA4AAAAAAAAAAAAAAAAALgIAAGRycy9lMm9Eb2MueG1sUEsBAi0AFAAGAAgAAAAh&#10;ACNPvhHiAAAACgEAAA8AAAAAAAAAAAAAAAAAoQQAAGRycy9kb3ducmV2LnhtbFBLBQYAAAAABAAE&#10;APMAAACwBQAAAAA=&#10;" fillcolor="white [3201]" stroked="f" strokeweight=".5pt">
                <v:textbox>
                  <w:txbxContent>
                    <w:p w14:paraId="27337A0B" w14:textId="7E1A773D" w:rsidR="001778DF" w:rsidRPr="001778DF" w:rsidRDefault="001778DF" w:rsidP="001778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3</w:t>
                      </w:r>
                      <w:r w:rsidRPr="001778DF"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:</w:t>
                      </w:r>
                    </w:p>
                    <w:p w14:paraId="79F79C0A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conf t</w:t>
                      </w:r>
                    </w:p>
                    <w:p w14:paraId="2B2A1309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  <w:lang w:val="pt-PT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  <w:lang w:val="pt-PT"/>
                        </w:rPr>
                        <w:t>interface e0/0</w:t>
                      </w:r>
                    </w:p>
                    <w:p w14:paraId="08290D3A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10.90.0.254 255.255.255.0</w:t>
                      </w:r>
                    </w:p>
                    <w:p w14:paraId="29ED0C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</w:t>
                      </w:r>
                    </w:p>
                    <w:p w14:paraId="05F593A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392EBB46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0D33017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interface f1/0</w:t>
                      </w:r>
                    </w:p>
                    <w:p w14:paraId="50E8BD05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address 193.136.212.227 255.255.255.248</w:t>
                      </w:r>
                    </w:p>
                    <w:p w14:paraId="0BA83A6B" w14:textId="77777777" w:rsidR="001778DF" w:rsidRPr="00C33BC1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outside</w:t>
                      </w:r>
                    </w:p>
                    <w:p w14:paraId="4FD5C6E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no shut</w:t>
                      </w:r>
                    </w:p>
                    <w:p w14:paraId="573D6ACE" w14:textId="77777777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6A375293" w14:textId="726D7B23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193.136.212.128 255.255.255.192 193.136.212.225 </w:t>
                      </w:r>
                    </w:p>
                    <w:p w14:paraId="6767C743" w14:textId="7EA09B29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route 193.136.212.192 255.255.255.224 193.136.212.226 </w:t>
                      </w:r>
                    </w:p>
                    <w:p w14:paraId="13544AD5" w14:textId="0F81B8F0" w:rsidR="001778DF" w:rsidRPr="00584FDC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584FD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access-list 1 permit 10.90.0.0 0.0.0.255 </w:t>
                      </w:r>
                    </w:p>
                    <w:p w14:paraId="23C779AA" w14:textId="17F790FB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list 1 interface f1/0 overload </w:t>
                      </w:r>
                    </w:p>
                    <w:p w14:paraId="36932FA6" w14:textId="756DFFB4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nat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inside source static </w:t>
                      </w:r>
                      <w:proofErr w:type="spellStart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tcp</w:t>
                      </w:r>
                      <w:proofErr w:type="spellEnd"/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10.90.0.1 80 193.136.212.227 80 </w:t>
                      </w:r>
                    </w:p>
                    <w:p w14:paraId="4797B252" w14:textId="77777777" w:rsidR="001778DF" w:rsidRPr="00C33BC1" w:rsidRDefault="001778DF" w:rsidP="001778DF">
                      <w:pPr>
                        <w:rPr>
                          <w:sz w:val="19"/>
                          <w:szCs w:val="19"/>
                        </w:rPr>
                      </w:pPr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exit</w:t>
                      </w:r>
                    </w:p>
                    <w:p w14:paraId="5DF58894" w14:textId="1D2E7EC5" w:rsidR="001778DF" w:rsidRPr="001778DF" w:rsidRDefault="001778DF" w:rsidP="001778DF">
                      <w:pPr>
                        <w:spacing w:after="0"/>
                        <w:rPr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PC1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193.136.212.129/26 193.136.212.190</w:t>
                      </w:r>
                    </w:p>
                    <w:p w14:paraId="4A5990AE" w14:textId="4874B6A0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193.136.212.130/26 193.136.212.190</w:t>
                      </w:r>
                    </w:p>
                    <w:p w14:paraId="65267D16" w14:textId="0B73F3EC" w:rsidR="001778DF" w:rsidRPr="001778DF" w:rsidRDefault="001778DF" w:rsidP="001778D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PC3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193.136.212.193/27 193.136.212.222</w:t>
                      </w:r>
                    </w:p>
                    <w:p w14:paraId="2F0008FF" w14:textId="47506357" w:rsidR="001778DF" w:rsidRDefault="001778DF" w:rsidP="001778DF">
                      <w:pPr>
                        <w:spacing w:after="0" w:line="240" w:lineRule="auto"/>
                        <w:rPr>
                          <w:rFonts w:ascii="Liberation Serif" w:hAnsi="Liberation Serif"/>
                          <w:sz w:val="19"/>
                          <w:szCs w:val="19"/>
                        </w:rPr>
                      </w:pPr>
                      <w:r w:rsidRPr="001778D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PC4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1778DF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193.136.212.194/27 193.136.212.222</w:t>
                      </w:r>
                    </w:p>
                    <w:p w14:paraId="23EE0A94" w14:textId="78FB9EC0" w:rsidR="001778DF" w:rsidRPr="003C34C2" w:rsidRDefault="001778DF" w:rsidP="001778DF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Server:</w:t>
                      </w:r>
                      <w:r w:rsidR="001762E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ip</w:t>
                      </w:r>
                      <w:proofErr w:type="spellEnd"/>
                      <w:r w:rsidRPr="00C33BC1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10.90.0.1/24 10.90.0.</w:t>
                      </w:r>
                      <w:r w:rsidR="008F2FFC">
                        <w:rPr>
                          <w:rFonts w:ascii="Liberation Serif" w:hAnsi="Liberation Serif"/>
                          <w:sz w:val="19"/>
                          <w:szCs w:val="19"/>
                        </w:rPr>
                        <w:t>254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23017" w14:textId="2ACAB0EC" w:rsidR="001778DF" w:rsidRDefault="001778DF">
      <w:pPr>
        <w:rPr>
          <w:lang w:val="pt-PT"/>
        </w:rPr>
      </w:pPr>
    </w:p>
    <w:p w14:paraId="4B17D612" w14:textId="6C7C5B29" w:rsidR="001778DF" w:rsidRDefault="001778DF">
      <w:pPr>
        <w:rPr>
          <w:lang w:val="pt-PT"/>
        </w:rPr>
      </w:pPr>
    </w:p>
    <w:p w14:paraId="79C21FF0" w14:textId="275037B2" w:rsidR="001778DF" w:rsidRDefault="001778DF">
      <w:pPr>
        <w:rPr>
          <w:lang w:val="pt-PT"/>
        </w:rPr>
      </w:pPr>
    </w:p>
    <w:p w14:paraId="4B7564BB" w14:textId="71A63532" w:rsidR="001778DF" w:rsidRDefault="001778DF">
      <w:pPr>
        <w:rPr>
          <w:lang w:val="pt-PT"/>
        </w:rPr>
      </w:pPr>
    </w:p>
    <w:p w14:paraId="1053A226" w14:textId="73803D54" w:rsidR="001778DF" w:rsidRDefault="001778DF">
      <w:pPr>
        <w:rPr>
          <w:lang w:val="pt-PT"/>
        </w:rPr>
      </w:pPr>
    </w:p>
    <w:p w14:paraId="19BDC231" w14:textId="1FCFA340" w:rsidR="001778DF" w:rsidRDefault="001778DF">
      <w:pPr>
        <w:rPr>
          <w:lang w:val="pt-PT"/>
        </w:rPr>
      </w:pPr>
    </w:p>
    <w:p w14:paraId="7BB692BB" w14:textId="262810E3" w:rsidR="001778DF" w:rsidRDefault="001778DF">
      <w:pPr>
        <w:rPr>
          <w:lang w:val="pt-PT"/>
        </w:rPr>
      </w:pPr>
    </w:p>
    <w:p w14:paraId="6A1C9F2B" w14:textId="67131221" w:rsidR="001778DF" w:rsidRDefault="001778DF">
      <w:pPr>
        <w:rPr>
          <w:lang w:val="pt-PT"/>
        </w:rPr>
      </w:pPr>
    </w:p>
    <w:p w14:paraId="61AB7033" w14:textId="08FC4A2B" w:rsidR="001778DF" w:rsidRDefault="001778DF">
      <w:pPr>
        <w:rPr>
          <w:lang w:val="pt-PT"/>
        </w:rPr>
      </w:pPr>
    </w:p>
    <w:p w14:paraId="4A336B5E" w14:textId="6B56FEDB" w:rsidR="001778DF" w:rsidRDefault="00213C58">
      <w:pPr>
        <w:rPr>
          <w:b/>
          <w:bCs/>
          <w:lang w:val="pt-PT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0" allowOverlap="1" wp14:anchorId="38746751" wp14:editId="7A401160">
            <wp:simplePos x="0" y="0"/>
            <wp:positionH relativeFrom="margin">
              <wp:posOffset>-60804</wp:posOffset>
            </wp:positionH>
            <wp:positionV relativeFrom="paragraph">
              <wp:posOffset>218440</wp:posOffset>
            </wp:positionV>
            <wp:extent cx="1771015" cy="1414145"/>
            <wp:effectExtent l="0" t="0" r="635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621" b="1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0" allowOverlap="1" wp14:anchorId="063D7B4C" wp14:editId="35EE3A1D">
            <wp:simplePos x="0" y="0"/>
            <wp:positionH relativeFrom="page">
              <wp:posOffset>4770120</wp:posOffset>
            </wp:positionH>
            <wp:positionV relativeFrom="paragraph">
              <wp:posOffset>235585</wp:posOffset>
            </wp:positionV>
            <wp:extent cx="2320290" cy="1406525"/>
            <wp:effectExtent l="0" t="0" r="3810" b="3175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453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0" allowOverlap="1" wp14:anchorId="5B03F340" wp14:editId="7C359C7D">
            <wp:simplePos x="0" y="0"/>
            <wp:positionH relativeFrom="margin">
              <wp:posOffset>1845945</wp:posOffset>
            </wp:positionH>
            <wp:positionV relativeFrom="paragraph">
              <wp:posOffset>218440</wp:posOffset>
            </wp:positionV>
            <wp:extent cx="1837055" cy="1440815"/>
            <wp:effectExtent l="0" t="0" r="0" b="6985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28" b="10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4492" w:rsidRPr="00213C58">
        <w:rPr>
          <w:b/>
          <w:bCs/>
          <w:lang w:val="pt-PT"/>
        </w:rPr>
        <w:t>Ping</w:t>
      </w:r>
      <w:proofErr w:type="spellEnd"/>
      <w:r w:rsidR="00D24492" w:rsidRPr="00213C58">
        <w:rPr>
          <w:b/>
          <w:bCs/>
          <w:lang w:val="pt-PT"/>
        </w:rPr>
        <w:t xml:space="preserve"> </w:t>
      </w:r>
      <w:r w:rsidR="00AD76BF">
        <w:rPr>
          <w:b/>
          <w:bCs/>
          <w:lang w:val="pt-PT"/>
        </w:rPr>
        <w:t>PC1</w:t>
      </w:r>
      <w:r w:rsidR="00D24492" w:rsidRPr="00213C58">
        <w:rPr>
          <w:b/>
          <w:bCs/>
          <w:lang w:val="pt-PT"/>
        </w:rPr>
        <w:t xml:space="preserve"> </w:t>
      </w:r>
      <w:r w:rsidRPr="00213C58">
        <w:rPr>
          <w:b/>
          <w:bCs/>
          <w:lang w:val="pt-PT"/>
        </w:rPr>
        <w:t>–</w:t>
      </w:r>
      <w:r w:rsidR="00D24492" w:rsidRPr="00213C58">
        <w:rPr>
          <w:b/>
          <w:bCs/>
          <w:lang w:val="pt-PT"/>
        </w:rPr>
        <w:t>&gt;</w:t>
      </w:r>
      <w:r w:rsidRPr="00213C58">
        <w:rPr>
          <w:b/>
          <w:bCs/>
          <w:lang w:val="pt-PT"/>
        </w:rPr>
        <w:t xml:space="preserve"> </w:t>
      </w:r>
      <w:r w:rsidR="00AD76BF">
        <w:rPr>
          <w:b/>
          <w:bCs/>
          <w:lang w:val="pt-PT"/>
        </w:rPr>
        <w:t>(PC3</w:t>
      </w:r>
      <w:r w:rsidRPr="00213C58">
        <w:rPr>
          <w:b/>
          <w:bCs/>
          <w:lang w:val="pt-PT"/>
        </w:rPr>
        <w:t xml:space="preserve"> e </w:t>
      </w:r>
      <w:r w:rsidR="00AD76BF">
        <w:rPr>
          <w:b/>
          <w:bCs/>
          <w:lang w:val="pt-PT"/>
        </w:rPr>
        <w:t>Server)</w:t>
      </w:r>
      <w:r w:rsidR="00AD76BF">
        <w:rPr>
          <w:b/>
          <w:bCs/>
          <w:lang w:val="pt-PT"/>
        </w:rPr>
        <w:tab/>
        <w:t xml:space="preserve"> </w:t>
      </w:r>
      <w:proofErr w:type="spellStart"/>
      <w:r w:rsidRPr="00213C58">
        <w:rPr>
          <w:b/>
          <w:bCs/>
          <w:lang w:val="pt-PT"/>
        </w:rPr>
        <w:t>Ping</w:t>
      </w:r>
      <w:proofErr w:type="spellEnd"/>
      <w:r w:rsidRPr="00213C58">
        <w:rPr>
          <w:b/>
          <w:bCs/>
          <w:lang w:val="pt-PT"/>
        </w:rPr>
        <w:t xml:space="preserve"> </w:t>
      </w:r>
      <w:r w:rsidR="00AD76BF">
        <w:rPr>
          <w:b/>
          <w:bCs/>
          <w:lang w:val="pt-PT"/>
        </w:rPr>
        <w:t>PC3</w:t>
      </w:r>
      <w:r w:rsidRPr="00213C58">
        <w:rPr>
          <w:b/>
          <w:bCs/>
          <w:lang w:val="pt-PT"/>
        </w:rPr>
        <w:t xml:space="preserve"> –&gt;</w:t>
      </w:r>
      <w:r w:rsidR="00AD76BF">
        <w:rPr>
          <w:b/>
          <w:bCs/>
          <w:lang w:val="pt-PT"/>
        </w:rPr>
        <w:t xml:space="preserve"> (PC1 e Server)</w:t>
      </w:r>
      <w:r>
        <w:rPr>
          <w:b/>
          <w:bCs/>
          <w:lang w:val="pt-PT"/>
        </w:rPr>
        <w:tab/>
      </w:r>
      <w:r w:rsidR="00AD76BF">
        <w:rPr>
          <w:b/>
          <w:bCs/>
          <w:lang w:val="pt-PT"/>
        </w:rPr>
        <w:t xml:space="preserve">       </w:t>
      </w:r>
      <w:proofErr w:type="spellStart"/>
      <w:r w:rsidRPr="00213C58">
        <w:rPr>
          <w:b/>
          <w:bCs/>
          <w:lang w:val="pt-PT"/>
        </w:rPr>
        <w:t>Ping</w:t>
      </w:r>
      <w:proofErr w:type="spellEnd"/>
      <w:r w:rsidR="00AD76BF">
        <w:rPr>
          <w:b/>
          <w:bCs/>
          <w:lang w:val="pt-PT"/>
        </w:rPr>
        <w:t xml:space="preserve"> Server –&gt; (PC1 e PC3)</w:t>
      </w:r>
    </w:p>
    <w:p w14:paraId="03D0A67A" w14:textId="759DAC4B" w:rsidR="00213C58" w:rsidRDefault="00213C58" w:rsidP="00213C58">
      <w:pPr>
        <w:rPr>
          <w:lang w:val="pt-PT"/>
        </w:rPr>
      </w:pPr>
    </w:p>
    <w:p w14:paraId="3FB18F67" w14:textId="2052277F" w:rsidR="00213C58" w:rsidRDefault="00213C58" w:rsidP="00213C58">
      <w:pPr>
        <w:rPr>
          <w:b/>
          <w:bCs/>
          <w:lang w:val="pt-PT"/>
        </w:rPr>
      </w:pPr>
      <w:r>
        <w:rPr>
          <w:noProof/>
        </w:rPr>
        <w:drawing>
          <wp:anchor distT="0" distB="0" distL="0" distR="0" simplePos="0" relativeHeight="251678720" behindDoc="0" locked="0" layoutInCell="0" allowOverlap="1" wp14:anchorId="31011CB4" wp14:editId="57FC520E">
            <wp:simplePos x="0" y="0"/>
            <wp:positionH relativeFrom="margin">
              <wp:posOffset>-76584</wp:posOffset>
            </wp:positionH>
            <wp:positionV relativeFrom="paragraph">
              <wp:posOffset>266149</wp:posOffset>
            </wp:positionV>
            <wp:extent cx="5693410" cy="3201035"/>
            <wp:effectExtent l="0" t="0" r="254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C58">
        <w:rPr>
          <w:b/>
          <w:bCs/>
          <w:lang w:val="pt-PT"/>
        </w:rPr>
        <w:t>Teste DNAT</w:t>
      </w:r>
    </w:p>
    <w:p w14:paraId="0AC1ED6F" w14:textId="4CBE7AF0" w:rsidR="00213C58" w:rsidRDefault="00213C58" w:rsidP="00213C58">
      <w:pPr>
        <w:rPr>
          <w:b/>
          <w:bCs/>
          <w:lang w:val="pt-PT"/>
        </w:rPr>
      </w:pPr>
    </w:p>
    <w:p w14:paraId="427F2B32" w14:textId="7D89AA33" w:rsidR="00213C58" w:rsidRPr="00213C58" w:rsidRDefault="00213C58" w:rsidP="00213C58">
      <w:pPr>
        <w:rPr>
          <w:b/>
          <w:bCs/>
          <w:lang w:val="pt-PT"/>
        </w:rPr>
      </w:pPr>
      <w:r>
        <w:rPr>
          <w:b/>
          <w:bCs/>
          <w:lang w:val="pt-PT"/>
        </w:rPr>
        <w:t>Teste SNAT</w:t>
      </w:r>
      <w:r>
        <w:rPr>
          <w:noProof/>
        </w:rPr>
        <w:drawing>
          <wp:anchor distT="0" distB="0" distL="0" distR="0" simplePos="0" relativeHeight="251680768" behindDoc="0" locked="0" layoutInCell="0" allowOverlap="1" wp14:anchorId="2553732B" wp14:editId="0D761037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693410" cy="3201035"/>
            <wp:effectExtent l="0" t="0" r="254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C58" w:rsidRPr="00213C58" w:rsidSect="00DE679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AAC1" w14:textId="77777777" w:rsidR="00916AAB" w:rsidRDefault="00916AAB" w:rsidP="00DE6797">
      <w:pPr>
        <w:spacing w:after="0" w:line="240" w:lineRule="auto"/>
      </w:pPr>
      <w:r>
        <w:separator/>
      </w:r>
    </w:p>
  </w:endnote>
  <w:endnote w:type="continuationSeparator" w:id="0">
    <w:p w14:paraId="1ABE9EFA" w14:textId="77777777" w:rsidR="00916AAB" w:rsidRDefault="00916AAB" w:rsidP="00DE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D007" w14:textId="77777777" w:rsidR="00916AAB" w:rsidRDefault="00916AAB" w:rsidP="00DE6797">
      <w:pPr>
        <w:spacing w:after="0" w:line="240" w:lineRule="auto"/>
      </w:pPr>
      <w:r>
        <w:separator/>
      </w:r>
    </w:p>
  </w:footnote>
  <w:footnote w:type="continuationSeparator" w:id="0">
    <w:p w14:paraId="4E49731E" w14:textId="77777777" w:rsidR="00916AAB" w:rsidRDefault="00916AAB" w:rsidP="00DE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AF3"/>
    <w:multiLevelType w:val="hybridMultilevel"/>
    <w:tmpl w:val="EC1C9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97"/>
    <w:rsid w:val="00112A43"/>
    <w:rsid w:val="001762EF"/>
    <w:rsid w:val="001778DF"/>
    <w:rsid w:val="001870A7"/>
    <w:rsid w:val="00213C58"/>
    <w:rsid w:val="003C34C2"/>
    <w:rsid w:val="004744BB"/>
    <w:rsid w:val="00584FDC"/>
    <w:rsid w:val="00867ECA"/>
    <w:rsid w:val="008F2FFC"/>
    <w:rsid w:val="00916AAB"/>
    <w:rsid w:val="00AC5ED2"/>
    <w:rsid w:val="00AD76BF"/>
    <w:rsid w:val="00BC05FE"/>
    <w:rsid w:val="00D24492"/>
    <w:rsid w:val="00DE6797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51A"/>
  <w15:chartTrackingRefBased/>
  <w15:docId w15:val="{B14EC2EB-F9A5-4839-9F35-D5E6A2C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D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6797"/>
  </w:style>
  <w:style w:type="paragraph" w:styleId="Rodap">
    <w:name w:val="footer"/>
    <w:basedOn w:val="Normal"/>
    <w:link w:val="RodapCarter"/>
    <w:uiPriority w:val="99"/>
    <w:unhideWhenUsed/>
    <w:rsid w:val="00DE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6797"/>
  </w:style>
  <w:style w:type="paragraph" w:styleId="PargrafodaLista">
    <w:name w:val="List Paragraph"/>
    <w:basedOn w:val="Normal"/>
    <w:uiPriority w:val="34"/>
    <w:qFormat/>
    <w:rsid w:val="00DE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 Mendes</dc:creator>
  <cp:keywords/>
  <dc:description/>
  <cp:lastModifiedBy>Alexandre Domingues Andrade</cp:lastModifiedBy>
  <cp:revision>3</cp:revision>
  <cp:lastPrinted>2021-04-12T11:54:00Z</cp:lastPrinted>
  <dcterms:created xsi:type="dcterms:W3CDTF">2021-04-12T11:55:00Z</dcterms:created>
  <dcterms:modified xsi:type="dcterms:W3CDTF">2021-04-12T17:54:00Z</dcterms:modified>
</cp:coreProperties>
</file>