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53C8" w14:textId="42115477" w:rsidR="00D618BE" w:rsidRDefault="001A3809" w:rsidP="001A38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1A3809">
        <w:rPr>
          <w:b/>
          <w:bCs/>
          <w:sz w:val="28"/>
          <w:szCs w:val="28"/>
        </w:rPr>
        <w:t>1ª LISTA DE EXERCÍCIOS</w:t>
      </w:r>
    </w:p>
    <w:p w14:paraId="073AB008" w14:textId="46BFEBF3" w:rsidR="001E65CD" w:rsidRPr="001E65CD" w:rsidRDefault="00C50EEB" w:rsidP="001E65CD">
      <w:pPr>
        <w:pStyle w:val="PargrafodaLista"/>
        <w:numPr>
          <w:ilvl w:val="0"/>
          <w:numId w:val="1"/>
        </w:num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30ED8C65" wp14:editId="1437330E">
            <wp:simplePos x="0" y="0"/>
            <wp:positionH relativeFrom="margin">
              <wp:align>right</wp:align>
            </wp:positionH>
            <wp:positionV relativeFrom="paragraph">
              <wp:posOffset>369215</wp:posOffset>
            </wp:positionV>
            <wp:extent cx="2462736" cy="3009014"/>
            <wp:effectExtent l="0" t="0" r="0" b="1270"/>
            <wp:wrapNone/>
            <wp:docPr id="40552676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6767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36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003ED2D1" wp14:editId="6219266F">
            <wp:simplePos x="0" y="0"/>
            <wp:positionH relativeFrom="column">
              <wp:posOffset>280345</wp:posOffset>
            </wp:positionH>
            <wp:positionV relativeFrom="paragraph">
              <wp:posOffset>1880102</wp:posOffset>
            </wp:positionV>
            <wp:extent cx="2593975" cy="1909445"/>
            <wp:effectExtent l="0" t="0" r="0" b="0"/>
            <wp:wrapTopAndBottom/>
            <wp:docPr id="1861694805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4805" name="Imagem 3" descr="Gráfico, Gráfico de barr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A5843" w14:textId="50A28E52" w:rsidR="001A3809" w:rsidRPr="001E65CD" w:rsidRDefault="00000000" w:rsidP="001E65CD">
      <w:pPr>
        <w:pStyle w:val="Pargrafoda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 xml:space="preserve"> mod 7</m:t>
          </m:r>
        </m:oMath>
      </m:oMathPara>
    </w:p>
    <w:p w14:paraId="37C353EC" w14:textId="7F639E20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685D2442" w14:textId="1E86E322" w:rsidR="001E65CD" w:rsidRDefault="00000000" w:rsidP="001E65CD">
      <w:pPr>
        <w:pStyle w:val="PargrafodaList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5 . 4</m:t>
            </m:r>
          </m:e>
        </m:d>
        <m:r>
          <w:rPr>
            <w:rFonts w:ascii="Cambria Math" w:hAnsi="Cambria Math"/>
          </w:rPr>
          <m:t xml:space="preserve"> mod 7=20 mod 7=6</m:t>
        </m:r>
      </m:oMath>
      <w:r w:rsidR="001E65CD">
        <w:rPr>
          <w:rFonts w:eastAsiaTheme="minorEastAsia"/>
        </w:rPr>
        <w:t xml:space="preserve"> </w:t>
      </w:r>
    </w:p>
    <w:p w14:paraId="28226DBE" w14:textId="00335F66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5 . 6</m:t>
              </m:r>
            </m:e>
          </m:d>
          <m:r>
            <w:rPr>
              <w:rFonts w:ascii="Cambria Math" w:hAnsi="Cambria Math"/>
            </w:rPr>
            <m:t xml:space="preserve"> mod 7=30 mod 7=2</m:t>
          </m:r>
        </m:oMath>
      </m:oMathPara>
    </w:p>
    <w:p w14:paraId="08ED5355" w14:textId="0C83D72E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5 . 2</m:t>
              </m:r>
            </m:e>
          </m:d>
          <m:r>
            <w:rPr>
              <w:rFonts w:ascii="Cambria Math" w:hAnsi="Cambria Math"/>
            </w:rPr>
            <m:t xml:space="preserve"> mod 7=10 mod 7=3</m:t>
          </m:r>
        </m:oMath>
      </m:oMathPara>
    </w:p>
    <w:p w14:paraId="7BD483DC" w14:textId="6BB92D57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5 . 3</m:t>
              </m:r>
            </m:e>
          </m:d>
          <m:r>
            <w:rPr>
              <w:rFonts w:ascii="Cambria Math" w:hAnsi="Cambria Math"/>
            </w:rPr>
            <m:t xml:space="preserve"> mod 7=15 mod 7=1</m:t>
          </m:r>
        </m:oMath>
      </m:oMathPara>
    </w:p>
    <w:p w14:paraId="24BBDD34" w14:textId="4E7BD742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5 . 1</m:t>
              </m:r>
            </m:e>
          </m:d>
          <m:r>
            <w:rPr>
              <w:rFonts w:ascii="Cambria Math" w:hAnsi="Cambria Math"/>
            </w:rPr>
            <m:t xml:space="preserve"> mod 7=05 mod 7=5</m:t>
          </m:r>
        </m:oMath>
      </m:oMathPara>
    </w:p>
    <w:p w14:paraId="45232AF0" w14:textId="62A1EC23" w:rsidR="001E65CD" w:rsidRPr="001E65CD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5 . 5</m:t>
              </m:r>
            </m:e>
          </m:d>
          <m:r>
            <w:rPr>
              <w:rFonts w:ascii="Cambria Math" w:hAnsi="Cambria Math"/>
            </w:rPr>
            <m:t xml:space="preserve"> mod 7=25 mod 7=4</m:t>
          </m:r>
        </m:oMath>
      </m:oMathPara>
    </w:p>
    <w:p w14:paraId="46B865DF" w14:textId="26D82E7A" w:rsidR="001E65CD" w:rsidRPr="00C50EEB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5 . 4</m:t>
              </m:r>
            </m:e>
          </m:d>
          <m:r>
            <w:rPr>
              <w:rFonts w:ascii="Cambria Math" w:hAnsi="Cambria Math"/>
            </w:rPr>
            <m:t xml:space="preserve"> mod 7=20 mod 7=6</m:t>
          </m:r>
        </m:oMath>
      </m:oMathPara>
    </w:p>
    <w:p w14:paraId="2B65A245" w14:textId="5E797DBB" w:rsidR="009C5F38" w:rsidRDefault="00C50EEB" w:rsidP="001E65CD">
      <w:pPr>
        <w:pStyle w:val="PargrafodaLista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746702B3" wp14:editId="216DB867">
            <wp:simplePos x="0" y="0"/>
            <wp:positionH relativeFrom="margin">
              <wp:posOffset>3002768</wp:posOffset>
            </wp:positionH>
            <wp:positionV relativeFrom="paragraph">
              <wp:posOffset>2380320</wp:posOffset>
            </wp:positionV>
            <wp:extent cx="2395944" cy="2984008"/>
            <wp:effectExtent l="0" t="0" r="4445" b="6985"/>
            <wp:wrapNone/>
            <wp:docPr id="1409374396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74396" name="Imagem 4" descr="Text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15" cy="298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F416B" w14:textId="77777777" w:rsidR="00C50EEB" w:rsidRDefault="00C50EEB" w:rsidP="009C5F38">
      <w:pPr>
        <w:pStyle w:val="PargrafodaLista"/>
        <w:rPr>
          <w:rFonts w:eastAsiaTheme="minorEastAsia"/>
        </w:rPr>
      </w:pPr>
    </w:p>
    <w:p w14:paraId="1921FE62" w14:textId="258D7047" w:rsidR="009C5F38" w:rsidRPr="001E65CD" w:rsidRDefault="00000000" w:rsidP="009C5F38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4828BF2E" w14:textId="6B6257EC" w:rsidR="009C5F38" w:rsidRDefault="00000000" w:rsidP="009C5F38">
      <w:pPr>
        <w:pStyle w:val="PargrafodaList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5 . 7</m:t>
            </m:r>
          </m:e>
        </m:d>
        <m:r>
          <w:rPr>
            <w:rFonts w:ascii="Cambria Math" w:hAnsi="Cambria Math"/>
          </w:rPr>
          <m:t xml:space="preserve"> mod 7=35 mod 7=0</m:t>
        </m:r>
      </m:oMath>
      <w:r w:rsidR="009C5F38">
        <w:rPr>
          <w:rFonts w:eastAsiaTheme="minorEastAsia"/>
        </w:rPr>
        <w:t xml:space="preserve"> </w:t>
      </w:r>
    </w:p>
    <w:p w14:paraId="5E3B2FC9" w14:textId="71B9ECA7" w:rsidR="009C5F38" w:rsidRPr="001E65CD" w:rsidRDefault="00000000" w:rsidP="009C5F38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5 . 0</m:t>
              </m:r>
            </m:e>
          </m:d>
          <m:r>
            <w:rPr>
              <w:rFonts w:ascii="Cambria Math" w:hAnsi="Cambria Math"/>
            </w:rPr>
            <m:t xml:space="preserve"> mod 7=00 mod 7=0</m:t>
          </m:r>
        </m:oMath>
      </m:oMathPara>
    </w:p>
    <w:p w14:paraId="5981C1B9" w14:textId="3BBC5146" w:rsidR="009C5F38" w:rsidRPr="00C50EEB" w:rsidRDefault="00000000" w:rsidP="001E65CD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5 . 0</m:t>
              </m:r>
            </m:e>
          </m:d>
          <m:r>
            <w:rPr>
              <w:rFonts w:ascii="Cambria Math" w:hAnsi="Cambria Math"/>
            </w:rPr>
            <m:t xml:space="preserve"> mod 7=00 mod 7=0</m:t>
          </m:r>
        </m:oMath>
      </m:oMathPara>
    </w:p>
    <w:p w14:paraId="76BCD2FD" w14:textId="1E9F407B" w:rsidR="00C50EEB" w:rsidRDefault="00C50EEB" w:rsidP="001E65CD">
      <w:pPr>
        <w:pStyle w:val="PargrafodaLista"/>
        <w:rPr>
          <w:rFonts w:eastAsiaTheme="minorEastAsia"/>
        </w:rPr>
      </w:pPr>
    </w:p>
    <w:p w14:paraId="5BA82212" w14:textId="6BDB6B82" w:rsidR="00C50EEB" w:rsidRPr="009C5F38" w:rsidRDefault="00C50EEB" w:rsidP="001E65CD">
      <w:pPr>
        <w:pStyle w:val="PargrafodaLista"/>
        <w:rPr>
          <w:rFonts w:eastAsiaTheme="minorEastAsia"/>
        </w:rPr>
      </w:pPr>
    </w:p>
    <w:p w14:paraId="46A8C24D" w14:textId="5BB84B24" w:rsidR="009C5F38" w:rsidRDefault="00C50EEB" w:rsidP="001E65CD">
      <w:pPr>
        <w:pStyle w:val="PargrafodaLista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232E630C" wp14:editId="408D3D38">
            <wp:simplePos x="0" y="0"/>
            <wp:positionH relativeFrom="column">
              <wp:posOffset>386582</wp:posOffset>
            </wp:positionH>
            <wp:positionV relativeFrom="paragraph">
              <wp:posOffset>74207</wp:posOffset>
            </wp:positionV>
            <wp:extent cx="2574215" cy="1871330"/>
            <wp:effectExtent l="0" t="0" r="0" b="0"/>
            <wp:wrapNone/>
            <wp:docPr id="2019537676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7676" name="Imagem 5" descr="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15" cy="187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1969A" w14:textId="3DD9E13E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4B185985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2B5E8F1E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6C053B69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2570BC62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6D1AB4DC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79CF109C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5119E6E9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798CC704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4ADB373B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4F84FBC9" w14:textId="77777777" w:rsidR="00C50EEB" w:rsidRDefault="00C50EEB" w:rsidP="0099596E">
      <w:pPr>
        <w:pStyle w:val="PargrafodaLista"/>
        <w:jc w:val="both"/>
        <w:rPr>
          <w:rFonts w:eastAsiaTheme="minorEastAsia"/>
        </w:rPr>
      </w:pPr>
    </w:p>
    <w:p w14:paraId="62FB53C2" w14:textId="002F2301" w:rsidR="0099596E" w:rsidRDefault="0099596E" w:rsidP="0099596E">
      <w:pPr>
        <w:pStyle w:val="PargrafodaLista"/>
        <w:pBdr>
          <w:bottom w:val="single" w:sz="12" w:space="1" w:color="auto"/>
        </w:pBdr>
        <w:jc w:val="both"/>
        <w:rPr>
          <w:rFonts w:eastAsiaTheme="minorEastAsia"/>
        </w:rPr>
      </w:pPr>
      <w:r>
        <w:rPr>
          <w:rFonts w:eastAsiaTheme="minorEastAsia"/>
        </w:rPr>
        <w:t xml:space="preserve">Ao comparar as duas sequencias conseguimos compreender que ao usar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eastAsiaTheme="minorEastAsia"/>
        </w:rPr>
        <w:t xml:space="preserve">, a sequência gerada consiste em apenas 0, divido a ser maior que m, resultando em um ciclo não aleatório. Já em gesta a sequência de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obtivemos resultados aleatório dentro do período.</w:t>
      </w:r>
    </w:p>
    <w:p w14:paraId="69BF7C38" w14:textId="77777777" w:rsidR="0099596E" w:rsidRDefault="0099596E" w:rsidP="0099596E">
      <w:pPr>
        <w:pStyle w:val="PargrafodaLista"/>
        <w:jc w:val="both"/>
        <w:rPr>
          <w:rFonts w:eastAsiaTheme="minorEastAsia"/>
        </w:rPr>
      </w:pPr>
    </w:p>
    <w:p w14:paraId="4375AEEC" w14:textId="7074E7FE" w:rsidR="0099596E" w:rsidRDefault="008D3EBD" w:rsidP="0099596E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a)</w:t>
      </w:r>
    </w:p>
    <w:p w14:paraId="181C6ADE" w14:textId="77777777" w:rsidR="008D3EBD" w:rsidRDefault="00000000" w:rsidP="008D3EBD">
      <w:pPr>
        <w:pStyle w:val="PargrafodaLista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ℷ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-ℷ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x!</m:t>
            </m:r>
          </m:den>
        </m:f>
      </m:oMath>
      <w:r w:rsidR="008D3EBD">
        <w:rPr>
          <w:rFonts w:eastAsiaTheme="minorEastAsia"/>
        </w:rPr>
        <w:t xml:space="preserve"> </w:t>
      </w:r>
    </w:p>
    <w:p w14:paraId="0271DF51" w14:textId="614B28D3" w:rsidR="008D3EBD" w:rsidRDefault="00000000" w:rsidP="008D3EBD">
      <w:pPr>
        <w:pStyle w:val="PargrafodaLista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.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0!</m:t>
            </m:r>
          </m:den>
        </m:f>
      </m:oMath>
      <w:r w:rsidR="008D3EBD">
        <w:rPr>
          <w:rFonts w:eastAsiaTheme="minorEastAsia"/>
        </w:rPr>
        <w:t xml:space="preserve">   </w:t>
      </w:r>
    </w:p>
    <w:p w14:paraId="769BF699" w14:textId="585041D1" w:rsidR="008D3EBD" w:rsidRPr="00071528" w:rsidRDefault="00000000" w:rsidP="008D3EBD">
      <w:pPr>
        <w:pStyle w:val="PargrafodaLista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340685D8" w14:textId="7187D7F7" w:rsidR="00071528" w:rsidRPr="00D20325" w:rsidRDefault="00000000" w:rsidP="008D3EBD">
      <w:pPr>
        <w:pStyle w:val="PargrafodaLista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=0,002478 ou 0,25%</m:t>
          </m:r>
        </m:oMath>
      </m:oMathPara>
    </w:p>
    <w:p w14:paraId="309F9DA0" w14:textId="77777777" w:rsidR="00D20325" w:rsidRDefault="00D20325" w:rsidP="008D3EBD">
      <w:pPr>
        <w:pStyle w:val="PargrafodaLista"/>
        <w:jc w:val="both"/>
        <w:rPr>
          <w:rFonts w:eastAsiaTheme="minorEastAsia"/>
        </w:rPr>
      </w:pPr>
    </w:p>
    <w:p w14:paraId="1595C79D" w14:textId="5642502B" w:rsidR="00D20325" w:rsidRDefault="00D20325" w:rsidP="008D3EBD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14:paraId="4F94A02C" w14:textId="68D369C9" w:rsidR="00D20325" w:rsidRPr="00185466" w:rsidRDefault="00000000" w:rsidP="00185466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X&lt;8</m:t>
              </m:r>
            </m:e>
          </m:d>
          <m:r>
            <w:rPr>
              <w:rFonts w:ascii="Cambria Math" w:eastAsiaTheme="minorEastAsia" w:hAnsi="Cambria Math"/>
            </w:rPr>
            <m:t xml:space="preserve">=P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X=3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X=4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 xml:space="preserve">+P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</m:oMath>
      </m:oMathPara>
    </w:p>
    <w:p w14:paraId="7C14745F" w14:textId="38462654" w:rsidR="00E70750" w:rsidRPr="00185466" w:rsidRDefault="00000000" w:rsidP="001854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</m:oMath>
      </m:oMathPara>
    </w:p>
    <w:p w14:paraId="24C0548F" w14:textId="6FE9525A" w:rsidR="00185466" w:rsidRPr="00185466" w:rsidRDefault="00000000" w:rsidP="0018546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X&lt;8</m:t>
              </m:r>
            </m:e>
          </m:d>
          <m:r>
            <w:rPr>
              <w:rFonts w:ascii="Cambria Math" w:eastAsiaTheme="minorEastAsia" w:hAnsi="Cambria Math"/>
            </w:rPr>
            <m:t>≈0,99999</m:t>
          </m:r>
        </m:oMath>
      </m:oMathPara>
    </w:p>
    <w:p w14:paraId="3C87A01C" w14:textId="1EF37372" w:rsidR="00185466" w:rsidRDefault="00185466" w:rsidP="0018546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A09847" wp14:editId="216AB3C8">
            <wp:extent cx="2838091" cy="2891084"/>
            <wp:effectExtent l="0" t="0" r="635" b="5080"/>
            <wp:docPr id="607604478" name="Imagem 6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4478" name="Imagem 6" descr="Interface gráfica do usuário, Text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62" cy="29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54F" w14:textId="7FE99212" w:rsidR="00185466" w:rsidRDefault="00185466" w:rsidP="0018546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95C2A9" wp14:editId="732B1888">
            <wp:extent cx="4459857" cy="2017529"/>
            <wp:effectExtent l="0" t="0" r="0" b="1905"/>
            <wp:docPr id="1895671133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1133" name="Imagem 8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11" cy="20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3EE" w14:textId="1D6D2BB6" w:rsidR="00084BD0" w:rsidRDefault="00084BD0" w:rsidP="00084BD0">
      <w:pPr>
        <w:rPr>
          <w:rFonts w:eastAsiaTheme="minorEastAsia"/>
        </w:rPr>
      </w:pPr>
      <w:r>
        <w:rPr>
          <w:rFonts w:eastAsiaTheme="minorEastAsia"/>
        </w:rPr>
        <w:t xml:space="preserve">c)                  </w:t>
      </w:r>
      <m:oMath>
        <m:r>
          <w:rPr>
            <w:rFonts w:ascii="Cambria Math" w:eastAsiaTheme="minorEastAsia" w:hAnsi="Cambria Math"/>
          </w:rPr>
          <m:t xml:space="preserve">ℷ=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Total de chamadas</m:t>
            </m:r>
          </m:num>
          <m:den>
            <m:r>
              <w:rPr>
                <w:rFonts w:ascii="Cambria Math" w:eastAsiaTheme="minorEastAsia" w:hAnsi="Cambria Math"/>
              </w:rPr>
              <m:t>Total de horas</m:t>
            </m:r>
          </m:den>
        </m:f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ℷ=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ℷ= 6</m:t>
        </m:r>
      </m:oMath>
    </w:p>
    <w:p w14:paraId="32E2CE53" w14:textId="576042A4" w:rsidR="00084BD0" w:rsidRDefault="00084BD0" w:rsidP="00084BD0">
      <w:pPr>
        <w:rPr>
          <w:rFonts w:eastAsiaTheme="minorEastAsia"/>
        </w:rPr>
      </w:pPr>
      <w:r>
        <w:rPr>
          <w:rFonts w:eastAsiaTheme="minorEastAsia"/>
        </w:rPr>
        <w:t xml:space="preserve">d)        </w:t>
      </w:r>
      <w:r w:rsidR="004E594E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Var C= ℷ=6</m:t>
        </m:r>
      </m:oMath>
    </w:p>
    <w:p w14:paraId="74E1DA93" w14:textId="74AD9337" w:rsidR="00084BD0" w:rsidRDefault="00084BD0" w:rsidP="00084BD0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e)                       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Var C</m:t>
            </m:r>
          </m:e>
        </m:rad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σ≈2,45</m:t>
        </m:r>
      </m:oMath>
    </w:p>
    <w:p w14:paraId="72C91C28" w14:textId="57428297" w:rsidR="004E594E" w:rsidRDefault="00BC7542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3)</w:t>
      </w:r>
      <w:r w:rsidR="00481F31">
        <w:rPr>
          <w:rFonts w:eastAsiaTheme="minorEastAsia"/>
        </w:rPr>
        <w:t xml:space="preserve"> a)</w:t>
      </w:r>
    </w:p>
    <w:p w14:paraId="57AEF2F2" w14:textId="53185774" w:rsidR="00481F31" w:rsidRPr="0009758F" w:rsidRDefault="00481F31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(1-q)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</m:oMath>
      </m:oMathPara>
    </w:p>
    <w:p w14:paraId="267D65EA" w14:textId="17F5BC64" w:rsidR="00481F31" w:rsidRPr="00481F31" w:rsidRDefault="00481F31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X=0</w:t>
      </w:r>
    </w:p>
    <w:p w14:paraId="51E61CD1" w14:textId="4F26812D" w:rsidR="00BC7542" w:rsidRPr="00481F31" w:rsidRDefault="00481F31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69C203F0" w14:textId="3A8E63BF" w:rsidR="00481F31" w:rsidRPr="009F3D08" w:rsidRDefault="00481F31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77D29A54" w14:textId="09045C08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=1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0662322D" w14:textId="49E61B61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0,085</m:t>
          </m:r>
        </m:oMath>
      </m:oMathPara>
    </w:p>
    <w:p w14:paraId="6D47C7A8" w14:textId="77777777" w:rsidR="009F3D08" w:rsidRDefault="009F3D08" w:rsidP="00570D39">
      <w:pPr>
        <w:spacing w:line="240" w:lineRule="auto"/>
        <w:rPr>
          <w:rFonts w:eastAsiaTheme="minorEastAsia"/>
        </w:rPr>
      </w:pPr>
    </w:p>
    <w:p w14:paraId="6995FD13" w14:textId="046B16FA" w:rsidR="009F3D08" w:rsidRPr="00481F31" w:rsidRDefault="009F3D08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X=1</w:t>
      </w:r>
    </w:p>
    <w:p w14:paraId="3A1AAFE6" w14:textId="4418CDCB" w:rsidR="009F3D08" w:rsidRPr="00481F31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2CDAD6E8" w14:textId="2815CD23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62735FA4" w14:textId="13CED779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=8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7F28FCDA" w14:textId="12155204" w:rsidR="009F3D08" w:rsidRPr="00481F31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0,275</m:t>
          </m:r>
        </m:oMath>
      </m:oMathPara>
    </w:p>
    <w:p w14:paraId="64534549" w14:textId="77777777" w:rsidR="009F3D08" w:rsidRPr="009F3D08" w:rsidRDefault="009F3D08" w:rsidP="00570D39">
      <w:pPr>
        <w:spacing w:line="240" w:lineRule="auto"/>
        <w:rPr>
          <w:rFonts w:eastAsiaTheme="minorEastAsia"/>
        </w:rPr>
      </w:pPr>
    </w:p>
    <w:p w14:paraId="147E4ADA" w14:textId="72603566" w:rsidR="009F3D08" w:rsidRPr="00481F31" w:rsidRDefault="009F3D08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X=2</w:t>
      </w:r>
    </w:p>
    <w:p w14:paraId="4C0A4B03" w14:textId="77883DA3" w:rsidR="009F3D08" w:rsidRPr="00481F31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41EC864F" w14:textId="654B0CBC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29E964D5" w14:textId="20D3C401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=28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79CE1AF0" w14:textId="09E473FC" w:rsidR="009F3D08" w:rsidRPr="00481F31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0,322</m:t>
          </m:r>
        </m:oMath>
      </m:oMathPara>
    </w:p>
    <w:p w14:paraId="5983F0D0" w14:textId="77777777" w:rsidR="0009758F" w:rsidRDefault="0009758F" w:rsidP="00570D39">
      <w:pPr>
        <w:spacing w:line="240" w:lineRule="auto"/>
        <w:rPr>
          <w:rFonts w:eastAsiaTheme="minorEastAsia"/>
        </w:rPr>
      </w:pPr>
    </w:p>
    <w:p w14:paraId="4548EEF3" w14:textId="2817B784" w:rsidR="0009758F" w:rsidRPr="0009758F" w:rsidRDefault="0009758F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</m:oMath>
      </m:oMathPara>
    </w:p>
    <w:p w14:paraId="61E7A35D" w14:textId="35BA407E" w:rsidR="009F3D08" w:rsidRPr="009F3D08" w:rsidRDefault="009F3D08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=0,085+0,275+0,322</m:t>
          </m:r>
        </m:oMath>
      </m:oMathPara>
    </w:p>
    <w:p w14:paraId="4BB62706" w14:textId="360A0A11" w:rsidR="009F3D08" w:rsidRPr="00570D39" w:rsidRDefault="009F3D08" w:rsidP="00570D39">
      <w:pPr>
        <w:tabs>
          <w:tab w:val="left" w:pos="7400"/>
        </w:tabs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0,682</m:t>
          </m:r>
        </m:oMath>
      </m:oMathPara>
    </w:p>
    <w:p w14:paraId="3955ABEA" w14:textId="77777777" w:rsidR="00570D39" w:rsidRDefault="00570D39" w:rsidP="00570D39">
      <w:pPr>
        <w:tabs>
          <w:tab w:val="left" w:pos="7400"/>
        </w:tabs>
        <w:spacing w:line="240" w:lineRule="auto"/>
        <w:rPr>
          <w:rFonts w:eastAsiaTheme="minorEastAsia"/>
        </w:rPr>
      </w:pPr>
    </w:p>
    <w:p w14:paraId="48F1FA26" w14:textId="4475DDDF" w:rsidR="00570D39" w:rsidRPr="00481F31" w:rsidRDefault="00570D39" w:rsidP="0009758F">
      <w:pPr>
        <w:tabs>
          <w:tab w:val="left" w:pos="7400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  <w:r w:rsidR="0009758F" w:rsidRPr="0009758F">
        <w:rPr>
          <w:rFonts w:ascii="Cambria Math" w:eastAsiaTheme="minorEastAsia" w:hAnsi="Cambria Math"/>
          <w:i/>
        </w:rPr>
        <w:br/>
      </w:r>
      <w:r>
        <w:rPr>
          <w:rFonts w:eastAsiaTheme="minorEastAsia"/>
        </w:rPr>
        <w:t>X=6</w:t>
      </w:r>
    </w:p>
    <w:p w14:paraId="0616582E" w14:textId="551ACD14" w:rsidR="00570D39" w:rsidRPr="00481F31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417E0E" w14:textId="5CB0F656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8DB268" w14:textId="35A00771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>=28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021905" w14:textId="037B10BF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0,236</m:t>
          </m:r>
        </m:oMath>
      </m:oMathPara>
    </w:p>
    <w:p w14:paraId="34F980E0" w14:textId="37148326" w:rsidR="00570D39" w:rsidRPr="00481F31" w:rsidRDefault="00570D39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X=7</w:t>
      </w:r>
    </w:p>
    <w:p w14:paraId="62D1E61E" w14:textId="761758B4" w:rsidR="00570D39" w:rsidRPr="00481F31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2975F773" w14:textId="4BE5F935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2DA2B57E" w14:textId="6CE94A7D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  <m:r>
            <w:rPr>
              <w:rFonts w:ascii="Cambria Math" w:eastAsiaTheme="minorEastAsia" w:hAnsi="Cambria Math"/>
            </w:rPr>
            <m:t>=8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56197DE3" w14:textId="1F6DC53F" w:rsidR="00570D39" w:rsidRPr="00570D39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0,061</m:t>
          </m:r>
        </m:oMath>
      </m:oMathPara>
    </w:p>
    <w:p w14:paraId="158E23A1" w14:textId="77777777" w:rsidR="00570D39" w:rsidRDefault="00570D39" w:rsidP="00570D39">
      <w:pPr>
        <w:spacing w:line="240" w:lineRule="auto"/>
        <w:rPr>
          <w:rFonts w:eastAsiaTheme="minorEastAsia"/>
        </w:rPr>
      </w:pPr>
    </w:p>
    <w:p w14:paraId="6F2BEDAB" w14:textId="2E740921" w:rsidR="00570D39" w:rsidRPr="00481F31" w:rsidRDefault="00570D39" w:rsidP="00570D3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X=8</w:t>
      </w:r>
    </w:p>
    <w:p w14:paraId="0349B0EF" w14:textId="06DCA0B2" w:rsidR="00570D39" w:rsidRPr="00481F31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(0,15)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(1-0,15)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3D158562" w14:textId="73D1CF94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8-8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7DAAE228" w14:textId="73FCB572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X=8</m:t>
              </m:r>
            </m:e>
          </m:d>
          <m:r>
            <w:rPr>
              <w:rFonts w:ascii="Cambria Math" w:eastAsiaTheme="minorEastAsia" w:hAnsi="Cambria Math"/>
            </w:rPr>
            <m:t>=1 .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0,15)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(0,85)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1FB31C68" w14:textId="71E17721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X=8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0,002</m:t>
          </m:r>
        </m:oMath>
      </m:oMathPara>
    </w:p>
    <w:p w14:paraId="56EFFCCB" w14:textId="77777777" w:rsidR="0009758F" w:rsidRPr="0009758F" w:rsidRDefault="0009758F" w:rsidP="00570D39">
      <w:pPr>
        <w:spacing w:line="240" w:lineRule="auto"/>
        <w:rPr>
          <w:rFonts w:eastAsiaTheme="minorEastAsia"/>
        </w:rPr>
      </w:pPr>
    </w:p>
    <w:p w14:paraId="6994090C" w14:textId="030AF89B" w:rsidR="00570D39" w:rsidRPr="0009758F" w:rsidRDefault="0009758F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X≥6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X=7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X=8</m:t>
              </m:r>
            </m:e>
          </m:d>
        </m:oMath>
      </m:oMathPara>
    </w:p>
    <w:p w14:paraId="69BBF158" w14:textId="7F5B2433" w:rsidR="00570D39" w:rsidRPr="009F3D08" w:rsidRDefault="00570D39" w:rsidP="00570D3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X≥6</m:t>
              </m:r>
            </m:e>
          </m:d>
          <m:r>
            <w:rPr>
              <w:rFonts w:ascii="Cambria Math" w:eastAsiaTheme="minorEastAsia" w:hAnsi="Cambria Math"/>
            </w:rPr>
            <m:t>=0,236+0,061+0,002</m:t>
          </m:r>
        </m:oMath>
      </m:oMathPara>
    </w:p>
    <w:p w14:paraId="6A26AD6F" w14:textId="42696258" w:rsidR="00570D39" w:rsidRPr="00570D39" w:rsidRDefault="00570D39" w:rsidP="00570D39">
      <w:pPr>
        <w:tabs>
          <w:tab w:val="left" w:pos="7400"/>
        </w:tabs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X≥6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0,299</m:t>
          </m:r>
        </m:oMath>
      </m:oMathPara>
    </w:p>
    <w:p w14:paraId="2D810037" w14:textId="0DD1914D" w:rsidR="00570D39" w:rsidRDefault="00570D39" w:rsidP="00570D39">
      <w:pPr>
        <w:rPr>
          <w:lang w:eastAsia="pt-BR"/>
        </w:rPr>
      </w:pPr>
      <w:r w:rsidRPr="00570D39">
        <w:rPr>
          <w:lang w:eastAsia="pt-BR"/>
        </w:rPr>
        <w:t>Probabilidade de não mais que 2 pistões rejeitados</w:t>
      </w:r>
      <w:r>
        <w:rPr>
          <w:lang w:eastAsia="pt-BR"/>
        </w:rPr>
        <w:t xml:space="preserve"> 0,682; </w:t>
      </w:r>
      <w:r w:rsidRPr="00570D39">
        <w:rPr>
          <w:lang w:eastAsia="pt-BR"/>
        </w:rPr>
        <w:t>Probabilidade de pelo menos 6 pistões rejeitados</w:t>
      </w:r>
      <w:r>
        <w:rPr>
          <w:lang w:eastAsia="pt-BR"/>
        </w:rPr>
        <w:t xml:space="preserve"> 0,299.</w:t>
      </w:r>
    </w:p>
    <w:p w14:paraId="29430740" w14:textId="606295A1" w:rsidR="001F161D" w:rsidRDefault="00C829DD" w:rsidP="00570D39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1132BF6" wp14:editId="4EA916F1">
            <wp:extent cx="2914650" cy="2338506"/>
            <wp:effectExtent l="0" t="0" r="0" b="5080"/>
            <wp:docPr id="1384811765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1765" name="Imagem 7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89" cy="23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B61D" w14:textId="0153EB68" w:rsidR="00C829DD" w:rsidRDefault="00C829DD" w:rsidP="00570D39">
      <w:pPr>
        <w:pBdr>
          <w:bottom w:val="single" w:sz="12" w:space="1" w:color="auto"/>
        </w:pBd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B7A9C1F" wp14:editId="3BE67669">
            <wp:extent cx="3164348" cy="2406770"/>
            <wp:effectExtent l="0" t="0" r="0" b="0"/>
            <wp:docPr id="705024050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4050" name="Imagem 8" descr="Gráfico, Histo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69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094" w14:textId="0205E603" w:rsidR="00570D39" w:rsidRDefault="00570D39" w:rsidP="00570D39">
      <w:pPr>
        <w:rPr>
          <w:lang w:eastAsia="pt-BR"/>
        </w:rPr>
      </w:pPr>
      <w:r>
        <w:rPr>
          <w:lang w:eastAsia="pt-BR"/>
        </w:rPr>
        <w:t>4)</w:t>
      </w:r>
    </w:p>
    <w:p w14:paraId="15B7B51A" w14:textId="43AB5AD2" w:rsidR="00740382" w:rsidRPr="00740382" w:rsidRDefault="00000000" w:rsidP="00570D3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ℷ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-ℷ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14:paraId="572259DC" w14:textId="3B22BB46" w:rsidR="00740382" w:rsidRPr="00740382" w:rsidRDefault="00000000" w:rsidP="00570D3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0.049787</m:t>
          </m:r>
        </m:oMath>
      </m:oMathPara>
    </w:p>
    <w:p w14:paraId="0045581E" w14:textId="5AD73663" w:rsidR="00740382" w:rsidRPr="00734AB0" w:rsidRDefault="00000000" w:rsidP="00570D39">
      <w:pPr>
        <w:rPr>
          <w:rFonts w:eastAsiaTheme="minorEastAsia"/>
          <w:color w:val="212121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0.149361</m:t>
          </m:r>
        </m:oMath>
      </m:oMathPara>
    </w:p>
    <w:p w14:paraId="26454F8E" w14:textId="5B38BD11" w:rsidR="00734AB0" w:rsidRDefault="00734AB0" w:rsidP="00570D39">
      <w:pPr>
        <w:rPr>
          <w:rFonts w:ascii="Segoe UI" w:eastAsiaTheme="minorEastAsia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Então, a probabilidade de pelo menos 2 falhas em uma semana é                                </w:t>
      </w:r>
      <m:oMath>
        <m:r>
          <w:rPr>
            <w:rFonts w:ascii="Cambria Math" w:hAnsi="Cambria Math" w:cs="Segoe UI"/>
            <w:color w:val="0D0D0D"/>
            <w:shd w:val="clear" w:color="auto" w:fill="FFFFFF"/>
          </w:rPr>
          <m:t>1-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X=0</m:t>
            </m:r>
          </m:e>
        </m:d>
        <m:r>
          <w:rPr>
            <w:rFonts w:ascii="Cambria Math" w:hAnsi="Cambria Math" w:cs="Segoe UI"/>
            <w:color w:val="0D0D0D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X=1</m:t>
            </m:r>
          </m:e>
        </m:d>
      </m:oMath>
    </w:p>
    <w:p w14:paraId="409C6A14" w14:textId="38E5FA59" w:rsidR="00734AB0" w:rsidRDefault="00734AB0" w:rsidP="00734AB0">
      <w:pPr>
        <w:rPr>
          <w:rFonts w:eastAsiaTheme="minorEastAsia"/>
          <w:color w:val="212121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D0D0D"/>
            <w:shd w:val="clear" w:color="auto" w:fill="FFFFFF"/>
          </w:rPr>
          <m:t>1-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0.049787</m:t>
        </m:r>
        <m:r>
          <w:rPr>
            <w:rFonts w:ascii="Cambria Math" w:hAnsi="Cambria Math" w:cs="Segoe UI"/>
            <w:color w:val="0D0D0D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0.149361</m:t>
        </m:r>
      </m:oMath>
      <w:r>
        <w:rPr>
          <w:rFonts w:eastAsiaTheme="minorEastAsia"/>
          <w:color w:val="212121"/>
          <w:sz w:val="21"/>
          <w:szCs w:val="21"/>
          <w:shd w:val="clear" w:color="auto" w:fill="FFFFFF"/>
        </w:rPr>
        <w:t xml:space="preserve"> = 0,800852</w:t>
      </w:r>
    </w:p>
    <w:p w14:paraId="53E85780" w14:textId="6C5D8882" w:rsidR="00734AB0" w:rsidRDefault="001F161D" w:rsidP="00734AB0">
      <w:r>
        <w:rPr>
          <w:noProof/>
        </w:rPr>
        <w:drawing>
          <wp:anchor distT="0" distB="0" distL="114300" distR="114300" simplePos="0" relativeHeight="251662336" behindDoc="1" locked="0" layoutInCell="1" allowOverlap="1" wp14:anchorId="1CE054E9" wp14:editId="1C568689">
            <wp:simplePos x="0" y="0"/>
            <wp:positionH relativeFrom="column">
              <wp:posOffset>3080091</wp:posOffset>
            </wp:positionH>
            <wp:positionV relativeFrom="paragraph">
              <wp:posOffset>154598</wp:posOffset>
            </wp:positionV>
            <wp:extent cx="2301765" cy="1859764"/>
            <wp:effectExtent l="0" t="0" r="3810" b="7620"/>
            <wp:wrapNone/>
            <wp:docPr id="1607908368" name="Imagem 1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8368" name="Imagem 10" descr="Gráfico, Histo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65" cy="185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B7572E" wp14:editId="7698A24E">
            <wp:extent cx="3032439" cy="2380593"/>
            <wp:effectExtent l="0" t="0" r="0" b="1270"/>
            <wp:docPr id="727637013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7013" name="Imagem 9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07" cy="23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75FE" w14:textId="77777777" w:rsidR="00657349" w:rsidRDefault="00657349" w:rsidP="00734AB0">
      <w:pPr>
        <w:pBdr>
          <w:bottom w:val="single" w:sz="12" w:space="1" w:color="auto"/>
        </w:pBdr>
      </w:pPr>
    </w:p>
    <w:p w14:paraId="17E237C6" w14:textId="77777777" w:rsidR="00C829DD" w:rsidRDefault="00C829DD" w:rsidP="00734AB0"/>
    <w:p w14:paraId="23BA8EAC" w14:textId="77777777" w:rsidR="00657349" w:rsidRDefault="00657349" w:rsidP="00734AB0"/>
    <w:p w14:paraId="6A42CD16" w14:textId="77777777" w:rsidR="00657349" w:rsidRDefault="00657349" w:rsidP="00734AB0"/>
    <w:p w14:paraId="0BB27C42" w14:textId="77777777" w:rsidR="00657349" w:rsidRDefault="00657349" w:rsidP="00734AB0"/>
    <w:p w14:paraId="440DBA97" w14:textId="77777777" w:rsidR="00657349" w:rsidRDefault="00657349" w:rsidP="00734AB0"/>
    <w:p w14:paraId="265D2C7B" w14:textId="5DBC104A" w:rsidR="001F161D" w:rsidRDefault="001F161D" w:rsidP="00734AB0">
      <w:r>
        <w:t>5)</w:t>
      </w:r>
    </w:p>
    <w:p w14:paraId="56F3E031" w14:textId="48923E40" w:rsidR="001F161D" w:rsidRPr="001F161D" w:rsidRDefault="001F161D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4DD8A50F" w14:textId="40909801" w:rsidR="001F161D" w:rsidRPr="001F161D" w:rsidRDefault="001F161D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</m:den>
              </m:f>
            </m:sup>
          </m:sSup>
        </m:oMath>
      </m:oMathPara>
    </w:p>
    <w:p w14:paraId="3C83B8A2" w14:textId="548649DF" w:rsidR="001F161D" w:rsidRPr="003A1A58" w:rsidRDefault="001F161D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P(X&lt;4)=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</m:t>
                      </m:r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14:paraId="5425882D" w14:textId="2BC57EBF" w:rsidR="003A1A58" w:rsidRPr="003A1A58" w:rsidRDefault="003A1A58" w:rsidP="00734AB0">
      <w:pPr>
        <w:rPr>
          <w:rFonts w:eastAsiaTheme="minorEastAsia"/>
          <w:color w:val="212121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P(X&lt;4)=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0,1331221</m:t>
          </m:r>
        </m:oMath>
      </m:oMathPara>
    </w:p>
    <w:p w14:paraId="23680CF7" w14:textId="77777777" w:rsidR="003A1A58" w:rsidRDefault="003A1A58" w:rsidP="00734AB0">
      <w:pPr>
        <w:rPr>
          <w:rFonts w:eastAsiaTheme="minorEastAsia"/>
          <w:color w:val="212121"/>
          <w:sz w:val="21"/>
          <w:szCs w:val="21"/>
          <w:shd w:val="clear" w:color="auto" w:fill="FFFFFF"/>
        </w:rPr>
      </w:pPr>
    </w:p>
    <w:p w14:paraId="6ED8CA0D" w14:textId="736FB36E" w:rsidR="003A1A58" w:rsidRDefault="003A1A58" w:rsidP="00734AB0">
      <w:r>
        <w:rPr>
          <w:noProof/>
        </w:rPr>
        <w:drawing>
          <wp:inline distT="0" distB="0" distL="0" distR="0" wp14:anchorId="1F43789A" wp14:editId="159054EE">
            <wp:extent cx="4070838" cy="2869309"/>
            <wp:effectExtent l="0" t="0" r="6350" b="7620"/>
            <wp:docPr id="27124417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4171" name="Imagem 11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38" cy="28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293" w14:textId="0CA06BEB" w:rsidR="003A1A58" w:rsidRDefault="003A1A58" w:rsidP="00734AB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158D038" wp14:editId="304C7957">
            <wp:extent cx="3046925" cy="2118946"/>
            <wp:effectExtent l="0" t="0" r="1270" b="0"/>
            <wp:docPr id="126366458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458" name="Imagem 12" descr="Gráfico, Gráfico de linhas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66" cy="2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E8E" w14:textId="77777777" w:rsidR="00C829DD" w:rsidRDefault="00C829DD" w:rsidP="00734AB0">
      <w:pPr>
        <w:pBdr>
          <w:bottom w:val="single" w:sz="12" w:space="1" w:color="auto"/>
        </w:pBdr>
      </w:pPr>
    </w:p>
    <w:p w14:paraId="23EEF94F" w14:textId="228D41D4" w:rsidR="00657349" w:rsidRDefault="00657349" w:rsidP="00734AB0">
      <w:r>
        <w:t>6)  Utiliza o método da inversão da função de distribuição acumulada:</w:t>
      </w:r>
    </w:p>
    <w:p w14:paraId="7FCDD3FB" w14:textId="2CBF77BF" w:rsidR="00657349" w:rsidRPr="00657349" w:rsidRDefault="00657349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EF1648E" w14:textId="30FEFF3C" w:rsidR="00657349" w:rsidRDefault="00657349" w:rsidP="00734AB0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41926D00" wp14:editId="48FE1AFC">
            <wp:extent cx="5038725" cy="2962562"/>
            <wp:effectExtent l="0" t="0" r="0" b="9525"/>
            <wp:docPr id="16531483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8314" name="Imagem 1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90" cy="29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6F1" w14:textId="77777777" w:rsidR="00C829DD" w:rsidRDefault="00C829DD" w:rsidP="00734AB0">
      <w:pPr>
        <w:pBdr>
          <w:bottom w:val="single" w:sz="12" w:space="1" w:color="auto"/>
        </w:pBdr>
      </w:pPr>
    </w:p>
    <w:p w14:paraId="39FD183D" w14:textId="36684DFF" w:rsidR="00FE2F12" w:rsidRDefault="00FE2F12" w:rsidP="00734AB0">
      <w:pPr>
        <w:rPr>
          <w:rFonts w:eastAsiaTheme="minorEastAsia"/>
        </w:rPr>
      </w:pPr>
      <w:r>
        <w:t xml:space="preserve">7) invertendo a função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para encontrar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(u)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-1 </m:t>
            </m:r>
          </m:den>
        </m:f>
      </m:oMath>
      <w:r>
        <w:rPr>
          <w:rFonts w:eastAsiaTheme="minorEastAsia"/>
        </w:rPr>
        <w:t xml:space="preserve">  para x</w:t>
      </w:r>
      <w:r w:rsidR="00B02CFA">
        <w:rPr>
          <w:rFonts w:eastAsiaTheme="minorEastAsia"/>
        </w:rPr>
        <w:t>.</w:t>
      </w:r>
    </w:p>
    <w:p w14:paraId="38D2ACA5" w14:textId="13B7BC44" w:rsidR="00B02CFA" w:rsidRPr="00B02CFA" w:rsidRDefault="00B02CFA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E4B3CBD" w14:textId="41F246A6" w:rsidR="00B02CFA" w:rsidRPr="00B02CFA" w:rsidRDefault="00B02CFA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6F2A720B" w14:textId="53CCF1E2" w:rsidR="00B02CFA" w:rsidRPr="00C829DD" w:rsidRDefault="00B02CFA" w:rsidP="00734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</m:oMath>
      </m:oMathPara>
    </w:p>
    <w:p w14:paraId="3A1564E2" w14:textId="19D2CF63" w:rsidR="00C829DD" w:rsidRPr="00C829DD" w:rsidRDefault="00C829DD" w:rsidP="00734AB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6ABF96" wp14:editId="6462FDC6">
            <wp:extent cx="3768929" cy="3571336"/>
            <wp:effectExtent l="0" t="0" r="3175" b="0"/>
            <wp:docPr id="49487482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4821" name="Imagem 2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765" cy="3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7D4" w14:textId="500CD365" w:rsidR="00B02CFA" w:rsidRDefault="00B02CFA" w:rsidP="00734AB0">
      <w:pPr>
        <w:rPr>
          <w:rFonts w:eastAsiaTheme="minorEastAsia"/>
        </w:rPr>
      </w:pPr>
    </w:p>
    <w:p w14:paraId="7D7B5EF2" w14:textId="65C46994" w:rsidR="00B02CFA" w:rsidRDefault="00B02CFA" w:rsidP="00734AB0">
      <w:pPr>
        <w:rPr>
          <w:rFonts w:eastAsiaTheme="minorEastAsia"/>
        </w:rPr>
      </w:pPr>
    </w:p>
    <w:p w14:paraId="67CB56AF" w14:textId="1716B9F0" w:rsidR="00777284" w:rsidRDefault="00C829DD" w:rsidP="00734AB0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7D566AB" wp14:editId="68D1AE73">
            <wp:extent cx="4102960" cy="3124200"/>
            <wp:effectExtent l="0" t="0" r="0" b="0"/>
            <wp:docPr id="1124379209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79209" name="Imagem 3" descr="Gráfico, Histo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9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7C6" w14:textId="77777777" w:rsidR="007A1B7F" w:rsidRDefault="00777284" w:rsidP="00734AB0">
      <w:pPr>
        <w:rPr>
          <w:rFonts w:eastAsiaTheme="minorEastAsia"/>
        </w:rPr>
      </w:pPr>
      <w:r>
        <w:rPr>
          <w:rFonts w:eastAsiaTheme="minorEastAsia"/>
        </w:rPr>
        <w:t>8)</w:t>
      </w:r>
    </w:p>
    <w:p w14:paraId="527E34A2" w14:textId="6B6D4DCF" w:rsidR="00777284" w:rsidRDefault="007A1B7F" w:rsidP="00734AB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4502F6" wp14:editId="6B2B72F0">
            <wp:extent cx="3593999" cy="3028950"/>
            <wp:effectExtent l="0" t="0" r="6985" b="0"/>
            <wp:docPr id="1845177555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7555" name="Imagem 4" descr="Interface gráfica do usuário,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96" cy="30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5B" w14:textId="16144B3D" w:rsidR="007A1B7F" w:rsidRDefault="007A1B7F" w:rsidP="00734AB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397338F" wp14:editId="56A74E22">
            <wp:extent cx="3676650" cy="1433651"/>
            <wp:effectExtent l="0" t="0" r="0" b="0"/>
            <wp:docPr id="2043463890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63890" name="Imagem 5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13" cy="1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4BA3" w14:textId="4E1BB08E" w:rsidR="007A1B7F" w:rsidRPr="00B02CFA" w:rsidRDefault="007A1B7F" w:rsidP="00734AB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75107FD" wp14:editId="2BF04DF0">
            <wp:extent cx="4069698" cy="3181350"/>
            <wp:effectExtent l="0" t="0" r="7620" b="0"/>
            <wp:docPr id="274408919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8919" name="Imagem 6" descr="Gráfico, Gráfico de linhas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17" cy="31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7F" w:rsidRPr="00B0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E9D"/>
    <w:multiLevelType w:val="hybridMultilevel"/>
    <w:tmpl w:val="5A8035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7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09"/>
    <w:rsid w:val="00071528"/>
    <w:rsid w:val="00084BD0"/>
    <w:rsid w:val="0009758F"/>
    <w:rsid w:val="00123685"/>
    <w:rsid w:val="00185466"/>
    <w:rsid w:val="001A3809"/>
    <w:rsid w:val="001E65CD"/>
    <w:rsid w:val="001F161D"/>
    <w:rsid w:val="00270F1E"/>
    <w:rsid w:val="003A1A58"/>
    <w:rsid w:val="00481F31"/>
    <w:rsid w:val="004E594E"/>
    <w:rsid w:val="00570D39"/>
    <w:rsid w:val="00657349"/>
    <w:rsid w:val="00734AB0"/>
    <w:rsid w:val="00740382"/>
    <w:rsid w:val="00777284"/>
    <w:rsid w:val="007A1B7F"/>
    <w:rsid w:val="008D3EBD"/>
    <w:rsid w:val="0099596E"/>
    <w:rsid w:val="009C5F38"/>
    <w:rsid w:val="009F3D08"/>
    <w:rsid w:val="00B02CFA"/>
    <w:rsid w:val="00BC5432"/>
    <w:rsid w:val="00BC7542"/>
    <w:rsid w:val="00C50EEB"/>
    <w:rsid w:val="00C829DD"/>
    <w:rsid w:val="00D20325"/>
    <w:rsid w:val="00D618BE"/>
    <w:rsid w:val="00E70750"/>
    <w:rsid w:val="00F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5C3C"/>
  <w15:chartTrackingRefBased/>
  <w15:docId w15:val="{75EC0E05-850A-4F9C-A56B-3BB16922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8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8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8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8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8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8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809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A3809"/>
    <w:rPr>
      <w:color w:val="666666"/>
    </w:rPr>
  </w:style>
  <w:style w:type="character" w:customStyle="1" w:styleId="hljs-string">
    <w:name w:val="hljs-string"/>
    <w:basedOn w:val="Fontepargpadro"/>
    <w:rsid w:val="00570D39"/>
  </w:style>
  <w:style w:type="character" w:customStyle="1" w:styleId="hljs-builtin">
    <w:name w:val="hljs-built_in"/>
    <w:basedOn w:val="Fontepargpadro"/>
    <w:rsid w:val="0057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16</cp:revision>
  <dcterms:created xsi:type="dcterms:W3CDTF">2024-03-15T17:47:00Z</dcterms:created>
  <dcterms:modified xsi:type="dcterms:W3CDTF">2024-03-17T13:03:00Z</dcterms:modified>
</cp:coreProperties>
</file>