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EA11" w14:textId="515594D5" w:rsidR="00E8393E" w:rsidRDefault="00E8393E">
      <w:r>
        <w:t>Todas as imagens e equações que constam aqui são da versão “</w:t>
      </w:r>
      <w:r w:rsidRPr="00E8393E">
        <w:rPr>
          <w:b/>
          <w:bCs/>
        </w:rPr>
        <w:t>Março 10 (R0)</w:t>
      </w:r>
      <w:r>
        <w:t>” e os trechos de seus questionamentos são do arquivo “</w:t>
      </w:r>
      <w:r w:rsidRPr="00E8393E">
        <w:rPr>
          <w:b/>
          <w:bCs/>
        </w:rPr>
        <w:t>SOBRE A REV ALT FEITAS PELO ALEXANDRE. naversão Marco 10 2026 rev by Ijar0docx -final</w:t>
      </w:r>
      <w:r>
        <w:t>” enviado por você no dia 18 de março de 2026.</w:t>
      </w:r>
    </w:p>
    <w:p w14:paraId="3B24C2BA" w14:textId="77777777" w:rsidR="00E8393E" w:rsidRDefault="00E8393E"/>
    <w:p w14:paraId="537A2B94" w14:textId="10E6A290" w:rsidR="00E8393E" w:rsidRDefault="00E8393E">
      <w:r>
        <w:br w:type="page"/>
      </w:r>
    </w:p>
    <w:p w14:paraId="64DF7015" w14:textId="7A1EBD29" w:rsidR="006D67C1" w:rsidRPr="006D67C1" w:rsidRDefault="006D67C1" w:rsidP="006D67C1">
      <w:pPr>
        <w:jc w:val="center"/>
        <w:rPr>
          <w:color w:val="C00000"/>
          <w:sz w:val="56"/>
          <w:szCs w:val="56"/>
        </w:rPr>
      </w:pPr>
      <w:r w:rsidRPr="006D67C1">
        <w:rPr>
          <w:color w:val="C00000"/>
          <w:sz w:val="40"/>
          <w:szCs w:val="40"/>
          <w:highlight w:val="yellow"/>
        </w:rPr>
        <w:lastRenderedPageBreak/>
        <w:t xml:space="preserve">As dúvidas a seguir referem-se ao Capítulo </w:t>
      </w:r>
      <w:r>
        <w:rPr>
          <w:color w:val="C00000"/>
          <w:sz w:val="40"/>
          <w:szCs w:val="40"/>
          <w:highlight w:val="yellow"/>
        </w:rPr>
        <w:t>3</w:t>
      </w:r>
      <w:r w:rsidRPr="006D67C1">
        <w:rPr>
          <w:color w:val="C00000"/>
          <w:sz w:val="40"/>
          <w:szCs w:val="40"/>
          <w:highlight w:val="yellow"/>
        </w:rPr>
        <w:t>.</w:t>
      </w:r>
    </w:p>
    <w:p w14:paraId="6ADBD41B" w14:textId="60A9D5C2" w:rsidR="006D67C1" w:rsidRDefault="006D67C1" w:rsidP="006D67C1">
      <w:pPr>
        <w:pStyle w:val="Ttulo1"/>
      </w:pPr>
      <w:r>
        <w:t xml:space="preserve">Primeira dúvida (Cap </w:t>
      </w:r>
      <w:r>
        <w:t>3</w:t>
      </w:r>
      <w:r>
        <w:t>)</w:t>
      </w:r>
    </w:p>
    <w:p w14:paraId="4FF26016" w14:textId="0C0805EF" w:rsidR="00C56146" w:rsidRPr="00C56146" w:rsidRDefault="00C56146" w:rsidP="00C56146">
      <w:pPr>
        <w:jc w:val="both"/>
        <w:rPr>
          <w:b/>
          <w:color w:val="FF0000"/>
        </w:rPr>
      </w:pPr>
      <w:r>
        <w:t>Você escreveu: “</w:t>
      </w:r>
      <w:r>
        <w:rPr>
          <w:b/>
        </w:rPr>
        <w:t xml:space="preserve">Figura 3.5 </w:t>
      </w:r>
      <w:r w:rsidRPr="00003AE0">
        <w:rPr>
          <w:b/>
          <w:color w:val="FF0000"/>
        </w:rPr>
        <w:t>contêm um erro conceitual no terceiro bloco central, de cima para baixo</w:t>
      </w:r>
      <w:r>
        <w:rPr>
          <w:b/>
          <w:color w:val="FF0000"/>
        </w:rPr>
        <w:t>, coluna central. Eliminar o termo atraso. Trata-se de distância entre o perseguidor e a nave target. Talvez uma distância do alvo (m)</w:t>
      </w:r>
      <w:r w:rsidRPr="00A049AE">
        <w:rPr>
          <w:b/>
          <w:color w:val="FF0000"/>
        </w:rPr>
        <w:t>.</w:t>
      </w:r>
      <w:r>
        <w:t xml:space="preserve">”. </w:t>
      </w:r>
    </w:p>
    <w:p w14:paraId="205D016A" w14:textId="7C321720" w:rsidR="00C56146" w:rsidRPr="00E8393E" w:rsidRDefault="00C56146" w:rsidP="00C56146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Qual é o erro conceitual? Qual bloco? Na imagem existem 11 blocos, peço que especifique qual é o bloco problemático e diga exatamente o que quer escrito nele</w:t>
      </w:r>
      <w:r>
        <w:rPr>
          <w:bCs/>
        </w:rPr>
        <w:t>.</w:t>
      </w:r>
    </w:p>
    <w:p w14:paraId="64E68EBE" w14:textId="03CD2440" w:rsidR="006D67C1" w:rsidRDefault="00C56146">
      <w:r w:rsidRPr="00C56146">
        <w:drawing>
          <wp:inline distT="0" distB="0" distL="0" distR="0" wp14:anchorId="6FF45FB2" wp14:editId="2314BB48">
            <wp:extent cx="4680000" cy="5358006"/>
            <wp:effectExtent l="0" t="0" r="6350" b="0"/>
            <wp:docPr id="156620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0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35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7C1">
        <w:br w:type="page"/>
      </w:r>
    </w:p>
    <w:p w14:paraId="3C5F1579" w14:textId="7447A01E" w:rsidR="006D67C1" w:rsidRDefault="006D67C1" w:rsidP="006D67C1">
      <w:pPr>
        <w:pStyle w:val="Ttulo1"/>
      </w:pPr>
      <w:r>
        <w:lastRenderedPageBreak/>
        <w:t>Segunda</w:t>
      </w:r>
      <w:r>
        <w:t xml:space="preserve"> dúvida (Cap 3)</w:t>
      </w:r>
    </w:p>
    <w:p w14:paraId="3089B09E" w14:textId="0697B3F1" w:rsidR="00C56146" w:rsidRPr="00C56146" w:rsidRDefault="00C56146" w:rsidP="00C56146">
      <w:pPr>
        <w:jc w:val="both"/>
        <w:rPr>
          <w:b/>
        </w:rPr>
      </w:pPr>
      <w:r>
        <w:t>Você escreveu: “</w:t>
      </w:r>
      <w:r>
        <w:rPr>
          <w:b/>
        </w:rPr>
        <w:t xml:space="preserve">Figuras 3.7 </w:t>
      </w:r>
      <w:r w:rsidRPr="004B2120">
        <w:rPr>
          <w:b/>
          <w:color w:val="FF0000"/>
        </w:rPr>
        <w:t>Aumentar a fonte</w:t>
      </w:r>
      <w:r w:rsidRPr="00A049AE">
        <w:rPr>
          <w:b/>
          <w:color w:val="FF0000"/>
        </w:rPr>
        <w:t>.</w:t>
      </w:r>
      <w:r>
        <w:t xml:space="preserve">”. </w:t>
      </w:r>
    </w:p>
    <w:p w14:paraId="2D496F72" w14:textId="2B337211" w:rsidR="00C56146" w:rsidRDefault="00C56146" w:rsidP="00C56146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Isso é um bloco do Simulink</w:t>
      </w:r>
      <w:r w:rsidR="00B7763A">
        <w:rPr>
          <w:bCs/>
        </w:rPr>
        <w:t>;</w:t>
      </w:r>
      <w:r>
        <w:rPr>
          <w:bCs/>
        </w:rPr>
        <w:t xml:space="preserve"> não é possível aumentar a fonte</w:t>
      </w:r>
      <w:r w:rsidR="00B7763A">
        <w:rPr>
          <w:bCs/>
        </w:rPr>
        <w:t>;</w:t>
      </w:r>
      <w:r>
        <w:rPr>
          <w:bCs/>
        </w:rPr>
        <w:t xml:space="preserve"> </w:t>
      </w:r>
      <w:r w:rsidR="00B7763A">
        <w:rPr>
          <w:bCs/>
        </w:rPr>
        <w:t>minha proposta é substituí-lo</w:t>
      </w:r>
      <w:r>
        <w:rPr>
          <w:bCs/>
        </w:rPr>
        <w:t xml:space="preserve"> por um esquema de blocos para representá-lo</w:t>
      </w:r>
      <w:r>
        <w:rPr>
          <w:bCs/>
        </w:rPr>
        <w:t>.</w:t>
      </w:r>
    </w:p>
    <w:p w14:paraId="4F8C4B81" w14:textId="6742E25E" w:rsidR="00C56146" w:rsidRPr="00C56146" w:rsidRDefault="00A03CBA" w:rsidP="00C56146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</w:t>
      </w:r>
      <w:r w:rsidR="00C56146" w:rsidRPr="00C56146">
        <w:rPr>
          <w:bCs/>
        </w:rPr>
        <w:t>que você questionou:</w:t>
      </w:r>
    </w:p>
    <w:p w14:paraId="442D96B1" w14:textId="78FFDF47" w:rsidR="00C56146" w:rsidRDefault="00C56146" w:rsidP="00C56146">
      <w:pPr>
        <w:jc w:val="both"/>
        <w:rPr>
          <w:bCs/>
        </w:rPr>
      </w:pPr>
      <w:r w:rsidRPr="00C56146">
        <w:rPr>
          <w:bCs/>
        </w:rPr>
        <w:drawing>
          <wp:inline distT="0" distB="0" distL="0" distR="0" wp14:anchorId="0B25911F" wp14:editId="266082C1">
            <wp:extent cx="3600000" cy="1415616"/>
            <wp:effectExtent l="0" t="0" r="635" b="0"/>
            <wp:docPr id="931496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96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1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1D1D" w14:textId="56CEE087" w:rsidR="00C56146" w:rsidRPr="00C56146" w:rsidRDefault="00A03CBA" w:rsidP="00C56146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</w:t>
      </w:r>
      <w:r>
        <w:rPr>
          <w:bCs/>
        </w:rPr>
        <w:t xml:space="preserve">3.7 </w:t>
      </w:r>
      <w:r w:rsidR="00C56146" w:rsidRPr="00C56146">
        <w:rPr>
          <w:bCs/>
        </w:rPr>
        <w:t xml:space="preserve">proposta para </w:t>
      </w:r>
      <w:r w:rsidR="00C56146">
        <w:rPr>
          <w:bCs/>
        </w:rPr>
        <w:t>substituí-la</w:t>
      </w:r>
      <w:r w:rsidR="00C56146" w:rsidRPr="00C56146">
        <w:rPr>
          <w:bCs/>
        </w:rPr>
        <w:t>:</w:t>
      </w:r>
    </w:p>
    <w:p w14:paraId="38B1987C" w14:textId="632CB586" w:rsidR="00C56146" w:rsidRPr="00E8393E" w:rsidRDefault="00B7763A" w:rsidP="00C56146">
      <w:pPr>
        <w:jc w:val="both"/>
        <w:rPr>
          <w:bCs/>
        </w:rPr>
      </w:pPr>
      <w:r w:rsidRPr="00B7763A">
        <w:rPr>
          <w:bCs/>
        </w:rPr>
        <w:drawing>
          <wp:inline distT="0" distB="0" distL="0" distR="0" wp14:anchorId="453CBA4F" wp14:editId="525BC1A9">
            <wp:extent cx="5400040" cy="2918460"/>
            <wp:effectExtent l="0" t="0" r="0" b="0"/>
            <wp:docPr id="800448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48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ACE4" w14:textId="16646519" w:rsidR="006D67C1" w:rsidRDefault="006D67C1">
      <w:r>
        <w:br w:type="page"/>
      </w:r>
    </w:p>
    <w:p w14:paraId="6F189A5E" w14:textId="24BB1714" w:rsidR="006D67C1" w:rsidRDefault="006D67C1" w:rsidP="006D67C1">
      <w:pPr>
        <w:pStyle w:val="Ttulo1"/>
      </w:pPr>
      <w:r>
        <w:lastRenderedPageBreak/>
        <w:t>Terceira</w:t>
      </w:r>
      <w:r>
        <w:t xml:space="preserve"> dúvida (Cap 3)</w:t>
      </w:r>
    </w:p>
    <w:p w14:paraId="2BA42CC0" w14:textId="47404699" w:rsidR="00B7763A" w:rsidRPr="00B7763A" w:rsidRDefault="00B7763A" w:rsidP="00B7763A">
      <w:pPr>
        <w:jc w:val="both"/>
        <w:rPr>
          <w:b/>
          <w:color w:val="FF0000"/>
        </w:rPr>
      </w:pPr>
      <w:r>
        <w:t>Você escreveu: “</w:t>
      </w:r>
      <w:r>
        <w:rPr>
          <w:b/>
        </w:rPr>
        <w:t xml:space="preserve">Figuras 3.8 a 3.10 </w:t>
      </w:r>
      <w:r w:rsidRPr="004B2120">
        <w:rPr>
          <w:b/>
          <w:color w:val="FF0000"/>
        </w:rPr>
        <w:t xml:space="preserve">Não aprovadas no formato em que foram geradas. </w:t>
      </w:r>
      <w:r>
        <w:rPr>
          <w:b/>
          <w:color w:val="FF0000"/>
        </w:rPr>
        <w:t>Ver comentários nas f</w:t>
      </w:r>
      <w:r w:rsidRPr="004B2120">
        <w:rPr>
          <w:b/>
          <w:color w:val="FF0000"/>
        </w:rPr>
        <w:t>iguras</w:t>
      </w:r>
      <w:r>
        <w:rPr>
          <w:b/>
          <w:color w:val="FF0000"/>
        </w:rPr>
        <w:t>. Figura 3.9 congrega 3 figuras iguais!</w:t>
      </w:r>
      <w:r>
        <w:t xml:space="preserve">”. </w:t>
      </w:r>
    </w:p>
    <w:p w14:paraId="54559824" w14:textId="77777777" w:rsidR="00B7763A" w:rsidRDefault="00B7763A" w:rsidP="00B7763A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Isso é um bloco do Simulink; não é possível aumentar a fonte; minha proposta é substituí-lo por um esquema de blocos para representá-lo.</w:t>
      </w:r>
    </w:p>
    <w:p w14:paraId="67271241" w14:textId="46D8AF36" w:rsidR="00B7763A" w:rsidRPr="00B7763A" w:rsidRDefault="00A03CBA" w:rsidP="00B7763A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="00B7763A" w:rsidRPr="00B7763A">
        <w:rPr>
          <w:bCs/>
        </w:rPr>
        <w:t xml:space="preserve"> que você questionou:</w:t>
      </w:r>
    </w:p>
    <w:p w14:paraId="3686D8E2" w14:textId="159C77F0" w:rsidR="00B7763A" w:rsidRDefault="00B7763A" w:rsidP="00B7763A">
      <w:pPr>
        <w:jc w:val="both"/>
        <w:rPr>
          <w:bCs/>
        </w:rPr>
      </w:pPr>
      <w:r w:rsidRPr="00B7763A">
        <w:rPr>
          <w:bCs/>
        </w:rPr>
        <w:drawing>
          <wp:inline distT="0" distB="0" distL="0" distR="0" wp14:anchorId="2EB1FEEA" wp14:editId="76E4AC04">
            <wp:extent cx="3600000" cy="2989981"/>
            <wp:effectExtent l="0" t="0" r="635" b="1270"/>
            <wp:docPr id="1000227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7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8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B791" w14:textId="74EE7B7D" w:rsidR="00B7763A" w:rsidRPr="00B7763A" w:rsidRDefault="00A03CBA" w:rsidP="00B7763A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="00B7763A" w:rsidRPr="00B7763A">
        <w:rPr>
          <w:bCs/>
        </w:rPr>
        <w:t xml:space="preserve"> </w:t>
      </w:r>
      <w:r>
        <w:rPr>
          <w:bCs/>
        </w:rPr>
        <w:t xml:space="preserve">3.8 </w:t>
      </w:r>
      <w:r w:rsidRPr="00B7763A">
        <w:rPr>
          <w:bCs/>
        </w:rPr>
        <w:t>proposta</w:t>
      </w:r>
      <w:r w:rsidR="00B7763A" w:rsidRPr="00B7763A">
        <w:rPr>
          <w:bCs/>
        </w:rPr>
        <w:t xml:space="preserve"> para substituí-la:</w:t>
      </w:r>
    </w:p>
    <w:p w14:paraId="7D2E8D58" w14:textId="6EEFCB3D" w:rsidR="00B7763A" w:rsidRDefault="00330581" w:rsidP="00B7763A">
      <w:pPr>
        <w:jc w:val="both"/>
        <w:rPr>
          <w:bCs/>
        </w:rPr>
      </w:pPr>
      <w:r w:rsidRPr="00330581">
        <w:rPr>
          <w:bCs/>
        </w:rPr>
        <w:drawing>
          <wp:inline distT="0" distB="0" distL="0" distR="0" wp14:anchorId="0054E278" wp14:editId="7FC5DD99">
            <wp:extent cx="5400040" cy="3004185"/>
            <wp:effectExtent l="0" t="0" r="0" b="5715"/>
            <wp:docPr id="1492557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57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2163" w14:textId="0B130A0C" w:rsidR="006D67C1" w:rsidRDefault="006D67C1">
      <w:r>
        <w:br w:type="page"/>
      </w:r>
    </w:p>
    <w:p w14:paraId="5B27BB47" w14:textId="5654B791" w:rsidR="006D67C1" w:rsidRDefault="006D67C1" w:rsidP="006D67C1">
      <w:pPr>
        <w:pStyle w:val="Ttulo1"/>
      </w:pPr>
      <w:r>
        <w:lastRenderedPageBreak/>
        <w:t>Quarta</w:t>
      </w:r>
      <w:r>
        <w:t xml:space="preserve"> dúvida (Cap 3)</w:t>
      </w:r>
    </w:p>
    <w:p w14:paraId="03328396" w14:textId="77777777" w:rsidR="00A03CBA" w:rsidRPr="00B7763A" w:rsidRDefault="00A03CBA" w:rsidP="00A03CBA">
      <w:pPr>
        <w:jc w:val="both"/>
        <w:rPr>
          <w:b/>
          <w:color w:val="FF0000"/>
        </w:rPr>
      </w:pPr>
      <w:r>
        <w:t>Você escreveu: “</w:t>
      </w:r>
      <w:r>
        <w:rPr>
          <w:b/>
        </w:rPr>
        <w:t xml:space="preserve">Figuras 3.8 a 3.10 </w:t>
      </w:r>
      <w:r w:rsidRPr="004B2120">
        <w:rPr>
          <w:b/>
          <w:color w:val="FF0000"/>
        </w:rPr>
        <w:t xml:space="preserve">Não aprovadas no formato em que foram geradas. </w:t>
      </w:r>
      <w:r>
        <w:rPr>
          <w:b/>
          <w:color w:val="FF0000"/>
        </w:rPr>
        <w:t>Ver comentários nas f</w:t>
      </w:r>
      <w:r w:rsidRPr="004B2120">
        <w:rPr>
          <w:b/>
          <w:color w:val="FF0000"/>
        </w:rPr>
        <w:t>iguras</w:t>
      </w:r>
      <w:r>
        <w:rPr>
          <w:b/>
          <w:color w:val="FF0000"/>
        </w:rPr>
        <w:t>. Figura 3.9 congrega 3 figuras iguais!</w:t>
      </w:r>
      <w:r>
        <w:t xml:space="preserve">”. </w:t>
      </w:r>
    </w:p>
    <w:p w14:paraId="43EEB216" w14:textId="77777777" w:rsidR="00A03CBA" w:rsidRDefault="00A03CBA" w:rsidP="00A03CBA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Isso é um bloco do Simulink; não é possível aumentar a fonte; minha proposta é substituí-lo por um esquema de blocos para representá-lo.</w:t>
      </w:r>
    </w:p>
    <w:p w14:paraId="3732D05C" w14:textId="77777777" w:rsidR="00A03CBA" w:rsidRDefault="00A03CBA" w:rsidP="00A03CBA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que você questionou:</w:t>
      </w:r>
    </w:p>
    <w:p w14:paraId="23866DAA" w14:textId="460B7DB9" w:rsidR="00A03CBA" w:rsidRDefault="00A03CBA" w:rsidP="00A03CBA">
      <w:pPr>
        <w:jc w:val="both"/>
        <w:rPr>
          <w:bCs/>
        </w:rPr>
      </w:pPr>
      <w:r w:rsidRPr="00A03CBA">
        <w:rPr>
          <w:bCs/>
        </w:rPr>
        <w:drawing>
          <wp:inline distT="0" distB="0" distL="0" distR="0" wp14:anchorId="41E30BDB" wp14:editId="4BEC81E3">
            <wp:extent cx="2160000" cy="2655810"/>
            <wp:effectExtent l="0" t="0" r="0" b="0"/>
            <wp:docPr id="505633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33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65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D397" w14:textId="3724BD60" w:rsidR="00A03CBA" w:rsidRPr="00B7763A" w:rsidRDefault="00A03CBA" w:rsidP="00A03CBA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</w:t>
      </w:r>
      <w:r>
        <w:rPr>
          <w:bCs/>
        </w:rPr>
        <w:t>3.</w:t>
      </w:r>
      <w:r w:rsidR="00330581">
        <w:rPr>
          <w:bCs/>
        </w:rPr>
        <w:t>9</w:t>
      </w:r>
      <w:r>
        <w:rPr>
          <w:bCs/>
        </w:rPr>
        <w:t xml:space="preserve"> </w:t>
      </w:r>
      <w:r w:rsidRPr="00B7763A">
        <w:rPr>
          <w:bCs/>
        </w:rPr>
        <w:t>proposta para substituí-la:</w:t>
      </w:r>
    </w:p>
    <w:p w14:paraId="109F855C" w14:textId="1591BC9A" w:rsidR="00A03CBA" w:rsidRPr="00A03CBA" w:rsidRDefault="00330581" w:rsidP="00A03CBA">
      <w:pPr>
        <w:jc w:val="both"/>
        <w:rPr>
          <w:bCs/>
        </w:rPr>
      </w:pPr>
      <w:r w:rsidRPr="00330581">
        <w:rPr>
          <w:bCs/>
        </w:rPr>
        <w:drawing>
          <wp:inline distT="0" distB="0" distL="0" distR="0" wp14:anchorId="12FD17EB" wp14:editId="6349EE60">
            <wp:extent cx="5400040" cy="3140710"/>
            <wp:effectExtent l="0" t="0" r="0" b="2540"/>
            <wp:docPr id="569142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42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3366" w14:textId="7E661532" w:rsidR="002823F9" w:rsidRDefault="002823F9">
      <w:r>
        <w:br w:type="page"/>
      </w:r>
    </w:p>
    <w:p w14:paraId="42A51072" w14:textId="05EFF58E" w:rsidR="002823F9" w:rsidRDefault="002823F9" w:rsidP="002823F9">
      <w:pPr>
        <w:pStyle w:val="Ttulo1"/>
      </w:pPr>
      <w:r>
        <w:lastRenderedPageBreak/>
        <w:t>Quinta</w:t>
      </w:r>
      <w:r>
        <w:t xml:space="preserve"> dúvida (Cap 3)</w:t>
      </w:r>
    </w:p>
    <w:p w14:paraId="5174BC1B" w14:textId="77777777" w:rsidR="002823F9" w:rsidRPr="00B7763A" w:rsidRDefault="002823F9" w:rsidP="002823F9">
      <w:pPr>
        <w:jc w:val="both"/>
        <w:rPr>
          <w:b/>
          <w:color w:val="FF0000"/>
        </w:rPr>
      </w:pPr>
      <w:r>
        <w:t>Você escreveu: “</w:t>
      </w:r>
      <w:r>
        <w:rPr>
          <w:b/>
        </w:rPr>
        <w:t xml:space="preserve">Figuras 3.8 a 3.10 </w:t>
      </w:r>
      <w:r w:rsidRPr="004B2120">
        <w:rPr>
          <w:b/>
          <w:color w:val="FF0000"/>
        </w:rPr>
        <w:t xml:space="preserve">Não aprovadas no formato em que foram geradas. </w:t>
      </w:r>
      <w:r>
        <w:rPr>
          <w:b/>
          <w:color w:val="FF0000"/>
        </w:rPr>
        <w:t>Ver comentários nas f</w:t>
      </w:r>
      <w:r w:rsidRPr="004B2120">
        <w:rPr>
          <w:b/>
          <w:color w:val="FF0000"/>
        </w:rPr>
        <w:t>iguras</w:t>
      </w:r>
      <w:r>
        <w:rPr>
          <w:b/>
          <w:color w:val="FF0000"/>
        </w:rPr>
        <w:t>. Figura 3.9 congrega 3 figuras iguais!</w:t>
      </w:r>
      <w:r>
        <w:t xml:space="preserve">”. </w:t>
      </w:r>
    </w:p>
    <w:p w14:paraId="066137B8" w14:textId="77777777" w:rsidR="002823F9" w:rsidRDefault="002823F9" w:rsidP="002823F9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Isso é um bloco do Simulink; não é possível aumentar a fonte; minha proposta é substituí-lo por um esquema de blocos para representá-lo.</w:t>
      </w:r>
    </w:p>
    <w:p w14:paraId="5AA35480" w14:textId="77777777" w:rsidR="002823F9" w:rsidRDefault="002823F9" w:rsidP="002823F9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que você questionou:</w:t>
      </w:r>
    </w:p>
    <w:p w14:paraId="46ED975A" w14:textId="3B0DBD49" w:rsidR="002823F9" w:rsidRDefault="002823F9" w:rsidP="002823F9">
      <w:pPr>
        <w:jc w:val="both"/>
        <w:rPr>
          <w:bCs/>
        </w:rPr>
      </w:pPr>
      <w:r w:rsidRPr="002823F9">
        <w:rPr>
          <w:bCs/>
        </w:rPr>
        <w:drawing>
          <wp:inline distT="0" distB="0" distL="0" distR="0" wp14:anchorId="1923771C" wp14:editId="58612B43">
            <wp:extent cx="2160000" cy="1234939"/>
            <wp:effectExtent l="0" t="0" r="0" b="3810"/>
            <wp:docPr id="550937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37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3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4445" w14:textId="4D55789D" w:rsidR="002823F9" w:rsidRPr="00B7763A" w:rsidRDefault="002823F9" w:rsidP="002823F9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</w:t>
      </w:r>
      <w:r>
        <w:rPr>
          <w:bCs/>
        </w:rPr>
        <w:t>3.</w:t>
      </w:r>
      <w:r w:rsidR="00330581">
        <w:rPr>
          <w:bCs/>
        </w:rPr>
        <w:t>10</w:t>
      </w:r>
      <w:r>
        <w:rPr>
          <w:bCs/>
        </w:rPr>
        <w:t xml:space="preserve"> </w:t>
      </w:r>
      <w:r w:rsidRPr="00B7763A">
        <w:rPr>
          <w:bCs/>
        </w:rPr>
        <w:t>proposta para substituí-la:</w:t>
      </w:r>
    </w:p>
    <w:p w14:paraId="2D48109B" w14:textId="66BC6785" w:rsidR="006D67C1" w:rsidRDefault="00330581" w:rsidP="006D67C1">
      <w:r w:rsidRPr="00330581">
        <w:drawing>
          <wp:inline distT="0" distB="0" distL="0" distR="0" wp14:anchorId="64DC35B3" wp14:editId="6BD3FDBE">
            <wp:extent cx="5400040" cy="3100070"/>
            <wp:effectExtent l="0" t="0" r="0" b="5080"/>
            <wp:docPr id="2108584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4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0013" w14:textId="60C2B92F" w:rsidR="00330581" w:rsidRDefault="00330581">
      <w:r>
        <w:br w:type="page"/>
      </w:r>
    </w:p>
    <w:p w14:paraId="2A12BCA7" w14:textId="6D8C984D" w:rsidR="00330581" w:rsidRDefault="00330581" w:rsidP="00330581">
      <w:pPr>
        <w:pStyle w:val="Ttulo1"/>
      </w:pPr>
      <w:r>
        <w:lastRenderedPageBreak/>
        <w:t>Sexta</w:t>
      </w:r>
      <w:r>
        <w:t xml:space="preserve"> dúvida (Cap 3)</w:t>
      </w:r>
    </w:p>
    <w:p w14:paraId="2BDC1AC0" w14:textId="25FF1AFF" w:rsidR="00330581" w:rsidRPr="00B7763A" w:rsidRDefault="00330581" w:rsidP="00330581">
      <w:pPr>
        <w:jc w:val="both"/>
        <w:rPr>
          <w:b/>
          <w:color w:val="FF0000"/>
        </w:rPr>
      </w:pPr>
      <w:r>
        <w:t>Você escreveu: “</w:t>
      </w:r>
      <w:r w:rsidRPr="00342482">
        <w:rPr>
          <w:b/>
          <w:color w:val="000000" w:themeColor="text1"/>
        </w:rPr>
        <w:t>Figura 3.12</w:t>
      </w:r>
      <w:r>
        <w:rPr>
          <w:b/>
          <w:color w:val="000000" w:themeColor="text1"/>
        </w:rPr>
        <w:t xml:space="preserve"> </w:t>
      </w:r>
      <w:r w:rsidRPr="00342482">
        <w:rPr>
          <w:b/>
          <w:color w:val="FF0000"/>
        </w:rPr>
        <w:t>Redesenhar a figura contendo informações no boco central</w:t>
      </w:r>
      <w:r>
        <w:t xml:space="preserve">”. </w:t>
      </w:r>
    </w:p>
    <w:p w14:paraId="35FB078D" w14:textId="0E1556D8" w:rsidR="00330581" w:rsidRDefault="00330581" w:rsidP="00330581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Ver abaixo</w:t>
      </w:r>
      <w:r>
        <w:rPr>
          <w:bCs/>
        </w:rPr>
        <w:t>.</w:t>
      </w:r>
    </w:p>
    <w:p w14:paraId="7A5D70DB" w14:textId="77777777" w:rsidR="00330581" w:rsidRDefault="00330581" w:rsidP="00330581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que você questionou:</w:t>
      </w:r>
    </w:p>
    <w:p w14:paraId="6DBF6A15" w14:textId="38B20923" w:rsidR="00330581" w:rsidRDefault="00330581" w:rsidP="00330581">
      <w:pPr>
        <w:jc w:val="both"/>
        <w:rPr>
          <w:bCs/>
        </w:rPr>
      </w:pPr>
      <w:r w:rsidRPr="00330581">
        <w:rPr>
          <w:bCs/>
        </w:rPr>
        <w:drawing>
          <wp:inline distT="0" distB="0" distL="0" distR="0" wp14:anchorId="2115613A" wp14:editId="259066D3">
            <wp:extent cx="2160000" cy="1656068"/>
            <wp:effectExtent l="0" t="0" r="0" b="1905"/>
            <wp:docPr id="780690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90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5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9074" w14:textId="2857DC3C" w:rsidR="00330581" w:rsidRPr="00B7763A" w:rsidRDefault="00330581" w:rsidP="00330581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</w:t>
      </w:r>
      <w:r>
        <w:rPr>
          <w:bCs/>
        </w:rPr>
        <w:t>3.1</w:t>
      </w:r>
      <w:r>
        <w:rPr>
          <w:bCs/>
        </w:rPr>
        <w:t>2</w:t>
      </w:r>
      <w:r>
        <w:rPr>
          <w:bCs/>
        </w:rPr>
        <w:t xml:space="preserve"> </w:t>
      </w:r>
      <w:r w:rsidRPr="00B7763A">
        <w:rPr>
          <w:bCs/>
        </w:rPr>
        <w:t>proposta para substituí-la:</w:t>
      </w:r>
    </w:p>
    <w:p w14:paraId="29472993" w14:textId="182DA535" w:rsidR="00330581" w:rsidRPr="006D67C1" w:rsidRDefault="00330581" w:rsidP="006D67C1">
      <w:r w:rsidRPr="00330581">
        <w:drawing>
          <wp:inline distT="0" distB="0" distL="0" distR="0" wp14:anchorId="2A27B367" wp14:editId="34406614">
            <wp:extent cx="5400040" cy="2644775"/>
            <wp:effectExtent l="0" t="0" r="0" b="3175"/>
            <wp:docPr id="497378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78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CDE9" w14:textId="77777777" w:rsidR="006D67C1" w:rsidRPr="006D67C1" w:rsidRDefault="006D67C1" w:rsidP="006D67C1"/>
    <w:p w14:paraId="06FE3289" w14:textId="67E1F2B7" w:rsidR="00330581" w:rsidRDefault="006D67C1">
      <w:r>
        <w:br w:type="page"/>
      </w:r>
    </w:p>
    <w:p w14:paraId="29E24696" w14:textId="3DD40A61" w:rsidR="00330581" w:rsidRDefault="00330581" w:rsidP="00330581">
      <w:pPr>
        <w:pStyle w:val="Ttulo1"/>
      </w:pPr>
      <w:r>
        <w:lastRenderedPageBreak/>
        <w:t>Sétima</w:t>
      </w:r>
      <w:r>
        <w:t xml:space="preserve"> dúvida (Cap 3)</w:t>
      </w:r>
    </w:p>
    <w:p w14:paraId="68BAB5F7" w14:textId="7FBE87B8" w:rsidR="00330581" w:rsidRPr="00330581" w:rsidRDefault="00330581" w:rsidP="00330581">
      <w:pPr>
        <w:jc w:val="both"/>
        <w:rPr>
          <w:b/>
        </w:rPr>
      </w:pPr>
      <w:r>
        <w:t>Você escreveu: “</w:t>
      </w:r>
      <w:r w:rsidRPr="00BE33F6">
        <w:rPr>
          <w:b/>
        </w:rPr>
        <w:t>Figura 3.13</w:t>
      </w:r>
      <w:r>
        <w:rPr>
          <w:b/>
        </w:rPr>
        <w:t xml:space="preserve"> </w:t>
      </w:r>
      <w:r w:rsidRPr="00BE33F6">
        <w:rPr>
          <w:b/>
          <w:color w:val="FF0000"/>
        </w:rPr>
        <w:t>Redesenhar a figura</w:t>
      </w:r>
      <w:r>
        <w:rPr>
          <w:b/>
          <w:color w:val="FF0000"/>
        </w:rPr>
        <w:t xml:space="preserve"> adequadamente</w:t>
      </w:r>
      <w:r>
        <w:t xml:space="preserve">”. </w:t>
      </w:r>
    </w:p>
    <w:p w14:paraId="5DE3BDE3" w14:textId="77777777" w:rsidR="00330581" w:rsidRDefault="00330581" w:rsidP="00330581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Ver abaixo.</w:t>
      </w:r>
    </w:p>
    <w:p w14:paraId="04F8A2A8" w14:textId="77777777" w:rsidR="00330581" w:rsidRDefault="00330581" w:rsidP="00330581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que você questionou:</w:t>
      </w:r>
    </w:p>
    <w:p w14:paraId="5184BDCE" w14:textId="3B0C0F06" w:rsidR="00330581" w:rsidRDefault="00330581" w:rsidP="00330581">
      <w:pPr>
        <w:jc w:val="both"/>
        <w:rPr>
          <w:bCs/>
        </w:rPr>
      </w:pPr>
      <w:r w:rsidRPr="00330581">
        <w:rPr>
          <w:bCs/>
        </w:rPr>
        <w:drawing>
          <wp:inline distT="0" distB="0" distL="0" distR="0" wp14:anchorId="58A91C3D" wp14:editId="03728F32">
            <wp:extent cx="2160000" cy="3147291"/>
            <wp:effectExtent l="0" t="0" r="0" b="0"/>
            <wp:docPr id="1123940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405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14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5935" w14:textId="6BFB6597" w:rsidR="00330581" w:rsidRDefault="00330581" w:rsidP="00330581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</w:t>
      </w:r>
      <w:r>
        <w:rPr>
          <w:bCs/>
        </w:rPr>
        <w:t>3.1</w:t>
      </w:r>
      <w:r>
        <w:rPr>
          <w:bCs/>
        </w:rPr>
        <w:t>3</w:t>
      </w:r>
      <w:r>
        <w:rPr>
          <w:bCs/>
        </w:rPr>
        <w:t xml:space="preserve"> </w:t>
      </w:r>
      <w:r w:rsidRPr="00B7763A">
        <w:rPr>
          <w:bCs/>
        </w:rPr>
        <w:t>proposta para substituí-la:</w:t>
      </w:r>
    </w:p>
    <w:p w14:paraId="7BE5B1B2" w14:textId="5DCBA5A0" w:rsidR="00330581" w:rsidRDefault="006331AA" w:rsidP="00330581">
      <w:pPr>
        <w:jc w:val="both"/>
        <w:rPr>
          <w:bCs/>
        </w:rPr>
      </w:pPr>
      <w:r w:rsidRPr="006331AA">
        <w:rPr>
          <w:bCs/>
        </w:rPr>
        <w:drawing>
          <wp:inline distT="0" distB="0" distL="0" distR="0" wp14:anchorId="689DC44A" wp14:editId="1F5A57AB">
            <wp:extent cx="5400040" cy="3267075"/>
            <wp:effectExtent l="0" t="0" r="0" b="9525"/>
            <wp:docPr id="895698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98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753C" w14:textId="77777777" w:rsidR="006331AA" w:rsidRPr="00330581" w:rsidRDefault="006331AA" w:rsidP="00330581">
      <w:pPr>
        <w:jc w:val="both"/>
        <w:rPr>
          <w:bCs/>
        </w:rPr>
      </w:pPr>
    </w:p>
    <w:p w14:paraId="447DB916" w14:textId="2632537D" w:rsidR="00330581" w:rsidRDefault="00330581">
      <w:pPr>
        <w:rPr>
          <w:bCs/>
        </w:rPr>
      </w:pPr>
      <w:r>
        <w:rPr>
          <w:bCs/>
        </w:rPr>
        <w:br w:type="page"/>
      </w:r>
    </w:p>
    <w:p w14:paraId="376395D4" w14:textId="2B76D4FE" w:rsidR="00330581" w:rsidRDefault="00330581" w:rsidP="00330581">
      <w:pPr>
        <w:pStyle w:val="Ttulo1"/>
      </w:pPr>
      <w:r>
        <w:lastRenderedPageBreak/>
        <w:t>Oitava</w:t>
      </w:r>
      <w:r>
        <w:t xml:space="preserve"> dúvida (Cap 3)</w:t>
      </w:r>
    </w:p>
    <w:p w14:paraId="0277B5F8" w14:textId="0C34D35E" w:rsidR="00330581" w:rsidRPr="00B7763A" w:rsidRDefault="00330581" w:rsidP="00330581">
      <w:pPr>
        <w:jc w:val="both"/>
        <w:rPr>
          <w:b/>
          <w:color w:val="FF0000"/>
        </w:rPr>
      </w:pPr>
      <w:r>
        <w:t>Você escreveu: “</w:t>
      </w:r>
      <w:r w:rsidR="006331AA" w:rsidRPr="00BE33F6">
        <w:rPr>
          <w:b/>
        </w:rPr>
        <w:t xml:space="preserve">Figura 3.14. </w:t>
      </w:r>
      <w:r w:rsidR="006331AA">
        <w:rPr>
          <w:b/>
          <w:color w:val="FF0000"/>
        </w:rPr>
        <w:t>Aumentar o tamanho da fonte!</w:t>
      </w:r>
      <w:r>
        <w:t xml:space="preserve">”. </w:t>
      </w:r>
    </w:p>
    <w:p w14:paraId="458C974D" w14:textId="77777777" w:rsidR="00330581" w:rsidRDefault="00330581" w:rsidP="00330581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Ver abaixo.</w:t>
      </w:r>
    </w:p>
    <w:p w14:paraId="3D954542" w14:textId="77777777" w:rsidR="00330581" w:rsidRDefault="00330581" w:rsidP="00330581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que você questionou:</w:t>
      </w:r>
    </w:p>
    <w:p w14:paraId="228ECF1E" w14:textId="0585D748" w:rsidR="00330581" w:rsidRDefault="006331AA" w:rsidP="00330581">
      <w:pPr>
        <w:jc w:val="both"/>
        <w:rPr>
          <w:bCs/>
        </w:rPr>
      </w:pPr>
      <w:r w:rsidRPr="006331AA">
        <w:rPr>
          <w:bCs/>
        </w:rPr>
        <w:drawing>
          <wp:inline distT="0" distB="0" distL="0" distR="0" wp14:anchorId="7AA09C00" wp14:editId="72B6BC1C">
            <wp:extent cx="2160000" cy="922775"/>
            <wp:effectExtent l="0" t="0" r="0" b="0"/>
            <wp:docPr id="948293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93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7914" w14:textId="3A26308E" w:rsidR="00330581" w:rsidRDefault="00330581" w:rsidP="00330581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</w:t>
      </w:r>
      <w:r>
        <w:rPr>
          <w:bCs/>
        </w:rPr>
        <w:t>3.1</w:t>
      </w:r>
      <w:r w:rsidR="006331AA">
        <w:rPr>
          <w:bCs/>
        </w:rPr>
        <w:t>4</w:t>
      </w:r>
      <w:r>
        <w:rPr>
          <w:bCs/>
        </w:rPr>
        <w:t xml:space="preserve"> </w:t>
      </w:r>
      <w:r w:rsidRPr="00B7763A">
        <w:rPr>
          <w:bCs/>
        </w:rPr>
        <w:t>proposta para substituí-la:</w:t>
      </w:r>
    </w:p>
    <w:p w14:paraId="78E21387" w14:textId="1FA84EB5" w:rsidR="006331AA" w:rsidRPr="006331AA" w:rsidRDefault="006331AA" w:rsidP="006331AA">
      <w:r w:rsidRPr="006331AA">
        <w:drawing>
          <wp:inline distT="0" distB="0" distL="0" distR="0" wp14:anchorId="16E02902" wp14:editId="5110ABE8">
            <wp:extent cx="5400040" cy="2595880"/>
            <wp:effectExtent l="0" t="0" r="0" b="0"/>
            <wp:docPr id="1490954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54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C65A" w14:textId="4B80F65D" w:rsidR="006331AA" w:rsidRDefault="006331AA">
      <w:pPr>
        <w:rPr>
          <w:bCs/>
        </w:rPr>
      </w:pPr>
      <w:r>
        <w:rPr>
          <w:bCs/>
        </w:rPr>
        <w:br w:type="page"/>
      </w:r>
    </w:p>
    <w:p w14:paraId="75869771" w14:textId="6BF9431A" w:rsidR="006331AA" w:rsidRDefault="006331AA" w:rsidP="006331AA">
      <w:pPr>
        <w:pStyle w:val="Ttulo1"/>
      </w:pPr>
      <w:r>
        <w:lastRenderedPageBreak/>
        <w:t>Nona</w:t>
      </w:r>
      <w:r>
        <w:t xml:space="preserve"> dúvida (Cap 3)</w:t>
      </w:r>
    </w:p>
    <w:p w14:paraId="476CB80C" w14:textId="1C809031" w:rsidR="006331AA" w:rsidRPr="006331AA" w:rsidRDefault="006331AA" w:rsidP="006331AA">
      <w:pPr>
        <w:jc w:val="both"/>
        <w:rPr>
          <w:b/>
        </w:rPr>
      </w:pPr>
      <w:r>
        <w:t>Você escreveu: “</w:t>
      </w:r>
      <w:r w:rsidRPr="00BE33F6">
        <w:rPr>
          <w:b/>
        </w:rPr>
        <w:t>Figura 3.15</w:t>
      </w:r>
      <w:r>
        <w:rPr>
          <w:b/>
        </w:rPr>
        <w:t xml:space="preserve"> </w:t>
      </w:r>
      <w:r w:rsidRPr="00E402C1">
        <w:rPr>
          <w:b/>
          <w:color w:val="FF0000"/>
        </w:rPr>
        <w:t>Redesenhar a figur</w:t>
      </w:r>
      <w:r>
        <w:rPr>
          <w:b/>
          <w:color w:val="FF0000"/>
        </w:rPr>
        <w:t>a</w:t>
      </w:r>
      <w:r>
        <w:t xml:space="preserve">”. </w:t>
      </w:r>
    </w:p>
    <w:p w14:paraId="30DD70B6" w14:textId="77777777" w:rsidR="006331AA" w:rsidRDefault="006331AA" w:rsidP="006331AA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Ver abaixo.</w:t>
      </w:r>
    </w:p>
    <w:p w14:paraId="3A39D37B" w14:textId="77777777" w:rsidR="006331AA" w:rsidRDefault="006331AA" w:rsidP="006331AA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que você questionou:</w:t>
      </w:r>
    </w:p>
    <w:p w14:paraId="5772D599" w14:textId="110B9461" w:rsidR="006331AA" w:rsidRDefault="006331AA" w:rsidP="006331AA">
      <w:pPr>
        <w:jc w:val="both"/>
        <w:rPr>
          <w:bCs/>
        </w:rPr>
      </w:pPr>
      <w:r w:rsidRPr="006331AA">
        <w:rPr>
          <w:bCs/>
        </w:rPr>
        <w:drawing>
          <wp:inline distT="0" distB="0" distL="0" distR="0" wp14:anchorId="04480211" wp14:editId="7F14C805">
            <wp:extent cx="2160000" cy="3085061"/>
            <wp:effectExtent l="0" t="0" r="0" b="1270"/>
            <wp:docPr id="992755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55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2619" w14:textId="24E662D5" w:rsidR="006331AA" w:rsidRPr="00B7763A" w:rsidRDefault="006331AA" w:rsidP="006331AA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</w:t>
      </w:r>
      <w:r>
        <w:rPr>
          <w:bCs/>
        </w:rPr>
        <w:t>3.1</w:t>
      </w:r>
      <w:r>
        <w:rPr>
          <w:bCs/>
        </w:rPr>
        <w:t>5</w:t>
      </w:r>
      <w:r>
        <w:rPr>
          <w:bCs/>
        </w:rPr>
        <w:t xml:space="preserve"> </w:t>
      </w:r>
      <w:r w:rsidRPr="00B7763A">
        <w:rPr>
          <w:bCs/>
        </w:rPr>
        <w:t>proposta para substituí-la:</w:t>
      </w:r>
    </w:p>
    <w:p w14:paraId="2D782740" w14:textId="16CC15A5" w:rsidR="006331AA" w:rsidRDefault="006331AA" w:rsidP="006331AA">
      <w:pPr>
        <w:jc w:val="both"/>
        <w:rPr>
          <w:bCs/>
        </w:rPr>
      </w:pPr>
      <w:r w:rsidRPr="006331AA">
        <w:rPr>
          <w:bCs/>
        </w:rPr>
        <w:drawing>
          <wp:inline distT="0" distB="0" distL="0" distR="0" wp14:anchorId="2E670C2C" wp14:editId="7D190ADE">
            <wp:extent cx="5400040" cy="2650490"/>
            <wp:effectExtent l="0" t="0" r="0" b="0"/>
            <wp:docPr id="541632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327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5592" w14:textId="4C7C7CB5" w:rsidR="006331AA" w:rsidRDefault="006331AA">
      <w:pPr>
        <w:rPr>
          <w:bCs/>
        </w:rPr>
      </w:pPr>
      <w:r>
        <w:rPr>
          <w:bCs/>
        </w:rPr>
        <w:br w:type="page"/>
      </w:r>
    </w:p>
    <w:p w14:paraId="6232FB04" w14:textId="72482909" w:rsidR="006331AA" w:rsidRDefault="006331AA" w:rsidP="006331AA">
      <w:pPr>
        <w:pStyle w:val="Ttulo1"/>
      </w:pPr>
      <w:r>
        <w:lastRenderedPageBreak/>
        <w:t>Décima</w:t>
      </w:r>
      <w:r>
        <w:t xml:space="preserve"> dúvida (Cap 3)</w:t>
      </w:r>
    </w:p>
    <w:p w14:paraId="58D4BAA5" w14:textId="6B92478A" w:rsidR="006331AA" w:rsidRPr="00B7763A" w:rsidRDefault="006331AA" w:rsidP="006331AA">
      <w:pPr>
        <w:jc w:val="both"/>
        <w:rPr>
          <w:b/>
          <w:color w:val="FF0000"/>
        </w:rPr>
      </w:pPr>
      <w:r>
        <w:t>Você escreveu: “</w:t>
      </w:r>
      <w:r>
        <w:rPr>
          <w:b/>
        </w:rPr>
        <w:t xml:space="preserve">Figura 3.16 </w:t>
      </w:r>
      <w:r w:rsidRPr="00E402C1">
        <w:rPr>
          <w:b/>
          <w:color w:val="FF0000"/>
        </w:rPr>
        <w:t>O bloco azul não informa nada. Coloque o diagrama de blocos do controle lá naquele bloco azul.</w:t>
      </w:r>
      <w:r>
        <w:t xml:space="preserve">”. </w:t>
      </w:r>
    </w:p>
    <w:p w14:paraId="74091EE2" w14:textId="77777777" w:rsidR="006331AA" w:rsidRDefault="006331AA" w:rsidP="006331AA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Ver abaixo.</w:t>
      </w:r>
    </w:p>
    <w:p w14:paraId="1CF2C73B" w14:textId="77777777" w:rsidR="006331AA" w:rsidRDefault="006331AA" w:rsidP="006331AA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que você questionou:</w:t>
      </w:r>
    </w:p>
    <w:p w14:paraId="28D1D11E" w14:textId="5C869E9D" w:rsidR="006331AA" w:rsidRDefault="006331AA" w:rsidP="006331AA">
      <w:pPr>
        <w:jc w:val="both"/>
        <w:rPr>
          <w:bCs/>
        </w:rPr>
      </w:pPr>
      <w:r w:rsidRPr="006331AA">
        <w:rPr>
          <w:bCs/>
        </w:rPr>
        <w:drawing>
          <wp:inline distT="0" distB="0" distL="0" distR="0" wp14:anchorId="337FE3A6" wp14:editId="706C89AA">
            <wp:extent cx="2160000" cy="1286246"/>
            <wp:effectExtent l="0" t="0" r="0" b="9525"/>
            <wp:docPr id="20450764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76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8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2599" w14:textId="0F059671" w:rsidR="006331AA" w:rsidRDefault="006331AA" w:rsidP="006331AA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</w:t>
      </w:r>
      <w:r>
        <w:rPr>
          <w:bCs/>
        </w:rPr>
        <w:t>3.1</w:t>
      </w:r>
      <w:r>
        <w:rPr>
          <w:bCs/>
        </w:rPr>
        <w:t>6</w:t>
      </w:r>
      <w:r>
        <w:rPr>
          <w:bCs/>
        </w:rPr>
        <w:t xml:space="preserve"> </w:t>
      </w:r>
      <w:r w:rsidRPr="00B7763A">
        <w:rPr>
          <w:bCs/>
        </w:rPr>
        <w:t>proposta para substituí-la:</w:t>
      </w:r>
    </w:p>
    <w:p w14:paraId="5FE68714" w14:textId="59AD3558" w:rsidR="006331AA" w:rsidRPr="006331AA" w:rsidRDefault="00FF1133" w:rsidP="006331AA">
      <w:r w:rsidRPr="00FF1133">
        <w:drawing>
          <wp:inline distT="0" distB="0" distL="0" distR="0" wp14:anchorId="64E451A0" wp14:editId="0FB10321">
            <wp:extent cx="5400040" cy="2528570"/>
            <wp:effectExtent l="0" t="0" r="0" b="5080"/>
            <wp:docPr id="643478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780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F7AE" w14:textId="2E67D76F" w:rsidR="006331AA" w:rsidRDefault="006331AA">
      <w:pPr>
        <w:rPr>
          <w:bCs/>
        </w:rPr>
      </w:pPr>
      <w:r>
        <w:rPr>
          <w:bCs/>
        </w:rPr>
        <w:br w:type="page"/>
      </w:r>
    </w:p>
    <w:p w14:paraId="5394448C" w14:textId="3449F4F1" w:rsidR="006331AA" w:rsidRDefault="006331AA" w:rsidP="006331AA">
      <w:pPr>
        <w:pStyle w:val="Ttulo1"/>
      </w:pPr>
      <w:r>
        <w:lastRenderedPageBreak/>
        <w:t xml:space="preserve">Décima </w:t>
      </w:r>
      <w:r>
        <w:t xml:space="preserve">primeira </w:t>
      </w:r>
      <w:r>
        <w:t>dúvida (Cap 3)</w:t>
      </w:r>
    </w:p>
    <w:p w14:paraId="7A168A92" w14:textId="45DE8F84" w:rsidR="006331AA" w:rsidRPr="00B7763A" w:rsidRDefault="006331AA" w:rsidP="006331AA">
      <w:pPr>
        <w:jc w:val="both"/>
        <w:rPr>
          <w:b/>
          <w:color w:val="FF0000"/>
        </w:rPr>
      </w:pPr>
      <w:r>
        <w:t>Você escreveu: “</w:t>
      </w:r>
      <w:r w:rsidR="00FF1133">
        <w:rPr>
          <w:b/>
        </w:rPr>
        <w:t xml:space="preserve">Fgura 3.17 </w:t>
      </w:r>
      <w:r w:rsidR="00FF1133" w:rsidRPr="00BE33F6">
        <w:rPr>
          <w:b/>
          <w:color w:val="FF0000"/>
        </w:rPr>
        <w:t>Completar o bloco à esquerda! Apenas o logotipo do MatLab/Simulink resolve a informação!</w:t>
      </w:r>
      <w:r>
        <w:t xml:space="preserve">”. </w:t>
      </w:r>
    </w:p>
    <w:p w14:paraId="4DCEE977" w14:textId="77777777" w:rsidR="006331AA" w:rsidRDefault="006331AA" w:rsidP="006331AA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Ver abaixo.</w:t>
      </w:r>
    </w:p>
    <w:p w14:paraId="15DF5FC3" w14:textId="77777777" w:rsidR="006331AA" w:rsidRDefault="006331AA" w:rsidP="006331AA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que você questionou:</w:t>
      </w:r>
    </w:p>
    <w:p w14:paraId="35697409" w14:textId="3D96BEAE" w:rsidR="006331AA" w:rsidRDefault="00FF1133" w:rsidP="006331AA">
      <w:pPr>
        <w:jc w:val="both"/>
        <w:rPr>
          <w:bCs/>
        </w:rPr>
      </w:pPr>
      <w:r w:rsidRPr="00FF1133">
        <w:rPr>
          <w:bCs/>
        </w:rPr>
        <w:drawing>
          <wp:inline distT="0" distB="0" distL="0" distR="0" wp14:anchorId="5B1DF2C0" wp14:editId="00A76CC9">
            <wp:extent cx="2160000" cy="1283706"/>
            <wp:effectExtent l="0" t="0" r="0" b="0"/>
            <wp:docPr id="919474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74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8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5FF4" w14:textId="04ED8820" w:rsidR="006331AA" w:rsidRDefault="006331AA" w:rsidP="006331AA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</w:t>
      </w:r>
      <w:r>
        <w:rPr>
          <w:bCs/>
        </w:rPr>
        <w:t>3.1</w:t>
      </w:r>
      <w:r w:rsidR="00FF1133">
        <w:rPr>
          <w:bCs/>
        </w:rPr>
        <w:t>7</w:t>
      </w:r>
      <w:r>
        <w:rPr>
          <w:bCs/>
        </w:rPr>
        <w:t xml:space="preserve"> </w:t>
      </w:r>
      <w:r w:rsidRPr="00B7763A">
        <w:rPr>
          <w:bCs/>
        </w:rPr>
        <w:t>proposta para substituí-la:</w:t>
      </w:r>
    </w:p>
    <w:p w14:paraId="125A64B2" w14:textId="7AE0F907" w:rsidR="00FF1133" w:rsidRPr="00FF1133" w:rsidRDefault="00FF1133" w:rsidP="00FF1133">
      <w:r w:rsidRPr="00FF1133">
        <w:drawing>
          <wp:inline distT="0" distB="0" distL="0" distR="0" wp14:anchorId="23BE82A5" wp14:editId="76405112">
            <wp:extent cx="5400040" cy="3259455"/>
            <wp:effectExtent l="0" t="0" r="0" b="0"/>
            <wp:docPr id="398025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254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0317" w14:textId="0AB098C4" w:rsidR="00FF1133" w:rsidRDefault="00FF1133">
      <w:pPr>
        <w:rPr>
          <w:bCs/>
        </w:rPr>
      </w:pPr>
      <w:r>
        <w:rPr>
          <w:bCs/>
        </w:rPr>
        <w:br w:type="page"/>
      </w:r>
    </w:p>
    <w:p w14:paraId="63EC930A" w14:textId="7B6D300D" w:rsidR="00FF1133" w:rsidRDefault="00FF1133" w:rsidP="00FF1133">
      <w:pPr>
        <w:pStyle w:val="Ttulo1"/>
      </w:pPr>
      <w:r>
        <w:lastRenderedPageBreak/>
        <w:t xml:space="preserve">Décima </w:t>
      </w:r>
      <w:r>
        <w:t>segunda</w:t>
      </w:r>
      <w:r>
        <w:t xml:space="preserve"> dúvida (Cap 3)</w:t>
      </w:r>
    </w:p>
    <w:p w14:paraId="05D1C3C6" w14:textId="54DB4067" w:rsidR="00FF1133" w:rsidRPr="00B7763A" w:rsidRDefault="00FF1133" w:rsidP="00FF1133">
      <w:pPr>
        <w:jc w:val="both"/>
        <w:rPr>
          <w:b/>
          <w:color w:val="FF0000"/>
        </w:rPr>
      </w:pPr>
      <w:r>
        <w:t>Você escreveu: “</w:t>
      </w:r>
      <w:r w:rsidRPr="00E402C1">
        <w:rPr>
          <w:b/>
        </w:rPr>
        <w:t xml:space="preserve">Figura 3.18 </w:t>
      </w:r>
      <w:r>
        <w:rPr>
          <w:b/>
          <w:color w:val="FF0000"/>
        </w:rPr>
        <w:t>Resenhara a figura considerando os mesmos comentarários feitos nas suas figuras do Simulink</w:t>
      </w:r>
      <w:r>
        <w:t xml:space="preserve">”. </w:t>
      </w:r>
    </w:p>
    <w:p w14:paraId="5B502DF0" w14:textId="77777777" w:rsidR="00FF1133" w:rsidRDefault="00FF1133" w:rsidP="00FF1133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Ver abaixo.</w:t>
      </w:r>
    </w:p>
    <w:p w14:paraId="2DFF3411" w14:textId="77777777" w:rsidR="00FF1133" w:rsidRDefault="00FF1133" w:rsidP="00FF1133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que você questionou:</w:t>
      </w:r>
    </w:p>
    <w:p w14:paraId="327D4EE3" w14:textId="4DAB9F6A" w:rsidR="00FF1133" w:rsidRDefault="00FF1133" w:rsidP="00FF1133">
      <w:pPr>
        <w:jc w:val="both"/>
        <w:rPr>
          <w:bCs/>
        </w:rPr>
      </w:pPr>
      <w:r w:rsidRPr="00FF1133">
        <w:rPr>
          <w:bCs/>
        </w:rPr>
        <w:drawing>
          <wp:inline distT="0" distB="0" distL="0" distR="0" wp14:anchorId="4C0F9527" wp14:editId="040D9476">
            <wp:extent cx="2160000" cy="1147310"/>
            <wp:effectExtent l="0" t="0" r="0" b="0"/>
            <wp:docPr id="897978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780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24B9" w14:textId="649B8607" w:rsidR="00FF1133" w:rsidRPr="00B7763A" w:rsidRDefault="00FF1133" w:rsidP="00FF1133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Figura</w:t>
      </w:r>
      <w:r w:rsidRPr="00B7763A">
        <w:rPr>
          <w:bCs/>
        </w:rPr>
        <w:t xml:space="preserve"> </w:t>
      </w:r>
      <w:r>
        <w:rPr>
          <w:bCs/>
        </w:rPr>
        <w:t>3.1</w:t>
      </w:r>
      <w:r>
        <w:rPr>
          <w:bCs/>
        </w:rPr>
        <w:t>8</w:t>
      </w:r>
      <w:r>
        <w:rPr>
          <w:bCs/>
        </w:rPr>
        <w:t xml:space="preserve"> </w:t>
      </w:r>
      <w:r w:rsidRPr="00B7763A">
        <w:rPr>
          <w:bCs/>
        </w:rPr>
        <w:t>proposta para substituí-la:</w:t>
      </w:r>
    </w:p>
    <w:p w14:paraId="33E143A3" w14:textId="1FD8529F" w:rsidR="00FF1133" w:rsidRPr="00FF1133" w:rsidRDefault="00FF1133" w:rsidP="00FF1133">
      <w:pPr>
        <w:jc w:val="both"/>
        <w:rPr>
          <w:bCs/>
        </w:rPr>
      </w:pPr>
      <w:r w:rsidRPr="00FF1133">
        <w:rPr>
          <w:bCs/>
        </w:rPr>
        <w:drawing>
          <wp:inline distT="0" distB="0" distL="0" distR="0" wp14:anchorId="48E66E02" wp14:editId="4C1852A0">
            <wp:extent cx="5400040" cy="1607820"/>
            <wp:effectExtent l="0" t="0" r="0" b="0"/>
            <wp:docPr id="321549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49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7D50" w14:textId="77777777" w:rsidR="006331AA" w:rsidRPr="006331AA" w:rsidRDefault="006331AA" w:rsidP="006331AA">
      <w:pPr>
        <w:jc w:val="both"/>
        <w:rPr>
          <w:bCs/>
        </w:rPr>
      </w:pPr>
    </w:p>
    <w:p w14:paraId="5EC90E35" w14:textId="77777777" w:rsidR="006331AA" w:rsidRPr="006331AA" w:rsidRDefault="006331AA" w:rsidP="006331AA">
      <w:pPr>
        <w:jc w:val="both"/>
        <w:rPr>
          <w:bCs/>
        </w:rPr>
      </w:pPr>
    </w:p>
    <w:p w14:paraId="73B9BBB9" w14:textId="77777777" w:rsidR="00330581" w:rsidRPr="00330581" w:rsidRDefault="00330581" w:rsidP="00330581">
      <w:pPr>
        <w:jc w:val="both"/>
        <w:rPr>
          <w:bCs/>
        </w:rPr>
      </w:pPr>
    </w:p>
    <w:p w14:paraId="646609ED" w14:textId="77777777" w:rsidR="006331AA" w:rsidRDefault="006331AA"/>
    <w:p w14:paraId="40D44184" w14:textId="6EB30224" w:rsidR="00330581" w:rsidRDefault="00330581">
      <w:r>
        <w:br w:type="page"/>
      </w:r>
    </w:p>
    <w:p w14:paraId="3E7B2F15" w14:textId="77777777" w:rsidR="006D67C1" w:rsidRDefault="006D67C1"/>
    <w:p w14:paraId="393E1641" w14:textId="5CD42343" w:rsidR="006D67C1" w:rsidRPr="006D67C1" w:rsidRDefault="006D67C1" w:rsidP="006D67C1">
      <w:pPr>
        <w:jc w:val="center"/>
        <w:rPr>
          <w:color w:val="C00000"/>
          <w:sz w:val="56"/>
          <w:szCs w:val="56"/>
        </w:rPr>
      </w:pPr>
      <w:r w:rsidRPr="006D67C1">
        <w:rPr>
          <w:color w:val="C00000"/>
          <w:sz w:val="40"/>
          <w:szCs w:val="40"/>
          <w:highlight w:val="yellow"/>
        </w:rPr>
        <w:t>As dúvidas a seguir referem-se ao Capítulo 4.</w:t>
      </w:r>
    </w:p>
    <w:p w14:paraId="349DD11C" w14:textId="589032C2" w:rsidR="00E8393E" w:rsidRDefault="00E8393E" w:rsidP="00E8393E">
      <w:pPr>
        <w:pStyle w:val="Ttulo1"/>
      </w:pPr>
      <w:r>
        <w:t>Primeira dúvida</w:t>
      </w:r>
      <w:r w:rsidR="006D67C1">
        <w:t xml:space="preserve"> (Cap 4)</w:t>
      </w:r>
    </w:p>
    <w:p w14:paraId="798F2B40" w14:textId="6CD05A39" w:rsidR="00E8393E" w:rsidRDefault="00E8393E" w:rsidP="00E8393E">
      <w:pPr>
        <w:jc w:val="both"/>
        <w:rPr>
          <w:bCs/>
        </w:rPr>
      </w:pPr>
      <w:r>
        <w:t>Sobre a figura 4.1, você comentou “</w:t>
      </w:r>
      <w:r>
        <w:rPr>
          <w:b/>
        </w:rPr>
        <w:t xml:space="preserve">Figura 4.1 </w:t>
      </w:r>
      <w:r w:rsidRPr="007E00CC">
        <w:rPr>
          <w:b/>
          <w:color w:val="FF0000"/>
        </w:rPr>
        <w:t>contêm erros mostrados na fase de discussão que se seguiu após a defesa. Além do erro faltam legendas nas massas</w:t>
      </w:r>
      <w:r>
        <w:rPr>
          <w:b/>
        </w:rPr>
        <w:t>. Legendas dos vetores estão erradas para o problema dos dois corpos!</w:t>
      </w:r>
      <w:r>
        <w:rPr>
          <w:b/>
        </w:rPr>
        <w:t>”</w:t>
      </w:r>
      <w:r>
        <w:rPr>
          <w:bCs/>
        </w:rPr>
        <w:t>.</w:t>
      </w:r>
    </w:p>
    <w:p w14:paraId="0C9BA790" w14:textId="511089FA" w:rsidR="00E8393E" w:rsidRPr="00E8393E" w:rsidRDefault="00E8393E" w:rsidP="00E8393E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A legenda está à direita da imagem, com a legenda “Legenda”. Além disso, qual é a legenda correta dos vetores para o problema dos dois corpos? Escreva exatamente como você quer que seja feita, pois essa figura foi confeccionada com base nas suas instruções antes da defesa.</w:t>
      </w:r>
    </w:p>
    <w:p w14:paraId="000C33E2" w14:textId="5814EFA3" w:rsidR="00E8393E" w:rsidRDefault="00E8393E">
      <w:r>
        <w:t xml:space="preserve"> </w:t>
      </w:r>
      <w:r w:rsidRPr="00E8393E">
        <w:drawing>
          <wp:inline distT="0" distB="0" distL="0" distR="0" wp14:anchorId="237F5FD2" wp14:editId="1CBA8FED">
            <wp:extent cx="5400040" cy="4210050"/>
            <wp:effectExtent l="0" t="0" r="0" b="0"/>
            <wp:docPr id="2055187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878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A61A" w14:textId="363A2CDD" w:rsidR="00E8393E" w:rsidRDefault="00E8393E">
      <w:r>
        <w:br w:type="page"/>
      </w:r>
    </w:p>
    <w:p w14:paraId="70D7DC4B" w14:textId="2C5CD89A" w:rsidR="00E8393E" w:rsidRDefault="00E8393E" w:rsidP="00E8393E">
      <w:pPr>
        <w:pStyle w:val="Ttulo1"/>
      </w:pPr>
      <w:r>
        <w:lastRenderedPageBreak/>
        <w:t>Segunda dúvida</w:t>
      </w:r>
      <w:r w:rsidR="006D67C1">
        <w:t xml:space="preserve"> (Cap 4)</w:t>
      </w:r>
    </w:p>
    <w:p w14:paraId="22240E4F" w14:textId="2FE31586" w:rsidR="00E8393E" w:rsidRDefault="00E8393E" w:rsidP="00E8393E">
      <w:pPr>
        <w:jc w:val="both"/>
      </w:pPr>
      <w:r>
        <w:t>Você escreveu: “</w:t>
      </w:r>
      <w:r w:rsidRPr="003F3C3A">
        <w:rPr>
          <w:b/>
        </w:rPr>
        <w:t xml:space="preserve">Figura 4.4 </w:t>
      </w:r>
      <w:r w:rsidRPr="00A049AE">
        <w:rPr>
          <w:b/>
          <w:color w:val="FF0000"/>
        </w:rPr>
        <w:t>Recusada na forma que está</w:t>
      </w:r>
      <w:r>
        <w:rPr>
          <w:b/>
          <w:color w:val="FF0000"/>
        </w:rPr>
        <w:t>,</w:t>
      </w:r>
      <w:r w:rsidRPr="00A049AE">
        <w:rPr>
          <w:b/>
          <w:color w:val="FF0000"/>
        </w:rPr>
        <w:t xml:space="preserve"> porque não cumpre o papel de ilustrar e mostrar as matrizes de transformação.</w:t>
      </w:r>
      <w:r>
        <w:t xml:space="preserve">”. </w:t>
      </w:r>
    </w:p>
    <w:p w14:paraId="0D6F0B4D" w14:textId="7A639BA9" w:rsidR="00E8393E" w:rsidRPr="00E8393E" w:rsidRDefault="00E8393E" w:rsidP="00E8393E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Como você quer essa figura? Qual figura deve ser inserida? Me envie exatamente qual figura deve ser posicionada no local da Figura 4.4. do arquivo Março 10 (R0)</w:t>
      </w:r>
      <w:r>
        <w:rPr>
          <w:bCs/>
        </w:rPr>
        <w:t>.</w:t>
      </w:r>
    </w:p>
    <w:p w14:paraId="247437BA" w14:textId="2FCA2862" w:rsidR="00E8393E" w:rsidRDefault="00E8393E">
      <w:r w:rsidRPr="00E8393E">
        <w:drawing>
          <wp:inline distT="0" distB="0" distL="0" distR="0" wp14:anchorId="797C08AC" wp14:editId="6A64D2C4">
            <wp:extent cx="5400040" cy="3452495"/>
            <wp:effectExtent l="0" t="0" r="0" b="0"/>
            <wp:docPr id="73811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19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BB78" w14:textId="0C3AD8BE" w:rsidR="00E8393E" w:rsidRDefault="00E8393E">
      <w:r>
        <w:br w:type="page"/>
      </w:r>
    </w:p>
    <w:p w14:paraId="4899A519" w14:textId="6A1C4A49" w:rsidR="00E8393E" w:rsidRDefault="00E8393E" w:rsidP="00E8393E">
      <w:pPr>
        <w:pStyle w:val="Ttulo1"/>
      </w:pPr>
      <w:r>
        <w:lastRenderedPageBreak/>
        <w:t>Terceira dúvida</w:t>
      </w:r>
      <w:r w:rsidR="006D67C1">
        <w:t xml:space="preserve"> (Cap 4)</w:t>
      </w:r>
    </w:p>
    <w:p w14:paraId="6C878FBE" w14:textId="48D23EFF" w:rsidR="00E8393E" w:rsidRDefault="006D67C1" w:rsidP="006D67C1">
      <w:pPr>
        <w:jc w:val="both"/>
      </w:pPr>
      <w:r>
        <w:t>Você disse “</w:t>
      </w:r>
      <w:r w:rsidRPr="003F3C3A">
        <w:rPr>
          <w:b/>
        </w:rPr>
        <w:t xml:space="preserve">figura 4.6 </w:t>
      </w:r>
      <w:r w:rsidRPr="00BD06DC">
        <w:rPr>
          <w:b/>
          <w:color w:val="FF0000"/>
        </w:rPr>
        <w:t>Recusada</w:t>
      </w:r>
      <w:r w:rsidRPr="00A049AE">
        <w:rPr>
          <w:b/>
          <w:color w:val="7030A0"/>
        </w:rPr>
        <w:t>.</w:t>
      </w:r>
      <w:r w:rsidRPr="00A049AE">
        <w:rPr>
          <w:b/>
          <w:color w:val="FF0000"/>
        </w:rPr>
        <w:t xml:space="preserve"> </w:t>
      </w:r>
      <w:r>
        <w:rPr>
          <w:b/>
          <w:color w:val="FF0000"/>
        </w:rPr>
        <w:t>A origem do</w:t>
      </w:r>
      <w:r>
        <w:rPr>
          <w:b/>
          <w:color w:val="7030A0"/>
        </w:rPr>
        <w:t xml:space="preserve"> </w:t>
      </w:r>
      <w:r w:rsidRPr="00BD06DC">
        <w:rPr>
          <w:b/>
          <w:color w:val="FF0000"/>
        </w:rPr>
        <w:t>{0} está errada</w:t>
      </w:r>
      <w:r>
        <w:rPr>
          <w:b/>
          <w:color w:val="FF0000"/>
        </w:rPr>
        <w:t>. Além disso você desconsiderou o refencial na ponta da ferramenta. Esse problema já havia sodo resolvido quando da revisão anterior. Porque voltou para o erro nesta última versão? Seu {</w:t>
      </w:r>
      <w:r>
        <w:rPr>
          <w:b/>
          <w:color w:val="FF0000"/>
          <w:sz w:val="20"/>
        </w:rPr>
        <w:t>0</w:t>
      </w:r>
      <w:r>
        <w:rPr>
          <w:b/>
          <w:color w:val="FF0000"/>
        </w:rPr>
        <w:t>} está definido em origem errada! Isto também já foi objeto de questionamento na versão Março 5!</w:t>
      </w:r>
      <w:r>
        <w:t>”.</w:t>
      </w:r>
    </w:p>
    <w:p w14:paraId="6A3F654D" w14:textId="7BB945BE" w:rsidR="006D67C1" w:rsidRPr="00E8393E" w:rsidRDefault="006D67C1" w:rsidP="006D67C1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A origem do referencial {0} foi determinada por mim. Essa é a modelagem do meu MR. Poderiam ser quaisquer outros números e nomes. Por exemplo, referencial{99} ou referencial{XPTO}. É através deste referencial que eu faço as minhas transformações entre referenciais na simulação para que eu possa obter a localização da ponta da ferramenta no espaço. Qual é o problema aqui?</w:t>
      </w:r>
      <w:r w:rsidR="003B6284">
        <w:rPr>
          <w:bCs/>
        </w:rPr>
        <w:t xml:space="preserve"> Se for mais fácil, eu removo da imagem esse referencial.</w:t>
      </w:r>
    </w:p>
    <w:p w14:paraId="38AAEF12" w14:textId="07E96E35" w:rsidR="006D67C1" w:rsidRDefault="006D67C1" w:rsidP="006D67C1">
      <w:pPr>
        <w:jc w:val="both"/>
        <w:rPr>
          <w:b/>
          <w:color w:val="FF0000"/>
        </w:rPr>
      </w:pPr>
      <w:r w:rsidRPr="006D67C1">
        <w:rPr>
          <w:b/>
          <w:color w:val="FF0000"/>
        </w:rPr>
        <w:drawing>
          <wp:inline distT="0" distB="0" distL="0" distR="0" wp14:anchorId="6487F740" wp14:editId="38C57275">
            <wp:extent cx="5400040" cy="4140835"/>
            <wp:effectExtent l="0" t="0" r="0" b="0"/>
            <wp:docPr id="117346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67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957D" w14:textId="77777777" w:rsidR="006D67C1" w:rsidRDefault="006D67C1">
      <w:pPr>
        <w:rPr>
          <w:b/>
          <w:color w:val="FF0000"/>
        </w:rPr>
      </w:pPr>
      <w:r>
        <w:rPr>
          <w:b/>
          <w:color w:val="FF0000"/>
        </w:rPr>
        <w:br w:type="page"/>
      </w:r>
    </w:p>
    <w:p w14:paraId="034EFA6A" w14:textId="4888C647" w:rsidR="006D67C1" w:rsidRDefault="006D67C1" w:rsidP="006D67C1">
      <w:pPr>
        <w:pStyle w:val="Ttulo1"/>
      </w:pPr>
      <w:r>
        <w:lastRenderedPageBreak/>
        <w:t>Quarta dúvida</w:t>
      </w:r>
      <w:r>
        <w:t xml:space="preserve"> (Cap 4)</w:t>
      </w:r>
    </w:p>
    <w:p w14:paraId="6C112481" w14:textId="002399DA" w:rsidR="006D67C1" w:rsidRPr="006D67C1" w:rsidRDefault="006D67C1" w:rsidP="006D67C1">
      <w:pPr>
        <w:jc w:val="both"/>
        <w:rPr>
          <w:b/>
        </w:rPr>
      </w:pPr>
      <w:r>
        <w:t>Você escreveu: “</w:t>
      </w:r>
      <w:r>
        <w:rPr>
          <w:b/>
        </w:rPr>
        <w:t>Fgura 4.7 O {0} continua em origem errada!</w:t>
      </w:r>
      <w:r>
        <w:t>”.</w:t>
      </w:r>
    </w:p>
    <w:p w14:paraId="529D52EE" w14:textId="24BB231F" w:rsidR="006D67C1" w:rsidRPr="006D67C1" w:rsidRDefault="006D67C1" w:rsidP="006D67C1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>
        <w:rPr>
          <w:bCs/>
        </w:rPr>
        <w:t>Qual é essa figura?</w:t>
      </w:r>
      <w:r>
        <w:rPr>
          <w:bCs/>
        </w:rPr>
        <w:t xml:space="preserve"> Qual é o problema aqui?</w:t>
      </w:r>
    </w:p>
    <w:p w14:paraId="221A3CAD" w14:textId="41F93F76" w:rsidR="006D67C1" w:rsidRDefault="006D67C1" w:rsidP="006D67C1">
      <w:r w:rsidRPr="006D67C1">
        <w:drawing>
          <wp:inline distT="0" distB="0" distL="0" distR="0" wp14:anchorId="12046ABC" wp14:editId="476131CA">
            <wp:extent cx="5400040" cy="3228975"/>
            <wp:effectExtent l="0" t="0" r="0" b="9525"/>
            <wp:docPr id="999246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465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F22F" w14:textId="0EADC0C1" w:rsidR="00FF1133" w:rsidRDefault="00FF1133">
      <w:r>
        <w:br w:type="page"/>
      </w:r>
    </w:p>
    <w:p w14:paraId="36A89744" w14:textId="648961B2" w:rsidR="00FF1133" w:rsidRDefault="00FF1133" w:rsidP="00FF1133">
      <w:pPr>
        <w:pStyle w:val="Ttulo1"/>
      </w:pPr>
      <w:r>
        <w:lastRenderedPageBreak/>
        <w:t>Qu</w:t>
      </w:r>
      <w:r>
        <w:t>inta</w:t>
      </w:r>
      <w:r>
        <w:t xml:space="preserve"> dúvida (Cap 4)</w:t>
      </w:r>
    </w:p>
    <w:p w14:paraId="7CBFDFD8" w14:textId="5F2401BF" w:rsidR="00FF1133" w:rsidRPr="00FF1133" w:rsidRDefault="00FF1133" w:rsidP="00FF1133">
      <w:pPr>
        <w:jc w:val="both"/>
        <w:rPr>
          <w:b/>
          <w:color w:val="FF0000"/>
        </w:rPr>
      </w:pPr>
      <w:r>
        <w:t>Você escreveu: “</w:t>
      </w:r>
      <w:r w:rsidRPr="006E2657">
        <w:rPr>
          <w:b/>
          <w:color w:val="FF0000"/>
        </w:rPr>
        <w:t>Seu a</w:t>
      </w:r>
      <w:r w:rsidRPr="006E2657">
        <w:rPr>
          <w:b/>
          <w:color w:val="FF0000"/>
          <w:vertAlign w:val="subscript"/>
        </w:rPr>
        <w:t>1</w:t>
      </w:r>
      <w:r w:rsidRPr="006E2657">
        <w:rPr>
          <w:b/>
          <w:color w:val="FF0000"/>
        </w:rPr>
        <w:sym w:font="Symbol" w:char="F0B9"/>
      </w:r>
      <w:r w:rsidRPr="006E2657">
        <w:rPr>
          <w:b/>
          <w:color w:val="FF0000"/>
        </w:rPr>
        <w:t>0 portanto há uma inconsistência com a Transformação dada pela equação 4.122.</w:t>
      </w:r>
      <w:r>
        <w:rPr>
          <w:b/>
        </w:rPr>
        <w:t xml:space="preserve"> </w:t>
      </w:r>
      <w:r w:rsidRPr="006E2657">
        <w:rPr>
          <w:b/>
          <w:color w:val="FF0000"/>
        </w:rPr>
        <w:t>Sua tabela 4.1 de DH é inconsistente com a convenção de DH.</w:t>
      </w:r>
      <w:r>
        <w:t>”.</w:t>
      </w:r>
    </w:p>
    <w:p w14:paraId="67FB60FF" w14:textId="7F25516F" w:rsidR="00FF1133" w:rsidRDefault="00FF1133" w:rsidP="00FF1133">
      <w:pPr>
        <w:jc w:val="both"/>
        <w:rPr>
          <w:bCs/>
        </w:rPr>
      </w:pPr>
      <w:r w:rsidRPr="00E8393E">
        <w:rPr>
          <w:bCs/>
          <w:color w:val="3A7C22" w:themeColor="accent6" w:themeShade="BF"/>
        </w:rPr>
        <w:t xml:space="preserve">Meu comentário: </w:t>
      </w:r>
      <w:r w:rsidR="007A79BA">
        <w:rPr>
          <w:bCs/>
        </w:rPr>
        <w:t>Qual é o problema aqui</w:t>
      </w:r>
      <w:r>
        <w:rPr>
          <w:bCs/>
        </w:rPr>
        <w:t>?</w:t>
      </w:r>
      <w:r w:rsidR="007A79BA">
        <w:rPr>
          <w:bCs/>
        </w:rPr>
        <w:t xml:space="preserve"> Como a tabela deve ser exatamente?</w:t>
      </w:r>
    </w:p>
    <w:p w14:paraId="1822570C" w14:textId="49C0CC67" w:rsidR="007A79BA" w:rsidRDefault="007A79BA" w:rsidP="00FF1133">
      <w:pPr>
        <w:jc w:val="both"/>
        <w:rPr>
          <w:bCs/>
        </w:rPr>
      </w:pPr>
      <w:r w:rsidRPr="007A79BA">
        <w:rPr>
          <w:bCs/>
        </w:rPr>
        <w:drawing>
          <wp:inline distT="0" distB="0" distL="0" distR="0" wp14:anchorId="046E76A5" wp14:editId="54DA26AA">
            <wp:extent cx="3600000" cy="1610707"/>
            <wp:effectExtent l="0" t="0" r="635" b="8890"/>
            <wp:docPr id="372818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18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1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14DF" w14:textId="5F55F1AD" w:rsidR="007A79BA" w:rsidRDefault="007A79BA" w:rsidP="00FF1133">
      <w:pPr>
        <w:jc w:val="both"/>
        <w:rPr>
          <w:bCs/>
        </w:rPr>
      </w:pPr>
      <w:r>
        <w:rPr>
          <w:bCs/>
        </w:rPr>
        <w:t>Você quer que a tabela seja exatamente igual a do Siciliano (página 74, tabela 2.4)?</w:t>
      </w:r>
    </w:p>
    <w:p w14:paraId="408E89CB" w14:textId="0BE8D30A" w:rsidR="007A79BA" w:rsidRDefault="007A79BA" w:rsidP="00FF1133">
      <w:pPr>
        <w:jc w:val="both"/>
        <w:rPr>
          <w:bCs/>
        </w:rPr>
      </w:pPr>
      <w:r w:rsidRPr="007A79BA">
        <w:rPr>
          <w:bCs/>
        </w:rPr>
        <w:drawing>
          <wp:inline distT="0" distB="0" distL="0" distR="0" wp14:anchorId="7DF4EB7D" wp14:editId="4783B3A0">
            <wp:extent cx="5400040" cy="1161415"/>
            <wp:effectExtent l="0" t="0" r="0" b="635"/>
            <wp:docPr id="984475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752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3D8F" w14:textId="10F76DBB" w:rsidR="00D50C7A" w:rsidRDefault="00D50C7A" w:rsidP="00FF1133">
      <w:pPr>
        <w:jc w:val="both"/>
        <w:rPr>
          <w:bCs/>
        </w:rPr>
      </w:pPr>
      <w:r>
        <w:rPr>
          <w:bCs/>
        </w:rPr>
        <w:t xml:space="preserve">Eu havia seguido </w:t>
      </w:r>
      <w:r w:rsidR="0077349B">
        <w:rPr>
          <w:bCs/>
        </w:rPr>
        <w:t xml:space="preserve">(Craig, 2005), mas você mandou alterar para Siciliano. Devemos escolher apenas um autor e seguir com ele, se não vai ficar errado. Peço que escolha somete </w:t>
      </w:r>
      <w:r w:rsidR="0077349B" w:rsidRPr="0077349B">
        <w:rPr>
          <w:b/>
        </w:rPr>
        <w:t>um autor</w:t>
      </w:r>
      <w:r w:rsidR="0077349B">
        <w:rPr>
          <w:bCs/>
        </w:rPr>
        <w:t xml:space="preserve"> </w:t>
      </w:r>
      <w:r w:rsidR="0077349B">
        <w:rPr>
          <w:b/>
        </w:rPr>
        <w:t>para tratar desse assunto (DH</w:t>
      </w:r>
      <w:r w:rsidR="00D45436">
        <w:rPr>
          <w:b/>
        </w:rPr>
        <w:t>, transformação homogênea etc.)</w:t>
      </w:r>
      <w:r w:rsidR="0077349B">
        <w:rPr>
          <w:bCs/>
        </w:rPr>
        <w:t>.</w:t>
      </w:r>
      <w:r w:rsidR="00D45436">
        <w:rPr>
          <w:bCs/>
        </w:rPr>
        <w:t xml:space="preserve"> A diferença é apenas referencial, como é montado a tabela. No final o resultado é o mesmo.</w:t>
      </w:r>
    </w:p>
    <w:p w14:paraId="332474D0" w14:textId="77777777" w:rsidR="007A79BA" w:rsidRPr="006D67C1" w:rsidRDefault="007A79BA" w:rsidP="00FF1133">
      <w:pPr>
        <w:jc w:val="both"/>
        <w:rPr>
          <w:bCs/>
        </w:rPr>
      </w:pPr>
    </w:p>
    <w:p w14:paraId="3AC8711F" w14:textId="77777777" w:rsidR="00FF1133" w:rsidRPr="006D67C1" w:rsidRDefault="00FF1133" w:rsidP="006D67C1"/>
    <w:sectPr w:rsidR="00FF1133" w:rsidRPr="006D67C1">
      <w:footerReference w:type="default" r:id="rId3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DAA2A" w14:textId="77777777" w:rsidR="00216366" w:rsidRDefault="00216366" w:rsidP="00E8393E">
      <w:pPr>
        <w:spacing w:after="0" w:line="240" w:lineRule="auto"/>
      </w:pPr>
      <w:r>
        <w:separator/>
      </w:r>
    </w:p>
  </w:endnote>
  <w:endnote w:type="continuationSeparator" w:id="0">
    <w:p w14:paraId="4AB093B8" w14:textId="77777777" w:rsidR="00216366" w:rsidRDefault="00216366" w:rsidP="00E83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708765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A436A0" w14:textId="7CD0C80A" w:rsidR="00E8393E" w:rsidRDefault="00E8393E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4005D9A" w14:textId="77777777" w:rsidR="00E8393E" w:rsidRDefault="00E839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7F770" w14:textId="77777777" w:rsidR="00216366" w:rsidRDefault="00216366" w:rsidP="00E8393E">
      <w:pPr>
        <w:spacing w:after="0" w:line="240" w:lineRule="auto"/>
      </w:pPr>
      <w:r>
        <w:separator/>
      </w:r>
    </w:p>
  </w:footnote>
  <w:footnote w:type="continuationSeparator" w:id="0">
    <w:p w14:paraId="061480D3" w14:textId="77777777" w:rsidR="00216366" w:rsidRDefault="00216366" w:rsidP="00E83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61825"/>
    <w:multiLevelType w:val="hybridMultilevel"/>
    <w:tmpl w:val="FD8EFA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80E6A"/>
    <w:multiLevelType w:val="hybridMultilevel"/>
    <w:tmpl w:val="0382D7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721493">
    <w:abstractNumId w:val="0"/>
  </w:num>
  <w:num w:numId="2" w16cid:durableId="2017614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3E"/>
    <w:rsid w:val="00216366"/>
    <w:rsid w:val="002823F9"/>
    <w:rsid w:val="00304214"/>
    <w:rsid w:val="00330581"/>
    <w:rsid w:val="003B6284"/>
    <w:rsid w:val="004402D3"/>
    <w:rsid w:val="00473D4A"/>
    <w:rsid w:val="005109BC"/>
    <w:rsid w:val="006331AA"/>
    <w:rsid w:val="006D67C1"/>
    <w:rsid w:val="0077349B"/>
    <w:rsid w:val="007A79BA"/>
    <w:rsid w:val="00A03CBA"/>
    <w:rsid w:val="00B46491"/>
    <w:rsid w:val="00B7763A"/>
    <w:rsid w:val="00C56146"/>
    <w:rsid w:val="00D45436"/>
    <w:rsid w:val="00D50C7A"/>
    <w:rsid w:val="00E8393E"/>
    <w:rsid w:val="00FF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5CF0C"/>
  <w15:chartTrackingRefBased/>
  <w15:docId w15:val="{32ADEF47-4008-494F-A73B-D4589F3F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33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4402D3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4402D3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3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3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02D3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02D3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3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39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39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39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39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39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39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39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39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39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3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39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393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83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393E"/>
  </w:style>
  <w:style w:type="paragraph" w:styleId="Rodap">
    <w:name w:val="footer"/>
    <w:basedOn w:val="Normal"/>
    <w:link w:val="RodapChar"/>
    <w:uiPriority w:val="99"/>
    <w:unhideWhenUsed/>
    <w:rsid w:val="00E83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3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18</Pages>
  <Words>993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Oliveira</dc:creator>
  <cp:keywords/>
  <dc:description/>
  <cp:lastModifiedBy>Alexandre Oliveira</cp:lastModifiedBy>
  <cp:revision>5</cp:revision>
  <dcterms:created xsi:type="dcterms:W3CDTF">2026-03-23T14:59:00Z</dcterms:created>
  <dcterms:modified xsi:type="dcterms:W3CDTF">2026-03-23T18:17:00Z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df2f21d0-43f3-4b24-bbe7-c02fb3f2193f</vt:lpwstr>
  </property>
</Properties>
</file>