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32585E" w14:textId="77777777" w:rsidR="00DB3FC6" w:rsidRDefault="00000000">
      <w:pPr>
        <w:wordWrap w:val="0"/>
        <w:rPr>
          <w:rFonts w:cs="Arial"/>
        </w:rPr>
      </w:pPr>
      <w:r>
        <w:rPr>
          <w:rFonts w:cs="Arial"/>
        </w:rPr>
        <w:t>28.10.22 : On a parler de ce qu'était une api, puis on a aussi parler de ce qu'on allais faire de l'année.</w:t>
      </w:r>
    </w:p>
    <w:p w14:paraId="7E74D939" w14:textId="77777777" w:rsidR="00DB3FC6" w:rsidRDefault="00000000">
      <w:pPr>
        <w:wordWrap w:val="0"/>
        <w:rPr>
          <w:rFonts w:cs="Arial"/>
        </w:rPr>
      </w:pPr>
      <w:r>
        <w:rPr>
          <w:rFonts w:cs="Arial"/>
        </w:rPr>
        <w:t>04.11.22 : On a revu ce qu'étaitn une api, puis on a commencera chercher comment se connecter sur ue BDD distante sur wsl, mais on a pas trouer de piste.</w:t>
      </w:r>
    </w:p>
    <w:p w14:paraId="63BE600F" w14:textId="77777777" w:rsidR="00DB3FC6" w:rsidRDefault="00000000">
      <w:pPr>
        <w:wordWrap w:val="0"/>
        <w:rPr>
          <w:rFonts w:cs="Arial"/>
        </w:rPr>
      </w:pPr>
      <w:r>
        <w:rPr>
          <w:rFonts w:cs="Arial"/>
        </w:rPr>
        <w:t>11.11.22 : On a continer a cherché comment se connecter à la BBD distante. On a trouvé qu'on pouvais faire le lien enter windows et le wsl pour acceder au apache d'un autre ordinateur sur le mêmê réseau en faisant un pont entre ces deux systèmes. Puis on a tester et mis en place une doc, c'est fonctionel, mais à chque redémmarge de l'ordinateur ça ne marche pas car l'adresse ip est differante.</w:t>
      </w:r>
    </w:p>
    <w:p w14:paraId="1977FF23" w14:textId="77777777" w:rsidR="00DB3FC6" w:rsidRDefault="00000000">
      <w:pPr>
        <w:wordWrap w:val="0"/>
        <w:rPr>
          <w:rFonts w:cs="Arial"/>
        </w:rPr>
      </w:pPr>
      <w:r>
        <w:rPr>
          <w:rFonts w:cs="Arial"/>
        </w:rPr>
        <w:t>18.11.22 : On a essaie de faire la mêmê marche à suivre pour la BDD, mais cela étais une mauvaise idée car mes serveur ne fonctionnais plus. Puis on a essayer de régler ce soucis de serveur qui n'arrive plus à se connecter au client. On a également suivis un tuto pour utiliser une api et faire un crud. On a regardé le code et essaier de le comprendre.</w:t>
      </w:r>
    </w:p>
    <w:p w14:paraId="2B839378" w14:textId="77777777" w:rsidR="00DB3FC6" w:rsidRDefault="00000000">
      <w:pPr>
        <w:wordWrap w:val="0"/>
        <w:rPr>
          <w:rFonts w:cs="Arial"/>
        </w:rPr>
      </w:pPr>
      <w:r>
        <w:rPr>
          <w:rFonts w:cs="Arial"/>
        </w:rPr>
        <w:t>25.11.22 : Cité des métiers, chez moi j'ai régler le soucis il faillait juste supprimer le pont entre les deux systèmes. Pour que la BDD puise fonctionner et que depuis le client je puisse acceder à la base sans problème.</w:t>
      </w:r>
    </w:p>
    <w:p w14:paraId="71BD2D72" w14:textId="77777777" w:rsidR="00DB3FC6" w:rsidRDefault="00000000">
      <w:pPr>
        <w:wordWrap w:val="0"/>
        <w:rPr>
          <w:rFonts w:cs="Arial"/>
        </w:rPr>
      </w:pPr>
      <w:r>
        <w:rPr>
          <w:rFonts w:cs="Arial"/>
        </w:rPr>
        <w:t>02.12.22 : On a suivis un tuto pour l'objet en php, donc on a testé et analyser le code pour comprendre, puis avec binjamin on a commencer à faire les cas de test , le plan de test pour les users story qu'on fait nos camarades</w:t>
      </w:r>
    </w:p>
    <w:p w14:paraId="018559DE" w14:textId="77777777" w:rsidR="00DB3FC6" w:rsidRDefault="00000000">
      <w:pPr>
        <w:wordWrap w:val="0"/>
        <w:rPr>
          <w:rFonts w:cs="Arial"/>
        </w:rPr>
      </w:pPr>
      <w:r>
        <w:rPr>
          <w:rFonts w:cs="Arial"/>
        </w:rPr>
        <w:t xml:space="preserve">09.12.22 : On a continer nos plan de test et nous avons casser la marmite, et on a suivis à la lettre la marche à suivre pour achter une marmite. </w:t>
      </w:r>
    </w:p>
    <w:sectPr w:rsidR="00DB3F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C647C" w14:textId="77777777" w:rsidR="007A6B48" w:rsidRDefault="007A6B48">
      <w:pPr>
        <w:spacing w:after="0" w:line="240" w:lineRule="auto"/>
      </w:pPr>
      <w:r>
        <w:separator/>
      </w:r>
    </w:p>
  </w:endnote>
  <w:endnote w:type="continuationSeparator" w:id="0">
    <w:p w14:paraId="2E4FB28A" w14:textId="77777777" w:rsidR="007A6B48" w:rsidRDefault="007A6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함초롬돋움">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53FBB" w14:textId="77777777" w:rsidR="007A6B48" w:rsidRDefault="007A6B48">
      <w:pPr>
        <w:spacing w:after="0" w:line="240" w:lineRule="auto"/>
      </w:pPr>
      <w:r>
        <w:separator/>
      </w:r>
    </w:p>
  </w:footnote>
  <w:footnote w:type="continuationSeparator" w:id="0">
    <w:p w14:paraId="32A66278" w14:textId="77777777" w:rsidR="007A6B48" w:rsidRDefault="007A6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DA21" w14:textId="5E5F7C1F" w:rsidR="00DB3FC6" w:rsidRDefault="00000000">
    <w:r>
      <w:t xml:space="preserve">Journal de bord - At </w:t>
    </w:r>
    <w:proofErr w:type="spellStart"/>
    <w:r>
      <w:t>Programmation</w:t>
    </w:r>
    <w:proofErr w:type="spellEnd"/>
    <w:r>
      <w:t xml:space="preserve"> - </w:t>
    </w:r>
    <w:proofErr w:type="spellStart"/>
    <w:r>
      <w:t>Jenusiyan</w:t>
    </w:r>
    <w:proofErr w:type="spellEnd"/>
    <w:r>
      <w:t xml:space="preserve"> </w:t>
    </w:r>
    <w:proofErr w:type="spellStart"/>
    <w:r>
      <w:t>Parankirinathan</w:t>
    </w:r>
    <w:proofErr w:type="spellEnd"/>
    <w:r w:rsidR="00635AEB">
      <w:t xml:space="preserve"> – Benjamin </w:t>
    </w:r>
    <w:proofErr w:type="spellStart"/>
    <w:r w:rsidR="00635AEB">
      <w:t>Feurly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GrammaticalError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FC6"/>
    <w:rsid w:val="00635AEB"/>
    <w:rsid w:val="007A6B48"/>
    <w:rsid w:val="00DB3FC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5AEB"/>
    <w:pPr>
      <w:tabs>
        <w:tab w:val="center" w:pos="4536"/>
        <w:tab w:val="right" w:pos="9072"/>
      </w:tabs>
      <w:spacing w:after="0" w:line="240" w:lineRule="auto"/>
    </w:pPr>
  </w:style>
  <w:style w:type="character" w:customStyle="1" w:styleId="En-tteCar">
    <w:name w:val="En-tête Car"/>
    <w:basedOn w:val="Policepardfaut"/>
    <w:link w:val="En-tte"/>
    <w:uiPriority w:val="99"/>
    <w:rsid w:val="00635AEB"/>
  </w:style>
  <w:style w:type="paragraph" w:styleId="Pieddepage">
    <w:name w:val="footer"/>
    <w:basedOn w:val="Normal"/>
    <w:link w:val="PieddepageCar"/>
    <w:uiPriority w:val="99"/>
    <w:unhideWhenUsed/>
    <w:rsid w:val="00635A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1361</Characters>
  <Application>Microsoft Office Word</Application>
  <DocSecurity>0</DocSecurity>
  <Lines>11</Lines>
  <Paragraphs>3</Paragraphs>
  <ScaleCrop>false</ScaleCrop>
  <Manager/>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2010-01-18T08:04:00Z</dcterms:created>
  <dcterms:modified xsi:type="dcterms:W3CDTF">2022-12-16T07:21:00Z</dcterms:modified>
</cp:coreProperties>
</file>