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C65E" w14:textId="1401D2AA" w:rsidR="004A7218" w:rsidRDefault="00754466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3 Rôles : employé, administrateur, utilisateur </w:t>
      </w:r>
    </w:p>
    <w:p w14:paraId="24FB82B3" w14:textId="2FD7C3B1" w:rsidR="00754466" w:rsidRDefault="00754466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En tant qu’utilisateur : </w:t>
      </w:r>
    </w:p>
    <w:p w14:paraId="037B3652" w14:textId="676D0D9A" w:rsidR="00754466" w:rsidRDefault="00754466" w:rsidP="00754466">
      <w:pPr>
        <w:pStyle w:val="Paragraphedeliste"/>
        <w:numPr>
          <w:ilvl w:val="0"/>
          <w:numId w:val="1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me logger me délogger</w:t>
      </w:r>
      <w:r w:rsidR="00C02512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11180769" w14:textId="7A156823" w:rsidR="00C02512" w:rsidRDefault="00C02512" w:rsidP="00754466">
      <w:pPr>
        <w:pStyle w:val="Paragraphedeliste"/>
        <w:numPr>
          <w:ilvl w:val="0"/>
          <w:numId w:val="1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consulter le solde de mon compte courant.</w:t>
      </w:r>
    </w:p>
    <w:p w14:paraId="2ACDEFE0" w14:textId="5E86F297" w:rsidR="00C02512" w:rsidRDefault="00C02512" w:rsidP="00754466">
      <w:pPr>
        <w:pStyle w:val="Paragraphedeliste"/>
        <w:numPr>
          <w:ilvl w:val="0"/>
          <w:numId w:val="1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consulter le solde de mon compte épargne.</w:t>
      </w:r>
    </w:p>
    <w:p w14:paraId="5D208740" w14:textId="5DD84B8A" w:rsidR="00C02512" w:rsidRDefault="00C02512" w:rsidP="00754466">
      <w:pPr>
        <w:pStyle w:val="Paragraphedeliste"/>
        <w:numPr>
          <w:ilvl w:val="0"/>
          <w:numId w:val="1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e souhaite pouvoir ajouter du solde dans mon compte courant.</w:t>
      </w:r>
    </w:p>
    <w:p w14:paraId="6E41EBEC" w14:textId="27DE828E" w:rsidR="00C02512" w:rsidRDefault="00C02512" w:rsidP="00754466">
      <w:pPr>
        <w:pStyle w:val="Paragraphedeliste"/>
        <w:numPr>
          <w:ilvl w:val="0"/>
          <w:numId w:val="1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</w:t>
      </w:r>
      <w:r w:rsidRPr="00C02512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e souhaite pouvoir ajouter du solde dans mon compte épargne.</w:t>
      </w:r>
    </w:p>
    <w:p w14:paraId="1E435668" w14:textId="1113376F" w:rsidR="00C02512" w:rsidRDefault="00C02512" w:rsidP="00754466">
      <w:pPr>
        <w:pStyle w:val="Paragraphedeliste"/>
        <w:numPr>
          <w:ilvl w:val="0"/>
          <w:numId w:val="1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e souhaite pouvoir retirer de l’argent de mon compte courant à hauteur de 500 frs.</w:t>
      </w:r>
    </w:p>
    <w:p w14:paraId="7A36953A" w14:textId="6589DCE0" w:rsidR="00754466" w:rsidRPr="00541C9D" w:rsidRDefault="00541C9D" w:rsidP="00541C9D">
      <w:pPr>
        <w:pStyle w:val="Paragraphedeliste"/>
        <w:numPr>
          <w:ilvl w:val="0"/>
          <w:numId w:val="1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e peux effectuer une transaction à un compte 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interne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3D285D8C" w14:textId="48575D14" w:rsidR="00510688" w:rsidRDefault="00D43858" w:rsidP="00510688">
      <w:pPr>
        <w:pStyle w:val="Paragraphedeliste"/>
        <w:numPr>
          <w:ilvl w:val="0"/>
          <w:numId w:val="1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effectuer une transaction à un compte externe.</w:t>
      </w:r>
    </w:p>
    <w:p w14:paraId="7BB3BBAC" w14:textId="77777777" w:rsidR="00B5383A" w:rsidRDefault="00B5383A" w:rsidP="00B5383A">
      <w:pPr>
        <w:pStyle w:val="Paragraphedeliste"/>
        <w:numPr>
          <w:ilvl w:val="0"/>
          <w:numId w:val="1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fixer un plafond mensuel selon l’envie de l’utilisateur pour lui-même.</w:t>
      </w:r>
    </w:p>
    <w:p w14:paraId="5A9AB237" w14:textId="42081EE2" w:rsidR="00B5383A" w:rsidRPr="00B5383A" w:rsidRDefault="00B5383A" w:rsidP="00B5383A">
      <w:pPr>
        <w:pStyle w:val="Paragraphedeliste"/>
        <w:numPr>
          <w:ilvl w:val="0"/>
          <w:numId w:val="1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fixer un plafond mensuel selon l’envie de l’utilisateur pour l’utilisateur qui est invite sur le compte.</w:t>
      </w:r>
    </w:p>
    <w:p w14:paraId="0399062E" w14:textId="2424D105" w:rsidR="00754466" w:rsidRDefault="00754466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En tant qu’employé :</w:t>
      </w:r>
    </w:p>
    <w:p w14:paraId="338729CC" w14:textId="6AFEED75" w:rsidR="00754466" w:rsidRPr="00754466" w:rsidRDefault="00754466" w:rsidP="00754466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me logger me délogger</w:t>
      </w:r>
      <w:r w:rsidR="00C02512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7E981234" w14:textId="1A2124F6" w:rsidR="00754466" w:rsidRDefault="00754466" w:rsidP="00754466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créer un compte utilisateur</w:t>
      </w:r>
      <w:r w:rsidR="00C02512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0493C0DF" w14:textId="7D27ABD2" w:rsidR="00DE647E" w:rsidRDefault="00DE647E" w:rsidP="00754466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modifier un compte utilisateur.</w:t>
      </w:r>
    </w:p>
    <w:p w14:paraId="5DB710A8" w14:textId="3DD84C05" w:rsidR="00DE647E" w:rsidRPr="00DE647E" w:rsidRDefault="00DE647E" w:rsidP="00DE647E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supprimer un compte utilisateur.</w:t>
      </w:r>
    </w:p>
    <w:p w14:paraId="2AFF44E9" w14:textId="2A929352" w:rsidR="00754466" w:rsidRDefault="00754466" w:rsidP="00754466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créer un compte bancaire</w:t>
      </w:r>
      <w:r w:rsidR="00C02512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542A8233" w14:textId="465E099C" w:rsidR="00DE647E" w:rsidRDefault="00DE647E" w:rsidP="00754466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verser de l’argent à un compte.</w:t>
      </w:r>
    </w:p>
    <w:p w14:paraId="666BC352" w14:textId="69639C9A" w:rsidR="00DE647E" w:rsidRDefault="00DE647E" w:rsidP="00DE647E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retirer de l’argent à un compte.</w:t>
      </w:r>
    </w:p>
    <w:p w14:paraId="7BAA6FF6" w14:textId="77777777" w:rsidR="006F7528" w:rsidRDefault="006F7528" w:rsidP="006F7528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consulter le solde de mon compte courant.</w:t>
      </w:r>
    </w:p>
    <w:p w14:paraId="54962E52" w14:textId="77777777" w:rsidR="006F7528" w:rsidRDefault="006F7528" w:rsidP="006F7528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lastRenderedPageBreak/>
        <w:t>Je souhaite pouvoir consulter le solde de mon compte épargne.</w:t>
      </w:r>
    </w:p>
    <w:p w14:paraId="207BE6AB" w14:textId="77777777" w:rsidR="006F7528" w:rsidRDefault="006F7528" w:rsidP="006F7528">
      <w:pPr>
        <w:pStyle w:val="Paragraphedeliste"/>
        <w:numPr>
          <w:ilvl w:val="0"/>
          <w:numId w:val="3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ajouter du solde dans mon compte courant.</w:t>
      </w:r>
    </w:p>
    <w:p w14:paraId="4C4CF0A8" w14:textId="77777777" w:rsidR="006F7528" w:rsidRDefault="006F7528" w:rsidP="006F7528">
      <w:pPr>
        <w:pStyle w:val="Paragraphedeliste"/>
        <w:numPr>
          <w:ilvl w:val="0"/>
          <w:numId w:val="3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</w:t>
      </w:r>
      <w:r w:rsidRPr="00C02512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e souhaite pouvoir ajouter du solde dans mon compte épargne.</w:t>
      </w:r>
    </w:p>
    <w:p w14:paraId="2D7BA660" w14:textId="2BD583CD" w:rsidR="006F7528" w:rsidRPr="006F7528" w:rsidRDefault="006F7528" w:rsidP="006F7528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retirer de l’argent de mon compte courant à hauteur de 500 frs.</w:t>
      </w:r>
    </w:p>
    <w:p w14:paraId="5267C0AA" w14:textId="5484CFC8" w:rsidR="006F7528" w:rsidRDefault="006F7528" w:rsidP="00DE647E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transférer de l’argent d’un compte à un autre.</w:t>
      </w:r>
    </w:p>
    <w:p w14:paraId="06241EE6" w14:textId="4DF1A0BE" w:rsidR="00424A0F" w:rsidRDefault="00424A0F" w:rsidP="00DE647E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débloquer un compte utilisateur.</w:t>
      </w:r>
    </w:p>
    <w:p w14:paraId="0FBE096E" w14:textId="7DA85898" w:rsidR="00424A0F" w:rsidRDefault="00424A0F" w:rsidP="00DE647E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bloquer un compte utilisateur.</w:t>
      </w:r>
    </w:p>
    <w:p w14:paraId="3E5BC3B1" w14:textId="258A94DF" w:rsidR="001957DF" w:rsidRDefault="001957DF" w:rsidP="001957DF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Je peux partager 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un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bancaire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d’un utilisateur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à une 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autre utilisateur 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dans la banque.</w:t>
      </w:r>
    </w:p>
    <w:p w14:paraId="16C4E6F5" w14:textId="77777777" w:rsidR="00B5383A" w:rsidRDefault="005702AC" w:rsidP="001957DF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Je peux fixer un plafond mensuel selon l’envie de l’utilisateur </w:t>
      </w:r>
      <w:r w:rsidR="00B5383A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pour lui-même.</w:t>
      </w:r>
    </w:p>
    <w:p w14:paraId="507DE7E2" w14:textId="07113381" w:rsidR="005702AC" w:rsidRPr="001957DF" w:rsidRDefault="00B5383A" w:rsidP="001957DF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fixer un plafond mensuel selon l’envie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de l’utilisateur pour</w:t>
      </w:r>
      <w:r w:rsidR="005702AC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l’utilisateur 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qui est invite sur le compte</w:t>
      </w:r>
      <w:r w:rsidR="005702AC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221B199B" w14:textId="09D38807" w:rsidR="00DE647E" w:rsidRDefault="00DE647E" w:rsidP="00DE647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</w:p>
    <w:p w14:paraId="5249ADAA" w14:textId="77777777" w:rsidR="00DE647E" w:rsidRDefault="00DE647E" w:rsidP="00DE647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En tant qu’administrateur :</w:t>
      </w:r>
    </w:p>
    <w:p w14:paraId="6F9822DB" w14:textId="77777777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me logger me délogger.</w:t>
      </w:r>
    </w:p>
    <w:p w14:paraId="10A1C038" w14:textId="5194553F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créer un compte utilisateur.</w:t>
      </w:r>
    </w:p>
    <w:p w14:paraId="42973C0F" w14:textId="3368D615" w:rsidR="006F7528" w:rsidRDefault="006F7528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modifier un compte utilisateur.</w:t>
      </w:r>
    </w:p>
    <w:p w14:paraId="32ABFCA8" w14:textId="2ECE667B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supprimer un compte utilisateur.</w:t>
      </w:r>
    </w:p>
    <w:p w14:paraId="01947881" w14:textId="5CD4916E" w:rsidR="005D11D5" w:rsidRDefault="005D11D5" w:rsidP="005D11D5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créer un compte employé.</w:t>
      </w:r>
    </w:p>
    <w:p w14:paraId="61DC0486" w14:textId="11CFDC97" w:rsidR="006F7528" w:rsidRPr="006F7528" w:rsidRDefault="006F7528" w:rsidP="006F7528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modifier un compte employé.</w:t>
      </w:r>
    </w:p>
    <w:p w14:paraId="271E7ABF" w14:textId="2C61E1DD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supprimer un compte employé.</w:t>
      </w:r>
    </w:p>
    <w:p w14:paraId="2857E83B" w14:textId="2EB2D229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créer un compte administrateur.</w:t>
      </w:r>
    </w:p>
    <w:p w14:paraId="1D354831" w14:textId="0D798980" w:rsidR="006F7528" w:rsidRPr="006F7528" w:rsidRDefault="006F7528" w:rsidP="006F7528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modifier un compte administrateur.</w:t>
      </w:r>
    </w:p>
    <w:p w14:paraId="424FC62A" w14:textId="76E4719B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supprimer un compte administrateur.</w:t>
      </w:r>
    </w:p>
    <w:p w14:paraId="72974F8E" w14:textId="1DAEF658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lastRenderedPageBreak/>
        <w:t>Je peux créer un compte bancaire.</w:t>
      </w:r>
    </w:p>
    <w:p w14:paraId="5C2D6063" w14:textId="4746CAB4" w:rsidR="006F7528" w:rsidRPr="006F7528" w:rsidRDefault="006F7528" w:rsidP="006F7528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modifier un compte bancaire.</w:t>
      </w:r>
    </w:p>
    <w:p w14:paraId="1BA0F6A2" w14:textId="4E702B4E" w:rsidR="005D11D5" w:rsidRDefault="005D11D5" w:rsidP="005D11D5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Je peux 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supprimer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un compte bancaire.</w:t>
      </w:r>
    </w:p>
    <w:p w14:paraId="14E836E4" w14:textId="746D70BA" w:rsidR="006F7528" w:rsidRDefault="006F7528" w:rsidP="006F7528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consulter le solde d</w:t>
      </w:r>
      <w:r w:rsidR="005702AC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’un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courant.</w:t>
      </w:r>
    </w:p>
    <w:p w14:paraId="2B8E7ABB" w14:textId="415D5C56" w:rsidR="006F7528" w:rsidRDefault="006F7528" w:rsidP="006F7528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consulter le solde d</w:t>
      </w:r>
      <w:r w:rsidR="005702AC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’un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épargne.</w:t>
      </w:r>
    </w:p>
    <w:p w14:paraId="140730BA" w14:textId="1C4CF506" w:rsidR="006F7528" w:rsidRDefault="006F7528" w:rsidP="006F7528">
      <w:pPr>
        <w:pStyle w:val="Paragraphedeliste"/>
        <w:numPr>
          <w:ilvl w:val="0"/>
          <w:numId w:val="2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Je souhaite pouvoir ajouter du solde dans </w:t>
      </w:r>
      <w:r w:rsidR="005702AC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un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courant.</w:t>
      </w:r>
    </w:p>
    <w:p w14:paraId="72E50C69" w14:textId="494548B0" w:rsidR="006F7528" w:rsidRDefault="006F7528" w:rsidP="006F7528">
      <w:pPr>
        <w:pStyle w:val="Paragraphedeliste"/>
        <w:numPr>
          <w:ilvl w:val="0"/>
          <w:numId w:val="2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</w:t>
      </w:r>
      <w:r w:rsidRPr="00C02512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e souhaite pouvoir ajouter du solde dans </w:t>
      </w:r>
      <w:r w:rsidR="005702AC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un</w:t>
      </w:r>
      <w:r w:rsidRPr="00C02512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épargne.</w:t>
      </w:r>
    </w:p>
    <w:p w14:paraId="403A3AA2" w14:textId="06C24BBE" w:rsidR="006F7528" w:rsidRDefault="006F7528" w:rsidP="006F7528">
      <w:pPr>
        <w:pStyle w:val="Paragraphedeliste"/>
        <w:numPr>
          <w:ilvl w:val="0"/>
          <w:numId w:val="2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retirer de l’argent d</w:t>
      </w:r>
      <w:r w:rsidR="005702AC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’un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courant à hauteur de 500 frs.</w:t>
      </w:r>
    </w:p>
    <w:p w14:paraId="1C483925" w14:textId="6D7EE208" w:rsidR="00424A0F" w:rsidRDefault="00424A0F" w:rsidP="006F7528">
      <w:pPr>
        <w:pStyle w:val="Paragraphedeliste"/>
        <w:numPr>
          <w:ilvl w:val="0"/>
          <w:numId w:val="2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débloquer un compte utilisateur.</w:t>
      </w:r>
    </w:p>
    <w:p w14:paraId="7325625F" w14:textId="2691658B" w:rsidR="00424A0F" w:rsidRDefault="00424A0F" w:rsidP="006F7528">
      <w:pPr>
        <w:pStyle w:val="Paragraphedeliste"/>
        <w:numPr>
          <w:ilvl w:val="0"/>
          <w:numId w:val="2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bloquer un compte utilisateur.</w:t>
      </w:r>
    </w:p>
    <w:p w14:paraId="32F15825" w14:textId="4C958AE9" w:rsidR="005702AC" w:rsidRDefault="005702AC" w:rsidP="005702AC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partager un compte bancaire d’un utilisateur à une autre utilisateur dans la banque.</w:t>
      </w:r>
    </w:p>
    <w:p w14:paraId="0EDA6BDF" w14:textId="77777777" w:rsidR="00B5383A" w:rsidRDefault="00B5383A" w:rsidP="00B5383A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fixer un plafond mensuel selon l’envie de l’utilisateur pour lui-même.</w:t>
      </w:r>
    </w:p>
    <w:p w14:paraId="1FFED913" w14:textId="56BD7B2B" w:rsidR="00B5383A" w:rsidRPr="00B5383A" w:rsidRDefault="00B5383A" w:rsidP="00B5383A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fixer un plafond mensuel selon l’envie de l’utilisateur pour l’utilisateur qui est invite sur le compte.</w:t>
      </w:r>
    </w:p>
    <w:p w14:paraId="13161C55" w14:textId="77777777" w:rsidR="00DE647E" w:rsidRPr="00DE647E" w:rsidRDefault="00DE647E" w:rsidP="00DE647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</w:p>
    <w:p w14:paraId="6FE824E2" w14:textId="549F0E47" w:rsidR="00C02512" w:rsidRDefault="00C02512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Règles :</w:t>
      </w:r>
    </w:p>
    <w:p w14:paraId="74F3A131" w14:textId="781F2333" w:rsidR="00C02512" w:rsidRDefault="00C02512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Un compte bancaire peut être soit un compte épargne soit un compte standard.</w:t>
      </w:r>
    </w:p>
    <w:p w14:paraId="5D965968" w14:textId="69B9B20F" w:rsidR="00C02512" w:rsidRDefault="00C02512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Le compte bancaire bénéficie de 50 frs lors de la création.</w:t>
      </w:r>
    </w:p>
    <w:p w14:paraId="13F0D580" w14:textId="7F348150" w:rsidR="00C02512" w:rsidRDefault="006F7528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Un compte utilisateur ne peut être supprimé que lorsque tous ses comptes bancaires n’existent plus.</w:t>
      </w:r>
    </w:p>
    <w:p w14:paraId="1C51DFE3" w14:textId="13E25B0D" w:rsidR="006F7528" w:rsidRDefault="006F7528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lastRenderedPageBreak/>
        <w:t xml:space="preserve">Je ne peux pas supprimer un compte bancaire </w:t>
      </w:r>
      <w:r w:rsidR="00424A0F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s’il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y a encore de l’argent dans celui-ci.</w:t>
      </w:r>
    </w:p>
    <w:p w14:paraId="0CF68E31" w14:textId="74EB65D2" w:rsidR="00C02512" w:rsidRDefault="006F7528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Au bout de la 3</w:t>
      </w:r>
      <w:r w:rsidRPr="006F7528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  <w:vertAlign w:val="superscript"/>
        </w:rPr>
        <w:t>ème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tentative de connexion, le compte est bloqué.</w:t>
      </w:r>
    </w:p>
    <w:p w14:paraId="05AE3170" w14:textId="1E621E7D" w:rsidR="00541C9D" w:rsidRPr="00C02512" w:rsidRDefault="00541C9D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Un utilisateur doit mettre un mot de passe faisant 8 caractères minimum, contenant un chiffre et une lettre et un caractère spécial.</w:t>
      </w:r>
    </w:p>
    <w:p w14:paraId="60EB0762" w14:textId="697681E7" w:rsidR="00754466" w:rsidRPr="00646CD8" w:rsidRDefault="00B5383A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retirer au maximum 30'000frs par mois sur le compte.</w:t>
      </w:r>
    </w:p>
    <w:sectPr w:rsidR="00754466" w:rsidRPr="00646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21094"/>
    <w:multiLevelType w:val="hybridMultilevel"/>
    <w:tmpl w:val="EAAE99A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F49A4"/>
    <w:multiLevelType w:val="hybridMultilevel"/>
    <w:tmpl w:val="68CA684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F3AFF"/>
    <w:multiLevelType w:val="hybridMultilevel"/>
    <w:tmpl w:val="68CA68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634347">
    <w:abstractNumId w:val="0"/>
  </w:num>
  <w:num w:numId="2" w16cid:durableId="1436712562">
    <w:abstractNumId w:val="1"/>
  </w:num>
  <w:num w:numId="3" w16cid:durableId="2118717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CD8"/>
    <w:rsid w:val="00015FEA"/>
    <w:rsid w:val="000F1A02"/>
    <w:rsid w:val="001957DF"/>
    <w:rsid w:val="00424A0F"/>
    <w:rsid w:val="004A7218"/>
    <w:rsid w:val="00510688"/>
    <w:rsid w:val="00541C9D"/>
    <w:rsid w:val="005702AC"/>
    <w:rsid w:val="005D11D5"/>
    <w:rsid w:val="00646CD8"/>
    <w:rsid w:val="006F7528"/>
    <w:rsid w:val="00754466"/>
    <w:rsid w:val="00B5383A"/>
    <w:rsid w:val="00C02512"/>
    <w:rsid w:val="00D43858"/>
    <w:rsid w:val="00DE647E"/>
    <w:rsid w:val="00FA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DF9B"/>
  <w15:docId w15:val="{78EEEA57-6BD8-435D-BEF7-6BC14DFE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46CD8"/>
    <w:rPr>
      <w:b/>
      <w:bCs/>
    </w:rPr>
  </w:style>
  <w:style w:type="paragraph" w:styleId="Paragraphedeliste">
    <w:name w:val="List Paragraph"/>
    <w:basedOn w:val="Normal"/>
    <w:uiPriority w:val="34"/>
    <w:qFormat/>
    <w:rsid w:val="00754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550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BBCH</dc:creator>
  <cp:keywords/>
  <dc:description/>
  <cp:lastModifiedBy>ALEXANDRE BBCH</cp:lastModifiedBy>
  <cp:revision>11</cp:revision>
  <dcterms:created xsi:type="dcterms:W3CDTF">2022-11-18T09:13:00Z</dcterms:created>
  <dcterms:modified xsi:type="dcterms:W3CDTF">2022-12-02T09:13:00Z</dcterms:modified>
</cp:coreProperties>
</file>