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EC65E" w14:textId="1401D2AA" w:rsidR="004A7218" w:rsidRDefault="00754466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3 Rôles : employé, administrateur, utilisateur </w:t>
      </w:r>
    </w:p>
    <w:p w14:paraId="24FB82B3" w14:textId="2FD7C3B1" w:rsidR="00754466" w:rsidRDefault="00754466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En tant qu’utilisateur : </w:t>
      </w:r>
    </w:p>
    <w:p w14:paraId="037B3652" w14:textId="676D0D9A" w:rsidR="00754466" w:rsidRDefault="00754466" w:rsidP="00754466">
      <w:pPr>
        <w:pStyle w:val="Paragraphedeliste"/>
        <w:numPr>
          <w:ilvl w:val="0"/>
          <w:numId w:val="1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me logger me délogger</w:t>
      </w:r>
      <w:r w:rsidR="00C02512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.</w:t>
      </w:r>
    </w:p>
    <w:p w14:paraId="11180769" w14:textId="7A156823" w:rsidR="00C02512" w:rsidRDefault="00C02512" w:rsidP="00754466">
      <w:pPr>
        <w:pStyle w:val="Paragraphedeliste"/>
        <w:numPr>
          <w:ilvl w:val="0"/>
          <w:numId w:val="1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souhaite pouvoir consulter le solde de mon compte courant.</w:t>
      </w:r>
    </w:p>
    <w:p w14:paraId="2ACDEFE0" w14:textId="5E86F297" w:rsidR="00C02512" w:rsidRDefault="00C02512" w:rsidP="00754466">
      <w:pPr>
        <w:pStyle w:val="Paragraphedeliste"/>
        <w:numPr>
          <w:ilvl w:val="0"/>
          <w:numId w:val="1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souhaite pouvoir consulter le solde de mon compte épargne.</w:t>
      </w:r>
    </w:p>
    <w:p w14:paraId="5D208740" w14:textId="5DD84B8A" w:rsidR="00C02512" w:rsidRDefault="00C02512" w:rsidP="00754466">
      <w:pPr>
        <w:pStyle w:val="Paragraphedeliste"/>
        <w:numPr>
          <w:ilvl w:val="0"/>
          <w:numId w:val="1"/>
        </w:numP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Je souhaite pouvoir ajouter du solde dans mon compte courant.</w:t>
      </w:r>
    </w:p>
    <w:p w14:paraId="1E435668" w14:textId="5E74EC7D" w:rsidR="00C02512" w:rsidRPr="001F5ECB" w:rsidRDefault="00C02512" w:rsidP="001F5ECB">
      <w:pPr>
        <w:pStyle w:val="Paragraphedeliste"/>
        <w:numPr>
          <w:ilvl w:val="0"/>
          <w:numId w:val="1"/>
        </w:numP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J</w:t>
      </w:r>
      <w:r w:rsidRPr="00C02512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e souhaite pouvoir ajouter du solde dans mon compte épargne.</w:t>
      </w:r>
    </w:p>
    <w:p w14:paraId="7A36953A" w14:textId="56DDBD01" w:rsidR="00754466" w:rsidRPr="00541C9D" w:rsidRDefault="00541C9D" w:rsidP="00541C9D">
      <w:pPr>
        <w:pStyle w:val="Paragraphedeliste"/>
        <w:numPr>
          <w:ilvl w:val="0"/>
          <w:numId w:val="1"/>
        </w:numP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J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e peux effectuer une transaction à un compte.</w:t>
      </w:r>
    </w:p>
    <w:p w14:paraId="7BB3BBAC" w14:textId="3925EE45" w:rsidR="00B5383A" w:rsidRDefault="00B5383A" w:rsidP="00B5383A">
      <w:pPr>
        <w:pStyle w:val="Paragraphedeliste"/>
        <w:numPr>
          <w:ilvl w:val="0"/>
          <w:numId w:val="1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Je peux fixer un plafond mensuel selon </w:t>
      </w:r>
      <w:r w:rsidR="0084710E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mon envie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pour </w:t>
      </w:r>
      <w:r w:rsidR="0084710E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moi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-même.</w:t>
      </w:r>
    </w:p>
    <w:p w14:paraId="5A9AB237" w14:textId="1AB91B6F" w:rsidR="00B5383A" w:rsidRDefault="00B5383A" w:rsidP="00B5383A">
      <w:pPr>
        <w:pStyle w:val="Paragraphedeliste"/>
        <w:numPr>
          <w:ilvl w:val="0"/>
          <w:numId w:val="1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fixer un plafond mensuel selon</w:t>
      </w:r>
      <w:r w:rsidR="0084710E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mon 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envie</w:t>
      </w:r>
      <w:r w:rsidR="0084710E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pour l’utilisateur qui est invite sur le compte.</w:t>
      </w:r>
    </w:p>
    <w:p w14:paraId="4A5E268F" w14:textId="7B0190EE" w:rsidR="00166273" w:rsidRPr="00B5383A" w:rsidRDefault="00166273" w:rsidP="00B5383A">
      <w:pPr>
        <w:pStyle w:val="Paragraphedeliste"/>
        <w:numPr>
          <w:ilvl w:val="0"/>
          <w:numId w:val="1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changer mon mot de passe</w:t>
      </w:r>
    </w:p>
    <w:p w14:paraId="0399062E" w14:textId="2424D105" w:rsidR="00754466" w:rsidRDefault="00754466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En tant qu’employé :</w:t>
      </w:r>
    </w:p>
    <w:p w14:paraId="338729CC" w14:textId="6AFEED75" w:rsidR="00754466" w:rsidRPr="00754466" w:rsidRDefault="00754466" w:rsidP="00754466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me logger me délogger</w:t>
      </w:r>
      <w:r w:rsidR="00C02512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.</w:t>
      </w:r>
    </w:p>
    <w:p w14:paraId="7E981234" w14:textId="1A2124F6" w:rsidR="00754466" w:rsidRDefault="00754466" w:rsidP="00754466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créer un compte utilisateur</w:t>
      </w:r>
      <w:r w:rsidR="00C02512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.</w:t>
      </w:r>
    </w:p>
    <w:p w14:paraId="0493C0DF" w14:textId="7D27ABD2" w:rsidR="00DE647E" w:rsidRDefault="00DE647E" w:rsidP="00754466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modifier un compte utilisateur.</w:t>
      </w:r>
    </w:p>
    <w:p w14:paraId="5DB710A8" w14:textId="3DD84C05" w:rsidR="00DE647E" w:rsidRPr="00DE647E" w:rsidRDefault="00DE647E" w:rsidP="00DE647E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supprimer un compte utilisateur.</w:t>
      </w:r>
    </w:p>
    <w:p w14:paraId="2AFF44E9" w14:textId="2A929352" w:rsidR="00754466" w:rsidRDefault="00754466" w:rsidP="00754466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créer un compte bancaire</w:t>
      </w:r>
      <w:r w:rsidR="00C02512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.</w:t>
      </w:r>
    </w:p>
    <w:p w14:paraId="542A8233" w14:textId="465E099C" w:rsidR="00DE647E" w:rsidRDefault="00DE647E" w:rsidP="00754466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verser de l’argent à un compte.</w:t>
      </w:r>
    </w:p>
    <w:p w14:paraId="666BC352" w14:textId="69639C9A" w:rsidR="00DE647E" w:rsidRDefault="00DE647E" w:rsidP="00DE647E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retirer de l’argent à un compte.</w:t>
      </w:r>
    </w:p>
    <w:p w14:paraId="7BAA6FF6" w14:textId="4DE6B3A8" w:rsidR="006F7528" w:rsidRDefault="006F7528" w:rsidP="006F7528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souhaite pouvoir consulter le solde d</w:t>
      </w:r>
      <w:r w:rsidR="0084710E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u 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compte courant</w:t>
      </w:r>
      <w:r w:rsidR="0084710E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de l’utilisateur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.</w:t>
      </w:r>
    </w:p>
    <w:p w14:paraId="54962E52" w14:textId="3A27BE53" w:rsidR="006F7528" w:rsidRDefault="006F7528" w:rsidP="006F7528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souhaite pouvoir consulter le solde d</w:t>
      </w:r>
      <w:r w:rsidR="0084710E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u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compte épargne</w:t>
      </w:r>
      <w:r w:rsidR="0084710E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de l’utilisateur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.</w:t>
      </w:r>
    </w:p>
    <w:p w14:paraId="207BE6AB" w14:textId="24D57F81" w:rsidR="006F7528" w:rsidRDefault="006F7528" w:rsidP="006F7528">
      <w:pPr>
        <w:pStyle w:val="Paragraphedeliste"/>
        <w:numPr>
          <w:ilvl w:val="0"/>
          <w:numId w:val="3"/>
        </w:numP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lastRenderedPageBreak/>
        <w:t xml:space="preserve">Je souhaite pouvoir ajouter du solde dans </w:t>
      </w:r>
      <w:r w:rsidR="0084710E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le</w:t>
      </w: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compte courant</w:t>
      </w:r>
      <w:r w:rsidR="0084710E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de </w:t>
      </w:r>
      <w:r w:rsidR="0084710E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l’utilisateur</w:t>
      </w: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.</w:t>
      </w:r>
    </w:p>
    <w:p w14:paraId="4C4CF0A8" w14:textId="1D42B0AD" w:rsidR="006F7528" w:rsidRDefault="006F7528" w:rsidP="006F7528">
      <w:pPr>
        <w:pStyle w:val="Paragraphedeliste"/>
        <w:numPr>
          <w:ilvl w:val="0"/>
          <w:numId w:val="3"/>
        </w:numP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J</w:t>
      </w:r>
      <w:r w:rsidRPr="00C02512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e souhaite pouvoir ajouter du solde dans </w:t>
      </w:r>
      <w:r w:rsidR="0084710E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le</w:t>
      </w:r>
      <w:r w:rsidRPr="00C02512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compte épargne</w:t>
      </w:r>
      <w:r w:rsidR="0084710E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de </w:t>
      </w:r>
      <w:r w:rsidR="0084710E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l’utilisateur</w:t>
      </w:r>
      <w:r w:rsidRPr="00C02512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.</w:t>
      </w:r>
    </w:p>
    <w:p w14:paraId="2D7BA660" w14:textId="00750B25" w:rsidR="006F7528" w:rsidRPr="006F7528" w:rsidRDefault="006F7528" w:rsidP="006F7528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Je souhaite pouvoir retirer de l’argent d</w:t>
      </w:r>
      <w:r w:rsidR="0084710E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u </w:t>
      </w: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compte courant</w:t>
      </w:r>
      <w:r w:rsidR="0084710E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de</w:t>
      </w: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</w:t>
      </w:r>
      <w:r w:rsidR="0084710E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l’utilisateur</w:t>
      </w:r>
      <w:r w:rsidR="0084710E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</w:t>
      </w: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à hauteur de 500 frs.</w:t>
      </w:r>
    </w:p>
    <w:p w14:paraId="5267C0AA" w14:textId="5484CFC8" w:rsidR="006F7528" w:rsidRDefault="006F7528" w:rsidP="00DE647E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transférer de l’argent d’un compte à un autre.</w:t>
      </w:r>
    </w:p>
    <w:p w14:paraId="06241EE6" w14:textId="4DF1A0BE" w:rsidR="00424A0F" w:rsidRDefault="00424A0F" w:rsidP="00DE647E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débloquer un compte utilisateur.</w:t>
      </w:r>
    </w:p>
    <w:p w14:paraId="0FBE096E" w14:textId="7DA85898" w:rsidR="00424A0F" w:rsidRDefault="00424A0F" w:rsidP="00DE647E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bloquer un compte utilisateur.</w:t>
      </w:r>
    </w:p>
    <w:p w14:paraId="3E5BC3B1" w14:textId="258A94DF" w:rsidR="001957DF" w:rsidRDefault="001957DF" w:rsidP="001957DF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partager un compte bancaire d’un utilisateur à une autre utilisateur dans la banque.</w:t>
      </w:r>
    </w:p>
    <w:p w14:paraId="16C4E6F5" w14:textId="77777777" w:rsidR="00B5383A" w:rsidRDefault="005702AC" w:rsidP="001957DF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Je peux fixer un plafond mensuel selon l’envie de l’utilisateur </w:t>
      </w:r>
      <w:r w:rsidR="00B5383A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pour lui-même.</w:t>
      </w:r>
    </w:p>
    <w:p w14:paraId="65DA641E" w14:textId="77777777" w:rsidR="000C242B" w:rsidRDefault="00B5383A" w:rsidP="000C242B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fixer un plafond mensuel selon l’envie de l’utilisateur pour</w:t>
      </w:r>
      <w:r w:rsidR="005702AC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l’utilisateur 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qui est invite sur le compte</w:t>
      </w:r>
      <w:r w:rsidR="005702AC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.</w:t>
      </w:r>
    </w:p>
    <w:p w14:paraId="64ACD390" w14:textId="02BF60D6" w:rsidR="000C242B" w:rsidRPr="000C242B" w:rsidRDefault="000C242B" w:rsidP="000C242B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 w:rsidRPr="000C242B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changer le taux d’intérêt d’un compte épargne</w:t>
      </w:r>
    </w:p>
    <w:p w14:paraId="10A6329C" w14:textId="553D233D" w:rsidR="000C242B" w:rsidRPr="000C242B" w:rsidRDefault="000C242B" w:rsidP="000C242B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</w:p>
    <w:p w14:paraId="221B199B" w14:textId="09D38807" w:rsidR="00DE647E" w:rsidRDefault="00DE647E" w:rsidP="00DE647E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</w:p>
    <w:p w14:paraId="5249ADAA" w14:textId="77777777" w:rsidR="00DE647E" w:rsidRDefault="00DE647E" w:rsidP="00DE647E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En tant qu’administrateur :</w:t>
      </w:r>
    </w:p>
    <w:p w14:paraId="6F9822DB" w14:textId="77777777" w:rsidR="00DE647E" w:rsidRDefault="00DE647E" w:rsidP="00DE647E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me logger me délogger.</w:t>
      </w:r>
    </w:p>
    <w:p w14:paraId="10A1C038" w14:textId="5194553F" w:rsidR="00DE647E" w:rsidRDefault="00DE647E" w:rsidP="00DE647E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créer un compte utilisateur.</w:t>
      </w:r>
    </w:p>
    <w:p w14:paraId="42973C0F" w14:textId="3368D615" w:rsidR="006F7528" w:rsidRDefault="006F7528" w:rsidP="00DE647E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modifier un compte utilisateur.</w:t>
      </w:r>
    </w:p>
    <w:p w14:paraId="32ABFCA8" w14:textId="2ECE667B" w:rsidR="00DE647E" w:rsidRDefault="00DE647E" w:rsidP="00DE647E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supprimer un compte utilisateur.</w:t>
      </w:r>
    </w:p>
    <w:p w14:paraId="01947881" w14:textId="5CD4916E" w:rsidR="005D11D5" w:rsidRDefault="005D11D5" w:rsidP="005D11D5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créer un compte employé.</w:t>
      </w:r>
    </w:p>
    <w:p w14:paraId="61DC0486" w14:textId="11CFDC97" w:rsidR="006F7528" w:rsidRPr="006F7528" w:rsidRDefault="006F7528" w:rsidP="006F7528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modifier un compte employé.</w:t>
      </w:r>
    </w:p>
    <w:p w14:paraId="271E7ABF" w14:textId="2C61E1DD" w:rsidR="00DE647E" w:rsidRDefault="00DE647E" w:rsidP="00DE647E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supprimer un compte employé.</w:t>
      </w:r>
    </w:p>
    <w:p w14:paraId="2857E83B" w14:textId="2EB2D229" w:rsidR="00DE647E" w:rsidRDefault="00DE647E" w:rsidP="00DE647E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créer un compte administrateur.</w:t>
      </w:r>
    </w:p>
    <w:p w14:paraId="1D354831" w14:textId="0D798980" w:rsidR="006F7528" w:rsidRPr="006F7528" w:rsidRDefault="006F7528" w:rsidP="006F7528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modifier un compte administrateur.</w:t>
      </w:r>
    </w:p>
    <w:p w14:paraId="424FC62A" w14:textId="76E4719B" w:rsidR="00DE647E" w:rsidRDefault="00DE647E" w:rsidP="00DE647E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lastRenderedPageBreak/>
        <w:t>Je peux supprimer un compte administrateur.</w:t>
      </w:r>
    </w:p>
    <w:p w14:paraId="72974F8E" w14:textId="1DAEF658" w:rsidR="00DE647E" w:rsidRDefault="00DE647E" w:rsidP="00DE647E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créer un compte bancaire.</w:t>
      </w:r>
    </w:p>
    <w:p w14:paraId="5C2D6063" w14:textId="4746CAB4" w:rsidR="006F7528" w:rsidRPr="006F7528" w:rsidRDefault="006F7528" w:rsidP="006F7528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modifier un compte bancaire.</w:t>
      </w:r>
    </w:p>
    <w:p w14:paraId="1BA0F6A2" w14:textId="4E702B4E" w:rsidR="005D11D5" w:rsidRDefault="005D11D5" w:rsidP="005D11D5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supprimer un compte bancaire.</w:t>
      </w:r>
    </w:p>
    <w:p w14:paraId="14E836E4" w14:textId="746D70BA" w:rsidR="006F7528" w:rsidRDefault="006F7528" w:rsidP="006F7528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souhaite pouvoir consulter le solde d</w:t>
      </w:r>
      <w:r w:rsidR="005702AC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’un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compte courant.</w:t>
      </w:r>
    </w:p>
    <w:p w14:paraId="2B8E7ABB" w14:textId="415D5C56" w:rsidR="006F7528" w:rsidRDefault="006F7528" w:rsidP="006F7528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souhaite pouvoir consulter le solde d</w:t>
      </w:r>
      <w:r w:rsidR="005702AC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’un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compte épargne.</w:t>
      </w:r>
    </w:p>
    <w:p w14:paraId="140730BA" w14:textId="1C4CF506" w:rsidR="006F7528" w:rsidRDefault="006F7528" w:rsidP="006F7528">
      <w:pPr>
        <w:pStyle w:val="Paragraphedeliste"/>
        <w:numPr>
          <w:ilvl w:val="0"/>
          <w:numId w:val="2"/>
        </w:numP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Je souhaite pouvoir ajouter du solde dans </w:t>
      </w:r>
      <w:r w:rsidR="005702AC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un</w:t>
      </w: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compte courant.</w:t>
      </w:r>
    </w:p>
    <w:p w14:paraId="72E50C69" w14:textId="494548B0" w:rsidR="006F7528" w:rsidRDefault="006F7528" w:rsidP="006F7528">
      <w:pPr>
        <w:pStyle w:val="Paragraphedeliste"/>
        <w:numPr>
          <w:ilvl w:val="0"/>
          <w:numId w:val="2"/>
        </w:numP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J</w:t>
      </w:r>
      <w:r w:rsidRPr="00C02512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e souhaite pouvoir ajouter du solde dans </w:t>
      </w:r>
      <w:r w:rsidR="005702AC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un</w:t>
      </w:r>
      <w:r w:rsidRPr="00C02512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compte épargne.</w:t>
      </w:r>
    </w:p>
    <w:p w14:paraId="403A3AA2" w14:textId="06C24BBE" w:rsidR="006F7528" w:rsidRDefault="006F7528" w:rsidP="006F7528">
      <w:pPr>
        <w:pStyle w:val="Paragraphedeliste"/>
        <w:numPr>
          <w:ilvl w:val="0"/>
          <w:numId w:val="2"/>
        </w:numP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Je souhaite pouvoir retirer de l’argent d</w:t>
      </w:r>
      <w:r w:rsidR="005702AC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’un</w:t>
      </w: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compte courant à hauteur de 500 frs.</w:t>
      </w:r>
    </w:p>
    <w:p w14:paraId="1C483925" w14:textId="6D7EE208" w:rsidR="00424A0F" w:rsidRDefault="00424A0F" w:rsidP="006F7528">
      <w:pPr>
        <w:pStyle w:val="Paragraphedeliste"/>
        <w:numPr>
          <w:ilvl w:val="0"/>
          <w:numId w:val="2"/>
        </w:numP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débloquer un compte utilisateur.</w:t>
      </w:r>
    </w:p>
    <w:p w14:paraId="7325625F" w14:textId="2691658B" w:rsidR="00424A0F" w:rsidRDefault="00424A0F" w:rsidP="006F7528">
      <w:pPr>
        <w:pStyle w:val="Paragraphedeliste"/>
        <w:numPr>
          <w:ilvl w:val="0"/>
          <w:numId w:val="2"/>
        </w:numP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bloquer un compte utilisateur.</w:t>
      </w:r>
    </w:p>
    <w:p w14:paraId="32F15825" w14:textId="4C958AE9" w:rsidR="005702AC" w:rsidRDefault="005702AC" w:rsidP="005702AC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partager un compte bancaire d’un utilisateur à une autre utilisateur dans la banque.</w:t>
      </w:r>
    </w:p>
    <w:p w14:paraId="0EDA6BDF" w14:textId="77777777" w:rsidR="00B5383A" w:rsidRDefault="00B5383A" w:rsidP="00B5383A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fixer un plafond mensuel selon l’envie de l’utilisateur pour lui-même.</w:t>
      </w:r>
    </w:p>
    <w:p w14:paraId="22B7D51B" w14:textId="01513312" w:rsidR="000C242B" w:rsidRDefault="00B5383A" w:rsidP="000C242B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fixer un plafond mensuel selon l’envie de l’utilisateur pour l’utilisateur qui est invite sur le compte</w:t>
      </w:r>
    </w:p>
    <w:p w14:paraId="2320FCAD" w14:textId="32D5691D" w:rsidR="000C242B" w:rsidRPr="000C242B" w:rsidRDefault="000C242B" w:rsidP="000C242B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changer le taux d’intérêt d’un compte épargne</w:t>
      </w:r>
    </w:p>
    <w:p w14:paraId="13161C55" w14:textId="77777777" w:rsidR="00DE647E" w:rsidRPr="00DE647E" w:rsidRDefault="00DE647E" w:rsidP="00DE647E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</w:p>
    <w:p w14:paraId="6FE824E2" w14:textId="549F0E47" w:rsidR="00C02512" w:rsidRDefault="00C02512" w:rsidP="00C02512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Règles :</w:t>
      </w:r>
    </w:p>
    <w:p w14:paraId="74F3A131" w14:textId="781F2333" w:rsidR="00C02512" w:rsidRDefault="00C02512" w:rsidP="00C02512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Un compte bancaire peut être soit un compte épargne soit un compte standard.</w:t>
      </w:r>
    </w:p>
    <w:p w14:paraId="2022ECD0" w14:textId="37B04DFC" w:rsidR="000C242B" w:rsidRDefault="00C02512" w:rsidP="00C02512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Le </w:t>
      </w:r>
      <w:r w:rsidR="000C242B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premier 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compte bancaire</w:t>
      </w:r>
      <w:r w:rsidR="000C242B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d’un utilisateur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bénéficie de 50 frs lors de la création.</w:t>
      </w:r>
    </w:p>
    <w:p w14:paraId="13F0D580" w14:textId="7F348150" w:rsidR="00C02512" w:rsidRDefault="006F7528" w:rsidP="00C02512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lastRenderedPageBreak/>
        <w:t>Un compte utilisateur ne peut être supprimé que lorsque tous ses comptes bancaires n’existent plus.</w:t>
      </w:r>
    </w:p>
    <w:p w14:paraId="1C51DFE3" w14:textId="13E25B0D" w:rsidR="006F7528" w:rsidRDefault="006F7528" w:rsidP="00C02512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Je ne peux pas supprimer un compte bancaire </w:t>
      </w:r>
      <w:r w:rsidR="00424A0F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s’il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y a encore de l’argent dans celui-ci.</w:t>
      </w:r>
    </w:p>
    <w:p w14:paraId="0CF68E31" w14:textId="74EB65D2" w:rsidR="00C02512" w:rsidRDefault="006F7528" w:rsidP="00C02512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Au bout de la 3</w:t>
      </w:r>
      <w:r w:rsidRPr="006F7528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  <w:vertAlign w:val="superscript"/>
        </w:rPr>
        <w:t>ème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tentative de connexion, le compte est bloqué.</w:t>
      </w:r>
    </w:p>
    <w:p w14:paraId="05AE3170" w14:textId="1E621E7D" w:rsidR="00541C9D" w:rsidRPr="00C02512" w:rsidRDefault="00541C9D" w:rsidP="00C02512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Un utilisateur doit mettre un mot de passe faisant 8 caractères minimum, contenant un chiffre et une lettre et un caractère spécial.</w:t>
      </w:r>
    </w:p>
    <w:p w14:paraId="60EB0762" w14:textId="25393E25" w:rsidR="00754466" w:rsidRDefault="00B5383A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retirer au maximum 30'000frs par mois sur le compte.</w:t>
      </w:r>
    </w:p>
    <w:p w14:paraId="2011D1A9" w14:textId="66A4F28F" w:rsidR="0084710E" w:rsidRDefault="0084710E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</w:p>
    <w:p w14:paraId="45A2026C" w14:textId="3676BCF8" w:rsidR="0084710E" w:rsidRDefault="0084710E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Classes : </w:t>
      </w:r>
    </w:p>
    <w:p w14:paraId="043C49B8" w14:textId="0E0C8271" w:rsidR="0084710E" w:rsidRDefault="0084710E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</w:p>
    <w:p w14:paraId="10F4E632" w14:textId="037A1090" w:rsidR="0084710E" w:rsidRDefault="0084710E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Compte</w:t>
      </w:r>
    </w:p>
    <w:p w14:paraId="7CDA2951" w14:textId="4D8E15FE" w:rsidR="0084710E" w:rsidRDefault="0084710E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CompteEpargne</w:t>
      </w:r>
      <w:proofErr w:type="spellEnd"/>
    </w:p>
    <w:p w14:paraId="5EEEA0FD" w14:textId="221556B0" w:rsidR="0084710E" w:rsidRDefault="0084710E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CompteCourant</w:t>
      </w:r>
      <w:proofErr w:type="spellEnd"/>
    </w:p>
    <w:p w14:paraId="27AB692B" w14:textId="53945FAA" w:rsidR="0084710E" w:rsidRDefault="0084710E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Système Utilisateur</w:t>
      </w:r>
    </w:p>
    <w:p w14:paraId="13842EC5" w14:textId="6AE59207" w:rsidR="0084710E" w:rsidRDefault="0084710E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Utilisateur</w:t>
      </w:r>
    </w:p>
    <w:p w14:paraId="7110AD0A" w14:textId="59671775" w:rsidR="0084710E" w:rsidRDefault="0084710E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Employe</w:t>
      </w:r>
      <w:proofErr w:type="spellEnd"/>
    </w:p>
    <w:p w14:paraId="231795B6" w14:textId="1543258E" w:rsidR="0084710E" w:rsidRPr="00646CD8" w:rsidRDefault="0084710E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Admin</w:t>
      </w:r>
    </w:p>
    <w:sectPr w:rsidR="0084710E" w:rsidRPr="00646C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21094"/>
    <w:multiLevelType w:val="hybridMultilevel"/>
    <w:tmpl w:val="EAAE99AA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F49A4"/>
    <w:multiLevelType w:val="hybridMultilevel"/>
    <w:tmpl w:val="68CA684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F3AFF"/>
    <w:multiLevelType w:val="hybridMultilevel"/>
    <w:tmpl w:val="68CA684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634347">
    <w:abstractNumId w:val="0"/>
  </w:num>
  <w:num w:numId="2" w16cid:durableId="1436712562">
    <w:abstractNumId w:val="1"/>
  </w:num>
  <w:num w:numId="3" w16cid:durableId="2118717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CD8"/>
    <w:rsid w:val="00015FEA"/>
    <w:rsid w:val="00093C35"/>
    <w:rsid w:val="000C242B"/>
    <w:rsid w:val="000D1D48"/>
    <w:rsid w:val="000F1A02"/>
    <w:rsid w:val="00166273"/>
    <w:rsid w:val="001957DF"/>
    <w:rsid w:val="001F13AE"/>
    <w:rsid w:val="001F5ECB"/>
    <w:rsid w:val="003068C0"/>
    <w:rsid w:val="003A6E2F"/>
    <w:rsid w:val="00424A0F"/>
    <w:rsid w:val="004A7218"/>
    <w:rsid w:val="00510688"/>
    <w:rsid w:val="00541C9D"/>
    <w:rsid w:val="005702AC"/>
    <w:rsid w:val="005D11D5"/>
    <w:rsid w:val="005F0423"/>
    <w:rsid w:val="00646CD8"/>
    <w:rsid w:val="006F7528"/>
    <w:rsid w:val="00754466"/>
    <w:rsid w:val="007F69DE"/>
    <w:rsid w:val="0084710E"/>
    <w:rsid w:val="00B5383A"/>
    <w:rsid w:val="00C02512"/>
    <w:rsid w:val="00D43858"/>
    <w:rsid w:val="00DE647E"/>
    <w:rsid w:val="00EA0D9A"/>
    <w:rsid w:val="00FA5060"/>
    <w:rsid w:val="00FA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DF9B"/>
  <w15:docId w15:val="{C8C0B6E9-49EB-4B5B-A1FF-4FC8B3AC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646CD8"/>
    <w:rPr>
      <w:b/>
      <w:bCs/>
    </w:rPr>
  </w:style>
  <w:style w:type="paragraph" w:styleId="Paragraphedeliste">
    <w:name w:val="List Paragraph"/>
    <w:basedOn w:val="Normal"/>
    <w:uiPriority w:val="34"/>
    <w:qFormat/>
    <w:rsid w:val="00754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574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BBCH</dc:creator>
  <cp:keywords/>
  <dc:description/>
  <cp:lastModifiedBy>JENUSIYAN PRNKR</cp:lastModifiedBy>
  <cp:revision>35</cp:revision>
  <dcterms:created xsi:type="dcterms:W3CDTF">2022-11-18T09:13:00Z</dcterms:created>
  <dcterms:modified xsi:type="dcterms:W3CDTF">2022-12-16T10:37:00Z</dcterms:modified>
</cp:coreProperties>
</file>