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40643" w14:textId="77777777" w:rsidR="00493D09" w:rsidRDefault="00696F4D" w:rsidP="006F3264">
      <w:pPr>
        <w:rPr>
          <w:b/>
          <w:bCs/>
        </w:rPr>
      </w:pPr>
      <w:r w:rsidRPr="00696F4D">
        <w:rPr>
          <w:b/>
          <w:bCs/>
        </w:rPr>
        <w:t xml:space="preserve">Actie </w:t>
      </w:r>
      <w:r w:rsidR="00493D09">
        <w:rPr>
          <w:b/>
          <w:bCs/>
        </w:rPr>
        <w:t xml:space="preserve">Virtuele ING </w:t>
      </w:r>
      <w:r w:rsidRPr="00696F4D">
        <w:rPr>
          <w:b/>
          <w:bCs/>
        </w:rPr>
        <w:t>Bus</w:t>
      </w:r>
      <w:r w:rsidR="00493D09">
        <w:rPr>
          <w:b/>
          <w:bCs/>
        </w:rPr>
        <w:t xml:space="preserve"> </w:t>
      </w:r>
    </w:p>
    <w:p w14:paraId="0777E3E7" w14:textId="76816170" w:rsidR="00696F4D" w:rsidRDefault="00493D09" w:rsidP="006F3264">
      <w:pPr>
        <w:rPr>
          <w:i/>
          <w:iCs/>
          <w:sz w:val="18"/>
          <w:szCs w:val="18"/>
        </w:rPr>
      </w:pPr>
      <w:r w:rsidRPr="00493D09">
        <w:rPr>
          <w:b/>
          <w:bCs/>
          <w:sz w:val="18"/>
          <w:szCs w:val="18"/>
        </w:rPr>
        <w:t>(die van oranje naar groen kleurt op een klein stukje na)</w:t>
      </w:r>
      <w:r>
        <w:rPr>
          <w:b/>
          <w:bCs/>
        </w:rPr>
        <w:t xml:space="preserve"> </w:t>
      </w:r>
      <w:r w:rsidR="00696F4D" w:rsidRPr="00696F4D">
        <w:rPr>
          <w:i/>
          <w:iCs/>
          <w:sz w:val="18"/>
          <w:szCs w:val="18"/>
        </w:rPr>
        <w:t>definitief verwijderen van emails</w:t>
      </w:r>
    </w:p>
    <w:p w14:paraId="30EA01F4" w14:textId="1063EFD5" w:rsidR="00493D09" w:rsidRDefault="00493D09" w:rsidP="006F3264">
      <w:pPr>
        <w:rPr>
          <w:b/>
          <w:bCs/>
        </w:rPr>
      </w:pPr>
      <w:r>
        <w:rPr>
          <w:sz w:val="18"/>
          <w:szCs w:val="18"/>
        </w:rPr>
        <w:t xml:space="preserve">Niki: </w:t>
      </w:r>
      <w:r w:rsidR="00696F4D">
        <w:rPr>
          <w:sz w:val="18"/>
          <w:szCs w:val="18"/>
        </w:rPr>
        <w:t>Waar het rijden langs een datacenter toe kan leiden…</w:t>
      </w:r>
      <w:r>
        <w:rPr>
          <w:sz w:val="18"/>
          <w:szCs w:val="18"/>
        </w:rPr>
        <w:t xml:space="preserve"> Samen met de jongste dochter reed ik </w:t>
      </w:r>
      <w:r w:rsidR="002F4EE0">
        <w:rPr>
          <w:sz w:val="18"/>
          <w:szCs w:val="18"/>
        </w:rPr>
        <w:t xml:space="preserve">een tijdje terug </w:t>
      </w:r>
      <w:r>
        <w:rPr>
          <w:sz w:val="18"/>
          <w:szCs w:val="18"/>
        </w:rPr>
        <w:t>per toeval langs een kolossaal en landschap verstorend Datacenter en voelde de urgentie om hier iets positiefs mee te gaan doen. Al discussiërend met dochter</w:t>
      </w:r>
      <w:r w:rsidR="002F4EE0">
        <w:rPr>
          <w:sz w:val="18"/>
          <w:szCs w:val="18"/>
        </w:rPr>
        <w:t>lief</w:t>
      </w:r>
      <w:r>
        <w:rPr>
          <w:sz w:val="18"/>
          <w:szCs w:val="18"/>
        </w:rPr>
        <w:t xml:space="preserve"> kwam ik op het idee van deleten emails. Om het effect groter te maken (h</w:t>
      </w:r>
      <w:r w:rsidR="002F4EE0">
        <w:rPr>
          <w:sz w:val="18"/>
          <w:szCs w:val="18"/>
        </w:rPr>
        <w:t xml:space="preserve">oe </w:t>
      </w:r>
      <w:r>
        <w:rPr>
          <w:sz w:val="18"/>
          <w:szCs w:val="18"/>
        </w:rPr>
        <w:t xml:space="preserve">meer </w:t>
      </w:r>
      <w:r w:rsidR="002F4EE0">
        <w:rPr>
          <w:sz w:val="18"/>
          <w:szCs w:val="18"/>
        </w:rPr>
        <w:t xml:space="preserve">definitief verwijderde emails </w:t>
      </w:r>
      <w:r>
        <w:rPr>
          <w:sz w:val="18"/>
          <w:szCs w:val="18"/>
        </w:rPr>
        <w:t xml:space="preserve">hoe beter) heb ik de hulp van de collega’s ingeroepen en is Helma </w:t>
      </w:r>
      <w:r w:rsidR="002F4EE0">
        <w:rPr>
          <w:sz w:val="18"/>
          <w:szCs w:val="18"/>
        </w:rPr>
        <w:t xml:space="preserve">gaan participeren in het project. </w:t>
      </w:r>
    </w:p>
    <w:p w14:paraId="5943E7FD" w14:textId="0992418B" w:rsidR="00493D09" w:rsidRDefault="00493D09" w:rsidP="006F3264">
      <w:r>
        <w:t>Achtergrond</w:t>
      </w:r>
      <w:r w:rsidR="002F4EE0">
        <w:t>informatie</w:t>
      </w:r>
      <w:r>
        <w:t>:</w:t>
      </w:r>
    </w:p>
    <w:p w14:paraId="633AF83D" w14:textId="4C12A2F6" w:rsidR="006F3264" w:rsidRDefault="006F3264" w:rsidP="002F4EE0">
      <w:r>
        <w:t xml:space="preserve">Wist je dat het versturen en bewaren van </w:t>
      </w:r>
      <w:r w:rsidRPr="00816288">
        <w:t xml:space="preserve">E-mails </w:t>
      </w:r>
      <w:r>
        <w:t xml:space="preserve">niet alleen </w:t>
      </w:r>
      <w:r w:rsidRPr="00816288">
        <w:t>slecht voor de planeet</w:t>
      </w:r>
      <w:r>
        <w:t xml:space="preserve"> is</w:t>
      </w:r>
      <w:r w:rsidRPr="00816288">
        <w:t xml:space="preserve"> </w:t>
      </w:r>
      <w:r>
        <w:t>maar ook m</w:t>
      </w:r>
      <w:r w:rsidRPr="00816288">
        <w:t>eer vervuilend dan de luchtvaart</w:t>
      </w:r>
      <w:r>
        <w:t xml:space="preserve">? </w:t>
      </w:r>
      <w:r w:rsidRPr="00816288">
        <w:t>De luchtvaartsector wordt al snel genoemd als we het hebben over het milieu, maar de technologiesector veroorzaakt eigenlijk meer uitstoot</w:t>
      </w:r>
      <w:r>
        <w:t xml:space="preserve">. </w:t>
      </w:r>
      <w:r w:rsidRPr="00816288">
        <w:t xml:space="preserve">Cloud vraagt om datacentra die op hun beurt gigantische hoeveelheden energie verbruiken om data te versturen, verwerken en op te slaan. </w:t>
      </w:r>
      <w:r>
        <w:t>E</w:t>
      </w:r>
      <w:r w:rsidRPr="00816288">
        <w:t xml:space="preserve">lke Netflix-serie die we kijken, elke Google-search die we doen en elk mailtje dat we versturen, </w:t>
      </w:r>
      <w:r>
        <w:t xml:space="preserve">zorgt </w:t>
      </w:r>
      <w:r w:rsidRPr="00816288">
        <w:t>voor CO2-uitstoot</w:t>
      </w:r>
      <w:r>
        <w:t xml:space="preserve">. </w:t>
      </w:r>
      <w:r w:rsidRPr="00816288">
        <w:t xml:space="preserve">Niet alleen het versturen van mails zorgt voor CO2- uitstoot, ook de duizenden mails in je mailboxen (die je toch nooit meer leest), moeten ergens opgeslagen worden. 64 miljoen mails (met alleen het woord bedankt) minder betekent 16.433 ton minder koolstofuitstoot. </w:t>
      </w:r>
      <w:r>
        <w:t>Geleerden hebben dit doorbe</w:t>
      </w:r>
      <w:r w:rsidRPr="00816288">
        <w:t xml:space="preserve">rekend </w:t>
      </w:r>
      <w:r>
        <w:t>en dit zou be</w:t>
      </w:r>
      <w:r w:rsidRPr="00816288">
        <w:t>teken</w:t>
      </w:r>
      <w:r>
        <w:t>en</w:t>
      </w:r>
      <w:r w:rsidRPr="00816288">
        <w:t xml:space="preserve"> 3334 minder dieselauto’s op de weg.</w:t>
      </w:r>
      <w:r w:rsidR="002F4EE0">
        <w:t xml:space="preserve"> De conclusie die getrokken werd is dat 7300 emails gelijk staat aan 1000 dieselkilometers. Dit houdt in dat als je 7,3 emails definitief verwijdert, </w:t>
      </w:r>
      <w:r w:rsidR="00B708BE">
        <w:t xml:space="preserve">dit gelijk staat aan </w:t>
      </w:r>
      <w:r w:rsidR="002F4EE0">
        <w:t xml:space="preserve">1 km  afleggen met een dieselmotor. </w:t>
      </w:r>
    </w:p>
    <w:p w14:paraId="68522223" w14:textId="72FAF408" w:rsidR="006F3264" w:rsidRDefault="006F3264" w:rsidP="006F3264">
      <w:r>
        <w:t>Waarom willen we dit? Om, voor zover het in ons vermogen ligt, het leven op aarde nog zolang en zo prettig mogelijk te houden.</w:t>
      </w:r>
    </w:p>
    <w:p w14:paraId="31F47AB9" w14:textId="77777777" w:rsidR="006F3264" w:rsidRDefault="006F3264" w:rsidP="006F3264">
      <w:r>
        <w:t>Wat is nu verder de bedoeling? Met het aantal definitief verwijderde emails laten we een virtuele ING-bus door Nederland rijden langs onze ING-kantoren. Elk kantoor doen we aan en vervolgens vragen we de collega’s daar om ook te participeren. Hiermee hopen we een sneeuwbaleffect te bereiken. De virtuele bus gaat gebouwd worden door studenten van Firda zoals het nu staat. Fantastisch natuurlijk om ook hiermee een brug te slaan.</w:t>
      </w:r>
    </w:p>
    <w:p w14:paraId="0B14D52A" w14:textId="77777777" w:rsidR="006F3264" w:rsidRDefault="006F3264" w:rsidP="006F3264">
      <w:r>
        <w:t>Hoe gaan we het doen?</w:t>
      </w:r>
    </w:p>
    <w:p w14:paraId="39426A73" w14:textId="77777777" w:rsidR="006F3264" w:rsidRDefault="006F3264" w:rsidP="006F3264">
      <w:r>
        <w:t>Aan het einde van elke week, geeft een contactpersoon van jullie team het aantal verwijderde mails van die week door aan Helma en mij, via Teams. Wij verwerken het vervolgens in de totaal aantallen. Regelmatig communiceren we hoeveel mails er totaal verwijderd zijn en hoever we nog van ons einddoel zijn.</w:t>
      </w:r>
    </w:p>
    <w:sectPr w:rsidR="006F3264" w:rsidSect="009A77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264"/>
    <w:rsid w:val="002F4EE0"/>
    <w:rsid w:val="00493D09"/>
    <w:rsid w:val="00696F4D"/>
    <w:rsid w:val="006F3264"/>
    <w:rsid w:val="00787637"/>
    <w:rsid w:val="009A77F6"/>
    <w:rsid w:val="00B708BE"/>
    <w:rsid w:val="00D375C9"/>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517CE"/>
  <w15:chartTrackingRefBased/>
  <w15:docId w15:val="{BBE12163-5BE1-4FB4-AB08-C0EA8C8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26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400</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ING</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Hiemstra, J.W. (Niki)</dc:creator>
  <cp:keywords/>
  <dc:description/>
  <cp:lastModifiedBy>Hiemstra, J.W. (Niki)</cp:lastModifiedBy>
  <cp:revision>3</cp:revision>
  <dcterms:created xsi:type="dcterms:W3CDTF">2024-05-06T15:48:00Z</dcterms:created>
  <dcterms:modified xsi:type="dcterms:W3CDTF">2024-05-06T15:54:00Z</dcterms:modified>
</cp:coreProperties>
</file>