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131B1" w14:textId="7288F1DA" w:rsidR="00447B0E" w:rsidRPr="00447B0E" w:rsidRDefault="00A34CA7">
      <w:pPr>
        <w:rPr>
          <w:sz w:val="20"/>
          <w:szCs w:val="20"/>
          <w:lang w:val="en-US"/>
        </w:rPr>
      </w:pPr>
      <w:r w:rsidRPr="002154D4">
        <w:rPr>
          <w:sz w:val="20"/>
          <w:szCs w:val="20"/>
          <w:lang w:val="en-US"/>
        </w:rPr>
        <w:t>V 2020-1</w:t>
      </w:r>
      <w:r w:rsidR="001010D0">
        <w:rPr>
          <w:sz w:val="20"/>
          <w:szCs w:val="20"/>
          <w:lang w:val="en-US"/>
        </w:rPr>
        <w:t>1</w:t>
      </w:r>
      <w:r w:rsidRPr="002154D4">
        <w:rPr>
          <w:sz w:val="20"/>
          <w:szCs w:val="20"/>
          <w:lang w:val="en-US"/>
        </w:rPr>
        <w:t>-</w:t>
      </w:r>
      <w:r w:rsidR="001010D0">
        <w:rPr>
          <w:sz w:val="20"/>
          <w:szCs w:val="20"/>
          <w:lang w:val="en-US"/>
        </w:rPr>
        <w:t>11</w:t>
      </w:r>
      <w:r w:rsidRPr="002154D4">
        <w:rPr>
          <w:sz w:val="20"/>
          <w:szCs w:val="20"/>
          <w:lang w:val="en-US"/>
        </w:rPr>
        <w:t>_1</w:t>
      </w:r>
      <w:r w:rsidR="002154D4" w:rsidRPr="002154D4">
        <w:rPr>
          <w:sz w:val="20"/>
          <w:szCs w:val="20"/>
          <w:lang w:val="en-US"/>
        </w:rPr>
        <w:tab/>
      </w:r>
      <w:r w:rsidR="002154D4" w:rsidRPr="002154D4">
        <w:rPr>
          <w:sz w:val="20"/>
          <w:szCs w:val="20"/>
          <w:lang w:val="en-US"/>
        </w:rPr>
        <w:tab/>
      </w:r>
      <w:r w:rsidR="002154D4" w:rsidRPr="002154D4">
        <w:rPr>
          <w:sz w:val="20"/>
          <w:szCs w:val="20"/>
          <w:lang w:val="en-US"/>
        </w:rPr>
        <w:tab/>
      </w:r>
      <w:r w:rsidR="002154D4" w:rsidRPr="002154D4">
        <w:rPr>
          <w:sz w:val="30"/>
          <w:szCs w:val="30"/>
          <w:lang w:val="en-US"/>
        </w:rPr>
        <w:t xml:space="preserve">DOC   CHATLOG </w:t>
      </w:r>
      <w:r w:rsidR="008D6FE9">
        <w:rPr>
          <w:sz w:val="30"/>
          <w:szCs w:val="30"/>
          <w:lang w:val="en-US"/>
        </w:rPr>
        <w:t xml:space="preserve">  </w:t>
      </w:r>
      <w:r w:rsidR="002154D4" w:rsidRPr="002154D4">
        <w:rPr>
          <w:sz w:val="30"/>
          <w:szCs w:val="30"/>
          <w:lang w:val="en-US"/>
        </w:rPr>
        <w:t>API</w:t>
      </w:r>
      <w:r w:rsidR="002C7E7C">
        <w:rPr>
          <w:sz w:val="30"/>
          <w:szCs w:val="30"/>
          <w:lang w:val="en-US"/>
        </w:rPr>
        <w:t xml:space="preserve">  !!!!!!   </w:t>
      </w:r>
      <w:r w:rsidR="002154D4" w:rsidRPr="002154D4">
        <w:rPr>
          <w:sz w:val="20"/>
          <w:szCs w:val="20"/>
          <w:lang w:val="en-US"/>
        </w:rPr>
        <w:tab/>
        <w:t xml:space="preserve">CASTAING </w:t>
      </w:r>
      <w:r w:rsidR="001010D0">
        <w:rPr>
          <w:sz w:val="20"/>
          <w:szCs w:val="20"/>
          <w:lang w:val="en-US"/>
        </w:rPr>
        <w:t xml:space="preserve">  </w:t>
      </w:r>
      <w:r w:rsidR="002154D4" w:rsidRPr="002154D4">
        <w:rPr>
          <w:sz w:val="20"/>
          <w:szCs w:val="20"/>
          <w:lang w:val="en-US"/>
        </w:rPr>
        <w:t>Alexandre</w:t>
      </w:r>
      <w:r w:rsidR="002154D4" w:rsidRPr="002154D4">
        <w:rPr>
          <w:sz w:val="20"/>
          <w:szCs w:val="20"/>
          <w:lang w:val="en-US"/>
        </w:rPr>
        <w:tab/>
      </w:r>
    </w:p>
    <w:p w14:paraId="1FBC2A14" w14:textId="10A70574" w:rsidR="00447B0E" w:rsidRPr="00447B0E" w:rsidRDefault="0055746B" w:rsidP="00447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  <w:r w:rsidRPr="007051BB">
        <w:rPr>
          <w:sz w:val="36"/>
          <w:szCs w:val="36"/>
        </w:rPr>
        <w:t>Routes</w:t>
      </w:r>
      <w:r w:rsidRPr="006A66DB">
        <w:rPr>
          <w:sz w:val="30"/>
          <w:szCs w:val="30"/>
        </w:rPr>
        <w:t> :</w:t>
      </w:r>
    </w:p>
    <w:p w14:paraId="71479C37" w14:textId="672C0B58" w:rsidR="009376CE" w:rsidRPr="009376CE" w:rsidRDefault="009376CE">
      <w:pPr>
        <w:rPr>
          <w:rFonts w:ascii="Consolas" w:eastAsia="Times New Roman" w:hAnsi="Consolas" w:cs="Times New Roman"/>
          <w:i/>
          <w:iCs/>
          <w:color w:val="4472C4" w:themeColor="accent1"/>
          <w:sz w:val="20"/>
          <w:szCs w:val="20"/>
          <w:lang w:val="en-US" w:eastAsia="fr-FR"/>
        </w:rPr>
      </w:pPr>
      <w:r>
        <w:rPr>
          <w:sz w:val="20"/>
          <w:szCs w:val="20"/>
          <w:lang w:val="en-US"/>
        </w:rPr>
        <w:t xml:space="preserve">Default config:    </w:t>
      </w:r>
      <w:r w:rsidRPr="009376CE">
        <w:rPr>
          <w:color w:val="4472C4" w:themeColor="accent1"/>
          <w:sz w:val="20"/>
          <w:szCs w:val="20"/>
          <w:lang w:val="en-US"/>
        </w:rPr>
        <w:t>http://localhost:2299</w:t>
      </w:r>
    </w:p>
    <w:p w14:paraId="3AEC3DB8" w14:textId="7885BD10" w:rsidR="001D5F8C" w:rsidRPr="007051BB" w:rsidRDefault="000001ED" w:rsidP="00447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i/>
          <w:iCs/>
          <w:color w:val="833C0B" w:themeColor="accent2" w:themeShade="80"/>
          <w:sz w:val="4"/>
          <w:szCs w:val="4"/>
          <w:lang w:val="en-US" w:eastAsia="fr-FR"/>
        </w:rPr>
      </w:pPr>
      <w:r>
        <w:rPr>
          <w:sz w:val="30"/>
          <w:szCs w:val="30"/>
          <w:lang w:val="en-US"/>
        </w:rPr>
        <w:t>Entrées</w:t>
      </w:r>
      <w:r w:rsidR="00052854">
        <w:rPr>
          <w:sz w:val="30"/>
          <w:szCs w:val="30"/>
          <w:lang w:val="en-US"/>
        </w:rPr>
        <w:t xml:space="preserve"> </w:t>
      </w:r>
      <w:r w:rsidR="000537E2">
        <w:rPr>
          <w:sz w:val="30"/>
          <w:szCs w:val="30"/>
          <w:lang w:val="en-US"/>
        </w:rPr>
        <w:t>API</w:t>
      </w:r>
    </w:p>
    <w:p w14:paraId="077D72FD" w14:textId="7BB7A5AF" w:rsidR="00EE756C" w:rsidRDefault="00EE756C">
      <w:pPr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</w:pPr>
      <w:r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params which must be set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*</w:t>
      </w:r>
      <w:r w:rsidR="003B2B7C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ab/>
      </w:r>
      <w:r w:rsidR="003B2B7C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ab/>
      </w:r>
      <w:r w:rsidR="003B2B7C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ab/>
        <w:t xml:space="preserve">|| = or   </w:t>
      </w:r>
      <w:r w:rsidR="0094195A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ab/>
      </w:r>
      <w:r w:rsidR="005636B8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 xml:space="preserve"> </w:t>
      </w:r>
      <w:r w:rsidR="0094195A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params are stored on req.body</w:t>
      </w:r>
    </w:p>
    <w:p w14:paraId="1521E6C4" w14:textId="77777777" w:rsidR="009376CE" w:rsidRPr="001D5F8C" w:rsidRDefault="009376CE">
      <w:pPr>
        <w:rPr>
          <w:sz w:val="4"/>
          <w:szCs w:val="4"/>
          <w:lang w:val="en-US"/>
        </w:rPr>
      </w:pPr>
    </w:p>
    <w:p w14:paraId="0C479DB8" w14:textId="4A03E440" w:rsidR="001010D0" w:rsidRDefault="001010D0">
      <w:pPr>
        <w:rPr>
          <w:lang w:val="en-US"/>
        </w:rPr>
      </w:pPr>
      <w:r w:rsidRPr="00BE65E7">
        <w:rPr>
          <w:highlight w:val="red"/>
          <w:lang w:val="en-US"/>
        </w:rPr>
        <w:t>POST</w:t>
      </w:r>
      <w:r>
        <w:rPr>
          <w:lang w:val="en-US"/>
        </w:rPr>
        <w:t xml:space="preserve">  /Message  </w:t>
      </w:r>
    </w:p>
    <w:p w14:paraId="5FC110A1" w14:textId="69989882" w:rsidR="001010D0" w:rsidRPr="006A66DB" w:rsidRDefault="001010D0" w:rsidP="001010D0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333333"/>
          <w:sz w:val="15"/>
          <w:szCs w:val="15"/>
          <w:lang w:val="en-US" w:eastAsia="fr-FR"/>
        </w:rPr>
      </w:pP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idUser* </w:t>
      </w:r>
      <w:r w:rsidRPr="006A66DB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  <w:t>, </w:t>
      </w:r>
      <w:r w:rsidRPr="001010D0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 xml:space="preserve">[ 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idChatlog || nameChatlog</w:t>
      </w:r>
      <w:r w:rsidRPr="001010D0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 xml:space="preserve"> ]*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 </w:t>
      </w:r>
      <w:r w:rsidRPr="006A66DB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  <w:t>, isVisible , message , color , effect , font , pseudo , password </w:t>
      </w:r>
    </w:p>
    <w:p w14:paraId="1E6285AC" w14:textId="547E6EEF" w:rsidR="00526D4A" w:rsidRDefault="00526D4A" w:rsidP="001010D0">
      <w:pPr>
        <w:rPr>
          <w:lang w:val="en-US"/>
        </w:rPr>
      </w:pPr>
    </w:p>
    <w:p w14:paraId="37ABE112" w14:textId="173A9AC1" w:rsidR="001010D0" w:rsidRDefault="001010D0" w:rsidP="001010D0">
      <w:pPr>
        <w:rPr>
          <w:lang w:val="en-US"/>
        </w:rPr>
      </w:pPr>
      <w:r w:rsidRPr="00BE65E7">
        <w:rPr>
          <w:highlight w:val="green"/>
          <w:lang w:val="en-US"/>
        </w:rPr>
        <w:t>GET</w:t>
      </w:r>
      <w:r>
        <w:rPr>
          <w:lang w:val="en-US"/>
        </w:rPr>
        <w:t xml:space="preserve">  /Messag</w:t>
      </w:r>
      <w:r>
        <w:rPr>
          <w:lang w:val="en-US"/>
        </w:rPr>
        <w:t>es</w:t>
      </w:r>
    </w:p>
    <w:p w14:paraId="4A67E0B8" w14:textId="537FBB02" w:rsidR="001010D0" w:rsidRPr="006A66DB" w:rsidRDefault="001010D0" w:rsidP="001010D0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333333"/>
          <w:sz w:val="15"/>
          <w:szCs w:val="15"/>
          <w:lang w:val="en-US" w:eastAsia="fr-FR"/>
        </w:rPr>
      </w:pPr>
      <w:r w:rsidRPr="001010D0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 xml:space="preserve">[ 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idChatlog || nameChatlog</w:t>
      </w:r>
      <w:r w:rsidRPr="001010D0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 xml:space="preserve"> ]*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 </w:t>
      </w:r>
      <w:r w:rsidRPr="006A66DB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  <w:t>, password</w:t>
      </w:r>
    </w:p>
    <w:p w14:paraId="125847A4" w14:textId="76591D1A" w:rsidR="001010D0" w:rsidRDefault="001010D0">
      <w:pPr>
        <w:rPr>
          <w:lang w:val="en-US"/>
        </w:rPr>
      </w:pPr>
    </w:p>
    <w:p w14:paraId="4A8B14C8" w14:textId="54A90808" w:rsidR="001010D0" w:rsidRDefault="001010D0" w:rsidP="001010D0">
      <w:pPr>
        <w:rPr>
          <w:lang w:val="en-US"/>
        </w:rPr>
      </w:pPr>
      <w:r w:rsidRPr="00BE65E7">
        <w:rPr>
          <w:highlight w:val="green"/>
          <w:lang w:val="en-US"/>
        </w:rPr>
        <w:t>GET</w:t>
      </w:r>
      <w:r>
        <w:rPr>
          <w:lang w:val="en-US"/>
        </w:rPr>
        <w:t xml:space="preserve">  /Message</w:t>
      </w:r>
    </w:p>
    <w:p w14:paraId="232E94FD" w14:textId="664AB679" w:rsidR="00FD6ACE" w:rsidRDefault="001010D0" w:rsidP="001106E3">
      <w:pPr>
        <w:shd w:val="clear" w:color="auto" w:fill="FFF2CC" w:themeFill="accent4" w:themeFillTint="33"/>
        <w:rPr>
          <w:lang w:val="en-US"/>
        </w:rPr>
      </w:pPr>
      <w:r w:rsidRPr="001010D0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 xml:space="preserve">[ 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idChatlog || nameChatlog</w:t>
      </w:r>
      <w:r w:rsidRPr="001010D0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 xml:space="preserve"> ]*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 </w:t>
      </w:r>
      <w:r w:rsidRPr="006A66DB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  <w:t>|| 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nameChatlog*</w:t>
      </w:r>
      <w:r w:rsidRPr="006A66DB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  <w:t> , password</w:t>
      </w:r>
    </w:p>
    <w:p w14:paraId="3A71914A" w14:textId="77777777" w:rsidR="001106E3" w:rsidRPr="001106E3" w:rsidRDefault="001106E3" w:rsidP="00FD6ACE">
      <w:pPr>
        <w:rPr>
          <w:sz w:val="2"/>
          <w:szCs w:val="2"/>
          <w:lang w:val="en-US"/>
        </w:rPr>
      </w:pPr>
    </w:p>
    <w:p w14:paraId="347B2F1A" w14:textId="5FC2422D" w:rsidR="00FD6ACE" w:rsidRDefault="00FD6ACE" w:rsidP="00FD6ACE">
      <w:pPr>
        <w:rPr>
          <w:lang w:val="en-US"/>
        </w:rPr>
      </w:pPr>
      <w:r w:rsidRPr="00BE65E7">
        <w:rPr>
          <w:highlight w:val="yellow"/>
          <w:lang w:val="en-US"/>
        </w:rPr>
        <w:t>UPDATE</w:t>
      </w:r>
      <w:r>
        <w:rPr>
          <w:lang w:val="en-US"/>
        </w:rPr>
        <w:t xml:space="preserve">  /Message</w:t>
      </w:r>
    </w:p>
    <w:p w14:paraId="69E4173B" w14:textId="768ECD08" w:rsidR="00FD6ACE" w:rsidRPr="006A66DB" w:rsidRDefault="00FD6ACE" w:rsidP="00FD6AC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333333"/>
          <w:sz w:val="15"/>
          <w:szCs w:val="15"/>
          <w:lang w:val="en-US" w:eastAsia="fr-FR"/>
        </w:rPr>
      </w:pP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idMessage* </w:t>
      </w:r>
      <w:r w:rsidRPr="006A66DB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  <w:t>, </w:t>
      </w:r>
      <w:r w:rsidRPr="001010D0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 xml:space="preserve">[ 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idChatlog || nameChatlog</w:t>
      </w:r>
      <w:r w:rsidRPr="001010D0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 xml:space="preserve"> ]*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 </w:t>
      </w:r>
      <w:r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  <w:t xml:space="preserve">, </w:t>
      </w:r>
      <w:r w:rsidRPr="00FD6ACE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i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dUser*</w:t>
      </w:r>
      <w:r w:rsidRPr="006A66DB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  <w:t> , password  , isVisible , message , color , effect , font</w:t>
      </w:r>
    </w:p>
    <w:p w14:paraId="51FD7CF6" w14:textId="77777777" w:rsidR="003B2B7C" w:rsidRDefault="003B2B7C" w:rsidP="003B2B7C">
      <w:pPr>
        <w:rPr>
          <w:lang w:val="en-US"/>
        </w:rPr>
      </w:pPr>
    </w:p>
    <w:p w14:paraId="5FA48AAD" w14:textId="0CBB98AB" w:rsidR="003B2B7C" w:rsidRDefault="003B2B7C" w:rsidP="003B2B7C">
      <w:pPr>
        <w:rPr>
          <w:lang w:val="en-US"/>
        </w:rPr>
      </w:pPr>
      <w:r w:rsidRPr="00BE65E7">
        <w:rPr>
          <w:highlight w:val="lightGray"/>
          <w:lang w:val="en-US"/>
        </w:rPr>
        <w:t>DELETE</w:t>
      </w:r>
      <w:r>
        <w:rPr>
          <w:lang w:val="en-US"/>
        </w:rPr>
        <w:t xml:space="preserve">  /Message</w:t>
      </w:r>
    </w:p>
    <w:p w14:paraId="0F79B788" w14:textId="03D894CD" w:rsidR="003B2B7C" w:rsidRPr="006A66DB" w:rsidRDefault="003B2B7C" w:rsidP="003B2B7C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333333"/>
          <w:sz w:val="15"/>
          <w:szCs w:val="15"/>
          <w:lang w:val="en-US" w:eastAsia="fr-FR"/>
        </w:rPr>
      </w:pP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idMessage* </w:t>
      </w:r>
      <w:r w:rsidRPr="006A66DB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  <w:t>, </w:t>
      </w:r>
      <w:r w:rsidRPr="001010D0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 xml:space="preserve">[ 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idChatlog || nameChatlog</w:t>
      </w:r>
      <w:r w:rsidRPr="001010D0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 xml:space="preserve"> ]*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 </w:t>
      </w:r>
      <w:r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  <w:t xml:space="preserve">, </w:t>
      </w:r>
      <w:r w:rsidRPr="00FD6ACE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i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dUser*</w:t>
      </w:r>
      <w:r w:rsidRPr="006A66DB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  <w:t> , password </w:t>
      </w:r>
    </w:p>
    <w:p w14:paraId="65978838" w14:textId="0151CB93" w:rsidR="001010D0" w:rsidRDefault="001010D0">
      <w:pPr>
        <w:rPr>
          <w:lang w:val="en-US"/>
        </w:rPr>
      </w:pPr>
    </w:p>
    <w:p w14:paraId="1FDF29E0" w14:textId="7D25E2E8" w:rsidR="00A00125" w:rsidRDefault="00A00125" w:rsidP="00A00125">
      <w:pPr>
        <w:rPr>
          <w:lang w:val="en-US"/>
        </w:rPr>
      </w:pPr>
      <w:r w:rsidRPr="00BE65E7">
        <w:rPr>
          <w:highlight w:val="red"/>
          <w:lang w:val="en-US"/>
        </w:rPr>
        <w:t>POST</w:t>
      </w:r>
      <w:r>
        <w:rPr>
          <w:lang w:val="en-US"/>
        </w:rPr>
        <w:t xml:space="preserve">  /</w:t>
      </w:r>
      <w:r>
        <w:rPr>
          <w:lang w:val="en-US"/>
        </w:rPr>
        <w:t>Chatlog</w:t>
      </w:r>
      <w:r>
        <w:rPr>
          <w:lang w:val="en-US"/>
        </w:rPr>
        <w:t xml:space="preserve">  </w:t>
      </w:r>
    </w:p>
    <w:p w14:paraId="42F98E74" w14:textId="77777777" w:rsidR="00CA0DCF" w:rsidRDefault="0013335A" w:rsidP="0094195A">
      <w:pPr>
        <w:shd w:val="clear" w:color="auto" w:fill="FDF6E3"/>
        <w:spacing w:after="0" w:line="276" w:lineRule="auto"/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</w:pPr>
      <w:r w:rsidRPr="001010D0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 xml:space="preserve">[ 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idChatlog || nameChatlog</w:t>
      </w:r>
      <w:r w:rsidRPr="001010D0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 xml:space="preserve"> ]*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 </w:t>
      </w:r>
      <w:r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  <w:t xml:space="preserve">, </w:t>
      </w:r>
      <w:r w:rsidRPr="00FD6ACE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i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dUser*</w:t>
      </w:r>
      <w:r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  <w:t xml:space="preserve"> </w:t>
      </w:r>
      <w:r w:rsidR="00A00125" w:rsidRPr="006A66DB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  <w:t>, </w:t>
      </w:r>
    </w:p>
    <w:p w14:paraId="1F1E6826" w14:textId="77777777" w:rsidR="005F7401" w:rsidRDefault="00A00125" w:rsidP="0094195A">
      <w:pPr>
        <w:shd w:val="clear" w:color="auto" w:fill="FDF6E3"/>
        <w:spacing w:after="0" w:line="276" w:lineRule="auto"/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fr-FR"/>
        </w:rPr>
      </w:pPr>
      <w:r w:rsidRPr="006A66DB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  <w:t>hasPassword , password , isVisible , name , description , color , effect , font , icon , </w:t>
      </w:r>
      <w:r w:rsidRPr="006A66DB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fr-FR"/>
        </w:rPr>
        <w:t>colorMessages , </w:t>
      </w:r>
    </w:p>
    <w:p w14:paraId="105BDB16" w14:textId="0196E075" w:rsidR="00A00125" w:rsidRPr="006A66DB" w:rsidRDefault="00A00125" w:rsidP="0094195A">
      <w:pPr>
        <w:shd w:val="clear" w:color="auto" w:fill="FDF6E3"/>
        <w:spacing w:after="0" w:line="276" w:lineRule="auto"/>
        <w:rPr>
          <w:rFonts w:ascii="Consolas" w:eastAsia="Times New Roman" w:hAnsi="Consolas" w:cs="Times New Roman"/>
          <w:color w:val="333333"/>
          <w:sz w:val="15"/>
          <w:szCs w:val="15"/>
          <w:lang w:eastAsia="fr-FR"/>
        </w:rPr>
      </w:pPr>
      <w:r w:rsidRPr="006A66DB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fr-FR"/>
        </w:rPr>
        <w:t>effectMessages , fontMessages  </w:t>
      </w:r>
    </w:p>
    <w:p w14:paraId="39FB8A37" w14:textId="72289CAF" w:rsidR="001010D0" w:rsidRDefault="001010D0">
      <w:pPr>
        <w:rPr>
          <w:lang w:val="en-US"/>
        </w:rPr>
      </w:pPr>
    </w:p>
    <w:p w14:paraId="1B7BB257" w14:textId="521409A7" w:rsidR="00B6047A" w:rsidRDefault="00B6047A" w:rsidP="00B6047A">
      <w:pPr>
        <w:rPr>
          <w:lang w:val="en-US"/>
        </w:rPr>
      </w:pPr>
      <w:r w:rsidRPr="00BE65E7">
        <w:rPr>
          <w:highlight w:val="green"/>
          <w:lang w:val="en-US"/>
        </w:rPr>
        <w:t>GET</w:t>
      </w:r>
      <w:r>
        <w:rPr>
          <w:lang w:val="en-US"/>
        </w:rPr>
        <w:t xml:space="preserve">  /Chatlog</w:t>
      </w:r>
      <w:r>
        <w:rPr>
          <w:lang w:val="en-US"/>
        </w:rPr>
        <w:t>s</w:t>
      </w:r>
    </w:p>
    <w:p w14:paraId="3CDA8C94" w14:textId="6D2948F2" w:rsidR="00B6047A" w:rsidRPr="006A66DB" w:rsidRDefault="008C36C1" w:rsidP="00B6047A">
      <w:pPr>
        <w:shd w:val="clear" w:color="auto" w:fill="FDF6E3"/>
        <w:spacing w:after="0" w:line="276" w:lineRule="auto"/>
        <w:rPr>
          <w:rFonts w:ascii="Consolas" w:eastAsia="Times New Roman" w:hAnsi="Consolas" w:cs="Times New Roman"/>
          <w:color w:val="333333"/>
          <w:sz w:val="15"/>
          <w:szCs w:val="15"/>
          <w:lang w:val="en-US" w:eastAsia="fr-FR"/>
        </w:rPr>
      </w:pPr>
      <w:r w:rsidRPr="008C36C1">
        <w:rPr>
          <w:rFonts w:ascii="Consolas" w:eastAsia="Times New Roman" w:hAnsi="Consolas" w:cs="Times New Roman"/>
          <w:color w:val="833C0B" w:themeColor="accent2" w:themeShade="80"/>
          <w:sz w:val="15"/>
          <w:szCs w:val="15"/>
          <w:lang w:val="en-US" w:eastAsia="fr-FR"/>
        </w:rPr>
        <w:t>(Nothing)</w:t>
      </w:r>
    </w:p>
    <w:p w14:paraId="274FCD6D" w14:textId="77777777" w:rsidR="00B6047A" w:rsidRDefault="00B6047A" w:rsidP="00B6047A">
      <w:pPr>
        <w:rPr>
          <w:lang w:val="en-US"/>
        </w:rPr>
      </w:pPr>
    </w:p>
    <w:p w14:paraId="333EA82F" w14:textId="388D606F" w:rsidR="004E1303" w:rsidRDefault="004E1303" w:rsidP="004E1303">
      <w:pPr>
        <w:rPr>
          <w:lang w:val="en-US"/>
        </w:rPr>
      </w:pPr>
      <w:r w:rsidRPr="00BE65E7">
        <w:rPr>
          <w:highlight w:val="green"/>
          <w:lang w:val="en-US"/>
        </w:rPr>
        <w:t>GET</w:t>
      </w:r>
      <w:r>
        <w:rPr>
          <w:lang w:val="en-US"/>
        </w:rPr>
        <w:t xml:space="preserve">  /Chatlog</w:t>
      </w:r>
    </w:p>
    <w:p w14:paraId="05C6D95C" w14:textId="3C3ED259" w:rsidR="004E1303" w:rsidRPr="006A66DB" w:rsidRDefault="0084360A" w:rsidP="004E1303">
      <w:pPr>
        <w:shd w:val="clear" w:color="auto" w:fill="FDF6E3"/>
        <w:spacing w:after="0" w:line="276" w:lineRule="auto"/>
        <w:rPr>
          <w:rFonts w:ascii="Consolas" w:eastAsia="Times New Roman" w:hAnsi="Consolas" w:cs="Times New Roman"/>
          <w:color w:val="333333"/>
          <w:sz w:val="15"/>
          <w:szCs w:val="15"/>
          <w:lang w:val="en-US" w:eastAsia="fr-FR"/>
        </w:rPr>
      </w:pPr>
      <w:r w:rsidRPr="001010D0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 xml:space="preserve">[ 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idChatlog || nameChatlog</w:t>
      </w:r>
      <w:r w:rsidRPr="001010D0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 xml:space="preserve"> ]*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 </w:t>
      </w:r>
    </w:p>
    <w:p w14:paraId="1B0FC81C" w14:textId="0356B68C" w:rsidR="00B6047A" w:rsidRDefault="00B6047A">
      <w:pPr>
        <w:rPr>
          <w:lang w:val="en-US"/>
        </w:rPr>
      </w:pPr>
    </w:p>
    <w:p w14:paraId="62D0BA18" w14:textId="237BF23C" w:rsidR="00124D5D" w:rsidRDefault="00124D5D" w:rsidP="00124D5D">
      <w:pPr>
        <w:rPr>
          <w:lang w:val="en-US"/>
        </w:rPr>
      </w:pPr>
      <w:r w:rsidRPr="00124D5D">
        <w:rPr>
          <w:highlight w:val="yellow"/>
          <w:lang w:val="en-US"/>
        </w:rPr>
        <w:t>UPDATE</w:t>
      </w:r>
      <w:r>
        <w:rPr>
          <w:lang w:val="en-US"/>
        </w:rPr>
        <w:t xml:space="preserve">  /Chatlog</w:t>
      </w:r>
    </w:p>
    <w:p w14:paraId="028D8794" w14:textId="77777777" w:rsidR="00124D5D" w:rsidRDefault="00124D5D" w:rsidP="00124D5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</w:pPr>
      <w:r w:rsidRPr="001010D0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 xml:space="preserve">[ 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idChatlog || nameChatlog</w:t>
      </w:r>
      <w:r w:rsidRPr="001010D0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 xml:space="preserve"> ]*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 </w:t>
      </w:r>
      <w:r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  <w:t xml:space="preserve">, </w:t>
      </w:r>
      <w:r w:rsidRPr="00FD6ACE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i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dUser*</w:t>
      </w:r>
      <w:r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 xml:space="preserve"> </w:t>
      </w:r>
      <w:r w:rsidRPr="006A66DB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  <w:t>, </w:t>
      </w:r>
    </w:p>
    <w:p w14:paraId="293AD5BE" w14:textId="77777777" w:rsidR="00124D5D" w:rsidRDefault="00124D5D" w:rsidP="00124D5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</w:pPr>
      <w:r w:rsidRPr="006A66DB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  <w:t>hasPassword , password , isVisible , name , description , color , effect , font , icon , colorMessages , </w:t>
      </w:r>
    </w:p>
    <w:p w14:paraId="5AE3DFD9" w14:textId="5126ACF8" w:rsidR="00124D5D" w:rsidRPr="006A66DB" w:rsidRDefault="00124D5D" w:rsidP="00124D5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333333"/>
          <w:sz w:val="15"/>
          <w:szCs w:val="15"/>
          <w:lang w:val="en-US" w:eastAsia="fr-FR"/>
        </w:rPr>
      </w:pPr>
      <w:r w:rsidRPr="006A66DB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  <w:t>effectMessages , fontMessages  </w:t>
      </w:r>
    </w:p>
    <w:p w14:paraId="12A5B792" w14:textId="77777777" w:rsidR="00D26CB3" w:rsidRDefault="00D26CB3" w:rsidP="00D26CB3">
      <w:pPr>
        <w:rPr>
          <w:highlight w:val="yellow"/>
          <w:lang w:val="en-US"/>
        </w:rPr>
      </w:pPr>
    </w:p>
    <w:p w14:paraId="2AC03D64" w14:textId="48A85CDD" w:rsidR="00D26CB3" w:rsidRDefault="00D26CB3" w:rsidP="00D26CB3">
      <w:pPr>
        <w:rPr>
          <w:lang w:val="en-US"/>
        </w:rPr>
      </w:pPr>
      <w:r w:rsidRPr="00D26CB3">
        <w:rPr>
          <w:highlight w:val="lightGray"/>
          <w:lang w:val="en-US"/>
        </w:rPr>
        <w:t>DELETE</w:t>
      </w:r>
      <w:r>
        <w:rPr>
          <w:lang w:val="en-US"/>
        </w:rPr>
        <w:t xml:space="preserve">  /Chatlog</w:t>
      </w:r>
    </w:p>
    <w:p w14:paraId="7F52A7F5" w14:textId="77777777" w:rsidR="00E10F15" w:rsidRDefault="00E10F15" w:rsidP="00E10F1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</w:pPr>
      <w:r w:rsidRPr="001010D0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 xml:space="preserve">[ 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idChatlog || nameChatlog</w:t>
      </w:r>
      <w:r w:rsidRPr="001010D0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 xml:space="preserve"> ]*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 </w:t>
      </w:r>
      <w:r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  <w:t xml:space="preserve">, </w:t>
      </w:r>
      <w:r w:rsidRPr="00FD6ACE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i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dUser*</w:t>
      </w:r>
      <w:r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 xml:space="preserve"> </w:t>
      </w:r>
      <w:r w:rsidRPr="006A66DB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val="en-US" w:eastAsia="fr-FR"/>
        </w:rPr>
        <w:t>, </w:t>
      </w:r>
    </w:p>
    <w:p w14:paraId="4686EDE6" w14:textId="1AC93F7F" w:rsidR="00447B0E" w:rsidRPr="007051BB" w:rsidRDefault="00447B0E" w:rsidP="00447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i/>
          <w:iCs/>
          <w:color w:val="833C0B" w:themeColor="accent2" w:themeShade="80"/>
          <w:sz w:val="4"/>
          <w:szCs w:val="4"/>
          <w:lang w:val="en-US" w:eastAsia="fr-FR"/>
        </w:rPr>
      </w:pPr>
      <w:r>
        <w:rPr>
          <w:sz w:val="30"/>
          <w:szCs w:val="30"/>
          <w:lang w:val="en-US"/>
        </w:rPr>
        <w:lastRenderedPageBreak/>
        <w:t>Sorties</w:t>
      </w:r>
      <w:r>
        <w:rPr>
          <w:sz w:val="30"/>
          <w:szCs w:val="30"/>
          <w:lang w:val="en-US"/>
        </w:rPr>
        <w:t xml:space="preserve"> API</w:t>
      </w:r>
    </w:p>
    <w:p w14:paraId="416171E3" w14:textId="77777777" w:rsidR="00447B0E" w:rsidRDefault="00447B0E" w:rsidP="00447B0E">
      <w:pPr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</w:pPr>
      <w:r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params which must be set</w:t>
      </w:r>
      <w:r w:rsidRPr="006A66DB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>*</w:t>
      </w:r>
      <w:r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ab/>
      </w:r>
      <w:r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ab/>
      </w:r>
      <w:r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ab/>
        <w:t xml:space="preserve">|| = or   </w:t>
      </w:r>
      <w:r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val="en-US" w:eastAsia="fr-FR"/>
        </w:rPr>
        <w:tab/>
        <w:t xml:space="preserve"> params are stored on req.body</w:t>
      </w:r>
    </w:p>
    <w:p w14:paraId="525AE96E" w14:textId="77777777" w:rsidR="00447B0E" w:rsidRPr="001D5F8C" w:rsidRDefault="00447B0E" w:rsidP="00447B0E">
      <w:pPr>
        <w:rPr>
          <w:sz w:val="4"/>
          <w:szCs w:val="4"/>
          <w:lang w:val="en-US"/>
        </w:rPr>
      </w:pPr>
    </w:p>
    <w:p w14:paraId="04BA043F" w14:textId="77777777" w:rsidR="00447B0E" w:rsidRDefault="00447B0E" w:rsidP="00447B0E">
      <w:pPr>
        <w:rPr>
          <w:lang w:val="en-US"/>
        </w:rPr>
      </w:pPr>
      <w:r w:rsidRPr="00BE65E7">
        <w:rPr>
          <w:highlight w:val="red"/>
          <w:lang w:val="en-US"/>
        </w:rPr>
        <w:t>POST</w:t>
      </w:r>
      <w:r>
        <w:rPr>
          <w:lang w:val="en-US"/>
        </w:rPr>
        <w:t xml:space="preserve">  /Message  </w:t>
      </w:r>
    </w:p>
    <w:p w14:paraId="7B148542" w14:textId="77777777" w:rsidR="00CF63AC" w:rsidRPr="00CF63AC" w:rsidRDefault="00CF63AC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  <w:t>{</w:t>
      </w:r>
    </w:p>
    <w:p w14:paraId="5D493E3E" w14:textId="711EF571" w:rsidR="00CF63AC" w:rsidRPr="00CF63AC" w:rsidRDefault="00CF63AC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"idMessage"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2F5496" w:themeColor="accent1" w:themeShade="BF"/>
          <w:sz w:val="12"/>
          <w:szCs w:val="12"/>
          <w:lang w:val="en-US" w:eastAsia="fr-FR"/>
        </w:rPr>
        <w:t>string / number</w:t>
      </w:r>
    </w:p>
    <w:p w14:paraId="5DE5C7BC" w14:textId="420A6986" w:rsidR="00CF63AC" w:rsidRPr="00CF63AC" w:rsidRDefault="00CF63AC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"version"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532C50C3" w14:textId="20FA0C84" w:rsidR="00CF63AC" w:rsidRPr="00CF63AC" w:rsidRDefault="00CF63AC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"idUser"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 / number</w:t>
      </w:r>
    </w:p>
    <w:p w14:paraId="66231E08" w14:textId="35E5A0E1" w:rsidR="00CF63AC" w:rsidRPr="00CF63AC" w:rsidRDefault="00CF63AC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"isVisible"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bool</w:t>
      </w:r>
    </w:p>
    <w:p w14:paraId="6C4406E6" w14:textId="5197FD0A" w:rsidR="00CF63AC" w:rsidRPr="00CF63AC" w:rsidRDefault="00CF63AC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"idChatlog"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08C99846" w14:textId="20E7BCBC" w:rsidR="00CF63AC" w:rsidRPr="00CF63AC" w:rsidRDefault="00CF63AC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"pseudo"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38E36C81" w14:textId="3E0CBFE4" w:rsidR="00CF63AC" w:rsidRPr="00CF63AC" w:rsidRDefault="00CF63AC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"color"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="00D8582A"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  <w:r w:rsidR="00D8582A" w:rsidRPr="00F07F2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 xml:space="preserve"> </w:t>
      </w:r>
      <w:r w:rsidR="00D8582A" w:rsidRPr="00F07F2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ab/>
        <w:t>format :</w:t>
      </w:r>
      <w:r w:rsidRPr="00CF63AC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"#</w:t>
      </w:r>
      <w:r w:rsidR="001A29F1"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123456</w:t>
      </w:r>
      <w:r w:rsidRPr="00CF63AC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"</w:t>
      </w:r>
    </w:p>
    <w:p w14:paraId="07C657C0" w14:textId="36E2DD47" w:rsidR="00CF63AC" w:rsidRPr="00CF63AC" w:rsidRDefault="00CF63AC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"effect"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="00BB4E46"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,</w:t>
      </w:r>
    </w:p>
    <w:p w14:paraId="5F210DC8" w14:textId="636DB599" w:rsidR="00CF63AC" w:rsidRPr="00CF63AC" w:rsidRDefault="00CF63AC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"font"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="00BB4E46"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,</w:t>
      </w:r>
    </w:p>
    <w:p w14:paraId="121A91DE" w14:textId="5DEE931E" w:rsidR="00CF63AC" w:rsidRPr="00CF63AC" w:rsidRDefault="00CF63AC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"message"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="00EE47CA"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205AADD1" w14:textId="49D23EB2" w:rsidR="00CF63AC" w:rsidRPr="00CF63AC" w:rsidRDefault="00CF63AC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"timestamp"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="00EE47CA"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int</w:t>
      </w:r>
    </w:p>
    <w:p w14:paraId="51CAFF4B" w14:textId="77777777" w:rsidR="00CF63AC" w:rsidRPr="00CF63AC" w:rsidRDefault="00CF63AC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  <w:t>}</w:t>
      </w:r>
    </w:p>
    <w:p w14:paraId="409EEF0E" w14:textId="77777777" w:rsidR="00447B0E" w:rsidRPr="00CF63AC" w:rsidRDefault="00447B0E" w:rsidP="00447B0E"/>
    <w:p w14:paraId="2C45C33B" w14:textId="77777777" w:rsidR="00447B0E" w:rsidRDefault="00447B0E" w:rsidP="00447B0E">
      <w:pPr>
        <w:rPr>
          <w:lang w:val="en-US"/>
        </w:rPr>
      </w:pPr>
      <w:r w:rsidRPr="00BE65E7">
        <w:rPr>
          <w:highlight w:val="green"/>
          <w:lang w:val="en-US"/>
        </w:rPr>
        <w:t>GET</w:t>
      </w:r>
      <w:r>
        <w:rPr>
          <w:lang w:val="en-US"/>
        </w:rPr>
        <w:t xml:space="preserve">  /Messages</w:t>
      </w:r>
    </w:p>
    <w:p w14:paraId="310472EF" w14:textId="77777777" w:rsidR="00F07F2A" w:rsidRPr="00F07F2A" w:rsidRDefault="00F07F2A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</w:pPr>
      <w:r w:rsidRPr="00F07F2A"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  <w:t>[</w:t>
      </w:r>
    </w:p>
    <w:p w14:paraId="12BA06BB" w14:textId="77777777" w:rsidR="00F07F2A" w:rsidRPr="00F07F2A" w:rsidRDefault="00F07F2A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</w:pPr>
      <w:r w:rsidRPr="00F07F2A"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  <w:t>    {</w:t>
      </w:r>
    </w:p>
    <w:p w14:paraId="05A0E77D" w14:textId="77777777" w:rsidR="00F07F2A" w:rsidRPr="00F07F2A" w:rsidRDefault="00F07F2A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F07F2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    </w:t>
      </w:r>
      <w:r w:rsidRPr="00F07F2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"idMessage"</w:t>
      </w:r>
      <w:r w:rsidRPr="00F07F2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"20"</w:t>
      </w:r>
      <w:r w:rsidRPr="00F07F2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,</w:t>
      </w:r>
    </w:p>
    <w:p w14:paraId="5C81787B" w14:textId="77777777" w:rsidR="00F07F2A" w:rsidRPr="00CF63AC" w:rsidRDefault="00F07F2A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F07F2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    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"idMessage"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2F5496" w:themeColor="accent1" w:themeShade="BF"/>
          <w:sz w:val="12"/>
          <w:szCs w:val="12"/>
          <w:lang w:val="en-US" w:eastAsia="fr-FR"/>
        </w:rPr>
        <w:t>string / number</w:t>
      </w:r>
    </w:p>
    <w:p w14:paraId="6DF7DB46" w14:textId="36E9F90D" w:rsidR="00F07F2A" w:rsidRPr="00CF63AC" w:rsidRDefault="00F07F2A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 xml:space="preserve">    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"version"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58A40F67" w14:textId="43B5BE96" w:rsidR="00F07F2A" w:rsidRPr="00CF63AC" w:rsidRDefault="00F07F2A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 xml:space="preserve">    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"idUser"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 / number</w:t>
      </w:r>
    </w:p>
    <w:p w14:paraId="28EFCFBD" w14:textId="2E5D6738" w:rsidR="00F07F2A" w:rsidRPr="00CF63AC" w:rsidRDefault="00F07F2A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 xml:space="preserve">    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"isVisible"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bool</w:t>
      </w:r>
    </w:p>
    <w:p w14:paraId="13016007" w14:textId="504DAA4E" w:rsidR="00F07F2A" w:rsidRPr="00CF63AC" w:rsidRDefault="00F07F2A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 xml:space="preserve">    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"idChatlog"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36CDA244" w14:textId="68700543" w:rsidR="00F07F2A" w:rsidRPr="00CF63AC" w:rsidRDefault="00F07F2A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 xml:space="preserve">    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"pseudo"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09D6ED9D" w14:textId="7799F59A" w:rsidR="00F07F2A" w:rsidRPr="00CF63AC" w:rsidRDefault="00F07F2A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 xml:space="preserve">    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"color"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  <w:r w:rsidRPr="00F07F2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 xml:space="preserve"> </w:t>
      </w:r>
      <w:r w:rsidRPr="00F07F2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ab/>
        <w:t>format :</w:t>
      </w:r>
      <w:r w:rsidRPr="00CF63AC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"#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123456</w:t>
      </w:r>
      <w:r w:rsidRPr="00CF63AC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"</w:t>
      </w:r>
    </w:p>
    <w:p w14:paraId="15664A86" w14:textId="6B13F48F" w:rsidR="00F07F2A" w:rsidRPr="00CF63AC" w:rsidRDefault="00F07F2A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 xml:space="preserve">    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"effect"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,</w:t>
      </w:r>
    </w:p>
    <w:p w14:paraId="1045A9C9" w14:textId="53E74A23" w:rsidR="00F07F2A" w:rsidRPr="00CF63AC" w:rsidRDefault="00F07F2A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 xml:space="preserve">    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"font"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,</w:t>
      </w:r>
    </w:p>
    <w:p w14:paraId="5B8F32D9" w14:textId="4E8B5FCE" w:rsidR="00F07F2A" w:rsidRPr="00CF63AC" w:rsidRDefault="00F07F2A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 xml:space="preserve">    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"message"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1F9E9CD4" w14:textId="2C86BFF8" w:rsidR="00F07F2A" w:rsidRPr="00CF63AC" w:rsidRDefault="00F07F2A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 xml:space="preserve">    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"timestamp"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int</w:t>
      </w:r>
    </w:p>
    <w:p w14:paraId="1B5C0C11" w14:textId="1DA8154A" w:rsidR="00F07F2A" w:rsidRDefault="00F07F2A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</w:pPr>
      <w:r w:rsidRPr="00F07F2A"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  <w:t>    },</w:t>
      </w:r>
    </w:p>
    <w:p w14:paraId="54456C1B" w14:textId="5E25512E" w:rsidR="00B70E2C" w:rsidRDefault="00A23D83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</w:pPr>
      <w:r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  <w:t xml:space="preserve">    </w:t>
      </w:r>
      <w:r w:rsidR="008153E4"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  <w:t xml:space="preserve">  </w:t>
      </w:r>
      <w:r w:rsidR="00B70E2C"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  <w:t>...</w:t>
      </w:r>
    </w:p>
    <w:p w14:paraId="445BCA15" w14:textId="10646FA2" w:rsidR="00F07F2A" w:rsidRPr="00F07F2A" w:rsidRDefault="00F07F2A" w:rsidP="00F07F2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</w:pPr>
      <w:r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  <w:t>]</w:t>
      </w:r>
    </w:p>
    <w:p w14:paraId="66A908E4" w14:textId="77777777" w:rsidR="00447B0E" w:rsidRDefault="00447B0E" w:rsidP="00447B0E">
      <w:pPr>
        <w:rPr>
          <w:lang w:val="en-US"/>
        </w:rPr>
      </w:pPr>
    </w:p>
    <w:p w14:paraId="7DC6F9ED" w14:textId="77777777" w:rsidR="00447B0E" w:rsidRDefault="00447B0E" w:rsidP="00447B0E">
      <w:pPr>
        <w:rPr>
          <w:lang w:val="en-US"/>
        </w:rPr>
      </w:pPr>
      <w:r w:rsidRPr="00BE65E7">
        <w:rPr>
          <w:highlight w:val="green"/>
          <w:lang w:val="en-US"/>
        </w:rPr>
        <w:t>GET</w:t>
      </w:r>
      <w:r>
        <w:rPr>
          <w:lang w:val="en-US"/>
        </w:rPr>
        <w:t xml:space="preserve">  /Message</w:t>
      </w:r>
    </w:p>
    <w:p w14:paraId="10C20E9A" w14:textId="71EE4113" w:rsidR="00697A64" w:rsidRPr="00CF63AC" w:rsidRDefault="00697A64" w:rsidP="00697A6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{</w:t>
      </w:r>
    </w:p>
    <w:p w14:paraId="7FB6F326" w14:textId="77777777" w:rsidR="00697A64" w:rsidRPr="00CF63AC" w:rsidRDefault="00697A64" w:rsidP="00697A6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"idMessage"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2F5496" w:themeColor="accent1" w:themeShade="BF"/>
          <w:sz w:val="12"/>
          <w:szCs w:val="12"/>
          <w:lang w:val="en-US" w:eastAsia="fr-FR"/>
        </w:rPr>
        <w:t>string / number</w:t>
      </w:r>
    </w:p>
    <w:p w14:paraId="289AE467" w14:textId="77777777" w:rsidR="00697A64" w:rsidRPr="00CF63AC" w:rsidRDefault="00697A64" w:rsidP="00697A6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"version"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593916F6" w14:textId="77777777" w:rsidR="00697A64" w:rsidRPr="00CF63AC" w:rsidRDefault="00697A64" w:rsidP="00697A6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"idUser"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 / number</w:t>
      </w:r>
    </w:p>
    <w:p w14:paraId="7E32C982" w14:textId="77777777" w:rsidR="00697A64" w:rsidRPr="00CF63AC" w:rsidRDefault="00697A64" w:rsidP="00697A6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"isVisible"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bool</w:t>
      </w:r>
    </w:p>
    <w:p w14:paraId="7D6980E0" w14:textId="77777777" w:rsidR="00697A64" w:rsidRPr="00CF63AC" w:rsidRDefault="00697A64" w:rsidP="00697A6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"idChatlog"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53820CEE" w14:textId="77777777" w:rsidR="00697A64" w:rsidRPr="00CF63AC" w:rsidRDefault="00697A64" w:rsidP="00697A6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"pseudo"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3F36F488" w14:textId="77777777" w:rsidR="00697A64" w:rsidRPr="00CF63AC" w:rsidRDefault="00697A64" w:rsidP="00697A6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"color"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  <w:r w:rsidRPr="00F07F2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 xml:space="preserve"> </w:t>
      </w:r>
      <w:r w:rsidRPr="00F07F2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ab/>
        <w:t>format :</w:t>
      </w:r>
      <w:r w:rsidRPr="00CF63AC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"#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123456</w:t>
      </w:r>
      <w:r w:rsidRPr="00CF63AC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"</w:t>
      </w:r>
    </w:p>
    <w:p w14:paraId="3A4FD8BA" w14:textId="77777777" w:rsidR="00697A64" w:rsidRPr="00CF63AC" w:rsidRDefault="00697A64" w:rsidP="00697A6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"effect"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,</w:t>
      </w:r>
    </w:p>
    <w:p w14:paraId="243A30D0" w14:textId="77777777" w:rsidR="00697A64" w:rsidRPr="00CF63AC" w:rsidRDefault="00697A64" w:rsidP="00697A6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"font"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,</w:t>
      </w:r>
    </w:p>
    <w:p w14:paraId="676F5BD9" w14:textId="77777777" w:rsidR="00697A64" w:rsidRPr="00CF63AC" w:rsidRDefault="00697A64" w:rsidP="00697A6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"message"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36238E31" w14:textId="77777777" w:rsidR="00697A64" w:rsidRPr="00CF63AC" w:rsidRDefault="00697A64" w:rsidP="00697A6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CF63AC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"timestamp"</w:t>
      </w: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int</w:t>
      </w:r>
    </w:p>
    <w:p w14:paraId="0D12B908" w14:textId="5C436937" w:rsidR="00697A64" w:rsidRDefault="00697A64" w:rsidP="00697A6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</w:pPr>
      <w:r w:rsidRPr="00CF63AC"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  <w:t>}</w:t>
      </w:r>
    </w:p>
    <w:p w14:paraId="212851CD" w14:textId="22D6F1C0" w:rsidR="00697A64" w:rsidRDefault="00697A64" w:rsidP="00697A6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</w:pPr>
    </w:p>
    <w:p w14:paraId="2B052925" w14:textId="77777777" w:rsidR="00697A64" w:rsidRPr="00CF63AC" w:rsidRDefault="00697A64" w:rsidP="00697A6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</w:pPr>
    </w:p>
    <w:p w14:paraId="1D02D4DC" w14:textId="22512978" w:rsidR="00447B0E" w:rsidRPr="001106E3" w:rsidRDefault="00447B0E" w:rsidP="00697A64">
      <w:pPr>
        <w:shd w:val="clear" w:color="auto" w:fill="FFFFFE"/>
        <w:spacing w:after="0" w:line="240" w:lineRule="auto"/>
        <w:rPr>
          <w:sz w:val="2"/>
          <w:szCs w:val="2"/>
          <w:lang w:val="en-US"/>
        </w:rPr>
      </w:pPr>
    </w:p>
    <w:p w14:paraId="10ACC6B4" w14:textId="77777777" w:rsidR="00447B0E" w:rsidRDefault="00447B0E" w:rsidP="00447B0E">
      <w:pPr>
        <w:rPr>
          <w:lang w:val="en-US"/>
        </w:rPr>
      </w:pPr>
      <w:r w:rsidRPr="00BE65E7">
        <w:rPr>
          <w:highlight w:val="yellow"/>
          <w:lang w:val="en-US"/>
        </w:rPr>
        <w:t>UPDATE</w:t>
      </w:r>
      <w:r>
        <w:rPr>
          <w:lang w:val="en-US"/>
        </w:rPr>
        <w:t xml:space="preserve">  /Message</w:t>
      </w:r>
    </w:p>
    <w:p w14:paraId="4F4FA581" w14:textId="158860F2" w:rsidR="00447B0E" w:rsidRPr="006A66DB" w:rsidRDefault="00DA29F7" w:rsidP="00447B0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333333"/>
          <w:sz w:val="15"/>
          <w:szCs w:val="15"/>
          <w:lang w:eastAsia="fr-FR"/>
        </w:rPr>
      </w:pPr>
      <w:r w:rsidRPr="00B960E6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eastAsia="fr-FR"/>
        </w:rPr>
        <w:t>Comme le POST /Message et le GET /Message</w:t>
      </w:r>
      <w:r w:rsidR="000D688C" w:rsidRPr="00B960E6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eastAsia="fr-FR"/>
        </w:rPr>
        <w:t xml:space="preserve">  </w:t>
      </w:r>
      <w:r w:rsidR="00B960E6" w:rsidRPr="00B960E6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eastAsia="fr-FR"/>
        </w:rPr>
        <w:t xml:space="preserve"> -   </w:t>
      </w:r>
      <w:r w:rsidR="000D688C" w:rsidRPr="00B960E6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eastAsia="fr-FR"/>
        </w:rPr>
        <w:t>l’objet modifié est retourné</w:t>
      </w:r>
    </w:p>
    <w:p w14:paraId="3D8D35F5" w14:textId="77777777" w:rsidR="00447B0E" w:rsidRPr="00DA29F7" w:rsidRDefault="00447B0E" w:rsidP="00447B0E"/>
    <w:p w14:paraId="6D5BC7A6" w14:textId="77777777" w:rsidR="00447B0E" w:rsidRDefault="00447B0E" w:rsidP="00447B0E">
      <w:pPr>
        <w:rPr>
          <w:lang w:val="en-US"/>
        </w:rPr>
      </w:pPr>
      <w:r w:rsidRPr="00BE65E7">
        <w:rPr>
          <w:highlight w:val="lightGray"/>
          <w:lang w:val="en-US"/>
        </w:rPr>
        <w:t>DELETE</w:t>
      </w:r>
      <w:r>
        <w:rPr>
          <w:lang w:val="en-US"/>
        </w:rPr>
        <w:t xml:space="preserve">  /Message</w:t>
      </w:r>
    </w:p>
    <w:p w14:paraId="0034EBAA" w14:textId="45FEAE65" w:rsidR="00B960E6" w:rsidRPr="006A66DB" w:rsidRDefault="00B960E6" w:rsidP="00B960E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333333"/>
          <w:sz w:val="15"/>
          <w:szCs w:val="15"/>
          <w:lang w:eastAsia="fr-FR"/>
        </w:rPr>
      </w:pPr>
      <w:r w:rsidRPr="00B960E6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eastAsia="fr-FR"/>
        </w:rPr>
        <w:t xml:space="preserve">Comme le POST /Message et le GET /Message   -   l’objet </w:t>
      </w:r>
      <w:r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eastAsia="fr-FR"/>
        </w:rPr>
        <w:t>retir</w:t>
      </w:r>
      <w:r w:rsidR="009548F2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eastAsia="fr-FR"/>
        </w:rPr>
        <w:t>é</w:t>
      </w:r>
      <w:r w:rsidRPr="00B960E6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eastAsia="fr-FR"/>
        </w:rPr>
        <w:t xml:space="preserve"> est retourné</w:t>
      </w:r>
    </w:p>
    <w:p w14:paraId="3290ECC4" w14:textId="20BFD889" w:rsidR="00B960E6" w:rsidRDefault="00B960E6" w:rsidP="00447B0E">
      <w:pPr>
        <w:rPr>
          <w:highlight w:val="red"/>
        </w:rPr>
      </w:pPr>
    </w:p>
    <w:p w14:paraId="7AE2B45E" w14:textId="662E679E" w:rsidR="00933CBA" w:rsidRDefault="00933CBA" w:rsidP="00447B0E">
      <w:pPr>
        <w:rPr>
          <w:highlight w:val="red"/>
        </w:rPr>
      </w:pPr>
    </w:p>
    <w:p w14:paraId="1D4A00C7" w14:textId="3B0C86BE" w:rsidR="00933CBA" w:rsidRDefault="00933CBA" w:rsidP="00447B0E">
      <w:pPr>
        <w:rPr>
          <w:highlight w:val="red"/>
        </w:rPr>
      </w:pPr>
    </w:p>
    <w:p w14:paraId="6A9A068E" w14:textId="31FA6621" w:rsidR="00933CBA" w:rsidRDefault="00933CBA" w:rsidP="00447B0E">
      <w:pPr>
        <w:rPr>
          <w:highlight w:val="red"/>
        </w:rPr>
      </w:pPr>
    </w:p>
    <w:p w14:paraId="6E2CD315" w14:textId="48AAB754" w:rsidR="00933CBA" w:rsidRDefault="00933CBA" w:rsidP="00447B0E">
      <w:pPr>
        <w:rPr>
          <w:highlight w:val="red"/>
        </w:rPr>
      </w:pPr>
    </w:p>
    <w:p w14:paraId="4E8AB991" w14:textId="77777777" w:rsidR="00933CBA" w:rsidRDefault="00933CBA" w:rsidP="00447B0E">
      <w:pPr>
        <w:rPr>
          <w:highlight w:val="red"/>
        </w:rPr>
      </w:pPr>
    </w:p>
    <w:p w14:paraId="096C3910" w14:textId="09418B7D" w:rsidR="00447B0E" w:rsidRDefault="00447B0E" w:rsidP="00447B0E">
      <w:pPr>
        <w:rPr>
          <w:lang w:val="en-US"/>
        </w:rPr>
      </w:pPr>
      <w:r w:rsidRPr="00BE65E7">
        <w:rPr>
          <w:highlight w:val="red"/>
          <w:lang w:val="en-US"/>
        </w:rPr>
        <w:lastRenderedPageBreak/>
        <w:t>POST</w:t>
      </w:r>
      <w:r>
        <w:rPr>
          <w:lang w:val="en-US"/>
        </w:rPr>
        <w:t xml:space="preserve">  /Chatlog  </w:t>
      </w:r>
    </w:p>
    <w:p w14:paraId="5ABE6E33" w14:textId="77777777" w:rsidR="00933CBA" w:rsidRPr="00933CBA" w:rsidRDefault="00933CBA" w:rsidP="00933CBA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{</w:t>
      </w:r>
    </w:p>
    <w:p w14:paraId="56968706" w14:textId="17D252BE" w:rsidR="00933CBA" w:rsidRPr="00933CBA" w:rsidRDefault="00933CBA" w:rsidP="00933CBA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"idChatlog"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 / integer,</w:t>
      </w:r>
    </w:p>
    <w:p w14:paraId="67C6CB9E" w14:textId="70A9412E" w:rsidR="00933CBA" w:rsidRPr="00933CBA" w:rsidRDefault="00933CBA" w:rsidP="00933CBA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"version"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507E4F74" w14:textId="09327BEB" w:rsidR="00933CBA" w:rsidRPr="00933CBA" w:rsidRDefault="00933CBA" w:rsidP="00933CBA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"idUser"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 / integer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,</w:t>
      </w:r>
    </w:p>
    <w:p w14:paraId="18BAF3ED" w14:textId="7B5049B9" w:rsidR="00933CBA" w:rsidRPr="00933CBA" w:rsidRDefault="00933CBA" w:rsidP="00933CBA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"isVisible"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="00615A47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bool,</w:t>
      </w:r>
    </w:p>
    <w:p w14:paraId="572C9C52" w14:textId="44D5A0CD" w:rsidR="00933CBA" w:rsidRPr="00933CBA" w:rsidRDefault="00933CBA" w:rsidP="00933CBA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"name"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="00615A47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string,</w:t>
      </w:r>
    </w:p>
    <w:p w14:paraId="6575CBBB" w14:textId="45BE3864" w:rsidR="00933CBA" w:rsidRPr="00933CBA" w:rsidRDefault="00933CBA" w:rsidP="00933CBA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"description"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="00615A47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7315ABE2" w14:textId="67DD9EE6" w:rsidR="00933CBA" w:rsidRPr="00933CBA" w:rsidRDefault="00933CBA" w:rsidP="00933CBA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"color"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="00615A47"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  <w:r w:rsidR="00615A47" w:rsidRPr="00F07F2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 xml:space="preserve"> </w:t>
      </w:r>
      <w:r w:rsidR="00615A47" w:rsidRPr="00F07F2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ab/>
        <w:t>format :</w:t>
      </w:r>
      <w:r w:rsidR="00615A47" w:rsidRPr="00CF63AC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"#</w:t>
      </w:r>
      <w:r w:rsidR="00615A47"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123456</w:t>
      </w:r>
      <w:r w:rsidR="00615A47" w:rsidRPr="00CF63AC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"</w:t>
      </w:r>
    </w:p>
    <w:p w14:paraId="216FECF9" w14:textId="47FD8564" w:rsidR="00933CBA" w:rsidRPr="00933CBA" w:rsidRDefault="00933CBA" w:rsidP="00933CBA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"effect"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="00615A47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5DE2C746" w14:textId="60DBA196" w:rsidR="00933CBA" w:rsidRPr="00933CBA" w:rsidRDefault="00933CBA" w:rsidP="00933CBA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"font"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="00615A47" w:rsidRPr="00615A47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6003B8D2" w14:textId="60D5C126" w:rsidR="00933CBA" w:rsidRPr="00933CBA" w:rsidRDefault="00933CBA" w:rsidP="00933CBA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"icon"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="00615A47" w:rsidRPr="00615A47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</w:t>
      </w:r>
      <w:r w:rsidR="00615A47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tring</w:t>
      </w:r>
    </w:p>
    <w:p w14:paraId="3213E3B2" w14:textId="77777777" w:rsidR="00615A47" w:rsidRDefault="00933CBA" w:rsidP="00933CBA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eastAsia="fr-FR"/>
        </w:rPr>
        <w:t>"colorMessages"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  <w:t>: </w:t>
      </w:r>
      <w:r w:rsidR="00615A47"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  <w:r w:rsidR="00615A47" w:rsidRPr="00F07F2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 xml:space="preserve"> </w:t>
      </w:r>
      <w:r w:rsidR="00615A47" w:rsidRPr="00F07F2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ab/>
        <w:t>format :</w:t>
      </w:r>
      <w:r w:rsidR="00615A47" w:rsidRPr="00CF63AC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"#</w:t>
      </w:r>
      <w:r w:rsidR="00615A47"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123456</w:t>
      </w:r>
      <w:r w:rsidR="00615A47" w:rsidRPr="00CF63AC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"</w:t>
      </w:r>
    </w:p>
    <w:p w14:paraId="7AC16723" w14:textId="1FACF78E" w:rsidR="00933CBA" w:rsidRPr="00933CBA" w:rsidRDefault="00933CBA" w:rsidP="00933CBA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"effectMessages"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="00615A47" w:rsidRPr="00615A47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689E9BFA" w14:textId="27394B96" w:rsidR="00933CBA" w:rsidRPr="00933CBA" w:rsidRDefault="00933CBA" w:rsidP="00933CBA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"fontMessages"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="00615A47" w:rsidRPr="00615A47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27D2C62D" w14:textId="630F0172" w:rsidR="00933CBA" w:rsidRPr="00933CBA" w:rsidRDefault="00933CBA" w:rsidP="00933CBA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"hasPassword"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="00615A47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bool</w:t>
      </w:r>
    </w:p>
    <w:p w14:paraId="5C096597" w14:textId="133BE28B" w:rsidR="00933CBA" w:rsidRPr="00933CBA" w:rsidRDefault="00933CBA" w:rsidP="00933CBA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"password"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="00615A47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6F8B495D" w14:textId="0DB767EA" w:rsidR="00933CBA" w:rsidRPr="00933CBA" w:rsidRDefault="00933CBA" w:rsidP="00933CBA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"timestamp"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="00615A47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integer</w:t>
      </w:r>
    </w:p>
    <w:p w14:paraId="4D8A6A1F" w14:textId="77777777" w:rsidR="00933CBA" w:rsidRPr="00933CBA" w:rsidRDefault="00933CBA" w:rsidP="00933CBA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  <w:t>}</w:t>
      </w:r>
    </w:p>
    <w:p w14:paraId="63538BC4" w14:textId="77777777" w:rsidR="00447B0E" w:rsidRDefault="00447B0E" w:rsidP="00447B0E">
      <w:pPr>
        <w:rPr>
          <w:lang w:val="en-US"/>
        </w:rPr>
      </w:pPr>
    </w:p>
    <w:p w14:paraId="1725B772" w14:textId="77777777" w:rsidR="00447B0E" w:rsidRDefault="00447B0E" w:rsidP="00447B0E">
      <w:pPr>
        <w:rPr>
          <w:lang w:val="en-US"/>
        </w:rPr>
      </w:pPr>
      <w:r w:rsidRPr="00BE65E7">
        <w:rPr>
          <w:highlight w:val="green"/>
          <w:lang w:val="en-US"/>
        </w:rPr>
        <w:t>GET</w:t>
      </w:r>
      <w:r>
        <w:rPr>
          <w:lang w:val="en-US"/>
        </w:rPr>
        <w:t xml:space="preserve">  /Chatlogs</w:t>
      </w:r>
    </w:p>
    <w:p w14:paraId="46CFA7C8" w14:textId="77777777" w:rsidR="00DC2C4E" w:rsidRDefault="00DC2C4E" w:rsidP="00DC2C4E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[</w:t>
      </w:r>
    </w:p>
    <w:p w14:paraId="722377A2" w14:textId="450408BA" w:rsidR="00DC2C4E" w:rsidRPr="00933CBA" w:rsidRDefault="00DC2C4E" w:rsidP="00DC2C4E">
      <w:pPr>
        <w:shd w:val="clear" w:color="auto" w:fill="FFFFFE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{</w:t>
      </w:r>
    </w:p>
    <w:p w14:paraId="55B1881F" w14:textId="77777777" w:rsidR="00DC2C4E" w:rsidRPr="00933CBA" w:rsidRDefault="00DC2C4E" w:rsidP="00DC2C4E">
      <w:pPr>
        <w:shd w:val="clear" w:color="auto" w:fill="FFFFFE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"idChatlog"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 / integer,</w:t>
      </w:r>
    </w:p>
    <w:p w14:paraId="16BFFA49" w14:textId="77777777" w:rsidR="00DC2C4E" w:rsidRPr="00933CBA" w:rsidRDefault="00DC2C4E" w:rsidP="00DC2C4E">
      <w:pPr>
        <w:shd w:val="clear" w:color="auto" w:fill="FFFFFE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"version"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5DF18102" w14:textId="77777777" w:rsidR="00DC2C4E" w:rsidRPr="00933CBA" w:rsidRDefault="00DC2C4E" w:rsidP="00DC2C4E">
      <w:pPr>
        <w:shd w:val="clear" w:color="auto" w:fill="FFFFFE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"idUser"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 / integer,</w:t>
      </w:r>
    </w:p>
    <w:p w14:paraId="14EF164D" w14:textId="77777777" w:rsidR="00DC2C4E" w:rsidRPr="00933CBA" w:rsidRDefault="00DC2C4E" w:rsidP="00DC2C4E">
      <w:pPr>
        <w:shd w:val="clear" w:color="auto" w:fill="FFFFFE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"isVisible"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bool,</w:t>
      </w:r>
    </w:p>
    <w:p w14:paraId="33374304" w14:textId="77777777" w:rsidR="00DC2C4E" w:rsidRPr="00933CBA" w:rsidRDefault="00DC2C4E" w:rsidP="00DC2C4E">
      <w:pPr>
        <w:shd w:val="clear" w:color="auto" w:fill="FFFFFE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"name"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string,</w:t>
      </w:r>
    </w:p>
    <w:p w14:paraId="6A12CF63" w14:textId="77777777" w:rsidR="00DC2C4E" w:rsidRPr="00933CBA" w:rsidRDefault="00DC2C4E" w:rsidP="00DC2C4E">
      <w:pPr>
        <w:shd w:val="clear" w:color="auto" w:fill="FFFFFE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"description"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6EAAE81F" w14:textId="77777777" w:rsidR="00DC2C4E" w:rsidRPr="00933CBA" w:rsidRDefault="00DC2C4E" w:rsidP="00DC2C4E">
      <w:pPr>
        <w:shd w:val="clear" w:color="auto" w:fill="FFFFFE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"color"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  <w:r w:rsidRPr="00F07F2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 xml:space="preserve"> </w:t>
      </w:r>
      <w:r w:rsidRPr="00F07F2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ab/>
        <w:t>format :</w:t>
      </w:r>
      <w:r w:rsidRPr="00CF63AC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"#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123456</w:t>
      </w:r>
      <w:r w:rsidRPr="00CF63AC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"</w:t>
      </w:r>
    </w:p>
    <w:p w14:paraId="2D97E154" w14:textId="77777777" w:rsidR="00DC2C4E" w:rsidRPr="00933CBA" w:rsidRDefault="00DC2C4E" w:rsidP="00DC2C4E">
      <w:pPr>
        <w:shd w:val="clear" w:color="auto" w:fill="FFFFFE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"effect"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36AC14EE" w14:textId="77777777" w:rsidR="00DC2C4E" w:rsidRPr="00933CBA" w:rsidRDefault="00DC2C4E" w:rsidP="00DC2C4E">
      <w:pPr>
        <w:shd w:val="clear" w:color="auto" w:fill="FFFFFE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"font"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615A47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02ABB7E5" w14:textId="77777777" w:rsidR="00DC2C4E" w:rsidRPr="00933CBA" w:rsidRDefault="00DC2C4E" w:rsidP="00DC2C4E">
      <w:pPr>
        <w:shd w:val="clear" w:color="auto" w:fill="FFFFFE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"icon"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615A47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tring</w:t>
      </w:r>
    </w:p>
    <w:p w14:paraId="10BA7FF8" w14:textId="77777777" w:rsidR="00DC2C4E" w:rsidRDefault="00DC2C4E" w:rsidP="00DC2C4E">
      <w:pPr>
        <w:shd w:val="clear" w:color="auto" w:fill="FFFFFE"/>
        <w:spacing w:after="0" w:line="276" w:lineRule="auto"/>
        <w:ind w:left="708"/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"colorMessages"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  <w:r w:rsidRPr="00F07F2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 xml:space="preserve"> </w:t>
      </w:r>
      <w:r w:rsidRPr="00F07F2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ab/>
        <w:t>format :</w:t>
      </w:r>
      <w:r w:rsidRPr="00CF63AC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"#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123456</w:t>
      </w:r>
      <w:r w:rsidRPr="00CF63AC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"</w:t>
      </w:r>
    </w:p>
    <w:p w14:paraId="5DCC1447" w14:textId="77777777" w:rsidR="00DC2C4E" w:rsidRPr="00933CBA" w:rsidRDefault="00DC2C4E" w:rsidP="00DC2C4E">
      <w:pPr>
        <w:shd w:val="clear" w:color="auto" w:fill="FFFFFE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"effectMessages"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615A47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7932C7B3" w14:textId="77777777" w:rsidR="00DC2C4E" w:rsidRPr="00933CBA" w:rsidRDefault="00DC2C4E" w:rsidP="00DC2C4E">
      <w:pPr>
        <w:shd w:val="clear" w:color="auto" w:fill="FFFFFE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"fontMessages"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615A47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2C240B0D" w14:textId="77777777" w:rsidR="00DC2C4E" w:rsidRPr="00933CBA" w:rsidRDefault="00DC2C4E" w:rsidP="00DC2C4E">
      <w:pPr>
        <w:shd w:val="clear" w:color="auto" w:fill="FFFFFE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"hasPassword"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bool</w:t>
      </w:r>
    </w:p>
    <w:p w14:paraId="7DC8B049" w14:textId="77777777" w:rsidR="00DC2C4E" w:rsidRPr="00933CBA" w:rsidRDefault="00DC2C4E" w:rsidP="00DC2C4E">
      <w:pPr>
        <w:shd w:val="clear" w:color="auto" w:fill="FFFFFE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"password"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171FD410" w14:textId="77777777" w:rsidR="00DC2C4E" w:rsidRPr="00933CBA" w:rsidRDefault="00DC2C4E" w:rsidP="00DC2C4E">
      <w:pPr>
        <w:shd w:val="clear" w:color="auto" w:fill="FFFFFE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"timestamp"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integer</w:t>
      </w:r>
    </w:p>
    <w:p w14:paraId="3B1720E3" w14:textId="05433496" w:rsidR="00DC2C4E" w:rsidRDefault="00DC2C4E" w:rsidP="00DC2C4E">
      <w:pPr>
        <w:shd w:val="clear" w:color="auto" w:fill="FFFFFE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  <w:t>}</w:t>
      </w:r>
      <w:r w:rsidR="0086601E"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  <w:t>,</w:t>
      </w:r>
    </w:p>
    <w:p w14:paraId="7E450620" w14:textId="336C1AEB" w:rsidR="0086601E" w:rsidRDefault="00957C60" w:rsidP="00DC2C4E">
      <w:pPr>
        <w:shd w:val="clear" w:color="auto" w:fill="FFFFFE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</w:pPr>
      <w:r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  <w:t xml:space="preserve"> </w:t>
      </w:r>
      <w:r w:rsidR="0086601E"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  <w:t>...</w:t>
      </w:r>
    </w:p>
    <w:p w14:paraId="5F6BC5CF" w14:textId="44906DB7" w:rsidR="00DC2C4E" w:rsidRPr="00933CBA" w:rsidRDefault="00DC2C4E" w:rsidP="00DC2C4E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</w:pPr>
      <w:r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  <w:t>]</w:t>
      </w:r>
    </w:p>
    <w:p w14:paraId="7053DD62" w14:textId="77777777" w:rsidR="00447B0E" w:rsidRDefault="00447B0E" w:rsidP="00447B0E">
      <w:pPr>
        <w:rPr>
          <w:lang w:val="en-US"/>
        </w:rPr>
      </w:pPr>
    </w:p>
    <w:p w14:paraId="5C60EA31" w14:textId="77777777" w:rsidR="00447B0E" w:rsidRDefault="00447B0E" w:rsidP="00447B0E">
      <w:pPr>
        <w:rPr>
          <w:lang w:val="en-US"/>
        </w:rPr>
      </w:pPr>
      <w:r w:rsidRPr="00BE65E7">
        <w:rPr>
          <w:highlight w:val="green"/>
          <w:lang w:val="en-US"/>
        </w:rPr>
        <w:t>GET</w:t>
      </w:r>
      <w:r>
        <w:rPr>
          <w:lang w:val="en-US"/>
        </w:rPr>
        <w:t xml:space="preserve">  /Chatlog</w:t>
      </w:r>
    </w:p>
    <w:p w14:paraId="705B75D4" w14:textId="77777777" w:rsidR="00B9624B" w:rsidRPr="00933CBA" w:rsidRDefault="00B9624B" w:rsidP="00B9624B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{</w:t>
      </w:r>
    </w:p>
    <w:p w14:paraId="7FC43162" w14:textId="77777777" w:rsidR="00B9624B" w:rsidRPr="00933CBA" w:rsidRDefault="00B9624B" w:rsidP="00B9624B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"idChatlog"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 / integer,</w:t>
      </w:r>
    </w:p>
    <w:p w14:paraId="24A7880C" w14:textId="77777777" w:rsidR="00B9624B" w:rsidRPr="00933CBA" w:rsidRDefault="00B9624B" w:rsidP="00B9624B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"version"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4A1AE92F" w14:textId="77777777" w:rsidR="00B9624B" w:rsidRPr="00933CBA" w:rsidRDefault="00B9624B" w:rsidP="00B9624B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"idUser"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 / integer,</w:t>
      </w:r>
    </w:p>
    <w:p w14:paraId="05708C17" w14:textId="77777777" w:rsidR="00B9624B" w:rsidRPr="00933CBA" w:rsidRDefault="00B9624B" w:rsidP="00B9624B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"isVisible"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bool,</w:t>
      </w:r>
    </w:p>
    <w:p w14:paraId="49BB03EE" w14:textId="77777777" w:rsidR="00B9624B" w:rsidRPr="00933CBA" w:rsidRDefault="00B9624B" w:rsidP="00B9624B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"name"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string,</w:t>
      </w:r>
    </w:p>
    <w:p w14:paraId="2692966E" w14:textId="77777777" w:rsidR="00B9624B" w:rsidRPr="00933CBA" w:rsidRDefault="00B9624B" w:rsidP="00B9624B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"description"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60A1D30D" w14:textId="77777777" w:rsidR="00B9624B" w:rsidRPr="00933CBA" w:rsidRDefault="00B9624B" w:rsidP="00B9624B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"color"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  <w:r w:rsidRPr="00F07F2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 xml:space="preserve"> </w:t>
      </w:r>
      <w:r w:rsidRPr="00F07F2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ab/>
        <w:t>format :</w:t>
      </w:r>
      <w:r w:rsidRPr="00CF63AC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"#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123456</w:t>
      </w:r>
      <w:r w:rsidRPr="00CF63AC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"</w:t>
      </w:r>
    </w:p>
    <w:p w14:paraId="3B2A7270" w14:textId="77777777" w:rsidR="00B9624B" w:rsidRPr="00933CBA" w:rsidRDefault="00B9624B" w:rsidP="00B9624B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"effect"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66750EEC" w14:textId="77777777" w:rsidR="00B9624B" w:rsidRPr="00933CBA" w:rsidRDefault="00B9624B" w:rsidP="00B9624B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"font"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615A47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33CA6494" w14:textId="77777777" w:rsidR="00B9624B" w:rsidRPr="00933CBA" w:rsidRDefault="00B9624B" w:rsidP="00B9624B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"icon"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615A47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tring</w:t>
      </w:r>
    </w:p>
    <w:p w14:paraId="76814A5E" w14:textId="77777777" w:rsidR="00B9624B" w:rsidRDefault="00B9624B" w:rsidP="00B9624B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"colorMessages"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  <w:r w:rsidRPr="00F07F2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 xml:space="preserve"> </w:t>
      </w:r>
      <w:r w:rsidRPr="00F07F2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ab/>
        <w:t>format :</w:t>
      </w:r>
      <w:r w:rsidRPr="00CF63AC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"#</w:t>
      </w:r>
      <w:r w:rsidRPr="00F07F2A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123456</w:t>
      </w:r>
      <w:r w:rsidRPr="00CF63AC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"</w:t>
      </w:r>
    </w:p>
    <w:p w14:paraId="590EF8B9" w14:textId="77777777" w:rsidR="00B9624B" w:rsidRPr="00933CBA" w:rsidRDefault="00B9624B" w:rsidP="00B9624B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"effectMessages"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615A47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2E68C5B9" w14:textId="77777777" w:rsidR="00B9624B" w:rsidRPr="00933CBA" w:rsidRDefault="00B9624B" w:rsidP="00B9624B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"fontMessages"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 w:rsidRPr="00615A47"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04760EFF" w14:textId="77777777" w:rsidR="00B9624B" w:rsidRPr="00933CBA" w:rsidRDefault="00B9624B" w:rsidP="00B9624B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"hasPassword"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bool</w:t>
      </w:r>
    </w:p>
    <w:p w14:paraId="4029F65F" w14:textId="77777777" w:rsidR="00B9624B" w:rsidRPr="00933CBA" w:rsidRDefault="00B9624B" w:rsidP="00B9624B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"password"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string</w:t>
      </w:r>
    </w:p>
    <w:p w14:paraId="24DD7B05" w14:textId="77777777" w:rsidR="00B9624B" w:rsidRPr="00933CBA" w:rsidRDefault="00B9624B" w:rsidP="00B9624B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    </w:t>
      </w:r>
      <w:r w:rsidRPr="00933CBA">
        <w:rPr>
          <w:rFonts w:ascii="Consolas" w:eastAsia="Times New Roman" w:hAnsi="Consolas" w:cs="Times New Roman"/>
          <w:color w:val="A31515"/>
          <w:sz w:val="12"/>
          <w:szCs w:val="12"/>
          <w:lang w:val="en-US" w:eastAsia="fr-FR"/>
        </w:rPr>
        <w:t>"timestamp"</w:t>
      </w: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: </w:t>
      </w:r>
      <w:r>
        <w:rPr>
          <w:rFonts w:ascii="Consolas" w:eastAsia="Times New Roman" w:hAnsi="Consolas" w:cs="Times New Roman"/>
          <w:color w:val="0451A5"/>
          <w:sz w:val="12"/>
          <w:szCs w:val="12"/>
          <w:lang w:val="en-US" w:eastAsia="fr-FR"/>
        </w:rPr>
        <w:t>integer</w:t>
      </w:r>
    </w:p>
    <w:p w14:paraId="5FC546DB" w14:textId="77777777" w:rsidR="00B9624B" w:rsidRPr="00933CBA" w:rsidRDefault="00B9624B" w:rsidP="00B9624B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  <w:r w:rsidRPr="00933CBA"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  <w:t>}</w:t>
      </w:r>
    </w:p>
    <w:p w14:paraId="1DB753F0" w14:textId="77777777" w:rsidR="00447B0E" w:rsidRDefault="00447B0E" w:rsidP="00447B0E">
      <w:pPr>
        <w:rPr>
          <w:lang w:val="en-US"/>
        </w:rPr>
      </w:pPr>
    </w:p>
    <w:p w14:paraId="1D1BF016" w14:textId="77777777" w:rsidR="00447B0E" w:rsidRDefault="00447B0E" w:rsidP="00447B0E">
      <w:pPr>
        <w:rPr>
          <w:lang w:val="en-US"/>
        </w:rPr>
      </w:pPr>
      <w:r w:rsidRPr="00124D5D">
        <w:rPr>
          <w:highlight w:val="yellow"/>
          <w:lang w:val="en-US"/>
        </w:rPr>
        <w:t>UPDATE</w:t>
      </w:r>
      <w:r>
        <w:rPr>
          <w:lang w:val="en-US"/>
        </w:rPr>
        <w:t xml:space="preserve">  /Chatlog</w:t>
      </w:r>
    </w:p>
    <w:p w14:paraId="3D33634C" w14:textId="3C5FDD5F" w:rsidR="00B9624B" w:rsidRPr="006A66DB" w:rsidRDefault="00B9624B" w:rsidP="00B9624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333333"/>
          <w:sz w:val="15"/>
          <w:szCs w:val="15"/>
          <w:lang w:eastAsia="fr-FR"/>
        </w:rPr>
      </w:pPr>
      <w:r w:rsidRPr="00B960E6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eastAsia="fr-FR"/>
        </w:rPr>
        <w:t>Comme le POST /</w:t>
      </w:r>
      <w:r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eastAsia="fr-FR"/>
        </w:rPr>
        <w:t>Chatlog</w:t>
      </w:r>
      <w:r w:rsidRPr="00B960E6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eastAsia="fr-FR"/>
        </w:rPr>
        <w:t xml:space="preserve"> et le GET /</w:t>
      </w:r>
      <w:r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eastAsia="fr-FR"/>
        </w:rPr>
        <w:t>Chatlog</w:t>
      </w:r>
      <w:r w:rsidRPr="00B960E6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eastAsia="fr-FR"/>
        </w:rPr>
        <w:t xml:space="preserve"> -   l’objet modifié est retourné</w:t>
      </w:r>
    </w:p>
    <w:p w14:paraId="12BB704D" w14:textId="77777777" w:rsidR="00447B0E" w:rsidRPr="00B9624B" w:rsidRDefault="00447B0E" w:rsidP="00447B0E">
      <w:pPr>
        <w:rPr>
          <w:highlight w:val="yellow"/>
        </w:rPr>
      </w:pPr>
    </w:p>
    <w:p w14:paraId="3BD00367" w14:textId="77777777" w:rsidR="00447B0E" w:rsidRDefault="00447B0E" w:rsidP="00447B0E">
      <w:pPr>
        <w:rPr>
          <w:lang w:val="en-US"/>
        </w:rPr>
      </w:pPr>
      <w:r w:rsidRPr="00D26CB3">
        <w:rPr>
          <w:highlight w:val="lightGray"/>
          <w:lang w:val="en-US"/>
        </w:rPr>
        <w:t>DELETE</w:t>
      </w:r>
      <w:r>
        <w:rPr>
          <w:lang w:val="en-US"/>
        </w:rPr>
        <w:t xml:space="preserve">  /Chatlog</w:t>
      </w:r>
    </w:p>
    <w:p w14:paraId="6FEB2960" w14:textId="29FD5771" w:rsidR="00B9624B" w:rsidRPr="006A66DB" w:rsidRDefault="00B9624B" w:rsidP="00B9624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333333"/>
          <w:sz w:val="15"/>
          <w:szCs w:val="15"/>
          <w:lang w:eastAsia="fr-FR"/>
        </w:rPr>
      </w:pPr>
      <w:r w:rsidRPr="00B960E6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eastAsia="fr-FR"/>
        </w:rPr>
        <w:t>Comme le POST /</w:t>
      </w:r>
      <w:r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eastAsia="fr-FR"/>
        </w:rPr>
        <w:t>Chatlog</w:t>
      </w:r>
      <w:r w:rsidRPr="00B960E6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eastAsia="fr-FR"/>
        </w:rPr>
        <w:t xml:space="preserve"> et le GET /</w:t>
      </w:r>
      <w:r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eastAsia="fr-FR"/>
        </w:rPr>
        <w:t>Chatlog</w:t>
      </w:r>
      <w:r w:rsidRPr="00B960E6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eastAsia="fr-FR"/>
        </w:rPr>
        <w:t xml:space="preserve"> -   l’objet </w:t>
      </w:r>
      <w:r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eastAsia="fr-FR"/>
        </w:rPr>
        <w:t>retiré</w:t>
      </w:r>
      <w:r w:rsidRPr="00B960E6">
        <w:rPr>
          <w:rFonts w:ascii="Consolas" w:eastAsia="Times New Roman" w:hAnsi="Consolas" w:cs="Times New Roman"/>
          <w:i/>
          <w:iCs/>
          <w:color w:val="833C0B" w:themeColor="accent2" w:themeShade="80"/>
          <w:sz w:val="15"/>
          <w:szCs w:val="15"/>
          <w:lang w:eastAsia="fr-FR"/>
        </w:rPr>
        <w:t xml:space="preserve"> est retourné</w:t>
      </w:r>
    </w:p>
    <w:p w14:paraId="7D025F82" w14:textId="77777777" w:rsidR="00447B0E" w:rsidRPr="00B9624B" w:rsidRDefault="00447B0E" w:rsidP="008C3FFD">
      <w:pPr>
        <w:rPr>
          <w:sz w:val="20"/>
          <w:szCs w:val="20"/>
        </w:rPr>
      </w:pPr>
    </w:p>
    <w:p w14:paraId="2562C21B" w14:textId="1FB91A22" w:rsidR="008C3FFD" w:rsidRDefault="008C3FFD" w:rsidP="008C3FFD">
      <w:pPr>
        <w:rPr>
          <w:sz w:val="20"/>
          <w:szCs w:val="20"/>
        </w:rPr>
      </w:pPr>
      <w:r w:rsidRPr="00D03B74">
        <w:rPr>
          <w:sz w:val="20"/>
          <w:szCs w:val="20"/>
        </w:rPr>
        <w:lastRenderedPageBreak/>
        <w:t xml:space="preserve">La configuration globale du projet </w:t>
      </w:r>
      <w:r>
        <w:rPr>
          <w:sz w:val="20"/>
          <w:szCs w:val="20"/>
        </w:rPr>
        <w:t>est</w:t>
      </w:r>
      <w:r w:rsidRPr="00D03B74">
        <w:rPr>
          <w:sz w:val="20"/>
          <w:szCs w:val="20"/>
        </w:rPr>
        <w:t xml:space="preserve"> dans ./env </w:t>
      </w:r>
    </w:p>
    <w:p w14:paraId="58BD5D2C" w14:textId="77777777" w:rsidR="008C3FFD" w:rsidRPr="00D03B74" w:rsidRDefault="008C3FFD" w:rsidP="008C3FFD">
      <w:pPr>
        <w:rPr>
          <w:sz w:val="20"/>
          <w:szCs w:val="20"/>
        </w:rPr>
      </w:pPr>
      <w:r>
        <w:rPr>
          <w:sz w:val="20"/>
          <w:szCs w:val="20"/>
        </w:rPr>
        <w:t>Il y a 2 fichiers de conf, la version local (dev) &amp; la version prod</w:t>
      </w:r>
    </w:p>
    <w:p w14:paraId="416F6C0B" w14:textId="77777777" w:rsidR="008C3FFD" w:rsidRDefault="008C3FFD" w:rsidP="00DA0BE8">
      <w:pPr>
        <w:rPr>
          <w:i/>
          <w:iCs/>
          <w:sz w:val="20"/>
          <w:szCs w:val="20"/>
        </w:rPr>
      </w:pPr>
    </w:p>
    <w:p w14:paraId="4763620A" w14:textId="06FD98BA" w:rsidR="00D03B74" w:rsidRPr="00890B07" w:rsidRDefault="00E1402F" w:rsidP="00DA0BE8">
      <w:pPr>
        <w:rPr>
          <w:sz w:val="26"/>
          <w:szCs w:val="26"/>
        </w:rPr>
      </w:pPr>
      <w:r w:rsidRPr="00890B07">
        <w:rPr>
          <w:sz w:val="26"/>
          <w:szCs w:val="26"/>
        </w:rPr>
        <w:t>Pour écrire dans le</w:t>
      </w:r>
      <w:r w:rsidR="00835CBB">
        <w:rPr>
          <w:sz w:val="26"/>
          <w:szCs w:val="26"/>
        </w:rPr>
        <w:t>s</w:t>
      </w:r>
      <w:r w:rsidRPr="00890B07">
        <w:rPr>
          <w:sz w:val="26"/>
          <w:szCs w:val="26"/>
        </w:rPr>
        <w:t xml:space="preserve"> fichier</w:t>
      </w:r>
      <w:r w:rsidR="00835CBB">
        <w:rPr>
          <w:sz w:val="26"/>
          <w:szCs w:val="26"/>
        </w:rPr>
        <w:t>s</w:t>
      </w:r>
      <w:r w:rsidRPr="00890B07">
        <w:rPr>
          <w:sz w:val="26"/>
          <w:szCs w:val="26"/>
        </w:rPr>
        <w:t xml:space="preserve"> texte, on utilise les variables d’environnements afin de « bloquer » l’accès de l’API durant l’écriture, peu importe où on se trouve.</w:t>
      </w:r>
    </w:p>
    <w:p w14:paraId="53919B50" w14:textId="415E375E" w:rsidR="008C3FFD" w:rsidRDefault="008C3FFD" w:rsidP="008C3FFD">
      <w:pPr>
        <w:rPr>
          <w:i/>
          <w:iCs/>
          <w:sz w:val="20"/>
          <w:szCs w:val="20"/>
        </w:rPr>
      </w:pPr>
    </w:p>
    <w:p w14:paraId="567EE9A3" w14:textId="5DD5FFE9" w:rsidR="00E00D50" w:rsidRPr="003823B0" w:rsidRDefault="00E00D50" w:rsidP="008C3FFD">
      <w:pPr>
        <w:rPr>
          <w:sz w:val="26"/>
          <w:szCs w:val="26"/>
        </w:rPr>
      </w:pPr>
    </w:p>
    <w:p w14:paraId="75C7647C" w14:textId="3AA770D1" w:rsidR="00E00D50" w:rsidRPr="003823B0" w:rsidRDefault="003823B0" w:rsidP="008C3FFD">
      <w:pPr>
        <w:rPr>
          <w:sz w:val="26"/>
          <w:szCs w:val="26"/>
        </w:rPr>
      </w:pPr>
      <w:r w:rsidRPr="003823B0">
        <w:rPr>
          <w:sz w:val="26"/>
          <w:szCs w:val="26"/>
        </w:rPr>
        <w:t>POUR EXECUTER LE PROJET</w:t>
      </w:r>
      <w:r w:rsidR="00B84C41">
        <w:rPr>
          <w:sz w:val="26"/>
          <w:szCs w:val="26"/>
        </w:rPr>
        <w:t> </w:t>
      </w:r>
    </w:p>
    <w:p w14:paraId="638D0AA8" w14:textId="25E070BA" w:rsidR="00D03B74" w:rsidRDefault="00D03B74" w:rsidP="00DA0BE8">
      <w:pPr>
        <w:rPr>
          <w:sz w:val="20"/>
          <w:szCs w:val="20"/>
        </w:rPr>
      </w:pPr>
    </w:p>
    <w:p w14:paraId="3A3C52BD" w14:textId="77777777" w:rsidR="001A3309" w:rsidRPr="00B84C41" w:rsidRDefault="001A3309" w:rsidP="001A3309">
      <w:pPr>
        <w:rPr>
          <w:sz w:val="36"/>
          <w:szCs w:val="36"/>
        </w:rPr>
      </w:pPr>
      <w:r w:rsidRPr="00B84C41">
        <w:rPr>
          <w:sz w:val="36"/>
          <w:szCs w:val="36"/>
        </w:rPr>
        <w:t>npm run dev</w:t>
      </w:r>
    </w:p>
    <w:p w14:paraId="373EF29B" w14:textId="77777777" w:rsidR="001A3309" w:rsidRPr="00B84C41" w:rsidRDefault="001A3309" w:rsidP="001A3309">
      <w:pPr>
        <w:rPr>
          <w:sz w:val="20"/>
          <w:szCs w:val="20"/>
        </w:rPr>
      </w:pPr>
    </w:p>
    <w:p w14:paraId="04EDE4E7" w14:textId="6A42E630" w:rsidR="001A3309" w:rsidRPr="00626A61" w:rsidRDefault="004E6512" w:rsidP="001A3309">
      <w:pPr>
        <w:rPr>
          <w:sz w:val="24"/>
          <w:szCs w:val="24"/>
          <w:lang w:val="en-US"/>
        </w:rPr>
      </w:pPr>
      <w:r w:rsidRPr="00626A61">
        <w:rPr>
          <w:sz w:val="24"/>
          <w:szCs w:val="24"/>
          <w:lang w:val="en-US"/>
        </w:rPr>
        <w:t xml:space="preserve">(ou </w:t>
      </w:r>
      <w:r w:rsidR="00FE2D44" w:rsidRPr="00626A61">
        <w:rPr>
          <w:sz w:val="24"/>
          <w:szCs w:val="24"/>
          <w:lang w:val="en-US"/>
        </w:rPr>
        <w:t>"</w:t>
      </w:r>
      <w:r w:rsidR="001A3309" w:rsidRPr="00626A61">
        <w:rPr>
          <w:sz w:val="24"/>
          <w:szCs w:val="24"/>
          <w:lang w:val="en-US"/>
        </w:rPr>
        <w:t>npm run prod</w:t>
      </w:r>
      <w:r w:rsidR="00FE2D44" w:rsidRPr="00626A61">
        <w:rPr>
          <w:sz w:val="24"/>
          <w:szCs w:val="24"/>
          <w:lang w:val="en-US"/>
        </w:rPr>
        <w:t>"</w:t>
      </w:r>
      <w:r w:rsidRPr="00626A61">
        <w:rPr>
          <w:sz w:val="24"/>
          <w:szCs w:val="24"/>
          <w:lang w:val="en-US"/>
        </w:rPr>
        <w:t>)</w:t>
      </w:r>
      <w:r w:rsidR="001A3309" w:rsidRPr="00626A61">
        <w:rPr>
          <w:sz w:val="24"/>
          <w:szCs w:val="24"/>
          <w:lang w:val="en-US"/>
        </w:rPr>
        <w:t xml:space="preserve">   </w:t>
      </w:r>
    </w:p>
    <w:p w14:paraId="3573150F" w14:textId="77777777" w:rsidR="001A3309" w:rsidRPr="00FE2D44" w:rsidRDefault="001A3309" w:rsidP="001A3309">
      <w:pPr>
        <w:rPr>
          <w:sz w:val="20"/>
          <w:szCs w:val="20"/>
          <w:lang w:val="en-US"/>
        </w:rPr>
      </w:pPr>
    </w:p>
    <w:p w14:paraId="139C1162" w14:textId="13F7EF1B" w:rsidR="001A3309" w:rsidRDefault="001A3309" w:rsidP="00DA0BE8">
      <w:pPr>
        <w:rPr>
          <w:sz w:val="20"/>
          <w:szCs w:val="20"/>
          <w:lang w:val="en-US"/>
        </w:rPr>
      </w:pPr>
    </w:p>
    <w:p w14:paraId="299C8B3E" w14:textId="75969858" w:rsidR="00014A78" w:rsidRDefault="00014A78" w:rsidP="00DA0BE8">
      <w:pPr>
        <w:rPr>
          <w:sz w:val="20"/>
          <w:szCs w:val="20"/>
          <w:lang w:val="en-US"/>
        </w:rPr>
      </w:pPr>
    </w:p>
    <w:p w14:paraId="2D5F6B78" w14:textId="045BA057" w:rsidR="00014A78" w:rsidRPr="00014A78" w:rsidRDefault="00014A78" w:rsidP="00DA0BE8">
      <w:pPr>
        <w:rPr>
          <w:sz w:val="20"/>
          <w:szCs w:val="20"/>
        </w:rPr>
      </w:pPr>
      <w:r w:rsidRPr="00014A78">
        <w:rPr>
          <w:sz w:val="20"/>
          <w:szCs w:val="20"/>
        </w:rPr>
        <w:t>(</w:t>
      </w:r>
      <w:r w:rsidR="00E8203E">
        <w:rPr>
          <w:sz w:val="20"/>
          <w:szCs w:val="20"/>
        </w:rPr>
        <w:t>(((((</w:t>
      </w:r>
      <w:r w:rsidRPr="00014A78">
        <w:rPr>
          <w:sz w:val="20"/>
          <w:szCs w:val="20"/>
        </w:rPr>
        <w:t xml:space="preserve">todo </w:t>
      </w:r>
      <w:r w:rsidRPr="00014A78">
        <w:rPr>
          <w:sz w:val="20"/>
          <w:szCs w:val="20"/>
        </w:rPr>
        <w:t>SOMEONE_WRITING_ON_TXTFILE=false</w:t>
      </w:r>
      <w:r w:rsidRPr="00014A78">
        <w:rPr>
          <w:sz w:val="20"/>
          <w:szCs w:val="20"/>
        </w:rPr>
        <w:t xml:space="preserve"> prendre le cas des 2 fichi</w:t>
      </w:r>
      <w:r>
        <w:rPr>
          <w:sz w:val="20"/>
          <w:szCs w:val="20"/>
        </w:rPr>
        <w:t>ers</w:t>
      </w:r>
      <w:r w:rsidR="005A0568">
        <w:rPr>
          <w:sz w:val="20"/>
          <w:szCs w:val="20"/>
        </w:rPr>
        <w:t xml:space="preserve"> séparément</w:t>
      </w:r>
      <w:r>
        <w:rPr>
          <w:sz w:val="20"/>
          <w:szCs w:val="20"/>
        </w:rPr>
        <w:t>)</w:t>
      </w:r>
      <w:r w:rsidR="00E8203E">
        <w:rPr>
          <w:sz w:val="20"/>
          <w:szCs w:val="20"/>
        </w:rPr>
        <w:t>)))))</w:t>
      </w:r>
    </w:p>
    <w:p w14:paraId="53914C81" w14:textId="77777777" w:rsidR="001A3309" w:rsidRPr="00014A78" w:rsidRDefault="001A3309" w:rsidP="00DA0BE8">
      <w:pPr>
        <w:rPr>
          <w:sz w:val="20"/>
          <w:szCs w:val="20"/>
        </w:rPr>
      </w:pPr>
    </w:p>
    <w:sectPr w:rsidR="001A3309" w:rsidRPr="00014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F8"/>
    <w:rsid w:val="000001ED"/>
    <w:rsid w:val="00014A78"/>
    <w:rsid w:val="00052854"/>
    <w:rsid w:val="000537E2"/>
    <w:rsid w:val="000B1B53"/>
    <w:rsid w:val="000B7414"/>
    <w:rsid w:val="000D688C"/>
    <w:rsid w:val="000E2BED"/>
    <w:rsid w:val="001010D0"/>
    <w:rsid w:val="001106E3"/>
    <w:rsid w:val="00124D5D"/>
    <w:rsid w:val="0013335A"/>
    <w:rsid w:val="001A29F1"/>
    <w:rsid w:val="001A3309"/>
    <w:rsid w:val="001D5F8C"/>
    <w:rsid w:val="002154D4"/>
    <w:rsid w:val="00264FB6"/>
    <w:rsid w:val="002838F8"/>
    <w:rsid w:val="002C7E7C"/>
    <w:rsid w:val="002E4B5D"/>
    <w:rsid w:val="002F45C4"/>
    <w:rsid w:val="0031746B"/>
    <w:rsid w:val="0033165C"/>
    <w:rsid w:val="00371482"/>
    <w:rsid w:val="003823B0"/>
    <w:rsid w:val="003B2B7C"/>
    <w:rsid w:val="003D1335"/>
    <w:rsid w:val="003D6E90"/>
    <w:rsid w:val="0041705C"/>
    <w:rsid w:val="0044658C"/>
    <w:rsid w:val="00447B0E"/>
    <w:rsid w:val="004A2ABB"/>
    <w:rsid w:val="004D2910"/>
    <w:rsid w:val="004E1303"/>
    <w:rsid w:val="004E6512"/>
    <w:rsid w:val="00526D4A"/>
    <w:rsid w:val="0055746B"/>
    <w:rsid w:val="005636B8"/>
    <w:rsid w:val="005A0568"/>
    <w:rsid w:val="005F08CB"/>
    <w:rsid w:val="005F7401"/>
    <w:rsid w:val="005F7C37"/>
    <w:rsid w:val="00615A47"/>
    <w:rsid w:val="00626A61"/>
    <w:rsid w:val="00651828"/>
    <w:rsid w:val="00697A64"/>
    <w:rsid w:val="006A66DB"/>
    <w:rsid w:val="006B42F8"/>
    <w:rsid w:val="007051BB"/>
    <w:rsid w:val="007071DD"/>
    <w:rsid w:val="00710498"/>
    <w:rsid w:val="00726888"/>
    <w:rsid w:val="00730506"/>
    <w:rsid w:val="00742921"/>
    <w:rsid w:val="00787BA5"/>
    <w:rsid w:val="007A5B08"/>
    <w:rsid w:val="007C66DA"/>
    <w:rsid w:val="007E6B7C"/>
    <w:rsid w:val="008153E4"/>
    <w:rsid w:val="00835CBB"/>
    <w:rsid w:val="0084360A"/>
    <w:rsid w:val="0086601E"/>
    <w:rsid w:val="00881238"/>
    <w:rsid w:val="00890B07"/>
    <w:rsid w:val="00895F2C"/>
    <w:rsid w:val="008C36C1"/>
    <w:rsid w:val="008C3FFD"/>
    <w:rsid w:val="008D6FE9"/>
    <w:rsid w:val="00933CBA"/>
    <w:rsid w:val="009376CE"/>
    <w:rsid w:val="0094195A"/>
    <w:rsid w:val="009548F2"/>
    <w:rsid w:val="00957C60"/>
    <w:rsid w:val="00961753"/>
    <w:rsid w:val="009B69C0"/>
    <w:rsid w:val="009E0B13"/>
    <w:rsid w:val="009E4A13"/>
    <w:rsid w:val="00A00125"/>
    <w:rsid w:val="00A07FDB"/>
    <w:rsid w:val="00A23D83"/>
    <w:rsid w:val="00A34CA7"/>
    <w:rsid w:val="00A5592A"/>
    <w:rsid w:val="00A71F8F"/>
    <w:rsid w:val="00A75DAD"/>
    <w:rsid w:val="00AF0732"/>
    <w:rsid w:val="00B174D8"/>
    <w:rsid w:val="00B6047A"/>
    <w:rsid w:val="00B70E2C"/>
    <w:rsid w:val="00B84C41"/>
    <w:rsid w:val="00B93DA4"/>
    <w:rsid w:val="00B960E6"/>
    <w:rsid w:val="00B9624B"/>
    <w:rsid w:val="00BB4E46"/>
    <w:rsid w:val="00BE65E7"/>
    <w:rsid w:val="00CA0DCF"/>
    <w:rsid w:val="00CB6881"/>
    <w:rsid w:val="00CF1EE0"/>
    <w:rsid w:val="00CF63AC"/>
    <w:rsid w:val="00D03B74"/>
    <w:rsid w:val="00D26CB3"/>
    <w:rsid w:val="00D3202B"/>
    <w:rsid w:val="00D8582A"/>
    <w:rsid w:val="00D91BBB"/>
    <w:rsid w:val="00DA0BE8"/>
    <w:rsid w:val="00DA29F7"/>
    <w:rsid w:val="00DC2C4E"/>
    <w:rsid w:val="00DC5E05"/>
    <w:rsid w:val="00E00D50"/>
    <w:rsid w:val="00E10F15"/>
    <w:rsid w:val="00E1402F"/>
    <w:rsid w:val="00E327CA"/>
    <w:rsid w:val="00E8203E"/>
    <w:rsid w:val="00EB1EB7"/>
    <w:rsid w:val="00EE2801"/>
    <w:rsid w:val="00EE47CA"/>
    <w:rsid w:val="00EE756C"/>
    <w:rsid w:val="00F07F2A"/>
    <w:rsid w:val="00FB0A9B"/>
    <w:rsid w:val="00FD6ACE"/>
    <w:rsid w:val="00FE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37B71"/>
  <w15:chartTrackingRefBased/>
  <w15:docId w15:val="{0794C977-2936-4C5F-B699-755DD9F3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685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 Jackrabbit</dc:creator>
  <cp:keywords/>
  <dc:description/>
  <cp:lastModifiedBy>Jazz Jackrabbit</cp:lastModifiedBy>
  <cp:revision>143</cp:revision>
  <dcterms:created xsi:type="dcterms:W3CDTF">2020-10-24T00:13:00Z</dcterms:created>
  <dcterms:modified xsi:type="dcterms:W3CDTF">2020-11-11T01:18:00Z</dcterms:modified>
</cp:coreProperties>
</file>