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5AA" w:rsidRPr="0082170C" w:rsidRDefault="00EC6C4B">
      <w:pPr>
        <w:rPr>
          <w:b/>
          <w:bCs/>
        </w:rPr>
      </w:pPr>
      <w:r w:rsidRPr="0082170C">
        <w:rPr>
          <w:b/>
          <w:bCs/>
        </w:rPr>
        <w:t>Criar um site para o setor de desenvolvimento da Mercanet. Algumas características:</w:t>
      </w:r>
    </w:p>
    <w:p w:rsidR="00EC6C4B" w:rsidRDefault="00EC6C4B">
      <w:r>
        <w:t>- página inicial</w:t>
      </w:r>
      <w:r w:rsidR="0082170C">
        <w:t xml:space="preserve"> com </w:t>
      </w:r>
      <w:r>
        <w:t>apresentação geral da Mercanet e do setor de Desenvolvimento</w:t>
      </w:r>
      <w:r w:rsidR="00D71C37">
        <w:t>. Utilizar o logotipo da Mercanet.</w:t>
      </w:r>
    </w:p>
    <w:p w:rsidR="00EC6C4B" w:rsidRDefault="00EC6C4B">
      <w:r>
        <w:t>- página com apresentação de todos os funcionários, com foto e texto sobre cada um.</w:t>
      </w:r>
    </w:p>
    <w:p w:rsidR="00EC6C4B" w:rsidRDefault="00EC6C4B">
      <w:r>
        <w:t>- página em formato de blog, onde cada chamada para o texto do blog deve ser uma das tecnologias utilizadas para os sistemas: C#, Knockout, MVC, Java, Xamarin; com uma breve explicação de cada uma.</w:t>
      </w:r>
    </w:p>
    <w:p w:rsidR="0082170C" w:rsidRDefault="0082170C">
      <w:r>
        <w:t>- página com um formulário no qual serão informados: nome completo, e-mail, ramal, cargo. Os dados deverão ser carregados em um</w:t>
      </w:r>
      <w:r w:rsidR="00D71C37">
        <w:t>a</w:t>
      </w:r>
      <w:r>
        <w:t xml:space="preserve"> tabela e deverá haver um totalizador abaixo da tabela, indicando a quantidade de pessoas que pertencem a cada um dos cargos.</w:t>
      </w:r>
      <w:r w:rsidR="00D71C37">
        <w:t xml:space="preserve"> Deverá ser possível filtrar os dados da tabela pelo nome.</w:t>
      </w:r>
      <w:bookmarkStart w:id="0" w:name="_GoBack"/>
      <w:bookmarkEnd w:id="0"/>
    </w:p>
    <w:sectPr w:rsidR="0082170C" w:rsidSect="00EC6C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4B"/>
    <w:rsid w:val="004205AA"/>
    <w:rsid w:val="0082170C"/>
    <w:rsid w:val="00D71C37"/>
    <w:rsid w:val="00EC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D083"/>
  <w15:chartTrackingRefBased/>
  <w15:docId w15:val="{748B80E0-F9AD-4664-A0DE-35B5EBD2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Sartor | Mercanet</dc:creator>
  <cp:keywords/>
  <dc:description/>
  <cp:lastModifiedBy>Patricia Sartor | Mercanet</cp:lastModifiedBy>
  <cp:revision>3</cp:revision>
  <dcterms:created xsi:type="dcterms:W3CDTF">2019-09-08T16:30:00Z</dcterms:created>
  <dcterms:modified xsi:type="dcterms:W3CDTF">2019-09-08T19:00:00Z</dcterms:modified>
</cp:coreProperties>
</file>