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DD79" w14:textId="7E98B321" w:rsidR="00000E54" w:rsidRDefault="00000E54" w:rsidP="00AB4A13">
      <w:pPr>
        <w:jc w:val="both"/>
        <w:rPr>
          <w:rFonts w:hint="eastAsia"/>
        </w:rPr>
      </w:pPr>
      <w:r w:rsidRPr="00000E54">
        <w:t xml:space="preserve">In this lab, we will build a simple C# cloud development environment. </w:t>
      </w:r>
      <w:r w:rsidRPr="00A04E25">
        <w:rPr>
          <w:b/>
          <w:bCs/>
        </w:rPr>
        <w:t xml:space="preserve">As a prerequisite for the next </w:t>
      </w:r>
      <w:r w:rsidR="00A04E25" w:rsidRPr="00A04E25">
        <w:rPr>
          <w:rFonts w:hint="eastAsia"/>
          <w:b/>
          <w:bCs/>
        </w:rPr>
        <w:t>recitation</w:t>
      </w:r>
      <w:r w:rsidRPr="00A04E25">
        <w:rPr>
          <w:b/>
          <w:bCs/>
        </w:rPr>
        <w:t xml:space="preserve"> class</w:t>
      </w:r>
      <w:r w:rsidRPr="00000E54">
        <w:t xml:space="preserve">, we will take time to set up a cloud development environment. The cloud environment to be used is </w:t>
      </w:r>
      <w:r w:rsidRPr="00A04E25">
        <w:rPr>
          <w:b/>
          <w:bCs/>
        </w:rPr>
        <w:t>goorm.io</w:t>
      </w:r>
      <w:r w:rsidRPr="00000E54">
        <w:t xml:space="preserve">, which provides a virtual development environment based on Ubuntu OS in the form of a Docker container. </w:t>
      </w:r>
      <w:r w:rsidR="00A73BEA">
        <w:rPr>
          <w:rFonts w:hint="eastAsia"/>
        </w:rPr>
        <w:t>We</w:t>
      </w:r>
      <w:r w:rsidRPr="00000E54">
        <w:t xml:space="preserve"> can use Linux shell</w:t>
      </w:r>
      <w:r w:rsidR="00A73BEA">
        <w:rPr>
          <w:rFonts w:hint="eastAsia"/>
        </w:rPr>
        <w:t>s</w:t>
      </w:r>
      <w:r w:rsidRPr="00000E54">
        <w:t xml:space="preserve">, install the packages </w:t>
      </w:r>
      <w:r w:rsidR="00B14214">
        <w:rPr>
          <w:rFonts w:hint="eastAsia"/>
        </w:rPr>
        <w:t>we</w:t>
      </w:r>
      <w:r w:rsidRPr="00000E54">
        <w:t xml:space="preserve"> want, and operate servers such as web servers and DB servers.</w:t>
      </w:r>
    </w:p>
    <w:p w14:paraId="1D9E8AC5" w14:textId="77777777" w:rsidR="006E533F" w:rsidRDefault="006E533F" w:rsidP="000828AE">
      <w:pPr>
        <w:jc w:val="both"/>
      </w:pPr>
    </w:p>
    <w:p w14:paraId="6369D7BA" w14:textId="372C0021" w:rsidR="0002467D" w:rsidRDefault="00287477" w:rsidP="000828AE">
      <w:pPr>
        <w:jc w:val="both"/>
      </w:pPr>
      <w:r>
        <w:rPr>
          <w:rFonts w:hint="eastAsia"/>
        </w:rPr>
        <w:t xml:space="preserve">STEP1. </w:t>
      </w:r>
      <w:r w:rsidR="00B14214">
        <w:rPr>
          <w:rFonts w:hint="eastAsia"/>
        </w:rPr>
        <w:t>Sign up for Goorm.io</w:t>
      </w:r>
      <w:r w:rsidR="00396860">
        <w:rPr>
          <w:rFonts w:hint="eastAsia"/>
        </w:rPr>
        <w:t>:</w:t>
      </w:r>
    </w:p>
    <w:p w14:paraId="40967D98" w14:textId="44E85A3E" w:rsidR="00396860" w:rsidRDefault="005538E5" w:rsidP="00396860">
      <w:pPr>
        <w:pStyle w:val="a6"/>
        <w:numPr>
          <w:ilvl w:val="0"/>
          <w:numId w:val="24"/>
        </w:numPr>
        <w:jc w:val="both"/>
      </w:pPr>
      <w:r>
        <w:rPr>
          <w:rFonts w:hint="eastAsia"/>
        </w:rPr>
        <w:t>Go to the Goorm IDE website</w:t>
      </w:r>
      <w:r w:rsidR="001245D1">
        <w:rPr>
          <w:rFonts w:hint="eastAsia"/>
        </w:rPr>
        <w:t xml:space="preserve"> (</w:t>
      </w:r>
      <w:hyperlink r:id="rId7" w:history="1">
        <w:r w:rsidR="0022229A" w:rsidRPr="00AA0963">
          <w:rPr>
            <w:rStyle w:val="ac"/>
          </w:rPr>
          <w:t>https://ide.goorm.io/</w:t>
        </w:r>
      </w:hyperlink>
      <w:r w:rsidR="001245D1">
        <w:rPr>
          <w:rFonts w:hint="eastAsia"/>
        </w:rPr>
        <w:t>)</w:t>
      </w:r>
    </w:p>
    <w:p w14:paraId="67967349" w14:textId="52061F31" w:rsidR="0022229A" w:rsidRDefault="005538E5" w:rsidP="00396860">
      <w:pPr>
        <w:pStyle w:val="a6"/>
        <w:numPr>
          <w:ilvl w:val="0"/>
          <w:numId w:val="24"/>
        </w:numPr>
        <w:jc w:val="both"/>
        <w:rPr>
          <w:rFonts w:hint="eastAsia"/>
        </w:rPr>
      </w:pPr>
      <w:r>
        <w:rPr>
          <w:rFonts w:hint="eastAsia"/>
        </w:rPr>
        <w:t>Sign up for the site</w:t>
      </w:r>
    </w:p>
    <w:p w14:paraId="0C4554D3" w14:textId="54119B95" w:rsidR="00F03D0A" w:rsidRDefault="00F03D0A" w:rsidP="000828AE">
      <w:pPr>
        <w:jc w:val="both"/>
      </w:pPr>
    </w:p>
    <w:p w14:paraId="5F506840" w14:textId="307E75BF" w:rsidR="0022229A" w:rsidRDefault="0022229A" w:rsidP="000828AE">
      <w:pPr>
        <w:jc w:val="both"/>
        <w:rPr>
          <w:rFonts w:hint="eastAsia"/>
        </w:rPr>
      </w:pPr>
      <w:r>
        <w:rPr>
          <w:rFonts w:hint="eastAsia"/>
        </w:rPr>
        <w:t xml:space="preserve">STEP2. </w:t>
      </w:r>
      <w:r w:rsidR="00B57B19" w:rsidRPr="00B57B19">
        <w:t>Setting up a C# compilation environment and running example code</w:t>
      </w:r>
    </w:p>
    <w:p w14:paraId="677BDE3E" w14:textId="04432CA2" w:rsidR="0061562B" w:rsidRDefault="00B57B19" w:rsidP="0022229A">
      <w:pPr>
        <w:pStyle w:val="a6"/>
        <w:numPr>
          <w:ilvl w:val="0"/>
          <w:numId w:val="25"/>
        </w:numPr>
        <w:jc w:val="both"/>
      </w:pPr>
      <w:r>
        <w:rPr>
          <w:rFonts w:hint="eastAsia"/>
        </w:rPr>
        <w:t xml:space="preserve">Create a </w:t>
      </w:r>
      <w:r w:rsidR="00472F64">
        <w:rPr>
          <w:rFonts w:hint="eastAsia"/>
        </w:rPr>
        <w:t>docker c</w:t>
      </w:r>
      <w:r>
        <w:rPr>
          <w:rFonts w:hint="eastAsia"/>
        </w:rPr>
        <w:t>ontainer</w:t>
      </w:r>
      <w:r w:rsidR="00AB1B34">
        <w:rPr>
          <w:rFonts w:hint="eastAsia"/>
        </w:rPr>
        <w:t xml:space="preserve">: </w:t>
      </w:r>
    </w:p>
    <w:p w14:paraId="53D2773D" w14:textId="3966D60E" w:rsidR="00861DD6" w:rsidRDefault="00472F64" w:rsidP="0061562B">
      <w:pPr>
        <w:pStyle w:val="a6"/>
        <w:numPr>
          <w:ilvl w:val="1"/>
          <w:numId w:val="25"/>
        </w:numPr>
        <w:jc w:val="both"/>
      </w:pPr>
      <w:r>
        <w:rPr>
          <w:rFonts w:hint="eastAsia"/>
        </w:rPr>
        <w:t xml:space="preserve">Think of it as </w:t>
      </w:r>
      <w:r w:rsidR="00D538C8">
        <w:rPr>
          <w:rFonts w:hint="eastAsia"/>
        </w:rPr>
        <w:t>building a computer.</w:t>
      </w:r>
    </w:p>
    <w:p w14:paraId="3408E1F2" w14:textId="08C1677F" w:rsidR="00861DD6" w:rsidRDefault="00D538C8" w:rsidP="00861DD6">
      <w:pPr>
        <w:pStyle w:val="a6"/>
        <w:numPr>
          <w:ilvl w:val="1"/>
          <w:numId w:val="25"/>
        </w:numPr>
        <w:jc w:val="both"/>
      </w:pPr>
      <w:r w:rsidRPr="00D538C8">
        <w:t>When creating, select C/C++ as the development language and Ubuntu 20.04.</w:t>
      </w:r>
      <w:r w:rsidRPr="00D538C8">
        <w:rPr>
          <w:rFonts w:hint="eastAsia"/>
        </w:rPr>
        <w:t xml:space="preserve"> </w:t>
      </w:r>
    </w:p>
    <w:p w14:paraId="1A5B495C" w14:textId="58DC7999" w:rsidR="0022229A" w:rsidRDefault="009614A7" w:rsidP="00E56937">
      <w:pPr>
        <w:pStyle w:val="a6"/>
        <w:numPr>
          <w:ilvl w:val="2"/>
          <w:numId w:val="25"/>
        </w:numPr>
        <w:jc w:val="both"/>
      </w:pPr>
      <w:r w:rsidRPr="009614A7">
        <w:t>When selecting C#, only Ubuntu 14 can be selected</w:t>
      </w:r>
    </w:p>
    <w:p w14:paraId="11E1553C" w14:textId="249CB169" w:rsidR="0061562B" w:rsidRDefault="00AE7CB9" w:rsidP="0061562B">
      <w:pPr>
        <w:pStyle w:val="a6"/>
        <w:numPr>
          <w:ilvl w:val="0"/>
          <w:numId w:val="25"/>
        </w:numPr>
        <w:jc w:val="both"/>
      </w:pPr>
      <w:r w:rsidRPr="00AE7CB9">
        <w:t>Run the command below in the terminal</w:t>
      </w:r>
    </w:p>
    <w:p w14:paraId="56B2D503" w14:textId="2DA4EFFD" w:rsidR="009A6B64" w:rsidRPr="005E17A7" w:rsidRDefault="009A6B64" w:rsidP="009A6B64">
      <w:pPr>
        <w:pStyle w:val="a6"/>
        <w:numPr>
          <w:ilvl w:val="1"/>
          <w:numId w:val="25"/>
        </w:numPr>
        <w:jc w:val="both"/>
        <w:rPr>
          <w:rFonts w:ascii="Consolas" w:hAnsi="Consolas"/>
        </w:rPr>
      </w:pPr>
      <w:r w:rsidRPr="005E17A7">
        <w:rPr>
          <w:rFonts w:ascii="Consolas" w:hAnsi="Consolas"/>
        </w:rPr>
        <w:t>sudo apt install mono-complete</w:t>
      </w:r>
    </w:p>
    <w:p w14:paraId="354C8DB0" w14:textId="1429D39E" w:rsidR="009A6B64" w:rsidRDefault="003B500F" w:rsidP="009A6B64">
      <w:pPr>
        <w:pStyle w:val="a6"/>
        <w:numPr>
          <w:ilvl w:val="1"/>
          <w:numId w:val="25"/>
        </w:numPr>
        <w:jc w:val="both"/>
      </w:pPr>
      <w:r w:rsidRPr="003B500F">
        <w:t xml:space="preserve">After installation is complete, enter the </w:t>
      </w:r>
      <w:r>
        <w:rPr>
          <w:rFonts w:hint="eastAsia"/>
        </w:rPr>
        <w:t xml:space="preserve">sample </w:t>
      </w:r>
      <w:r w:rsidRPr="003B500F">
        <w:t>C# code below (hello.cs) and save.</w:t>
      </w:r>
    </w:p>
    <w:tbl>
      <w:tblPr>
        <w:tblStyle w:val="af0"/>
        <w:tblW w:w="0" w:type="auto"/>
        <w:tblInd w:w="1320" w:type="dxa"/>
        <w:tblLook w:val="04A0" w:firstRow="1" w:lastRow="0" w:firstColumn="1" w:lastColumn="0" w:noHBand="0" w:noVBand="1"/>
      </w:tblPr>
      <w:tblGrid>
        <w:gridCol w:w="9136"/>
      </w:tblGrid>
      <w:tr w:rsidR="00B830A5" w14:paraId="69DB160C" w14:textId="77777777" w:rsidTr="00B830A5">
        <w:tc>
          <w:tcPr>
            <w:tcW w:w="10456" w:type="dxa"/>
          </w:tcPr>
          <w:p w14:paraId="507EF5CC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>using System;</w:t>
            </w:r>
          </w:p>
          <w:p w14:paraId="31A883A7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</w:p>
          <w:p w14:paraId="28CF70C4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>namespace Project_1 {</w:t>
            </w:r>
          </w:p>
          <w:p w14:paraId="3925D38A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class MainClass {</w:t>
            </w:r>
          </w:p>
          <w:p w14:paraId="7B3121C8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    public static void Main (string[] args) {</w:t>
            </w:r>
          </w:p>
          <w:p w14:paraId="26E9EEE4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        Console.WriteLine ("Hello World!");</w:t>
            </w:r>
          </w:p>
          <w:p w14:paraId="777E76C5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        Console.ReadKey ();</w:t>
            </w:r>
          </w:p>
          <w:p w14:paraId="499F4A85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    }</w:t>
            </w:r>
          </w:p>
          <w:p w14:paraId="7EFA99F8" w14:textId="77777777" w:rsidR="00FC3D1B" w:rsidRPr="00FC3D1B" w:rsidRDefault="00FC3D1B" w:rsidP="00FC3D1B">
            <w:pPr>
              <w:pStyle w:val="a6"/>
              <w:jc w:val="both"/>
              <w:rPr>
                <w:rFonts w:ascii="Consolas" w:hAnsi="Consolas"/>
              </w:rPr>
            </w:pPr>
            <w:r w:rsidRPr="00FC3D1B">
              <w:rPr>
                <w:rFonts w:ascii="Consolas" w:hAnsi="Consolas"/>
              </w:rPr>
              <w:t xml:space="preserve">    }</w:t>
            </w:r>
          </w:p>
          <w:p w14:paraId="2AC5304F" w14:textId="6EF1AE23" w:rsidR="00B830A5" w:rsidRDefault="00FC3D1B" w:rsidP="00F33A06">
            <w:pPr>
              <w:pStyle w:val="a6"/>
              <w:ind w:left="0" w:firstLineChars="300" w:firstLine="660"/>
              <w:jc w:val="both"/>
              <w:rPr>
                <w:rFonts w:hint="eastAsia"/>
              </w:rPr>
            </w:pPr>
            <w:r w:rsidRPr="00FC3D1B">
              <w:rPr>
                <w:rFonts w:ascii="Consolas" w:hAnsi="Consolas"/>
              </w:rPr>
              <w:t>}</w:t>
            </w:r>
          </w:p>
        </w:tc>
      </w:tr>
    </w:tbl>
    <w:p w14:paraId="460EFD14" w14:textId="35DB3374" w:rsidR="00B830A5" w:rsidRDefault="00B830A5" w:rsidP="00B830A5">
      <w:pPr>
        <w:pStyle w:val="a6"/>
        <w:ind w:left="1320"/>
        <w:jc w:val="both"/>
        <w:rPr>
          <w:rFonts w:hint="eastAsia"/>
        </w:rPr>
      </w:pPr>
      <w:r>
        <w:rPr>
          <w:rFonts w:hint="eastAsia"/>
        </w:rPr>
        <w:t xml:space="preserve"> </w:t>
      </w:r>
      <w:r w:rsidR="003B500F" w:rsidRPr="003B500F">
        <w:t>Code input is done through an IDE environment or terminal (vi, emacs, nano, etc., if not installed, use)</w:t>
      </w:r>
    </w:p>
    <w:p w14:paraId="5B88DD38" w14:textId="05B2AE20" w:rsidR="00B830A5" w:rsidRPr="0073268F" w:rsidRDefault="0073268F" w:rsidP="009A6B64">
      <w:pPr>
        <w:pStyle w:val="a6"/>
        <w:numPr>
          <w:ilvl w:val="1"/>
          <w:numId w:val="25"/>
        </w:numPr>
        <w:jc w:val="both"/>
        <w:rPr>
          <w:rFonts w:ascii="Consolas" w:hAnsi="Consolas"/>
        </w:rPr>
      </w:pPr>
      <w:r w:rsidRPr="0073268F">
        <w:rPr>
          <w:rFonts w:ascii="Consolas" w:hAnsi="Consolas"/>
        </w:rPr>
        <w:t>mcs -out:hello.</w:t>
      </w:r>
      <w:r w:rsidR="007E5435">
        <w:rPr>
          <w:rFonts w:ascii="Consolas" w:hAnsi="Consolas" w:hint="eastAsia"/>
        </w:rPr>
        <w:t>out</w:t>
      </w:r>
      <w:r w:rsidRPr="0073268F">
        <w:rPr>
          <w:rFonts w:ascii="Consolas" w:hAnsi="Consolas"/>
        </w:rPr>
        <w:t xml:space="preserve"> hello.cs</w:t>
      </w:r>
      <w:r w:rsidR="007E5435">
        <w:rPr>
          <w:rFonts w:ascii="Consolas" w:hAnsi="Consolas" w:hint="eastAsia"/>
        </w:rPr>
        <w:t xml:space="preserve">    </w:t>
      </w:r>
      <w:r w:rsidR="007E5435" w:rsidRPr="007E5435">
        <w:rPr>
          <w:rFonts w:ascii="Consolas" w:hAnsi="Consolas" w:hint="eastAsia"/>
          <w:sz w:val="16"/>
          <w:szCs w:val="18"/>
        </w:rPr>
        <w:t xml:space="preserve"> </w:t>
      </w:r>
      <w:r w:rsidR="007E5435">
        <w:rPr>
          <w:rFonts w:ascii="Consolas" w:hAnsi="Consolas" w:hint="eastAsia"/>
        </w:rPr>
        <w:t xml:space="preserve"># </w:t>
      </w:r>
      <w:r w:rsidR="006B051D">
        <w:rPr>
          <w:rFonts w:ascii="Consolas" w:hAnsi="Consolas" w:hint="eastAsia"/>
        </w:rPr>
        <w:t xml:space="preserve">compile </w:t>
      </w:r>
      <w:r w:rsidR="004D3C9A">
        <w:rPr>
          <w:rFonts w:ascii="Consolas" w:hAnsi="Consolas" w:hint="eastAsia"/>
        </w:rPr>
        <w:t>/ mcs hello.cs</w:t>
      </w:r>
    </w:p>
    <w:p w14:paraId="71C4616F" w14:textId="6F5867FE" w:rsidR="00B830A5" w:rsidRPr="007E5435" w:rsidRDefault="007E5435" w:rsidP="009A6B64">
      <w:pPr>
        <w:pStyle w:val="a6"/>
        <w:numPr>
          <w:ilvl w:val="1"/>
          <w:numId w:val="25"/>
        </w:numPr>
        <w:jc w:val="both"/>
        <w:rPr>
          <w:rFonts w:ascii="Consolas" w:hAnsi="Consolas"/>
        </w:rPr>
      </w:pPr>
      <w:r w:rsidRPr="007E5435">
        <w:rPr>
          <w:rFonts w:ascii="Consolas" w:hAnsi="Consolas"/>
        </w:rPr>
        <w:t>mono hello.</w:t>
      </w:r>
      <w:r>
        <w:rPr>
          <w:rFonts w:ascii="Consolas" w:hAnsi="Consolas" w:hint="eastAsia"/>
        </w:rPr>
        <w:t xml:space="preserve">out                   # </w:t>
      </w:r>
      <w:r w:rsidR="006B051D">
        <w:rPr>
          <w:rFonts w:ascii="Consolas" w:hAnsi="Consolas" w:hint="eastAsia"/>
        </w:rPr>
        <w:t>running</w:t>
      </w:r>
      <w:r>
        <w:rPr>
          <w:rFonts w:ascii="Consolas" w:hAnsi="Consolas" w:hint="eastAsia"/>
        </w:rPr>
        <w:t xml:space="preserve"> </w:t>
      </w:r>
    </w:p>
    <w:p w14:paraId="1F43D10B" w14:textId="77777777" w:rsidR="0002467D" w:rsidRDefault="0002467D" w:rsidP="000828AE">
      <w:pPr>
        <w:jc w:val="both"/>
      </w:pPr>
    </w:p>
    <w:p w14:paraId="2B2FCB15" w14:textId="77777777" w:rsidR="00FC3D1B" w:rsidRDefault="00FC3D1B" w:rsidP="000828AE">
      <w:pPr>
        <w:jc w:val="both"/>
      </w:pPr>
    </w:p>
    <w:p w14:paraId="0E57776B" w14:textId="77777777" w:rsidR="0020761F" w:rsidRPr="0020761F" w:rsidRDefault="0020761F" w:rsidP="00D056BD">
      <w:pPr>
        <w:ind w:right="910"/>
        <w:jc w:val="center"/>
        <w:rPr>
          <w:color w:val="FF0000"/>
          <w:sz w:val="20"/>
          <w:szCs w:val="22"/>
        </w:rPr>
      </w:pPr>
      <w:r w:rsidRPr="00D056BD">
        <w:rPr>
          <w:color w:val="FF0000"/>
          <w:sz w:val="18"/>
          <w:szCs w:val="20"/>
          <w:highlight w:val="yellow"/>
        </w:rPr>
        <w:t>When you are done using it, stop the container (Stop button). Otherwise, it will continue to consume usage time.</w:t>
      </w:r>
    </w:p>
    <w:p w14:paraId="61FDDF2E" w14:textId="2C3F2ABE" w:rsidR="009F2BA8" w:rsidRDefault="00E67E7F" w:rsidP="006E1FF5">
      <w:pPr>
        <w:pStyle w:val="a6"/>
        <w:ind w:left="880" w:right="110"/>
        <w:jc w:val="right"/>
      </w:pPr>
      <w:r w:rsidRPr="002E1C8C">
        <w:rPr>
          <w:rFonts w:eastAsiaTheme="minorHAnsi"/>
        </w:rPr>
        <w:t>■</w:t>
      </w:r>
    </w:p>
    <w:sectPr w:rsidR="009F2BA8" w:rsidSect="00CB7A83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AFAAD" w14:textId="77777777" w:rsidR="00216F48" w:rsidRDefault="00216F48" w:rsidP="00AB5335">
      <w:pPr>
        <w:spacing w:after="0"/>
      </w:pPr>
      <w:r>
        <w:separator/>
      </w:r>
    </w:p>
  </w:endnote>
  <w:endnote w:type="continuationSeparator" w:id="0">
    <w:p w14:paraId="335B73F5" w14:textId="77777777" w:rsidR="00216F48" w:rsidRDefault="00216F48" w:rsidP="00AB5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43300" w14:textId="77777777" w:rsidR="00216F48" w:rsidRDefault="00216F48" w:rsidP="00AB5335">
      <w:pPr>
        <w:spacing w:after="0"/>
      </w:pPr>
      <w:r>
        <w:separator/>
      </w:r>
    </w:p>
  </w:footnote>
  <w:footnote w:type="continuationSeparator" w:id="0">
    <w:p w14:paraId="4E5F5388" w14:textId="77777777" w:rsidR="00216F48" w:rsidRDefault="00216F48" w:rsidP="00AB53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F8B5B" w14:textId="78FEAD57" w:rsidR="00AB5335" w:rsidRDefault="00AB5335">
    <w:pPr>
      <w:pStyle w:val="aa"/>
      <w:rPr>
        <w:rFonts w:hint="eastAsia"/>
      </w:rPr>
    </w:pPr>
    <w:r>
      <w:rPr>
        <w:rFonts w:hint="eastAsia"/>
      </w:rPr>
      <w:t>Recit</w:t>
    </w:r>
    <w:r w:rsidR="003A450F">
      <w:rPr>
        <w:rFonts w:hint="eastAsia"/>
      </w:rPr>
      <w:t>#</w:t>
    </w:r>
    <w:r w:rsidR="003B2173">
      <w:rPr>
        <w:rFonts w:hint="eastAsia"/>
      </w:rPr>
      <w:t>7</w:t>
    </w:r>
    <w:r w:rsidR="00024BFD">
      <w:rPr>
        <w:rFonts w:hint="eastAsia"/>
      </w:rPr>
      <w:t xml:space="preserve"> : </w:t>
    </w:r>
    <w:r w:rsidR="009E72DD" w:rsidRPr="009E72DD">
      <w:t xml:space="preserve">Sign up for </w:t>
    </w:r>
    <w:r w:rsidR="009E72DD">
      <w:rPr>
        <w:rFonts w:hint="eastAsia"/>
      </w:rPr>
      <w:t xml:space="preserve">Goorm </w:t>
    </w:r>
    <w:r w:rsidR="009E72DD" w:rsidRPr="009E72DD">
      <w:t>and configure the C# compilation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226"/>
    <w:multiLevelType w:val="multilevel"/>
    <w:tmpl w:val="FBD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A14"/>
    <w:multiLevelType w:val="hybridMultilevel"/>
    <w:tmpl w:val="E320D9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CA3056"/>
    <w:multiLevelType w:val="multilevel"/>
    <w:tmpl w:val="139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284"/>
    <w:multiLevelType w:val="hybridMultilevel"/>
    <w:tmpl w:val="2BD4DD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A520BE1"/>
    <w:multiLevelType w:val="hybridMultilevel"/>
    <w:tmpl w:val="CF0CB04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DF04BB"/>
    <w:multiLevelType w:val="hybridMultilevel"/>
    <w:tmpl w:val="3B9633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E840E0"/>
    <w:multiLevelType w:val="multilevel"/>
    <w:tmpl w:val="1E1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A64DB"/>
    <w:multiLevelType w:val="multilevel"/>
    <w:tmpl w:val="F598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12852"/>
    <w:multiLevelType w:val="multilevel"/>
    <w:tmpl w:val="3DF2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5105F"/>
    <w:multiLevelType w:val="hybridMultilevel"/>
    <w:tmpl w:val="6BAE60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D17FC8"/>
    <w:multiLevelType w:val="hybridMultilevel"/>
    <w:tmpl w:val="DF52ED1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754644"/>
    <w:multiLevelType w:val="hybridMultilevel"/>
    <w:tmpl w:val="A0DC87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67B7B2D"/>
    <w:multiLevelType w:val="hybridMultilevel"/>
    <w:tmpl w:val="6658B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0443E9"/>
    <w:multiLevelType w:val="hybridMultilevel"/>
    <w:tmpl w:val="0DA6F3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8956C3A"/>
    <w:multiLevelType w:val="multilevel"/>
    <w:tmpl w:val="66D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A137A"/>
    <w:multiLevelType w:val="multilevel"/>
    <w:tmpl w:val="D51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72317"/>
    <w:multiLevelType w:val="multilevel"/>
    <w:tmpl w:val="B06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574C0"/>
    <w:multiLevelType w:val="hybridMultilevel"/>
    <w:tmpl w:val="9A4002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1642E19"/>
    <w:multiLevelType w:val="multilevel"/>
    <w:tmpl w:val="565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D1FB9"/>
    <w:multiLevelType w:val="hybridMultilevel"/>
    <w:tmpl w:val="8BB081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0E614A0"/>
    <w:multiLevelType w:val="multilevel"/>
    <w:tmpl w:val="016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25E7D"/>
    <w:multiLevelType w:val="hybridMultilevel"/>
    <w:tmpl w:val="7C88F29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B6E3229"/>
    <w:multiLevelType w:val="hybridMultilevel"/>
    <w:tmpl w:val="0548F7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118011A"/>
    <w:multiLevelType w:val="hybridMultilevel"/>
    <w:tmpl w:val="BA4219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1C71F33"/>
    <w:multiLevelType w:val="hybridMultilevel"/>
    <w:tmpl w:val="642C75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1588233">
    <w:abstractNumId w:val="8"/>
  </w:num>
  <w:num w:numId="2" w16cid:durableId="191043034">
    <w:abstractNumId w:val="15"/>
  </w:num>
  <w:num w:numId="3" w16cid:durableId="878854003">
    <w:abstractNumId w:val="16"/>
  </w:num>
  <w:num w:numId="4" w16cid:durableId="1334142767">
    <w:abstractNumId w:val="17"/>
  </w:num>
  <w:num w:numId="5" w16cid:durableId="985159237">
    <w:abstractNumId w:val="22"/>
  </w:num>
  <w:num w:numId="6" w16cid:durableId="1692075119">
    <w:abstractNumId w:val="19"/>
  </w:num>
  <w:num w:numId="7" w16cid:durableId="282932397">
    <w:abstractNumId w:val="1"/>
  </w:num>
  <w:num w:numId="8" w16cid:durableId="1648851643">
    <w:abstractNumId w:val="9"/>
  </w:num>
  <w:num w:numId="9" w16cid:durableId="448427690">
    <w:abstractNumId w:val="12"/>
  </w:num>
  <w:num w:numId="10" w16cid:durableId="2011329467">
    <w:abstractNumId w:val="5"/>
  </w:num>
  <w:num w:numId="11" w16cid:durableId="1278635306">
    <w:abstractNumId w:val="13"/>
  </w:num>
  <w:num w:numId="12" w16cid:durableId="250236652">
    <w:abstractNumId w:val="24"/>
  </w:num>
  <w:num w:numId="13" w16cid:durableId="139660414">
    <w:abstractNumId w:val="23"/>
  </w:num>
  <w:num w:numId="14" w16cid:durableId="441151168">
    <w:abstractNumId w:val="3"/>
  </w:num>
  <w:num w:numId="15" w16cid:durableId="1217425799">
    <w:abstractNumId w:val="4"/>
  </w:num>
  <w:num w:numId="16" w16cid:durableId="1587307562">
    <w:abstractNumId w:val="20"/>
  </w:num>
  <w:num w:numId="17" w16cid:durableId="130097944">
    <w:abstractNumId w:val="0"/>
  </w:num>
  <w:num w:numId="18" w16cid:durableId="353460556">
    <w:abstractNumId w:val="18"/>
  </w:num>
  <w:num w:numId="19" w16cid:durableId="991981165">
    <w:abstractNumId w:val="14"/>
  </w:num>
  <w:num w:numId="20" w16cid:durableId="564224459">
    <w:abstractNumId w:val="6"/>
  </w:num>
  <w:num w:numId="21" w16cid:durableId="1022710595">
    <w:abstractNumId w:val="2"/>
  </w:num>
  <w:num w:numId="22" w16cid:durableId="1515804725">
    <w:abstractNumId w:val="7"/>
  </w:num>
  <w:num w:numId="23" w16cid:durableId="268511176">
    <w:abstractNumId w:val="21"/>
  </w:num>
  <w:num w:numId="24" w16cid:durableId="581914279">
    <w:abstractNumId w:val="10"/>
  </w:num>
  <w:num w:numId="25" w16cid:durableId="1421565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65"/>
    <w:rsid w:val="00000E54"/>
    <w:rsid w:val="00003BDE"/>
    <w:rsid w:val="00004A1B"/>
    <w:rsid w:val="00005265"/>
    <w:rsid w:val="000231F0"/>
    <w:rsid w:val="00023AE2"/>
    <w:rsid w:val="0002467D"/>
    <w:rsid w:val="00024BFD"/>
    <w:rsid w:val="0003732E"/>
    <w:rsid w:val="00072072"/>
    <w:rsid w:val="000809E3"/>
    <w:rsid w:val="00080BF8"/>
    <w:rsid w:val="00081758"/>
    <w:rsid w:val="000828AE"/>
    <w:rsid w:val="00083009"/>
    <w:rsid w:val="00091C82"/>
    <w:rsid w:val="000A3C4E"/>
    <w:rsid w:val="000B1164"/>
    <w:rsid w:val="000D0F7B"/>
    <w:rsid w:val="000D247E"/>
    <w:rsid w:val="000D31DA"/>
    <w:rsid w:val="000D6141"/>
    <w:rsid w:val="00104BD0"/>
    <w:rsid w:val="00104CB3"/>
    <w:rsid w:val="00107D34"/>
    <w:rsid w:val="00111649"/>
    <w:rsid w:val="001129CD"/>
    <w:rsid w:val="001245D1"/>
    <w:rsid w:val="00124AFC"/>
    <w:rsid w:val="00125082"/>
    <w:rsid w:val="001305DD"/>
    <w:rsid w:val="00133F9F"/>
    <w:rsid w:val="001403D9"/>
    <w:rsid w:val="0016652C"/>
    <w:rsid w:val="0016744F"/>
    <w:rsid w:val="00172A54"/>
    <w:rsid w:val="001808A4"/>
    <w:rsid w:val="0018720C"/>
    <w:rsid w:val="00196801"/>
    <w:rsid w:val="00196F5D"/>
    <w:rsid w:val="001A609A"/>
    <w:rsid w:val="001B75F7"/>
    <w:rsid w:val="001C00B1"/>
    <w:rsid w:val="001C0712"/>
    <w:rsid w:val="001D3F84"/>
    <w:rsid w:val="001D441D"/>
    <w:rsid w:val="001D4428"/>
    <w:rsid w:val="001D6C11"/>
    <w:rsid w:val="001E6C62"/>
    <w:rsid w:val="00204891"/>
    <w:rsid w:val="0020761F"/>
    <w:rsid w:val="00216F48"/>
    <w:rsid w:val="002171BC"/>
    <w:rsid w:val="0022229A"/>
    <w:rsid w:val="002259AD"/>
    <w:rsid w:val="00231DB8"/>
    <w:rsid w:val="00241455"/>
    <w:rsid w:val="0025131D"/>
    <w:rsid w:val="00253BA3"/>
    <w:rsid w:val="00265E45"/>
    <w:rsid w:val="0027589A"/>
    <w:rsid w:val="00276A13"/>
    <w:rsid w:val="00281A3B"/>
    <w:rsid w:val="002859CD"/>
    <w:rsid w:val="00287477"/>
    <w:rsid w:val="00294398"/>
    <w:rsid w:val="002E1C8C"/>
    <w:rsid w:val="002E2EA6"/>
    <w:rsid w:val="002F1DB0"/>
    <w:rsid w:val="003076D6"/>
    <w:rsid w:val="00310048"/>
    <w:rsid w:val="00314633"/>
    <w:rsid w:val="00316BF7"/>
    <w:rsid w:val="00321F9C"/>
    <w:rsid w:val="003225FC"/>
    <w:rsid w:val="0033293F"/>
    <w:rsid w:val="00346FBE"/>
    <w:rsid w:val="00357842"/>
    <w:rsid w:val="00366159"/>
    <w:rsid w:val="00396860"/>
    <w:rsid w:val="003A450F"/>
    <w:rsid w:val="003A65EB"/>
    <w:rsid w:val="003B2173"/>
    <w:rsid w:val="003B500F"/>
    <w:rsid w:val="003C1457"/>
    <w:rsid w:val="003C3DEA"/>
    <w:rsid w:val="003C6FCA"/>
    <w:rsid w:val="003D432A"/>
    <w:rsid w:val="003E0BC9"/>
    <w:rsid w:val="003F15CC"/>
    <w:rsid w:val="00401EBA"/>
    <w:rsid w:val="00423BB8"/>
    <w:rsid w:val="004267E0"/>
    <w:rsid w:val="00445777"/>
    <w:rsid w:val="004469EC"/>
    <w:rsid w:val="00472F64"/>
    <w:rsid w:val="00477072"/>
    <w:rsid w:val="004B6CB0"/>
    <w:rsid w:val="004C4005"/>
    <w:rsid w:val="004D1B25"/>
    <w:rsid w:val="004D3C9A"/>
    <w:rsid w:val="004D75DB"/>
    <w:rsid w:val="004E135E"/>
    <w:rsid w:val="004F622A"/>
    <w:rsid w:val="005058D2"/>
    <w:rsid w:val="00510ACF"/>
    <w:rsid w:val="00513935"/>
    <w:rsid w:val="00513F3F"/>
    <w:rsid w:val="0051489F"/>
    <w:rsid w:val="00517DD0"/>
    <w:rsid w:val="00533F46"/>
    <w:rsid w:val="00544E59"/>
    <w:rsid w:val="0054569E"/>
    <w:rsid w:val="00547760"/>
    <w:rsid w:val="005538E5"/>
    <w:rsid w:val="00553BFC"/>
    <w:rsid w:val="00555407"/>
    <w:rsid w:val="00574759"/>
    <w:rsid w:val="005937F8"/>
    <w:rsid w:val="005A598D"/>
    <w:rsid w:val="005B30D6"/>
    <w:rsid w:val="005B4B19"/>
    <w:rsid w:val="005B6C8D"/>
    <w:rsid w:val="005C0A72"/>
    <w:rsid w:val="005C30F2"/>
    <w:rsid w:val="005E17A7"/>
    <w:rsid w:val="005E2E16"/>
    <w:rsid w:val="005F575B"/>
    <w:rsid w:val="00603265"/>
    <w:rsid w:val="00605E39"/>
    <w:rsid w:val="0061562B"/>
    <w:rsid w:val="00616A8D"/>
    <w:rsid w:val="00651B3E"/>
    <w:rsid w:val="00666537"/>
    <w:rsid w:val="00683E62"/>
    <w:rsid w:val="006878FB"/>
    <w:rsid w:val="006B051D"/>
    <w:rsid w:val="006B3905"/>
    <w:rsid w:val="006B3FE3"/>
    <w:rsid w:val="006C7218"/>
    <w:rsid w:val="006E1FF5"/>
    <w:rsid w:val="006E533F"/>
    <w:rsid w:val="00702478"/>
    <w:rsid w:val="0072594E"/>
    <w:rsid w:val="0073268F"/>
    <w:rsid w:val="00737565"/>
    <w:rsid w:val="00741886"/>
    <w:rsid w:val="00762D01"/>
    <w:rsid w:val="007A0FF8"/>
    <w:rsid w:val="007A40B4"/>
    <w:rsid w:val="007B5CD3"/>
    <w:rsid w:val="007B7A9A"/>
    <w:rsid w:val="007C356F"/>
    <w:rsid w:val="007E5185"/>
    <w:rsid w:val="007E5435"/>
    <w:rsid w:val="008100B7"/>
    <w:rsid w:val="008116BD"/>
    <w:rsid w:val="00823535"/>
    <w:rsid w:val="008413D6"/>
    <w:rsid w:val="00847F5C"/>
    <w:rsid w:val="00852243"/>
    <w:rsid w:val="00855429"/>
    <w:rsid w:val="00856E87"/>
    <w:rsid w:val="00861DD6"/>
    <w:rsid w:val="008900A1"/>
    <w:rsid w:val="008A3E6E"/>
    <w:rsid w:val="008A66E1"/>
    <w:rsid w:val="008A7688"/>
    <w:rsid w:val="008B0192"/>
    <w:rsid w:val="008B4C36"/>
    <w:rsid w:val="008B7697"/>
    <w:rsid w:val="008C5C3A"/>
    <w:rsid w:val="008E0EAB"/>
    <w:rsid w:val="008E5562"/>
    <w:rsid w:val="008F144D"/>
    <w:rsid w:val="008F41B2"/>
    <w:rsid w:val="008F515E"/>
    <w:rsid w:val="009079BF"/>
    <w:rsid w:val="00923FFF"/>
    <w:rsid w:val="00925313"/>
    <w:rsid w:val="00927A50"/>
    <w:rsid w:val="009333F0"/>
    <w:rsid w:val="00940816"/>
    <w:rsid w:val="00941DD6"/>
    <w:rsid w:val="0094784F"/>
    <w:rsid w:val="00954568"/>
    <w:rsid w:val="009546F8"/>
    <w:rsid w:val="0095586E"/>
    <w:rsid w:val="009614A7"/>
    <w:rsid w:val="00972A87"/>
    <w:rsid w:val="0097309F"/>
    <w:rsid w:val="009757AC"/>
    <w:rsid w:val="00975E06"/>
    <w:rsid w:val="00980282"/>
    <w:rsid w:val="00993A6A"/>
    <w:rsid w:val="00995D53"/>
    <w:rsid w:val="009A6B64"/>
    <w:rsid w:val="009E72DD"/>
    <w:rsid w:val="009E73E3"/>
    <w:rsid w:val="009F0F26"/>
    <w:rsid w:val="009F2BA8"/>
    <w:rsid w:val="00A01078"/>
    <w:rsid w:val="00A03636"/>
    <w:rsid w:val="00A04E25"/>
    <w:rsid w:val="00A051E2"/>
    <w:rsid w:val="00A34950"/>
    <w:rsid w:val="00A36458"/>
    <w:rsid w:val="00A5171E"/>
    <w:rsid w:val="00A526C6"/>
    <w:rsid w:val="00A71D8E"/>
    <w:rsid w:val="00A73BEA"/>
    <w:rsid w:val="00A75149"/>
    <w:rsid w:val="00A766BB"/>
    <w:rsid w:val="00A76B5D"/>
    <w:rsid w:val="00A77232"/>
    <w:rsid w:val="00A86288"/>
    <w:rsid w:val="00AB1B34"/>
    <w:rsid w:val="00AB4A13"/>
    <w:rsid w:val="00AB5335"/>
    <w:rsid w:val="00AD079B"/>
    <w:rsid w:val="00AD0F4D"/>
    <w:rsid w:val="00AE063E"/>
    <w:rsid w:val="00AE2552"/>
    <w:rsid w:val="00AE68E2"/>
    <w:rsid w:val="00AE7CB9"/>
    <w:rsid w:val="00AF129D"/>
    <w:rsid w:val="00AF3ADC"/>
    <w:rsid w:val="00AF445C"/>
    <w:rsid w:val="00B04E9B"/>
    <w:rsid w:val="00B14214"/>
    <w:rsid w:val="00B4310A"/>
    <w:rsid w:val="00B57284"/>
    <w:rsid w:val="00B57B19"/>
    <w:rsid w:val="00B830A5"/>
    <w:rsid w:val="00BA41D7"/>
    <w:rsid w:val="00BA4C9B"/>
    <w:rsid w:val="00BB6367"/>
    <w:rsid w:val="00BD338E"/>
    <w:rsid w:val="00BE0BF5"/>
    <w:rsid w:val="00BE3C74"/>
    <w:rsid w:val="00BF51F5"/>
    <w:rsid w:val="00C04F2B"/>
    <w:rsid w:val="00C26D92"/>
    <w:rsid w:val="00C27816"/>
    <w:rsid w:val="00C35897"/>
    <w:rsid w:val="00C36B33"/>
    <w:rsid w:val="00C531BD"/>
    <w:rsid w:val="00C9302B"/>
    <w:rsid w:val="00C94ADA"/>
    <w:rsid w:val="00CB7A83"/>
    <w:rsid w:val="00CC7F65"/>
    <w:rsid w:val="00CD039C"/>
    <w:rsid w:val="00CD2168"/>
    <w:rsid w:val="00CD5E6A"/>
    <w:rsid w:val="00CD62B9"/>
    <w:rsid w:val="00CF0FF9"/>
    <w:rsid w:val="00D00ED7"/>
    <w:rsid w:val="00D024BD"/>
    <w:rsid w:val="00D056BD"/>
    <w:rsid w:val="00D2018E"/>
    <w:rsid w:val="00D225B5"/>
    <w:rsid w:val="00D32889"/>
    <w:rsid w:val="00D33FD6"/>
    <w:rsid w:val="00D35465"/>
    <w:rsid w:val="00D4046F"/>
    <w:rsid w:val="00D538C8"/>
    <w:rsid w:val="00D633E7"/>
    <w:rsid w:val="00D63F6F"/>
    <w:rsid w:val="00D73335"/>
    <w:rsid w:val="00D778A3"/>
    <w:rsid w:val="00D80015"/>
    <w:rsid w:val="00D84B40"/>
    <w:rsid w:val="00DC63B0"/>
    <w:rsid w:val="00DD028C"/>
    <w:rsid w:val="00DD04F8"/>
    <w:rsid w:val="00DD1268"/>
    <w:rsid w:val="00DE066A"/>
    <w:rsid w:val="00E06BA7"/>
    <w:rsid w:val="00E06F08"/>
    <w:rsid w:val="00E32CC9"/>
    <w:rsid w:val="00E50DBB"/>
    <w:rsid w:val="00E514CA"/>
    <w:rsid w:val="00E55110"/>
    <w:rsid w:val="00E56937"/>
    <w:rsid w:val="00E5776D"/>
    <w:rsid w:val="00E617A1"/>
    <w:rsid w:val="00E629F9"/>
    <w:rsid w:val="00E64206"/>
    <w:rsid w:val="00E67E7F"/>
    <w:rsid w:val="00E75659"/>
    <w:rsid w:val="00E933BC"/>
    <w:rsid w:val="00EA2E1E"/>
    <w:rsid w:val="00EA6D08"/>
    <w:rsid w:val="00EC19C0"/>
    <w:rsid w:val="00ED25B1"/>
    <w:rsid w:val="00EF7AAC"/>
    <w:rsid w:val="00F03D0A"/>
    <w:rsid w:val="00F07A36"/>
    <w:rsid w:val="00F10F7E"/>
    <w:rsid w:val="00F16086"/>
    <w:rsid w:val="00F3335B"/>
    <w:rsid w:val="00F33A06"/>
    <w:rsid w:val="00F41B09"/>
    <w:rsid w:val="00F5278D"/>
    <w:rsid w:val="00F576E9"/>
    <w:rsid w:val="00F578CD"/>
    <w:rsid w:val="00F72E6E"/>
    <w:rsid w:val="00F7568F"/>
    <w:rsid w:val="00F81D51"/>
    <w:rsid w:val="00F87217"/>
    <w:rsid w:val="00F9508D"/>
    <w:rsid w:val="00FA02CD"/>
    <w:rsid w:val="00FB3F8A"/>
    <w:rsid w:val="00FC3D1B"/>
    <w:rsid w:val="00FC70F3"/>
    <w:rsid w:val="00FD3E8C"/>
    <w:rsid w:val="00FD640B"/>
    <w:rsid w:val="00FD6571"/>
    <w:rsid w:val="00FF1EA9"/>
    <w:rsid w:val="055645D4"/>
    <w:rsid w:val="0E8749E8"/>
    <w:rsid w:val="133C1C4B"/>
    <w:rsid w:val="16423A58"/>
    <w:rsid w:val="1698182A"/>
    <w:rsid w:val="1FB538AD"/>
    <w:rsid w:val="2336EC89"/>
    <w:rsid w:val="27457337"/>
    <w:rsid w:val="276169A2"/>
    <w:rsid w:val="2CDC710E"/>
    <w:rsid w:val="3583C392"/>
    <w:rsid w:val="35DF3C51"/>
    <w:rsid w:val="3A736518"/>
    <w:rsid w:val="3EC97111"/>
    <w:rsid w:val="41517DFC"/>
    <w:rsid w:val="4B5F3BEB"/>
    <w:rsid w:val="50CBFD82"/>
    <w:rsid w:val="52AE18CD"/>
    <w:rsid w:val="5474CFDE"/>
    <w:rsid w:val="5724C876"/>
    <w:rsid w:val="5B3FDB0E"/>
    <w:rsid w:val="5C4D76F5"/>
    <w:rsid w:val="61B4CC28"/>
    <w:rsid w:val="63318D6F"/>
    <w:rsid w:val="64BCB8E0"/>
    <w:rsid w:val="6969ADA1"/>
    <w:rsid w:val="698AA5BD"/>
    <w:rsid w:val="7E06D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D637785"/>
  <w15:chartTrackingRefBased/>
  <w15:docId w15:val="{DB44A410-514A-44EF-B7FA-D2B13CD0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4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5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54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54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54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54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54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54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4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4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4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4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4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4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546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B5335"/>
  </w:style>
  <w:style w:type="paragraph" w:styleId="ab">
    <w:name w:val="footer"/>
    <w:basedOn w:val="a"/>
    <w:link w:val="Char4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B5335"/>
  </w:style>
  <w:style w:type="character" w:styleId="ac">
    <w:name w:val="Hyperlink"/>
    <w:basedOn w:val="a0"/>
    <w:uiPriority w:val="99"/>
    <w:unhideWhenUsed/>
    <w:rsid w:val="00DC63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63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652C"/>
    <w:rPr>
      <w:color w:val="96607D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3C1457"/>
    <w:rPr>
      <w:rFonts w:ascii="Times New Roman" w:hAnsi="Times New Roman" w:cs="Times New Roman"/>
      <w:sz w:val="24"/>
    </w:rPr>
  </w:style>
  <w:style w:type="table" w:styleId="af0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9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e.goorm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JohHyunChul</dc:creator>
  <cp:keywords/>
  <dc:description/>
  <cp:lastModifiedBy>JohHyunChul</cp:lastModifiedBy>
  <cp:revision>19</cp:revision>
  <dcterms:created xsi:type="dcterms:W3CDTF">2024-11-22T20:11:00Z</dcterms:created>
  <dcterms:modified xsi:type="dcterms:W3CDTF">2024-11-22T20:35:00Z</dcterms:modified>
</cp:coreProperties>
</file>