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0FF8B" w14:textId="4C16E31C" w:rsidR="00845CBA" w:rsidRPr="00AF02F6" w:rsidRDefault="00845CBA">
      <w:pPr>
        <w:rPr>
          <w:b/>
          <w:bCs/>
        </w:rPr>
      </w:pPr>
      <w:r w:rsidRPr="00AF02F6">
        <w:rPr>
          <w:b/>
          <w:bCs/>
        </w:rPr>
        <w:t xml:space="preserve">Dossier Fine Tuning Data : </w:t>
      </w:r>
    </w:p>
    <w:p w14:paraId="2513821D" w14:textId="4254412B" w:rsidR="00845CBA" w:rsidRDefault="00845CBA" w:rsidP="00845CBA">
      <w:pPr>
        <w:pStyle w:val="Paragraphedeliste"/>
        <w:numPr>
          <w:ilvl w:val="0"/>
          <w:numId w:val="1"/>
        </w:numPr>
      </w:pPr>
      <w:r>
        <w:t>X : vraie images de satellites</w:t>
      </w:r>
    </w:p>
    <w:p w14:paraId="3554DA3A" w14:textId="5E115D0D" w:rsidR="00845CBA" w:rsidRDefault="00845CBA" w:rsidP="00845CBA">
      <w:pPr>
        <w:pStyle w:val="Paragraphedeliste"/>
        <w:numPr>
          <w:ilvl w:val="0"/>
          <w:numId w:val="1"/>
        </w:numPr>
      </w:pPr>
      <w:r>
        <w:t>Y : marques correspondantes crées</w:t>
      </w:r>
    </w:p>
    <w:p w14:paraId="5B2BACA3" w14:textId="7801F8FA" w:rsidR="00845CBA" w:rsidRDefault="00845CBA" w:rsidP="00845CBA">
      <w:pPr>
        <w:pStyle w:val="Paragraphedeliste"/>
        <w:numPr>
          <w:ilvl w:val="0"/>
          <w:numId w:val="1"/>
        </w:numPr>
      </w:pPr>
      <w:r>
        <w:t>X_augemented : X après transformations, utilisé re-train le fine tuning dans FineTuing.py pour trouver les paramètres les plus adaptées</w:t>
      </w:r>
    </w:p>
    <w:p w14:paraId="70645ACA" w14:textId="52929061" w:rsidR="00845CBA" w:rsidRDefault="00845CBA" w:rsidP="00845CBA">
      <w:pPr>
        <w:pStyle w:val="Paragraphedeliste"/>
        <w:numPr>
          <w:ilvl w:val="0"/>
          <w:numId w:val="1"/>
        </w:numPr>
      </w:pPr>
      <w:r>
        <w:t>Y_augmented : Y après transofrmations, utilisé re-train le fine tuning dans FineTuing.py pour trouver les paramètres les plus adaptées</w:t>
      </w:r>
    </w:p>
    <w:p w14:paraId="5BB9BFD0" w14:textId="1E8511B3" w:rsidR="00845CBA" w:rsidRPr="00AF02F6" w:rsidRDefault="00BE125D" w:rsidP="00845CBA">
      <w:pPr>
        <w:rPr>
          <w:b/>
          <w:bCs/>
        </w:rPr>
      </w:pPr>
      <w:r w:rsidRPr="00AF02F6">
        <w:rPr>
          <w:b/>
          <w:bCs/>
        </w:rPr>
        <w:t xml:space="preserve">Dossier CNN_trainingSet : </w:t>
      </w:r>
    </w:p>
    <w:p w14:paraId="0E4F86E1" w14:textId="1E426A25" w:rsidR="00BE125D" w:rsidRDefault="00BE125D" w:rsidP="00845CBA">
      <w:r>
        <w:tab/>
        <w:t>- X_train : X contenant images synthétiques avec traces satellites + pas de traces satellites, utilisé pour train le CNN</w:t>
      </w:r>
      <w:r w:rsidR="004D62CD">
        <w:t xml:space="preserve"> ( effacés) </w:t>
      </w:r>
    </w:p>
    <w:p w14:paraId="30D04C6C" w14:textId="4DCA242C" w:rsidR="00BE125D" w:rsidRDefault="00BE125D" w:rsidP="00845CBA">
      <w:r>
        <w:tab/>
        <w:t>-Y_train : same, with the target</w:t>
      </w:r>
      <w:r w:rsidR="004D62CD">
        <w:t xml:space="preserve"> (effacés)</w:t>
      </w:r>
    </w:p>
    <w:p w14:paraId="1E5FA1BB" w14:textId="5DF10C18" w:rsidR="00BE125D" w:rsidRPr="00AF02F6" w:rsidRDefault="00AF02F6" w:rsidP="00845CBA">
      <w:pPr>
        <w:rPr>
          <w:b/>
          <w:bCs/>
        </w:rPr>
      </w:pPr>
      <w:r w:rsidRPr="00AF02F6">
        <w:rPr>
          <w:b/>
          <w:bCs/>
        </w:rPr>
        <w:t xml:space="preserve">Les données manquantes pr run le jupyter notebook en entier </w:t>
      </w:r>
      <w:r>
        <w:rPr>
          <w:b/>
          <w:bCs/>
        </w:rPr>
        <w:t xml:space="preserve">sur le gitub </w:t>
      </w:r>
      <w:r w:rsidRPr="00AF02F6">
        <w:rPr>
          <w:b/>
          <w:bCs/>
        </w:rPr>
        <w:t xml:space="preserve">sont : </w:t>
      </w:r>
    </w:p>
    <w:p w14:paraId="0837FF13" w14:textId="0369ECD5" w:rsidR="00AF02F6" w:rsidRDefault="00AF02F6" w:rsidP="00AF02F6">
      <w:pPr>
        <w:pStyle w:val="Paragraphedeliste"/>
        <w:numPr>
          <w:ilvl w:val="0"/>
          <w:numId w:val="1"/>
        </w:numPr>
      </w:pPr>
      <w:r>
        <w:t>‘image.fit</w:t>
      </w:r>
    </w:p>
    <w:p w14:paraId="11AF6160" w14:textId="51A37CFF" w:rsidR="00AF02F6" w:rsidRDefault="00AF02F6" w:rsidP="00AF02F6">
      <w:pPr>
        <w:pStyle w:val="Paragraphedeliste"/>
        <w:numPr>
          <w:ilvl w:val="0"/>
          <w:numId w:val="1"/>
        </w:numPr>
      </w:pPr>
      <w:r>
        <w:t>CNN_trainingSet/X_train</w:t>
      </w:r>
    </w:p>
    <w:p w14:paraId="07FF119D" w14:textId="4DFFBE42" w:rsidR="00AF02F6" w:rsidRDefault="00AF02F6" w:rsidP="00AF02F6">
      <w:pPr>
        <w:pStyle w:val="Paragraphedeliste"/>
        <w:numPr>
          <w:ilvl w:val="0"/>
          <w:numId w:val="1"/>
        </w:numPr>
      </w:pPr>
      <w:r>
        <w:t>CNN_trainingSet/Y_train</w:t>
      </w:r>
    </w:p>
    <w:sectPr w:rsidR="00AF0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A84991"/>
    <w:multiLevelType w:val="hybridMultilevel"/>
    <w:tmpl w:val="1206DC80"/>
    <w:lvl w:ilvl="0" w:tplc="AE766578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97"/>
    <w:rsid w:val="004253A4"/>
    <w:rsid w:val="004D62CD"/>
    <w:rsid w:val="00753858"/>
    <w:rsid w:val="00831697"/>
    <w:rsid w:val="00845CBA"/>
    <w:rsid w:val="00AF02F6"/>
    <w:rsid w:val="00BE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5C6F"/>
  <w15:chartTrackingRefBased/>
  <w15:docId w15:val="{85A07C00-2A44-4D44-A9BE-7583AC3C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5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600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Di Piazza</dc:creator>
  <cp:keywords/>
  <dc:description/>
  <cp:lastModifiedBy>Alexandre Di Piazza</cp:lastModifiedBy>
  <cp:revision>6</cp:revision>
  <dcterms:created xsi:type="dcterms:W3CDTF">2021-04-20T15:20:00Z</dcterms:created>
  <dcterms:modified xsi:type="dcterms:W3CDTF">2021-06-09T20:03:00Z</dcterms:modified>
</cp:coreProperties>
</file>