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F85C" w14:textId="77777777" w:rsidR="00AF495C" w:rsidRPr="00AF495C" w:rsidRDefault="00AF495C" w:rsidP="00AF49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495C">
        <w:rPr>
          <w:rFonts w:ascii="Times New Roman" w:eastAsia="Times New Roman" w:hAnsi="Times New Roman" w:cs="Times New Roman"/>
          <w:b/>
          <w:bCs/>
          <w:sz w:val="27"/>
          <w:szCs w:val="27"/>
        </w:rPr>
        <w:t>Agenda:</w:t>
      </w:r>
    </w:p>
    <w:p w14:paraId="736EC60C" w14:textId="77777777" w:rsidR="00AF495C" w:rsidRPr="00AF495C" w:rsidRDefault="00AF495C" w:rsidP="00AF4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 xml:space="preserve">Quick </w:t>
      </w:r>
      <w:proofErr w:type="spellStart"/>
      <w:r w:rsidRPr="00AF495C">
        <w:rPr>
          <w:rFonts w:ascii="Times New Roman" w:eastAsia="Times New Roman" w:hAnsi="Times New Roman" w:cs="Times New Roman"/>
        </w:rPr>
        <w:t>followup</w:t>
      </w:r>
      <w:proofErr w:type="spellEnd"/>
      <w:r w:rsidRPr="00AF495C">
        <w:rPr>
          <w:rFonts w:ascii="Times New Roman" w:eastAsia="Times New Roman" w:hAnsi="Times New Roman" w:cs="Times New Roman"/>
        </w:rPr>
        <w:t xml:space="preserve"> items</w:t>
      </w:r>
    </w:p>
    <w:p w14:paraId="459E9BE2" w14:textId="1503ED69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License update MIT =&gt; Apache 2 DCO (</w:t>
      </w:r>
      <w:r>
        <w:rPr>
          <w:rFonts w:ascii="Times New Roman" w:eastAsia="Times New Roman" w:hAnsi="Times New Roman" w:cs="Times New Roman"/>
        </w:rPr>
        <w:t xml:space="preserve">Done: Intel, IBM.  </w:t>
      </w:r>
      <w:r w:rsidRPr="00AF495C">
        <w:rPr>
          <w:rFonts w:ascii="Times New Roman" w:eastAsia="Times New Roman" w:hAnsi="Times New Roman" w:cs="Times New Roman"/>
        </w:rPr>
        <w:t xml:space="preserve">WIP. </w:t>
      </w:r>
      <w:r>
        <w:rPr>
          <w:rFonts w:ascii="Times New Roman" w:eastAsia="Times New Roman" w:hAnsi="Times New Roman" w:cs="Times New Roman"/>
        </w:rPr>
        <w:t xml:space="preserve">Microsoft, </w:t>
      </w:r>
      <w:r w:rsidRPr="00AF495C">
        <w:rPr>
          <w:rFonts w:ascii="Times New Roman" w:eastAsia="Times New Roman" w:hAnsi="Times New Roman" w:cs="Times New Roman"/>
        </w:rPr>
        <w:t>Nvidia, Amazon</w:t>
      </w:r>
      <w:r>
        <w:rPr>
          <w:rFonts w:ascii="Times New Roman" w:eastAsia="Times New Roman" w:hAnsi="Times New Roman" w:cs="Times New Roman"/>
        </w:rPr>
        <w:t>, Facebook – then next tier.</w:t>
      </w:r>
      <w:r w:rsidRPr="00AF495C">
        <w:rPr>
          <w:rFonts w:ascii="Times New Roman" w:eastAsia="Times New Roman" w:hAnsi="Times New Roman" w:cs="Times New Roman"/>
        </w:rPr>
        <w:t>)</w:t>
      </w:r>
    </w:p>
    <w:p w14:paraId="2926015E" w14:textId="5D107873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Tom ONNX Slack Workspace and Channel</w:t>
      </w:r>
    </w:p>
    <w:p w14:paraId="05533302" w14:textId="77777777" w:rsidR="00AF495C" w:rsidRPr="00AF495C" w:rsidRDefault="00AF495C" w:rsidP="00AF4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Release WG (Chin) [</w:t>
      </w:r>
      <w:hyperlink r:id="rId5" w:history="1">
        <w:r w:rsidRPr="00AF495C">
          <w:rPr>
            <w:rFonts w:ascii="Times New Roman" w:eastAsia="Times New Roman" w:hAnsi="Times New Roman" w:cs="Times New Roman"/>
            <w:color w:val="0000FF"/>
            <w:u w:val="single"/>
          </w:rPr>
          <w:t>Notes</w:t>
        </w:r>
      </w:hyperlink>
      <w:r w:rsidRPr="00AF495C">
        <w:rPr>
          <w:rFonts w:ascii="Times New Roman" w:eastAsia="Times New Roman" w:hAnsi="Times New Roman" w:cs="Times New Roman"/>
        </w:rPr>
        <w:t>]</w:t>
      </w:r>
    </w:p>
    <w:p w14:paraId="63D896B6" w14:textId="4B777B89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Validation depende</w:t>
      </w:r>
      <w:r>
        <w:rPr>
          <w:rFonts w:ascii="Times New Roman" w:eastAsia="Times New Roman" w:hAnsi="Times New Roman" w:cs="Times New Roman"/>
        </w:rPr>
        <w:t>n</w:t>
      </w:r>
      <w:r w:rsidRPr="00AF495C">
        <w:rPr>
          <w:rFonts w:ascii="Times New Roman" w:eastAsia="Times New Roman" w:hAnsi="Times New Roman" w:cs="Times New Roman"/>
        </w:rPr>
        <w:t>cy: ONNX, ONNX Runtime, Converters</w:t>
      </w:r>
    </w:p>
    <w:p w14:paraId="071AACCC" w14:textId="77777777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Frequency and schedule (Sheng: Public Beta to let frameworks test out the release before the release Tom: Exit criteria needs to be defined for each release.)</w:t>
      </w:r>
    </w:p>
    <w:p w14:paraId="2563B812" w14:textId="77777777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 xml:space="preserve">Frequency and schedule </w:t>
      </w:r>
    </w:p>
    <w:p w14:paraId="7D995996" w14:textId="77777777" w:rsidR="00AF495C" w:rsidRPr="00AF495C" w:rsidRDefault="00AF495C" w:rsidP="00AF495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Sheng: Public Beta to let frameworks test out the release before the release</w:t>
      </w:r>
    </w:p>
    <w:p w14:paraId="7F0EC188" w14:textId="77777777" w:rsidR="00AF495C" w:rsidRPr="00AF495C" w:rsidRDefault="00AF495C" w:rsidP="00AF495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Tom: Exit criteria needs to be defined for each release.</w:t>
      </w:r>
    </w:p>
    <w:p w14:paraId="742369ED" w14:textId="77777777" w:rsidR="00AF495C" w:rsidRPr="00AF495C" w:rsidRDefault="00AF495C" w:rsidP="00AF4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Communication discussion</w:t>
      </w:r>
    </w:p>
    <w:p w14:paraId="58A8D77B" w14:textId="7974402B" w:rsidR="00AF495C" w:rsidRPr="00AF495C" w:rsidRDefault="00AF495C" w:rsidP="00AF49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 xml:space="preserve">Emailing list: LFAI, @onnx.ai </w:t>
      </w:r>
    </w:p>
    <w:p w14:paraId="7580487C" w14:textId="77777777" w:rsidR="00AF495C" w:rsidRPr="00AF495C" w:rsidRDefault="00AF495C" w:rsidP="00AF49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Roadmap process discussion</w:t>
      </w:r>
    </w:p>
    <w:p w14:paraId="5569B169" w14:textId="77777777" w:rsidR="00AF495C" w:rsidRP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Gather requests and ideas [</w:t>
      </w:r>
      <w:hyperlink r:id="rId6" w:history="1">
        <w:r w:rsidRPr="00AF495C">
          <w:rPr>
            <w:rFonts w:ascii="Times New Roman" w:eastAsia="Times New Roman" w:hAnsi="Times New Roman" w:cs="Times New Roman"/>
            <w:color w:val="0000FF"/>
            <w:u w:val="single"/>
          </w:rPr>
          <w:t>link</w:t>
        </w:r>
      </w:hyperlink>
      <w:r w:rsidRPr="00AF495C">
        <w:rPr>
          <w:rFonts w:ascii="Times New Roman" w:eastAsia="Times New Roman" w:hAnsi="Times New Roman" w:cs="Times New Roman"/>
        </w:rPr>
        <w:t>]</w:t>
      </w:r>
    </w:p>
    <w:p w14:paraId="52C7E66E" w14:textId="77777777" w:rsidR="00AF495C" w:rsidRP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Decision making</w:t>
      </w:r>
    </w:p>
    <w:p w14:paraId="59DFE945" w14:textId="77777777" w:rsidR="00AF495C" w:rsidRP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Project timeline</w:t>
      </w:r>
    </w:p>
    <w:p w14:paraId="7E04D7B3" w14:textId="1BFB694C" w:rsid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How to surface it to the community</w:t>
      </w:r>
    </w:p>
    <w:p w14:paraId="7460EFED" w14:textId="77777777" w:rsidR="00AF495C" w:rsidRDefault="00AF495C" w:rsidP="00AF49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95C">
        <w:rPr>
          <w:rFonts w:ascii="Times New Roman" w:eastAsia="Times New Roman" w:hAnsi="Times New Roman" w:cs="Times New Roman"/>
        </w:rPr>
        <w:t>Steering committee weekly rotation</w:t>
      </w:r>
    </w:p>
    <w:p w14:paraId="17034B00" w14:textId="1F7DB90E" w:rsid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Jim’s instructions</w:t>
      </w:r>
      <w:r w:rsidR="008A0E34">
        <w:rPr>
          <w:rFonts w:ascii="Times New Roman" w:eastAsia="Times New Roman" w:hAnsi="Times New Roman" w:cs="Times New Roman"/>
        </w:rPr>
        <w:t xml:space="preserve"> [keep the email and document I sent]</w:t>
      </w:r>
    </w:p>
    <w:p w14:paraId="39A91376" w14:textId="275C9182" w:rsid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SC a copy</w:t>
      </w:r>
      <w:r w:rsidR="008A0E34">
        <w:rPr>
          <w:rFonts w:ascii="Times New Roman" w:eastAsia="Times New Roman" w:hAnsi="Times New Roman" w:cs="Times New Roman"/>
        </w:rPr>
        <w:t xml:space="preserve"> the night before</w:t>
      </w:r>
      <w:r>
        <w:rPr>
          <w:rFonts w:ascii="Times New Roman" w:eastAsia="Times New Roman" w:hAnsi="Times New Roman" w:cs="Times New Roman"/>
        </w:rPr>
        <w:t>, and any regular attendees</w:t>
      </w:r>
    </w:p>
    <w:p w14:paraId="37DFF7FE" w14:textId="133C2210" w:rsidR="00AF495C" w:rsidRDefault="00AF495C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A22B5B">
        <w:rPr>
          <w:rFonts w:ascii="Times New Roman" w:eastAsia="Times New Roman" w:hAnsi="Times New Roman" w:cs="Times New Roman"/>
        </w:rPr>
        <w:t xml:space="preserve"> </w:t>
      </w:r>
      <w:r w:rsidR="00A22B5B" w:rsidRPr="00A22B5B">
        <w:rPr>
          <w:rFonts w:ascii="Times New Roman" w:eastAsia="Times New Roman" w:hAnsi="Times New Roman" w:cs="Times New Roman"/>
        </w:rPr>
        <w:t>https://github.com/onnx/steering-committee</w:t>
      </w:r>
    </w:p>
    <w:p w14:paraId="2CF99C73" w14:textId="143A8500" w:rsidR="008A0E34" w:rsidRDefault="008A0E34" w:rsidP="00AF495C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Reminder: Thursday 9:30am PT, at </w:t>
      </w:r>
      <w:r w:rsidRPr="008A0E34">
        <w:rPr>
          <w:rFonts w:ascii="Times New Roman" w:eastAsia="Times New Roman" w:hAnsi="Times New Roman" w:cs="Times New Roman"/>
        </w:rPr>
        <w:t>https://zoom.us/j/784475658</w:t>
      </w:r>
    </w:p>
    <w:p w14:paraId="75F2862E" w14:textId="672F5EAA" w:rsidR="008A0E34" w:rsidRDefault="008A0E34" w:rsidP="008A0E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topics? Please suggest</w:t>
      </w:r>
    </w:p>
    <w:p w14:paraId="5B58BA5E" w14:textId="35376DF7" w:rsidR="008A0E34" w:rsidRDefault="008A0E34" w:rsidP="008A0E3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SIG </w:t>
      </w:r>
      <w:r w:rsidRPr="008A0E34">
        <w:rPr>
          <w:rFonts w:ascii="Times New Roman" w:eastAsia="Times New Roman" w:hAnsi="Times New Roman" w:cs="Times New Roman"/>
        </w:rPr>
        <w:t>open slot notification to SC</w:t>
      </w:r>
      <w:r>
        <w:rPr>
          <w:rFonts w:ascii="Times New Roman" w:eastAsia="Times New Roman" w:hAnsi="Times New Roman" w:cs="Times New Roman"/>
        </w:rPr>
        <w:t xml:space="preserve"> applicants</w:t>
      </w:r>
    </w:p>
    <w:p w14:paraId="29357E8C" w14:textId="4AF1D8F8" w:rsidR="008A0E34" w:rsidRPr="008A0E34" w:rsidRDefault="008A0E34" w:rsidP="008A0E34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Other?</w:t>
      </w:r>
    </w:p>
    <w:p w14:paraId="55904D89" w14:textId="77777777" w:rsidR="00AF495C" w:rsidRPr="00AF495C" w:rsidRDefault="00AF495C" w:rsidP="00AF495C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</w:p>
    <w:p w14:paraId="13C7DD92" w14:textId="77777777" w:rsidR="00AF495C" w:rsidRPr="00AF495C" w:rsidRDefault="00AF495C" w:rsidP="00AF495C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</w:p>
    <w:p w14:paraId="1AD3F3DA" w14:textId="77777777" w:rsidR="00915493" w:rsidRDefault="00A22B5B"/>
    <w:sectPr w:rsidR="00915493" w:rsidSect="00EE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09C2"/>
    <w:multiLevelType w:val="multilevel"/>
    <w:tmpl w:val="EF0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C"/>
    <w:rsid w:val="006F72CF"/>
    <w:rsid w:val="008A0E34"/>
    <w:rsid w:val="00904E9A"/>
    <w:rsid w:val="009831E7"/>
    <w:rsid w:val="00A22B5B"/>
    <w:rsid w:val="00AF495C"/>
    <w:rsid w:val="00EE3DBF"/>
    <w:rsid w:val="00F4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A162A"/>
  <w14:defaultImageDpi w14:val="32767"/>
  <w15:chartTrackingRefBased/>
  <w15:docId w15:val="{8BE40E7B-77B7-384A-BA87-BCA6FF2E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9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95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unchanged">
    <w:name w:val="unchanged"/>
    <w:basedOn w:val="Normal"/>
    <w:rsid w:val="00AF49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F495C"/>
    <w:rPr>
      <w:color w:val="0000FF"/>
      <w:u w:val="single"/>
    </w:rPr>
  </w:style>
  <w:style w:type="paragraph" w:customStyle="1" w:styleId="removed">
    <w:name w:val="removed"/>
    <w:basedOn w:val="Normal"/>
    <w:rsid w:val="00AF49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dded">
    <w:name w:val="added"/>
    <w:basedOn w:val="Normal"/>
    <w:rsid w:val="00AF49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4-b92ALTP9K1bzQl9bRXtrqri5RfixFBCMV8SwTVxn0/edit?ts=5eb43d22" TargetMode="External"/><Relationship Id="rId5" Type="http://schemas.openxmlformats.org/officeDocument/2006/relationships/hyperlink" Target="https://github.com/onnx/working-groups/blob/aff76f912436c0ba5634f5db385d5fa712b63d9a/release/meetings/001-20200603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2020-06-18T01:29:00Z</dcterms:created>
  <dcterms:modified xsi:type="dcterms:W3CDTF">2020-06-18T01:29:00Z</dcterms:modified>
</cp:coreProperties>
</file>